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362" w:type="dxa"/>
        <w:jc w:val="center"/>
        <w:tblInd w:w="-17" w:type="dxa"/>
        <w:tblBorders>
          <w:bottom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4510"/>
        <w:gridCol w:w="1383"/>
        <w:gridCol w:w="4469"/>
      </w:tblGrid>
      <w:tr w:rsidR="004444E2" w:rsidRPr="00FA039A" w:rsidTr="00C57DD7">
        <w:trPr>
          <w:trHeight w:val="1275"/>
          <w:jc w:val="center"/>
        </w:trPr>
        <w:tc>
          <w:tcPr>
            <w:tcW w:w="4510" w:type="dxa"/>
            <w:tcBorders>
              <w:top w:val="nil"/>
              <w:left w:val="nil"/>
              <w:bottom w:val="triple" w:sz="4" w:space="0" w:color="auto"/>
              <w:right w:val="nil"/>
            </w:tcBorders>
          </w:tcPr>
          <w:p w:rsidR="004444E2" w:rsidRPr="004444E2" w:rsidRDefault="004444E2" w:rsidP="004444E2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444E2">
              <w:rPr>
                <w:rFonts w:ascii="Times New Roman" w:hAnsi="Times New Roman" w:cs="Times New Roman"/>
                <w:b/>
                <w:sz w:val="20"/>
                <w:szCs w:val="20"/>
              </w:rPr>
              <w:t>АУЫЛ  БИЛӘМӘ</w:t>
            </w:r>
            <w:r w:rsidRPr="004444E2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h</w:t>
            </w:r>
            <w:r w:rsidRPr="004444E2">
              <w:rPr>
                <w:rFonts w:ascii="Times New Roman" w:hAnsi="Times New Roman" w:cs="Times New Roman"/>
                <w:b/>
                <w:sz w:val="20"/>
                <w:szCs w:val="20"/>
              </w:rPr>
              <w:t>Е СОВЕТЫ</w:t>
            </w:r>
          </w:p>
          <w:p w:rsidR="004444E2" w:rsidRPr="004444E2" w:rsidRDefault="004444E2" w:rsidP="004444E2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444E2">
              <w:rPr>
                <w:rFonts w:ascii="Times New Roman" w:hAnsi="Times New Roman" w:cs="Times New Roman"/>
                <w:b/>
                <w:sz w:val="20"/>
                <w:szCs w:val="20"/>
              </w:rPr>
              <w:t>ТУ</w:t>
            </w:r>
            <w:r w:rsidRPr="004444E2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F</w:t>
            </w:r>
            <w:r w:rsidRPr="004444E2">
              <w:rPr>
                <w:rFonts w:ascii="Times New Roman" w:hAnsi="Times New Roman" w:cs="Times New Roman"/>
                <w:b/>
                <w:sz w:val="20"/>
                <w:szCs w:val="20"/>
              </w:rPr>
              <w:t>АЙ АУЫЛ СОВЕТЫ</w:t>
            </w:r>
          </w:p>
          <w:p w:rsidR="004444E2" w:rsidRPr="004444E2" w:rsidRDefault="004444E2" w:rsidP="004444E2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444E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МУНИЦИПАЛЬ РАЙОНЫНЫ   </w:t>
            </w:r>
          </w:p>
          <w:p w:rsidR="004444E2" w:rsidRPr="004444E2" w:rsidRDefault="004444E2" w:rsidP="004444E2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444E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БЛАГОВЕЩЕН РАЙОНЫ </w:t>
            </w:r>
          </w:p>
          <w:p w:rsidR="004444E2" w:rsidRPr="004444E2" w:rsidRDefault="004444E2" w:rsidP="004444E2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444E2">
              <w:rPr>
                <w:rFonts w:ascii="Times New Roman" w:hAnsi="Times New Roman" w:cs="Times New Roman"/>
                <w:b/>
                <w:sz w:val="20"/>
                <w:szCs w:val="20"/>
              </w:rPr>
              <w:t>БАШКОРТОСТАН РЕСПУБЛИКА</w:t>
            </w:r>
            <w:r w:rsidRPr="004444E2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h</w:t>
            </w:r>
            <w:r w:rsidRPr="004444E2">
              <w:rPr>
                <w:rFonts w:ascii="Times New Roman" w:hAnsi="Times New Roman" w:cs="Times New Roman"/>
                <w:b/>
                <w:sz w:val="20"/>
                <w:szCs w:val="20"/>
              </w:rPr>
              <w:t>Ы</w:t>
            </w:r>
          </w:p>
          <w:p w:rsidR="004444E2" w:rsidRPr="004444E2" w:rsidRDefault="004444E2" w:rsidP="004444E2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4444E2" w:rsidRPr="004444E2" w:rsidRDefault="004444E2" w:rsidP="004444E2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444E2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1383" w:type="dxa"/>
            <w:tcBorders>
              <w:top w:val="nil"/>
              <w:left w:val="nil"/>
              <w:bottom w:val="triple" w:sz="4" w:space="0" w:color="auto"/>
              <w:right w:val="nil"/>
            </w:tcBorders>
            <w:vAlign w:val="center"/>
          </w:tcPr>
          <w:p w:rsidR="004444E2" w:rsidRPr="004444E2" w:rsidRDefault="004444E2" w:rsidP="004444E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444E2">
              <w:rPr>
                <w:rFonts w:ascii="Times New Roman" w:hAnsi="Times New Roman" w:cs="Times New Roman"/>
                <w:sz w:val="20"/>
                <w:szCs w:val="20"/>
              </w:rPr>
              <w:object w:dxaOrig="1501" w:dyaOrig="158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5.5pt;height:59.25pt" o:ole="" filled="t">
                  <v:fill color2="black"/>
                  <v:imagedata r:id="rId7" o:title=""/>
                </v:shape>
                <o:OLEObject Type="Embed" ProgID="Word.Picture.8" ShapeID="_x0000_i1025" DrawAspect="Content" ObjectID="_1705412811" r:id="rId8"/>
              </w:object>
            </w:r>
          </w:p>
        </w:tc>
        <w:tc>
          <w:tcPr>
            <w:tcW w:w="4469" w:type="dxa"/>
            <w:tcBorders>
              <w:top w:val="nil"/>
              <w:left w:val="nil"/>
              <w:bottom w:val="triple" w:sz="4" w:space="0" w:color="auto"/>
              <w:right w:val="nil"/>
            </w:tcBorders>
          </w:tcPr>
          <w:p w:rsidR="004444E2" w:rsidRPr="004444E2" w:rsidRDefault="004444E2" w:rsidP="004444E2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444E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СОВЕТ</w:t>
            </w:r>
          </w:p>
          <w:p w:rsidR="004444E2" w:rsidRPr="004444E2" w:rsidRDefault="004444E2" w:rsidP="004444E2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444E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СЕЛЬСКОГО ПОСЕЛЕНИЯ </w:t>
            </w:r>
          </w:p>
          <w:p w:rsidR="004444E2" w:rsidRPr="004444E2" w:rsidRDefault="004444E2" w:rsidP="004444E2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444E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ТУГАЙСКИЙ СЕЛЬСОВЕТ</w:t>
            </w:r>
          </w:p>
          <w:p w:rsidR="004444E2" w:rsidRPr="004444E2" w:rsidRDefault="004444E2" w:rsidP="004444E2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444E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МУНИЦИПАЛЬНОГО РАЙОНА БЛАГОВЕЩЕНСКИЙ РАЙОН</w:t>
            </w:r>
          </w:p>
          <w:p w:rsidR="004444E2" w:rsidRPr="004444E2" w:rsidRDefault="004444E2" w:rsidP="004444E2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444E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444E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РЕСПУБЛИКА БАШКОРТОСТАН</w:t>
            </w:r>
          </w:p>
          <w:p w:rsidR="004444E2" w:rsidRPr="004444E2" w:rsidRDefault="004444E2" w:rsidP="004444E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4444E2" w:rsidRPr="004444E2" w:rsidRDefault="004444E2" w:rsidP="004444E2">
      <w:pPr>
        <w:spacing w:after="0"/>
        <w:rPr>
          <w:rFonts w:ascii="Times New Roman" w:hAnsi="Times New Roman" w:cs="Times New Roman"/>
          <w:bCs/>
        </w:rPr>
      </w:pPr>
      <w:r w:rsidRPr="004444E2">
        <w:rPr>
          <w:rFonts w:ascii="Times New Roman" w:hAnsi="Times New Roman" w:cs="Times New Roman"/>
          <w:b/>
          <w:sz w:val="28"/>
          <w:szCs w:val="28"/>
        </w:rPr>
        <w:t xml:space="preserve">               КАРАР                                                                       РЕШЕНИЕ</w:t>
      </w:r>
      <w:r w:rsidRPr="004444E2">
        <w:rPr>
          <w:rFonts w:ascii="Times New Roman" w:hAnsi="Times New Roman" w:cs="Times New Roman"/>
          <w:b/>
          <w:bCs/>
          <w:sz w:val="36"/>
          <w:szCs w:val="36"/>
        </w:rPr>
        <w:t xml:space="preserve">                              </w:t>
      </w:r>
    </w:p>
    <w:p w:rsidR="004444E2" w:rsidRPr="004444E2" w:rsidRDefault="004444E2" w:rsidP="004444E2">
      <w:pPr>
        <w:tabs>
          <w:tab w:val="left" w:pos="6420"/>
        </w:tabs>
        <w:rPr>
          <w:rFonts w:ascii="Times New Roman" w:hAnsi="Times New Roman" w:cs="Times New Roman"/>
          <w:b/>
          <w:bCs/>
          <w:sz w:val="28"/>
          <w:szCs w:val="28"/>
        </w:rPr>
      </w:pPr>
      <w:r w:rsidRPr="004444E2">
        <w:rPr>
          <w:rFonts w:ascii="Times New Roman" w:hAnsi="Times New Roman" w:cs="Times New Roman"/>
          <w:bCs/>
          <w:sz w:val="28"/>
          <w:szCs w:val="28"/>
        </w:rPr>
        <w:t xml:space="preserve">       27 декабрь 2021 й.               </w:t>
      </w:r>
      <w:r>
        <w:rPr>
          <w:rFonts w:ascii="Times New Roman" w:hAnsi="Times New Roman" w:cs="Times New Roman"/>
          <w:bCs/>
          <w:sz w:val="28"/>
          <w:szCs w:val="28"/>
        </w:rPr>
        <w:t xml:space="preserve">  </w:t>
      </w:r>
      <w:r w:rsidRPr="004444E2">
        <w:rPr>
          <w:rFonts w:ascii="Times New Roman" w:hAnsi="Times New Roman" w:cs="Times New Roman"/>
          <w:bCs/>
          <w:sz w:val="28"/>
          <w:szCs w:val="28"/>
        </w:rPr>
        <w:t xml:space="preserve">      № 24-1                      27 декабря 2021 г.</w:t>
      </w:r>
    </w:p>
    <w:p w:rsidR="00930330" w:rsidRPr="004444E2" w:rsidRDefault="00C232C2" w:rsidP="004444E2">
      <w:pPr>
        <w:pStyle w:val="ConsPlusTitle"/>
        <w:ind w:firstLine="72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textWrapping" w:clear="all"/>
      </w:r>
      <w:r w:rsidR="00930330" w:rsidRPr="004444E2">
        <w:rPr>
          <w:rFonts w:ascii="Times New Roman" w:hAnsi="Times New Roman" w:cs="Times New Roman"/>
          <w:sz w:val="28"/>
          <w:szCs w:val="28"/>
        </w:rPr>
        <w:t xml:space="preserve">О </w:t>
      </w:r>
      <w:r w:rsidR="00876A25" w:rsidRPr="004444E2">
        <w:rPr>
          <w:rFonts w:ascii="Times New Roman" w:hAnsi="Times New Roman" w:cs="Times New Roman"/>
          <w:sz w:val="28"/>
          <w:szCs w:val="28"/>
        </w:rPr>
        <w:t xml:space="preserve">бюджете сельского поселения </w:t>
      </w:r>
      <w:r w:rsidR="000B5FB0" w:rsidRPr="004444E2">
        <w:rPr>
          <w:rFonts w:ascii="Times New Roman" w:hAnsi="Times New Roman" w:cs="Times New Roman"/>
          <w:sz w:val="28"/>
          <w:szCs w:val="28"/>
        </w:rPr>
        <w:t>Тугайский</w:t>
      </w:r>
      <w:r w:rsidR="00876A25" w:rsidRPr="004444E2">
        <w:rPr>
          <w:rFonts w:ascii="Times New Roman" w:hAnsi="Times New Roman" w:cs="Times New Roman"/>
          <w:sz w:val="28"/>
          <w:szCs w:val="28"/>
        </w:rPr>
        <w:t xml:space="preserve"> сельсовет муниципального района </w:t>
      </w:r>
      <w:r w:rsidR="007E4F1D" w:rsidRPr="004444E2">
        <w:rPr>
          <w:rFonts w:ascii="Times New Roman" w:hAnsi="Times New Roman" w:cs="Times New Roman"/>
          <w:sz w:val="28"/>
          <w:szCs w:val="28"/>
        </w:rPr>
        <w:t xml:space="preserve">Благовещенский район Республики Башкортостан </w:t>
      </w:r>
      <w:r w:rsidR="00930330" w:rsidRPr="004444E2">
        <w:rPr>
          <w:rFonts w:ascii="Times New Roman" w:hAnsi="Times New Roman" w:cs="Times New Roman"/>
          <w:sz w:val="28"/>
          <w:szCs w:val="28"/>
        </w:rPr>
        <w:t xml:space="preserve">на </w:t>
      </w:r>
      <w:r w:rsidR="00C95924" w:rsidRPr="004444E2">
        <w:rPr>
          <w:rFonts w:ascii="Times New Roman" w:hAnsi="Times New Roman" w:cs="Times New Roman"/>
          <w:sz w:val="28"/>
          <w:szCs w:val="28"/>
        </w:rPr>
        <w:t>202</w:t>
      </w:r>
      <w:r w:rsidR="00221079" w:rsidRPr="004444E2">
        <w:rPr>
          <w:rFonts w:ascii="Times New Roman" w:hAnsi="Times New Roman" w:cs="Times New Roman"/>
          <w:sz w:val="28"/>
          <w:szCs w:val="28"/>
        </w:rPr>
        <w:t>2</w:t>
      </w:r>
      <w:r w:rsidR="00930330" w:rsidRPr="004444E2">
        <w:rPr>
          <w:rFonts w:ascii="Times New Roman" w:hAnsi="Times New Roman" w:cs="Times New Roman"/>
          <w:sz w:val="28"/>
          <w:szCs w:val="28"/>
        </w:rPr>
        <w:t xml:space="preserve">год и на плановый период </w:t>
      </w:r>
      <w:r w:rsidR="00C95924" w:rsidRPr="004444E2">
        <w:rPr>
          <w:rFonts w:ascii="Times New Roman" w:hAnsi="Times New Roman" w:cs="Times New Roman"/>
          <w:sz w:val="28"/>
          <w:szCs w:val="28"/>
        </w:rPr>
        <w:t>202</w:t>
      </w:r>
      <w:r w:rsidR="00221079" w:rsidRPr="004444E2">
        <w:rPr>
          <w:rFonts w:ascii="Times New Roman" w:hAnsi="Times New Roman" w:cs="Times New Roman"/>
          <w:sz w:val="28"/>
          <w:szCs w:val="28"/>
        </w:rPr>
        <w:t>3</w:t>
      </w:r>
      <w:r w:rsidR="00930330" w:rsidRPr="004444E2">
        <w:rPr>
          <w:rFonts w:ascii="Times New Roman" w:hAnsi="Times New Roman" w:cs="Times New Roman"/>
          <w:sz w:val="28"/>
          <w:szCs w:val="28"/>
        </w:rPr>
        <w:t xml:space="preserve">и </w:t>
      </w:r>
      <w:r w:rsidR="00C95924" w:rsidRPr="004444E2">
        <w:rPr>
          <w:rFonts w:ascii="Times New Roman" w:hAnsi="Times New Roman" w:cs="Times New Roman"/>
          <w:sz w:val="28"/>
          <w:szCs w:val="28"/>
        </w:rPr>
        <w:t>202</w:t>
      </w:r>
      <w:r w:rsidR="00221079" w:rsidRPr="004444E2">
        <w:rPr>
          <w:rFonts w:ascii="Times New Roman" w:hAnsi="Times New Roman" w:cs="Times New Roman"/>
          <w:sz w:val="28"/>
          <w:szCs w:val="28"/>
        </w:rPr>
        <w:t>4</w:t>
      </w:r>
      <w:r w:rsidR="00930330" w:rsidRPr="004444E2">
        <w:rPr>
          <w:rFonts w:ascii="Times New Roman" w:hAnsi="Times New Roman" w:cs="Times New Roman"/>
          <w:sz w:val="28"/>
          <w:szCs w:val="28"/>
        </w:rPr>
        <w:t>годов</w:t>
      </w:r>
    </w:p>
    <w:p w:rsidR="004A0045" w:rsidRPr="004444E2" w:rsidRDefault="004A0045" w:rsidP="001013BA">
      <w:pPr>
        <w:pStyle w:val="ConsPlusTitle"/>
        <w:widowControl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26556" w:rsidRDefault="00926556" w:rsidP="00FC6FDD">
      <w:pPr>
        <w:pStyle w:val="ConsPlusTitle"/>
        <w:widowControl/>
        <w:spacing w:line="276" w:lineRule="auto"/>
        <w:ind w:firstLine="708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4328B5">
        <w:rPr>
          <w:rFonts w:ascii="Times New Roman" w:hAnsi="Times New Roman" w:cs="Times New Roman"/>
          <w:b w:val="0"/>
          <w:bCs w:val="0"/>
          <w:sz w:val="28"/>
          <w:szCs w:val="28"/>
        </w:rPr>
        <w:t>Совет</w:t>
      </w:r>
      <w:r w:rsidR="00DA2658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="00876A25" w:rsidRPr="00876A25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сельского поселения </w:t>
      </w:r>
      <w:r w:rsidR="000B5FB0">
        <w:rPr>
          <w:rFonts w:ascii="Times New Roman" w:hAnsi="Times New Roman" w:cs="Times New Roman"/>
          <w:b w:val="0"/>
          <w:bCs w:val="0"/>
          <w:sz w:val="28"/>
          <w:szCs w:val="28"/>
        </w:rPr>
        <w:t>Тугайский</w:t>
      </w:r>
      <w:r w:rsidR="00876A25" w:rsidRPr="00876A25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сельсовет </w:t>
      </w:r>
      <w:r w:rsidRPr="004328B5">
        <w:rPr>
          <w:rFonts w:ascii="Times New Roman" w:hAnsi="Times New Roman" w:cs="Times New Roman"/>
          <w:b w:val="0"/>
          <w:bCs w:val="0"/>
          <w:sz w:val="28"/>
          <w:szCs w:val="28"/>
        </w:rPr>
        <w:t>муниципального района</w:t>
      </w:r>
      <w:r w:rsidR="00DA2658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4328B5">
        <w:rPr>
          <w:rFonts w:ascii="Times New Roman" w:hAnsi="Times New Roman" w:cs="Times New Roman"/>
          <w:b w:val="0"/>
          <w:bCs w:val="0"/>
          <w:sz w:val="28"/>
          <w:szCs w:val="28"/>
        </w:rPr>
        <w:t>Благовещенский</w:t>
      </w:r>
      <w:r w:rsidR="00DA2658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4328B5">
        <w:rPr>
          <w:rFonts w:ascii="Times New Roman" w:hAnsi="Times New Roman" w:cs="Times New Roman"/>
          <w:b w:val="0"/>
          <w:bCs w:val="0"/>
          <w:sz w:val="28"/>
          <w:szCs w:val="28"/>
        </w:rPr>
        <w:t>район</w:t>
      </w:r>
      <w:r w:rsidR="00DA2658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4328B5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Республики Башкортостан </w:t>
      </w:r>
    </w:p>
    <w:p w:rsidR="00926556" w:rsidRDefault="00926556" w:rsidP="00FC6FDD">
      <w:pPr>
        <w:pStyle w:val="ConsPlusTitle"/>
        <w:widowControl/>
        <w:spacing w:line="276" w:lineRule="auto"/>
        <w:jc w:val="both"/>
        <w:rPr>
          <w:rFonts w:ascii="Times New Roman" w:hAnsi="Times New Roman" w:cs="Times New Roman"/>
          <w:bCs w:val="0"/>
          <w:sz w:val="28"/>
          <w:szCs w:val="28"/>
        </w:rPr>
      </w:pPr>
      <w:r w:rsidRPr="00C85915">
        <w:rPr>
          <w:rFonts w:ascii="Times New Roman" w:hAnsi="Times New Roman" w:cs="Times New Roman"/>
          <w:bCs w:val="0"/>
          <w:sz w:val="28"/>
          <w:szCs w:val="28"/>
        </w:rPr>
        <w:t>РЕШИЛ:</w:t>
      </w:r>
    </w:p>
    <w:p w:rsidR="00394112" w:rsidRPr="00394112" w:rsidRDefault="00394112" w:rsidP="00FC6FDD">
      <w:pPr>
        <w:pStyle w:val="ConsPlusTitle"/>
        <w:spacing w:line="276" w:lineRule="auto"/>
        <w:ind w:firstLine="708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9A60D1">
        <w:rPr>
          <w:rFonts w:ascii="Times New Roman" w:hAnsi="Times New Roman" w:cs="Times New Roman"/>
          <w:b w:val="0"/>
          <w:bCs w:val="0"/>
          <w:sz w:val="28"/>
          <w:szCs w:val="28"/>
        </w:rPr>
        <w:t>1.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 </w:t>
      </w:r>
      <w:r w:rsidRPr="0039411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Утвердить основные характеристики бюджета </w:t>
      </w:r>
      <w:r w:rsidR="00876A25" w:rsidRPr="00876A25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сельского поселения </w:t>
      </w:r>
      <w:r w:rsidR="000B5FB0">
        <w:rPr>
          <w:rFonts w:ascii="Times New Roman" w:hAnsi="Times New Roman" w:cs="Times New Roman"/>
          <w:b w:val="0"/>
          <w:bCs w:val="0"/>
          <w:sz w:val="28"/>
          <w:szCs w:val="28"/>
        </w:rPr>
        <w:t>Тугайский</w:t>
      </w:r>
      <w:r w:rsidR="00876A25" w:rsidRPr="00876A25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сельсовет </w:t>
      </w:r>
      <w:r w:rsidR="00926556" w:rsidRPr="00926556">
        <w:rPr>
          <w:rFonts w:ascii="Times New Roman" w:hAnsi="Times New Roman" w:cs="Times New Roman"/>
          <w:b w:val="0"/>
          <w:bCs w:val="0"/>
          <w:sz w:val="28"/>
          <w:szCs w:val="28"/>
        </w:rPr>
        <w:t>муниципального района Благовещенский район Республики Башкортостан</w:t>
      </w:r>
      <w:r w:rsidRPr="0039411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на </w:t>
      </w:r>
      <w:r w:rsidR="00C95924" w:rsidRPr="00394112">
        <w:rPr>
          <w:rFonts w:ascii="Times New Roman" w:hAnsi="Times New Roman" w:cs="Times New Roman"/>
          <w:b w:val="0"/>
          <w:bCs w:val="0"/>
          <w:sz w:val="28"/>
          <w:szCs w:val="28"/>
        </w:rPr>
        <w:t>20</w:t>
      </w:r>
      <w:r w:rsidR="00C95924">
        <w:rPr>
          <w:rFonts w:ascii="Times New Roman" w:hAnsi="Times New Roman" w:cs="Times New Roman"/>
          <w:b w:val="0"/>
          <w:bCs w:val="0"/>
          <w:sz w:val="28"/>
          <w:szCs w:val="28"/>
        </w:rPr>
        <w:t>2</w:t>
      </w:r>
      <w:r w:rsidR="000656BC">
        <w:rPr>
          <w:rFonts w:ascii="Times New Roman" w:hAnsi="Times New Roman" w:cs="Times New Roman"/>
          <w:b w:val="0"/>
          <w:bCs w:val="0"/>
          <w:sz w:val="28"/>
          <w:szCs w:val="28"/>
        </w:rPr>
        <w:t>2</w:t>
      </w:r>
      <w:r w:rsidRPr="00394112">
        <w:rPr>
          <w:rFonts w:ascii="Times New Roman" w:hAnsi="Times New Roman" w:cs="Times New Roman"/>
          <w:b w:val="0"/>
          <w:bCs w:val="0"/>
          <w:sz w:val="28"/>
          <w:szCs w:val="28"/>
        </w:rPr>
        <w:t>год:</w:t>
      </w:r>
    </w:p>
    <w:p w:rsidR="00394112" w:rsidRPr="00394112" w:rsidRDefault="00394112" w:rsidP="00FC6FDD">
      <w:pPr>
        <w:pStyle w:val="ConsPlusTitle"/>
        <w:spacing w:line="276" w:lineRule="auto"/>
        <w:ind w:firstLine="720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394112">
        <w:rPr>
          <w:rFonts w:ascii="Times New Roman" w:hAnsi="Times New Roman" w:cs="Times New Roman"/>
          <w:b w:val="0"/>
          <w:bCs w:val="0"/>
          <w:sz w:val="28"/>
          <w:szCs w:val="28"/>
        </w:rPr>
        <w:t>1)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 </w:t>
      </w:r>
      <w:r w:rsidRPr="0039411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прогнозируемый общий объем доходов бюджета </w:t>
      </w:r>
      <w:r w:rsidR="00876A25" w:rsidRPr="00876A25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сельского поселения </w:t>
      </w:r>
      <w:r w:rsidR="000B5FB0">
        <w:rPr>
          <w:rFonts w:ascii="Times New Roman" w:hAnsi="Times New Roman" w:cs="Times New Roman"/>
          <w:b w:val="0"/>
          <w:bCs w:val="0"/>
          <w:sz w:val="28"/>
          <w:szCs w:val="28"/>
        </w:rPr>
        <w:t>Тугайский</w:t>
      </w:r>
      <w:r w:rsidR="00876A25" w:rsidRPr="00876A25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сельсовет </w:t>
      </w:r>
      <w:r w:rsidR="00926556" w:rsidRPr="00926556">
        <w:rPr>
          <w:rFonts w:ascii="Times New Roman" w:hAnsi="Times New Roman" w:cs="Times New Roman"/>
          <w:b w:val="0"/>
          <w:bCs w:val="0"/>
          <w:sz w:val="28"/>
          <w:szCs w:val="28"/>
        </w:rPr>
        <w:t>муниципального района Благовещенский район Республики Башкортостан</w:t>
      </w:r>
      <w:r w:rsidRPr="00330B5D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в </w:t>
      </w:r>
      <w:r w:rsidRPr="005163AE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сумме </w:t>
      </w:r>
      <w:r w:rsidR="00876A25">
        <w:rPr>
          <w:rFonts w:ascii="Times New Roman" w:hAnsi="Times New Roman" w:cs="Times New Roman"/>
          <w:b w:val="0"/>
          <w:bCs w:val="0"/>
          <w:sz w:val="28"/>
          <w:szCs w:val="28"/>
        </w:rPr>
        <w:softHyphen/>
      </w:r>
      <w:r w:rsidR="00876A25">
        <w:rPr>
          <w:rFonts w:ascii="Times New Roman" w:hAnsi="Times New Roman" w:cs="Times New Roman"/>
          <w:b w:val="0"/>
          <w:bCs w:val="0"/>
          <w:sz w:val="28"/>
          <w:szCs w:val="28"/>
        </w:rPr>
        <w:softHyphen/>
      </w:r>
      <w:r w:rsidR="00876A25">
        <w:rPr>
          <w:rFonts w:ascii="Times New Roman" w:hAnsi="Times New Roman" w:cs="Times New Roman"/>
          <w:b w:val="0"/>
          <w:bCs w:val="0"/>
          <w:sz w:val="28"/>
          <w:szCs w:val="28"/>
        </w:rPr>
        <w:softHyphen/>
      </w:r>
      <w:r w:rsidR="00876A25">
        <w:rPr>
          <w:rFonts w:ascii="Times New Roman" w:hAnsi="Times New Roman" w:cs="Times New Roman"/>
          <w:b w:val="0"/>
          <w:bCs w:val="0"/>
          <w:sz w:val="28"/>
          <w:szCs w:val="28"/>
        </w:rPr>
        <w:softHyphen/>
      </w:r>
      <w:r w:rsidR="00876A25">
        <w:rPr>
          <w:rFonts w:ascii="Times New Roman" w:hAnsi="Times New Roman" w:cs="Times New Roman"/>
          <w:b w:val="0"/>
          <w:bCs w:val="0"/>
          <w:sz w:val="28"/>
          <w:szCs w:val="28"/>
        </w:rPr>
        <w:softHyphen/>
      </w:r>
      <w:r w:rsidR="00876A25">
        <w:rPr>
          <w:rFonts w:ascii="Times New Roman" w:hAnsi="Times New Roman" w:cs="Times New Roman"/>
          <w:b w:val="0"/>
          <w:bCs w:val="0"/>
          <w:sz w:val="28"/>
          <w:szCs w:val="28"/>
        </w:rPr>
        <w:softHyphen/>
      </w:r>
      <w:r w:rsidR="00876A25">
        <w:rPr>
          <w:rFonts w:ascii="Times New Roman" w:hAnsi="Times New Roman" w:cs="Times New Roman"/>
          <w:b w:val="0"/>
          <w:bCs w:val="0"/>
          <w:sz w:val="28"/>
          <w:szCs w:val="28"/>
        </w:rPr>
        <w:softHyphen/>
      </w:r>
      <w:r w:rsidR="00876A25">
        <w:rPr>
          <w:rFonts w:ascii="Times New Roman" w:hAnsi="Times New Roman" w:cs="Times New Roman"/>
          <w:b w:val="0"/>
          <w:bCs w:val="0"/>
          <w:sz w:val="28"/>
          <w:szCs w:val="28"/>
        </w:rPr>
        <w:softHyphen/>
      </w:r>
      <w:r w:rsidR="00876A25">
        <w:rPr>
          <w:rFonts w:ascii="Times New Roman" w:hAnsi="Times New Roman" w:cs="Times New Roman"/>
          <w:b w:val="0"/>
          <w:bCs w:val="0"/>
          <w:sz w:val="28"/>
          <w:szCs w:val="28"/>
        </w:rPr>
        <w:softHyphen/>
      </w:r>
      <w:r w:rsidR="00876A25">
        <w:rPr>
          <w:rFonts w:ascii="Times New Roman" w:hAnsi="Times New Roman" w:cs="Times New Roman"/>
          <w:b w:val="0"/>
          <w:bCs w:val="0"/>
          <w:sz w:val="28"/>
          <w:szCs w:val="28"/>
        </w:rPr>
        <w:softHyphen/>
      </w:r>
      <w:r w:rsidR="00876A25">
        <w:rPr>
          <w:rFonts w:ascii="Times New Roman" w:hAnsi="Times New Roman" w:cs="Times New Roman"/>
          <w:b w:val="0"/>
          <w:bCs w:val="0"/>
          <w:sz w:val="28"/>
          <w:szCs w:val="28"/>
        </w:rPr>
        <w:softHyphen/>
      </w:r>
      <w:r w:rsidR="00876A25">
        <w:rPr>
          <w:rFonts w:ascii="Times New Roman" w:hAnsi="Times New Roman" w:cs="Times New Roman"/>
          <w:b w:val="0"/>
          <w:bCs w:val="0"/>
          <w:sz w:val="28"/>
          <w:szCs w:val="28"/>
        </w:rPr>
        <w:softHyphen/>
      </w:r>
      <w:r w:rsidR="00876A25">
        <w:rPr>
          <w:rFonts w:ascii="Times New Roman" w:hAnsi="Times New Roman" w:cs="Times New Roman"/>
          <w:b w:val="0"/>
          <w:bCs w:val="0"/>
          <w:sz w:val="28"/>
          <w:szCs w:val="28"/>
        </w:rPr>
        <w:softHyphen/>
      </w:r>
      <w:r w:rsidR="00876A25">
        <w:rPr>
          <w:rFonts w:ascii="Times New Roman" w:hAnsi="Times New Roman" w:cs="Times New Roman"/>
          <w:b w:val="0"/>
          <w:bCs w:val="0"/>
          <w:sz w:val="28"/>
          <w:szCs w:val="28"/>
        </w:rPr>
        <w:softHyphen/>
      </w:r>
      <w:r w:rsidR="00717382">
        <w:rPr>
          <w:rFonts w:ascii="Times New Roman" w:hAnsi="Times New Roman" w:cs="Times New Roman"/>
          <w:b w:val="0"/>
          <w:bCs w:val="0"/>
          <w:sz w:val="28"/>
          <w:szCs w:val="28"/>
        </w:rPr>
        <w:t>3 951 800,00</w:t>
      </w:r>
      <w:r w:rsidRPr="00330B5D">
        <w:rPr>
          <w:rFonts w:ascii="Times New Roman" w:hAnsi="Times New Roman" w:cs="Times New Roman"/>
          <w:b w:val="0"/>
          <w:bCs w:val="0"/>
          <w:sz w:val="28"/>
          <w:szCs w:val="28"/>
        </w:rPr>
        <w:t>рублей;</w:t>
      </w:r>
    </w:p>
    <w:p w:rsidR="00394112" w:rsidRPr="00394112" w:rsidRDefault="00394112" w:rsidP="00FC6FDD">
      <w:pPr>
        <w:pStyle w:val="ConsPlusTitle"/>
        <w:spacing w:line="276" w:lineRule="auto"/>
        <w:ind w:firstLine="720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394112">
        <w:rPr>
          <w:rFonts w:ascii="Times New Roman" w:hAnsi="Times New Roman" w:cs="Times New Roman"/>
          <w:b w:val="0"/>
          <w:bCs w:val="0"/>
          <w:sz w:val="28"/>
          <w:szCs w:val="28"/>
        </w:rPr>
        <w:t>2)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 </w:t>
      </w:r>
      <w:r w:rsidRPr="00394112">
        <w:rPr>
          <w:rFonts w:ascii="Times New Roman" w:hAnsi="Times New Roman" w:cs="Times New Roman"/>
          <w:b w:val="0"/>
          <w:bCs w:val="0"/>
          <w:sz w:val="28"/>
          <w:szCs w:val="28"/>
        </w:rPr>
        <w:t>общий объем расходов бюджета</w:t>
      </w:r>
      <w:r w:rsidR="00DA2658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="00876A25" w:rsidRPr="00876A25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сельского поселения </w:t>
      </w:r>
      <w:r w:rsidR="000B5FB0">
        <w:rPr>
          <w:rFonts w:ascii="Times New Roman" w:hAnsi="Times New Roman" w:cs="Times New Roman"/>
          <w:b w:val="0"/>
          <w:bCs w:val="0"/>
          <w:sz w:val="28"/>
          <w:szCs w:val="28"/>
        </w:rPr>
        <w:t>Тугайский</w:t>
      </w:r>
      <w:r w:rsidR="00876A25" w:rsidRPr="00876A25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сельсовет</w:t>
      </w:r>
      <w:r w:rsidR="00DA2658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="00926556" w:rsidRPr="00926556">
        <w:rPr>
          <w:rFonts w:ascii="Times New Roman" w:hAnsi="Times New Roman" w:cs="Times New Roman"/>
          <w:b w:val="0"/>
          <w:bCs w:val="0"/>
          <w:sz w:val="28"/>
          <w:szCs w:val="28"/>
        </w:rPr>
        <w:t>муниципального района Благовещенский район</w:t>
      </w:r>
      <w:r w:rsidR="00DA2658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39411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Республики </w:t>
      </w:r>
      <w:r w:rsidRPr="00330B5D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Башкортостан в сумме </w:t>
      </w:r>
      <w:r w:rsidR="00717382">
        <w:rPr>
          <w:rFonts w:ascii="Times New Roman" w:hAnsi="Times New Roman" w:cs="Times New Roman"/>
          <w:b w:val="0"/>
          <w:bCs w:val="0"/>
          <w:sz w:val="28"/>
          <w:szCs w:val="28"/>
        </w:rPr>
        <w:t>3 951 800,00</w:t>
      </w:r>
      <w:r w:rsidRPr="00330B5D">
        <w:rPr>
          <w:rFonts w:ascii="Times New Roman" w:hAnsi="Times New Roman" w:cs="Times New Roman"/>
          <w:b w:val="0"/>
          <w:bCs w:val="0"/>
          <w:sz w:val="28"/>
          <w:szCs w:val="28"/>
        </w:rPr>
        <w:t>рублей;</w:t>
      </w:r>
    </w:p>
    <w:p w:rsidR="00394112" w:rsidRPr="00394112" w:rsidRDefault="00394112" w:rsidP="00FC6FDD">
      <w:pPr>
        <w:pStyle w:val="ConsPlusTitle"/>
        <w:spacing w:line="276" w:lineRule="auto"/>
        <w:ind w:firstLine="720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7504D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3) дефицит бюджета </w:t>
      </w:r>
      <w:r w:rsidR="00876A25" w:rsidRPr="00876A25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сельского поселения </w:t>
      </w:r>
      <w:r w:rsidR="000B5FB0">
        <w:rPr>
          <w:rFonts w:ascii="Times New Roman" w:hAnsi="Times New Roman" w:cs="Times New Roman"/>
          <w:b w:val="0"/>
          <w:bCs w:val="0"/>
          <w:sz w:val="28"/>
          <w:szCs w:val="28"/>
        </w:rPr>
        <w:t>Тугайский</w:t>
      </w:r>
      <w:r w:rsidR="00876A25" w:rsidRPr="00876A25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сельсовет </w:t>
      </w:r>
      <w:r w:rsidR="00926556" w:rsidRPr="00926556">
        <w:rPr>
          <w:rFonts w:ascii="Times New Roman" w:hAnsi="Times New Roman" w:cs="Times New Roman"/>
          <w:b w:val="0"/>
          <w:bCs w:val="0"/>
          <w:sz w:val="28"/>
          <w:szCs w:val="28"/>
        </w:rPr>
        <w:t>муниципального района Благовещенский район</w:t>
      </w:r>
      <w:r w:rsidR="00DA2658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7504D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Республики Башкортостан в сумме </w:t>
      </w:r>
      <w:r w:rsidR="00C67322" w:rsidRPr="007504D2">
        <w:rPr>
          <w:rFonts w:ascii="Times New Roman" w:hAnsi="Times New Roman" w:cs="Times New Roman"/>
          <w:b w:val="0"/>
          <w:bCs w:val="0"/>
          <w:sz w:val="28"/>
          <w:szCs w:val="28"/>
        </w:rPr>
        <w:t>0,0</w:t>
      </w:r>
      <w:r w:rsidR="001606FF">
        <w:rPr>
          <w:rFonts w:ascii="Times New Roman" w:hAnsi="Times New Roman" w:cs="Times New Roman"/>
          <w:b w:val="0"/>
          <w:bCs w:val="0"/>
          <w:sz w:val="28"/>
          <w:szCs w:val="28"/>
        </w:rPr>
        <w:t>0</w:t>
      </w:r>
      <w:r w:rsidRPr="007504D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рублей;</w:t>
      </w:r>
    </w:p>
    <w:p w:rsidR="00394112" w:rsidRPr="00394112" w:rsidRDefault="00394112" w:rsidP="00FC6FDD">
      <w:pPr>
        <w:pStyle w:val="ConsPlusTitle"/>
        <w:spacing w:line="276" w:lineRule="auto"/>
        <w:ind w:firstLine="720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394112">
        <w:rPr>
          <w:rFonts w:ascii="Times New Roman" w:hAnsi="Times New Roman" w:cs="Times New Roman"/>
          <w:b w:val="0"/>
          <w:bCs w:val="0"/>
          <w:sz w:val="28"/>
          <w:szCs w:val="28"/>
        </w:rPr>
        <w:t>4)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 </w:t>
      </w:r>
      <w:r w:rsidRPr="00394112">
        <w:rPr>
          <w:rFonts w:ascii="Times New Roman" w:hAnsi="Times New Roman" w:cs="Times New Roman"/>
          <w:b w:val="0"/>
          <w:bCs w:val="0"/>
          <w:sz w:val="28"/>
          <w:szCs w:val="28"/>
        </w:rPr>
        <w:t>источники финансирования дефицита бюджета</w:t>
      </w:r>
      <w:r w:rsidR="00DA2658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="00876A25" w:rsidRPr="00876A25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сельского поселения </w:t>
      </w:r>
      <w:r w:rsidR="000B5FB0">
        <w:rPr>
          <w:rFonts w:ascii="Times New Roman" w:hAnsi="Times New Roman" w:cs="Times New Roman"/>
          <w:b w:val="0"/>
          <w:bCs w:val="0"/>
          <w:sz w:val="28"/>
          <w:szCs w:val="28"/>
        </w:rPr>
        <w:t>Тугайский</w:t>
      </w:r>
      <w:r w:rsidR="00876A25" w:rsidRPr="00876A25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сельсовет </w:t>
      </w:r>
      <w:r w:rsidR="00926556" w:rsidRPr="00926556">
        <w:rPr>
          <w:rFonts w:ascii="Times New Roman" w:hAnsi="Times New Roman" w:cs="Times New Roman"/>
          <w:b w:val="0"/>
          <w:bCs w:val="0"/>
          <w:sz w:val="28"/>
          <w:szCs w:val="28"/>
        </w:rPr>
        <w:t>муниципального района Благовещенский район</w:t>
      </w:r>
      <w:r w:rsidR="00DA2658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="00137BE4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Республики Башкортостан на </w:t>
      </w:r>
      <w:r w:rsidR="00C95924">
        <w:rPr>
          <w:rFonts w:ascii="Times New Roman" w:hAnsi="Times New Roman" w:cs="Times New Roman"/>
          <w:b w:val="0"/>
          <w:bCs w:val="0"/>
          <w:sz w:val="28"/>
          <w:szCs w:val="28"/>
        </w:rPr>
        <w:t>202</w:t>
      </w:r>
      <w:r w:rsidR="000656BC">
        <w:rPr>
          <w:rFonts w:ascii="Times New Roman" w:hAnsi="Times New Roman" w:cs="Times New Roman"/>
          <w:b w:val="0"/>
          <w:bCs w:val="0"/>
          <w:sz w:val="28"/>
          <w:szCs w:val="28"/>
        </w:rPr>
        <w:t>2</w:t>
      </w:r>
      <w:r w:rsidR="00F42A57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год согласно </w:t>
      </w:r>
      <w:r w:rsidR="00F42A57" w:rsidRPr="009A60D1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приложению </w:t>
      </w:r>
      <w:r w:rsidR="009347A7" w:rsidRPr="009A60D1">
        <w:rPr>
          <w:rFonts w:ascii="Times New Roman" w:hAnsi="Times New Roman" w:cs="Times New Roman"/>
          <w:b w:val="0"/>
          <w:bCs w:val="0"/>
          <w:sz w:val="28"/>
          <w:szCs w:val="28"/>
        </w:rPr>
        <w:t>1</w:t>
      </w:r>
      <w:r w:rsidRPr="000C4889">
        <w:rPr>
          <w:rFonts w:ascii="Times New Roman" w:hAnsi="Times New Roman" w:cs="Times New Roman"/>
          <w:b w:val="0"/>
          <w:bCs w:val="0"/>
          <w:sz w:val="28"/>
          <w:szCs w:val="28"/>
        </w:rPr>
        <w:t>к</w:t>
      </w:r>
      <w:r w:rsidRPr="0039411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настоящему </w:t>
      </w:r>
      <w:r w:rsidR="00926556">
        <w:rPr>
          <w:rFonts w:ascii="Times New Roman" w:hAnsi="Times New Roman" w:cs="Times New Roman"/>
          <w:b w:val="0"/>
          <w:bCs w:val="0"/>
          <w:sz w:val="28"/>
          <w:szCs w:val="28"/>
        </w:rPr>
        <w:t>Решению</w:t>
      </w:r>
      <w:r w:rsidRPr="00394112">
        <w:rPr>
          <w:rFonts w:ascii="Times New Roman" w:hAnsi="Times New Roman" w:cs="Times New Roman"/>
          <w:b w:val="0"/>
          <w:bCs w:val="0"/>
          <w:sz w:val="28"/>
          <w:szCs w:val="28"/>
        </w:rPr>
        <w:t>.</w:t>
      </w:r>
    </w:p>
    <w:p w:rsidR="00394112" w:rsidRPr="00394112" w:rsidRDefault="00394112" w:rsidP="00FC6FDD">
      <w:pPr>
        <w:pStyle w:val="ConsPlusTitle"/>
        <w:spacing w:line="276" w:lineRule="auto"/>
        <w:ind w:firstLine="720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9A60D1">
        <w:rPr>
          <w:rFonts w:ascii="Times New Roman" w:hAnsi="Times New Roman" w:cs="Times New Roman"/>
          <w:b w:val="0"/>
          <w:bCs w:val="0"/>
          <w:sz w:val="28"/>
          <w:szCs w:val="28"/>
        </w:rPr>
        <w:t>2</w:t>
      </w:r>
      <w:r w:rsidRPr="00394112">
        <w:rPr>
          <w:rFonts w:ascii="Times New Roman" w:hAnsi="Times New Roman" w:cs="Times New Roman"/>
          <w:b w:val="0"/>
          <w:bCs w:val="0"/>
          <w:sz w:val="28"/>
          <w:szCs w:val="28"/>
        </w:rPr>
        <w:t>.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 </w:t>
      </w:r>
      <w:r w:rsidRPr="0039411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Утвердить основные характеристики бюджета </w:t>
      </w:r>
      <w:r w:rsidR="00876A25" w:rsidRPr="00876A25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сельского поселения </w:t>
      </w:r>
      <w:r w:rsidR="000B5FB0">
        <w:rPr>
          <w:rFonts w:ascii="Times New Roman" w:hAnsi="Times New Roman" w:cs="Times New Roman"/>
          <w:b w:val="0"/>
          <w:bCs w:val="0"/>
          <w:sz w:val="28"/>
          <w:szCs w:val="28"/>
        </w:rPr>
        <w:t>Тугайский</w:t>
      </w:r>
      <w:r w:rsidR="00876A25" w:rsidRPr="00876A25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сельсовет </w:t>
      </w:r>
      <w:r w:rsidR="0062268B" w:rsidRPr="0062268B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муниципального района Благовещенский район </w:t>
      </w:r>
      <w:r w:rsidRPr="0039411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Республики Башкортостан на плановый период </w:t>
      </w:r>
      <w:r w:rsidR="00C95924" w:rsidRPr="00394112">
        <w:rPr>
          <w:rFonts w:ascii="Times New Roman" w:hAnsi="Times New Roman" w:cs="Times New Roman"/>
          <w:b w:val="0"/>
          <w:bCs w:val="0"/>
          <w:sz w:val="28"/>
          <w:szCs w:val="28"/>
        </w:rPr>
        <w:t>20</w:t>
      </w:r>
      <w:r w:rsidR="00C95924">
        <w:rPr>
          <w:rFonts w:ascii="Times New Roman" w:hAnsi="Times New Roman" w:cs="Times New Roman"/>
          <w:b w:val="0"/>
          <w:bCs w:val="0"/>
          <w:sz w:val="28"/>
          <w:szCs w:val="28"/>
        </w:rPr>
        <w:t>2</w:t>
      </w:r>
      <w:r w:rsidR="003903B9">
        <w:rPr>
          <w:rFonts w:ascii="Times New Roman" w:hAnsi="Times New Roman" w:cs="Times New Roman"/>
          <w:b w:val="0"/>
          <w:bCs w:val="0"/>
          <w:sz w:val="28"/>
          <w:szCs w:val="28"/>
        </w:rPr>
        <w:t>3</w:t>
      </w:r>
      <w:r w:rsidR="00137BE4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и </w:t>
      </w:r>
      <w:r w:rsidR="00C95924">
        <w:rPr>
          <w:rFonts w:ascii="Times New Roman" w:hAnsi="Times New Roman" w:cs="Times New Roman"/>
          <w:b w:val="0"/>
          <w:bCs w:val="0"/>
          <w:sz w:val="28"/>
          <w:szCs w:val="28"/>
        </w:rPr>
        <w:t>202</w:t>
      </w:r>
      <w:r w:rsidR="003903B9">
        <w:rPr>
          <w:rFonts w:ascii="Times New Roman" w:hAnsi="Times New Roman" w:cs="Times New Roman"/>
          <w:b w:val="0"/>
          <w:bCs w:val="0"/>
          <w:sz w:val="28"/>
          <w:szCs w:val="28"/>
        </w:rPr>
        <w:t>4</w:t>
      </w:r>
      <w:r w:rsidRPr="00394112">
        <w:rPr>
          <w:rFonts w:ascii="Times New Roman" w:hAnsi="Times New Roman" w:cs="Times New Roman"/>
          <w:b w:val="0"/>
          <w:bCs w:val="0"/>
          <w:sz w:val="28"/>
          <w:szCs w:val="28"/>
        </w:rPr>
        <w:t>годов:</w:t>
      </w:r>
    </w:p>
    <w:p w:rsidR="00394112" w:rsidRPr="00394112" w:rsidRDefault="00394112" w:rsidP="00FC6FDD">
      <w:pPr>
        <w:pStyle w:val="ConsPlusTitle"/>
        <w:spacing w:line="276" w:lineRule="auto"/>
        <w:ind w:firstLine="720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394112">
        <w:rPr>
          <w:rFonts w:ascii="Times New Roman" w:hAnsi="Times New Roman" w:cs="Times New Roman"/>
          <w:b w:val="0"/>
          <w:bCs w:val="0"/>
          <w:sz w:val="28"/>
          <w:szCs w:val="28"/>
        </w:rPr>
        <w:t>1)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 </w:t>
      </w:r>
      <w:r w:rsidRPr="0039411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прогнозируемый общий объем доходов бюджета </w:t>
      </w:r>
      <w:r w:rsidR="00876A25" w:rsidRPr="00876A25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сельского поселения </w:t>
      </w:r>
      <w:r w:rsidR="000B5FB0">
        <w:rPr>
          <w:rFonts w:ascii="Times New Roman" w:hAnsi="Times New Roman" w:cs="Times New Roman"/>
          <w:b w:val="0"/>
          <w:bCs w:val="0"/>
          <w:sz w:val="28"/>
          <w:szCs w:val="28"/>
        </w:rPr>
        <w:t>Тугайский</w:t>
      </w:r>
      <w:r w:rsidR="00876A25" w:rsidRPr="00876A25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сельсовет </w:t>
      </w:r>
      <w:r w:rsidR="0062268B" w:rsidRPr="0062268B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муниципального района Благовещенский район </w:t>
      </w:r>
      <w:r w:rsidRPr="0039411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Республики </w:t>
      </w:r>
      <w:r w:rsidRPr="00261420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Башкортостан </w:t>
      </w:r>
      <w:r w:rsidR="00DE42BF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на 2023 год </w:t>
      </w:r>
      <w:r w:rsidRPr="00261420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в </w:t>
      </w:r>
      <w:r w:rsidRPr="005163AE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сумме </w:t>
      </w:r>
      <w:r w:rsidR="00717382">
        <w:rPr>
          <w:rFonts w:ascii="Times New Roman" w:hAnsi="Times New Roman" w:cs="Times New Roman"/>
          <w:b w:val="0"/>
          <w:bCs w:val="0"/>
          <w:sz w:val="28"/>
          <w:szCs w:val="28"/>
        </w:rPr>
        <w:t>3 163 000,00</w:t>
      </w:r>
      <w:r w:rsidRPr="00261420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рублей</w:t>
      </w:r>
      <w:r w:rsidR="00DE42BF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и на 2024 год в сумме </w:t>
      </w:r>
      <w:r w:rsidR="00717382">
        <w:rPr>
          <w:rFonts w:ascii="Times New Roman" w:hAnsi="Times New Roman" w:cs="Times New Roman"/>
          <w:b w:val="0"/>
          <w:bCs w:val="0"/>
          <w:sz w:val="28"/>
          <w:szCs w:val="28"/>
        </w:rPr>
        <w:t>3 163 000,00</w:t>
      </w:r>
      <w:r w:rsidR="00DE42BF">
        <w:rPr>
          <w:rFonts w:ascii="Times New Roman" w:hAnsi="Times New Roman" w:cs="Times New Roman"/>
          <w:b w:val="0"/>
          <w:bCs w:val="0"/>
          <w:sz w:val="28"/>
          <w:szCs w:val="28"/>
        </w:rPr>
        <w:t>рублей</w:t>
      </w:r>
      <w:r w:rsidRPr="00261420">
        <w:rPr>
          <w:rFonts w:ascii="Times New Roman" w:hAnsi="Times New Roman" w:cs="Times New Roman"/>
          <w:b w:val="0"/>
          <w:bCs w:val="0"/>
          <w:sz w:val="28"/>
          <w:szCs w:val="28"/>
        </w:rPr>
        <w:t>;</w:t>
      </w:r>
    </w:p>
    <w:p w:rsidR="00394112" w:rsidRDefault="00394112" w:rsidP="00FC6FDD">
      <w:pPr>
        <w:pStyle w:val="ConsPlusTitle"/>
        <w:spacing w:line="276" w:lineRule="auto"/>
        <w:ind w:firstLine="720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F83BBC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2) общий объем расходов бюджета </w:t>
      </w:r>
      <w:r w:rsidR="00876A25" w:rsidRPr="00F83BBC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сельского поселения </w:t>
      </w:r>
      <w:r w:rsidR="000B5FB0" w:rsidRPr="00F83BBC">
        <w:rPr>
          <w:rFonts w:ascii="Times New Roman" w:hAnsi="Times New Roman" w:cs="Times New Roman"/>
          <w:b w:val="0"/>
          <w:bCs w:val="0"/>
          <w:sz w:val="28"/>
          <w:szCs w:val="28"/>
        </w:rPr>
        <w:t>Тугайский</w:t>
      </w:r>
      <w:r w:rsidR="00876A25" w:rsidRPr="00F83BBC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="00876A25" w:rsidRPr="00F83BBC">
        <w:rPr>
          <w:rFonts w:ascii="Times New Roman" w:hAnsi="Times New Roman" w:cs="Times New Roman"/>
          <w:b w:val="0"/>
          <w:bCs w:val="0"/>
          <w:sz w:val="28"/>
          <w:szCs w:val="28"/>
        </w:rPr>
        <w:lastRenderedPageBreak/>
        <w:t xml:space="preserve">сельсовет </w:t>
      </w:r>
      <w:r w:rsidR="00AD1AEB" w:rsidRPr="00F83BBC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муниципального района Благовещенский район </w:t>
      </w:r>
      <w:r w:rsidRPr="00F83BBC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Республики Башкортостан </w:t>
      </w:r>
      <w:r w:rsidR="00DE42BF" w:rsidRPr="00F83BBC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на 2023 год в сумме </w:t>
      </w:r>
      <w:r w:rsidR="00F83BBC" w:rsidRPr="00F83BBC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3 136 030,00 </w:t>
      </w:r>
      <w:r w:rsidR="00DE42BF" w:rsidRPr="00F83BBC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рублей,в том числе условно утвержденные расходы </w:t>
      </w:r>
      <w:r w:rsidRPr="00F83BBC">
        <w:rPr>
          <w:rFonts w:ascii="Times New Roman" w:hAnsi="Times New Roman" w:cs="Times New Roman"/>
          <w:b w:val="0"/>
          <w:bCs w:val="0"/>
          <w:sz w:val="28"/>
          <w:szCs w:val="28"/>
        </w:rPr>
        <w:t>в сумме</w:t>
      </w:r>
      <w:r w:rsidR="00F83BBC" w:rsidRPr="00F83BBC">
        <w:rPr>
          <w:rFonts w:ascii="Times New Roman" w:hAnsi="Times New Roman" w:cs="Times New Roman"/>
          <w:b w:val="0"/>
          <w:bCs w:val="0"/>
          <w:sz w:val="28"/>
          <w:szCs w:val="28"/>
        </w:rPr>
        <w:t>71 000,00</w:t>
      </w:r>
      <w:r w:rsidRPr="00F83BBC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рублей</w:t>
      </w:r>
      <w:r w:rsidR="00DE42BF" w:rsidRPr="00F83BBC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, и на 2024 год в сумме </w:t>
      </w:r>
      <w:r w:rsidR="00F83BBC" w:rsidRPr="00F83BBC">
        <w:rPr>
          <w:rFonts w:ascii="Times New Roman" w:hAnsi="Times New Roman" w:cs="Times New Roman"/>
          <w:b w:val="0"/>
          <w:bCs w:val="0"/>
          <w:sz w:val="28"/>
          <w:szCs w:val="28"/>
        </w:rPr>
        <w:t>3 136 030,00</w:t>
      </w:r>
      <w:r w:rsidR="00DE42BF" w:rsidRPr="00F83BBC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рублей, в том числе условно утвержденные расходы в сумме </w:t>
      </w:r>
      <w:r w:rsidR="00F83BBC" w:rsidRPr="00F83BBC">
        <w:rPr>
          <w:rFonts w:ascii="Times New Roman" w:hAnsi="Times New Roman" w:cs="Times New Roman"/>
          <w:b w:val="0"/>
          <w:bCs w:val="0"/>
          <w:sz w:val="28"/>
          <w:szCs w:val="28"/>
        </w:rPr>
        <w:t>141 00,00</w:t>
      </w:r>
      <w:r w:rsidR="00DE42BF" w:rsidRPr="00F83BBC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рублей</w:t>
      </w:r>
      <w:r w:rsidRPr="00F83BBC">
        <w:rPr>
          <w:rFonts w:ascii="Times New Roman" w:hAnsi="Times New Roman" w:cs="Times New Roman"/>
          <w:b w:val="0"/>
          <w:bCs w:val="0"/>
          <w:sz w:val="28"/>
          <w:szCs w:val="28"/>
        </w:rPr>
        <w:t>;</w:t>
      </w:r>
    </w:p>
    <w:p w:rsidR="00394112" w:rsidRPr="00394112" w:rsidRDefault="00394112" w:rsidP="00FC6FDD">
      <w:pPr>
        <w:pStyle w:val="ConsPlusTitle"/>
        <w:spacing w:line="276" w:lineRule="auto"/>
        <w:ind w:firstLine="720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394112">
        <w:rPr>
          <w:rFonts w:ascii="Times New Roman" w:hAnsi="Times New Roman" w:cs="Times New Roman"/>
          <w:b w:val="0"/>
          <w:bCs w:val="0"/>
          <w:sz w:val="28"/>
          <w:szCs w:val="28"/>
        </w:rPr>
        <w:t>3)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 </w:t>
      </w:r>
      <w:r w:rsidRPr="0039411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дефицит бюджета </w:t>
      </w:r>
      <w:r w:rsidR="00AD1AEB" w:rsidRPr="00AD1AEB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муниципального района Благовещенский район </w:t>
      </w:r>
      <w:r w:rsidRPr="00394112">
        <w:rPr>
          <w:rFonts w:ascii="Times New Roman" w:hAnsi="Times New Roman" w:cs="Times New Roman"/>
          <w:b w:val="0"/>
          <w:bCs w:val="0"/>
          <w:sz w:val="28"/>
          <w:szCs w:val="28"/>
        </w:rPr>
        <w:t>Республики Башкортостан</w:t>
      </w:r>
      <w:r w:rsidR="00967475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на 2023 год</w:t>
      </w:r>
      <w:r w:rsidR="00701F16">
        <w:rPr>
          <w:rFonts w:ascii="Times New Roman" w:hAnsi="Times New Roman" w:cs="Times New Roman"/>
          <w:b w:val="0"/>
          <w:bCs w:val="0"/>
          <w:sz w:val="28"/>
          <w:szCs w:val="28"/>
        </w:rPr>
        <w:t>в</w:t>
      </w:r>
      <w:r w:rsidRPr="00330B5D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сумме </w:t>
      </w:r>
      <w:r w:rsidR="00AD1189">
        <w:rPr>
          <w:rFonts w:ascii="Times New Roman" w:hAnsi="Times New Roman" w:cs="Times New Roman"/>
          <w:b w:val="0"/>
          <w:bCs w:val="0"/>
          <w:sz w:val="28"/>
          <w:szCs w:val="28"/>
        </w:rPr>
        <w:t>0</w:t>
      </w:r>
      <w:r w:rsidR="00C67322" w:rsidRPr="007504D2">
        <w:rPr>
          <w:rFonts w:ascii="Times New Roman" w:hAnsi="Times New Roman" w:cs="Times New Roman"/>
          <w:b w:val="0"/>
          <w:bCs w:val="0"/>
          <w:sz w:val="28"/>
          <w:szCs w:val="28"/>
        </w:rPr>
        <w:t>,0</w:t>
      </w:r>
      <w:r w:rsidR="00701F16">
        <w:rPr>
          <w:rFonts w:ascii="Times New Roman" w:hAnsi="Times New Roman" w:cs="Times New Roman"/>
          <w:b w:val="0"/>
          <w:bCs w:val="0"/>
          <w:sz w:val="28"/>
          <w:szCs w:val="28"/>
        </w:rPr>
        <w:t>0</w:t>
      </w:r>
      <w:r w:rsidRPr="007504D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рублей</w:t>
      </w:r>
      <w:r w:rsidR="00967475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и на 2024год в сумме 0</w:t>
      </w:r>
      <w:r w:rsidR="009C1624">
        <w:rPr>
          <w:rFonts w:ascii="Times New Roman" w:hAnsi="Times New Roman" w:cs="Times New Roman"/>
          <w:b w:val="0"/>
          <w:bCs w:val="0"/>
          <w:sz w:val="28"/>
          <w:szCs w:val="28"/>
        </w:rPr>
        <w:t>,0</w:t>
      </w:r>
      <w:r w:rsidR="00967475">
        <w:rPr>
          <w:rFonts w:ascii="Times New Roman" w:hAnsi="Times New Roman" w:cs="Times New Roman"/>
          <w:b w:val="0"/>
          <w:bCs w:val="0"/>
          <w:sz w:val="28"/>
          <w:szCs w:val="28"/>
        </w:rPr>
        <w:t>0 рублей</w:t>
      </w:r>
      <w:r w:rsidRPr="00330B5D">
        <w:rPr>
          <w:rFonts w:ascii="Times New Roman" w:hAnsi="Times New Roman" w:cs="Times New Roman"/>
          <w:b w:val="0"/>
          <w:bCs w:val="0"/>
          <w:sz w:val="28"/>
          <w:szCs w:val="28"/>
        </w:rPr>
        <w:t>;</w:t>
      </w:r>
    </w:p>
    <w:p w:rsidR="00394112" w:rsidRDefault="00394112" w:rsidP="00FC6FDD">
      <w:pPr>
        <w:pStyle w:val="ConsPlusTitle"/>
        <w:spacing w:line="276" w:lineRule="auto"/>
        <w:ind w:firstLine="720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394112">
        <w:rPr>
          <w:rFonts w:ascii="Times New Roman" w:hAnsi="Times New Roman" w:cs="Times New Roman"/>
          <w:b w:val="0"/>
          <w:bCs w:val="0"/>
          <w:sz w:val="28"/>
          <w:szCs w:val="28"/>
        </w:rPr>
        <w:t>4)</w:t>
      </w:r>
      <w:r w:rsidR="004A4D0C">
        <w:rPr>
          <w:rFonts w:ascii="Times New Roman" w:hAnsi="Times New Roman" w:cs="Times New Roman"/>
          <w:b w:val="0"/>
          <w:bCs w:val="0"/>
          <w:sz w:val="28"/>
          <w:szCs w:val="28"/>
        </w:rPr>
        <w:t> </w:t>
      </w:r>
      <w:r w:rsidRPr="0039411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источники финансирования дефицита бюджета </w:t>
      </w:r>
      <w:r w:rsidR="00876A25" w:rsidRPr="00876A25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сельского поселения </w:t>
      </w:r>
      <w:r w:rsidR="000B5FB0">
        <w:rPr>
          <w:rFonts w:ascii="Times New Roman" w:hAnsi="Times New Roman" w:cs="Times New Roman"/>
          <w:b w:val="0"/>
          <w:bCs w:val="0"/>
          <w:sz w:val="28"/>
          <w:szCs w:val="28"/>
        </w:rPr>
        <w:t>Тугайский</w:t>
      </w:r>
      <w:r w:rsidR="00876A25" w:rsidRPr="00876A25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сельсовет </w:t>
      </w:r>
      <w:r w:rsidR="00AD1AEB" w:rsidRPr="00AD1AEB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муниципального района Благовещенский район </w:t>
      </w:r>
      <w:r w:rsidRPr="0039411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Республики Башкортостан на </w:t>
      </w:r>
      <w:r w:rsidR="00967475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плановый период </w:t>
      </w:r>
      <w:r w:rsidR="00C95924">
        <w:rPr>
          <w:rFonts w:ascii="Times New Roman" w:hAnsi="Times New Roman" w:cs="Times New Roman"/>
          <w:b w:val="0"/>
          <w:bCs w:val="0"/>
          <w:sz w:val="28"/>
          <w:szCs w:val="28"/>
        </w:rPr>
        <w:t>202</w:t>
      </w:r>
      <w:r w:rsidR="00967475">
        <w:rPr>
          <w:rFonts w:ascii="Times New Roman" w:hAnsi="Times New Roman" w:cs="Times New Roman"/>
          <w:b w:val="0"/>
          <w:bCs w:val="0"/>
          <w:sz w:val="28"/>
          <w:szCs w:val="28"/>
        </w:rPr>
        <w:t>3 2024</w:t>
      </w:r>
      <w:r w:rsidR="00522DAC">
        <w:rPr>
          <w:rFonts w:ascii="Times New Roman" w:hAnsi="Times New Roman" w:cs="Times New Roman"/>
          <w:b w:val="0"/>
          <w:bCs w:val="0"/>
          <w:sz w:val="28"/>
          <w:szCs w:val="28"/>
        </w:rPr>
        <w:t>год</w:t>
      </w:r>
      <w:r w:rsidR="00967475">
        <w:rPr>
          <w:rFonts w:ascii="Times New Roman" w:hAnsi="Times New Roman" w:cs="Times New Roman"/>
          <w:b w:val="0"/>
          <w:bCs w:val="0"/>
          <w:sz w:val="28"/>
          <w:szCs w:val="28"/>
        </w:rPr>
        <w:t>ов</w:t>
      </w:r>
      <w:r w:rsidR="00F42A57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согласно </w:t>
      </w:r>
      <w:r w:rsidR="00F42A57" w:rsidRPr="00B571D3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приложению </w:t>
      </w:r>
      <w:r w:rsidR="009347A7" w:rsidRPr="00B571D3">
        <w:rPr>
          <w:rFonts w:ascii="Times New Roman" w:hAnsi="Times New Roman" w:cs="Times New Roman"/>
          <w:b w:val="0"/>
          <w:bCs w:val="0"/>
          <w:sz w:val="28"/>
          <w:szCs w:val="28"/>
        </w:rPr>
        <w:t>2</w:t>
      </w:r>
      <w:r w:rsidRPr="0039411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к настоящему </w:t>
      </w:r>
      <w:r w:rsidR="00926556">
        <w:rPr>
          <w:rFonts w:ascii="Times New Roman" w:hAnsi="Times New Roman" w:cs="Times New Roman"/>
          <w:b w:val="0"/>
          <w:bCs w:val="0"/>
          <w:sz w:val="28"/>
          <w:szCs w:val="28"/>
        </w:rPr>
        <w:t>Решению</w:t>
      </w:r>
      <w:r w:rsidRPr="00394112">
        <w:rPr>
          <w:rFonts w:ascii="Times New Roman" w:hAnsi="Times New Roman" w:cs="Times New Roman"/>
          <w:b w:val="0"/>
          <w:bCs w:val="0"/>
          <w:sz w:val="28"/>
          <w:szCs w:val="28"/>
        </w:rPr>
        <w:t>.</w:t>
      </w:r>
    </w:p>
    <w:p w:rsidR="00394112" w:rsidRDefault="00133AA9" w:rsidP="00FC6FDD">
      <w:pPr>
        <w:pStyle w:val="ConsPlusTitle"/>
        <w:spacing w:line="276" w:lineRule="auto"/>
        <w:ind w:firstLine="720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E80F2F">
        <w:rPr>
          <w:rFonts w:ascii="Times New Roman" w:hAnsi="Times New Roman" w:cs="Times New Roman"/>
          <w:b w:val="0"/>
          <w:bCs w:val="0"/>
          <w:sz w:val="28"/>
          <w:szCs w:val="28"/>
        </w:rPr>
        <w:t>3</w:t>
      </w:r>
      <w:r w:rsidR="00EC553C" w:rsidRPr="00E80F2F">
        <w:rPr>
          <w:rFonts w:ascii="Times New Roman" w:hAnsi="Times New Roman" w:cs="Times New Roman"/>
          <w:b w:val="0"/>
          <w:bCs w:val="0"/>
          <w:sz w:val="28"/>
          <w:szCs w:val="28"/>
        </w:rPr>
        <w:t>.</w:t>
      </w:r>
      <w:r w:rsidR="00EC553C">
        <w:rPr>
          <w:rFonts w:ascii="Times New Roman" w:hAnsi="Times New Roman" w:cs="Times New Roman"/>
          <w:b w:val="0"/>
          <w:bCs w:val="0"/>
          <w:sz w:val="28"/>
          <w:szCs w:val="28"/>
        </w:rPr>
        <w:t> </w:t>
      </w:r>
      <w:r w:rsidR="00394112" w:rsidRPr="0039411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Установить, что </w:t>
      </w:r>
      <w:r w:rsidR="00152275">
        <w:rPr>
          <w:rFonts w:ascii="Times New Roman" w:hAnsi="Times New Roman" w:cs="Times New Roman"/>
          <w:b w:val="0"/>
          <w:bCs w:val="0"/>
          <w:sz w:val="28"/>
          <w:szCs w:val="28"/>
        </w:rPr>
        <w:t>муниципальные</w:t>
      </w:r>
      <w:r w:rsidR="00394112" w:rsidRPr="0039411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унитарные предприятия, созданные </w:t>
      </w:r>
      <w:r w:rsidR="00876A25" w:rsidRPr="00876A25">
        <w:rPr>
          <w:rFonts w:ascii="Times New Roman" w:hAnsi="Times New Roman" w:cs="Times New Roman"/>
          <w:b w:val="0"/>
          <w:bCs w:val="0"/>
          <w:sz w:val="28"/>
          <w:szCs w:val="28"/>
        </w:rPr>
        <w:t>сельск</w:t>
      </w:r>
      <w:r w:rsidR="00876A25">
        <w:rPr>
          <w:rFonts w:ascii="Times New Roman" w:hAnsi="Times New Roman" w:cs="Times New Roman"/>
          <w:b w:val="0"/>
          <w:bCs w:val="0"/>
          <w:sz w:val="28"/>
          <w:szCs w:val="28"/>
        </w:rPr>
        <w:t>им</w:t>
      </w:r>
      <w:r w:rsidR="00876A25" w:rsidRPr="00876A25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поселени</w:t>
      </w:r>
      <w:r w:rsidR="00876A25">
        <w:rPr>
          <w:rFonts w:ascii="Times New Roman" w:hAnsi="Times New Roman" w:cs="Times New Roman"/>
          <w:b w:val="0"/>
          <w:bCs w:val="0"/>
          <w:sz w:val="28"/>
          <w:szCs w:val="28"/>
        </w:rPr>
        <w:t>ем</w:t>
      </w:r>
      <w:r w:rsidR="00DA668C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="000B5FB0">
        <w:rPr>
          <w:rFonts w:ascii="Times New Roman" w:hAnsi="Times New Roman" w:cs="Times New Roman"/>
          <w:b w:val="0"/>
          <w:bCs w:val="0"/>
          <w:sz w:val="28"/>
          <w:szCs w:val="28"/>
        </w:rPr>
        <w:t>Тугайский</w:t>
      </w:r>
      <w:r w:rsidR="00876A25" w:rsidRPr="00876A25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сельсовет </w:t>
      </w:r>
      <w:r w:rsidR="00152275">
        <w:rPr>
          <w:rFonts w:ascii="Times New Roman" w:hAnsi="Times New Roman" w:cs="Times New Roman"/>
          <w:b w:val="0"/>
          <w:bCs w:val="0"/>
          <w:sz w:val="28"/>
          <w:szCs w:val="28"/>
        </w:rPr>
        <w:t>муниципальн</w:t>
      </w:r>
      <w:r w:rsidR="00876A25">
        <w:rPr>
          <w:rFonts w:ascii="Times New Roman" w:hAnsi="Times New Roman" w:cs="Times New Roman"/>
          <w:b w:val="0"/>
          <w:bCs w:val="0"/>
          <w:sz w:val="28"/>
          <w:szCs w:val="28"/>
        </w:rPr>
        <w:t>ого</w:t>
      </w:r>
      <w:r w:rsidR="00152275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район</w:t>
      </w:r>
      <w:r w:rsidR="00876A25">
        <w:rPr>
          <w:rFonts w:ascii="Times New Roman" w:hAnsi="Times New Roman" w:cs="Times New Roman"/>
          <w:b w:val="0"/>
          <w:bCs w:val="0"/>
          <w:sz w:val="28"/>
          <w:szCs w:val="28"/>
        </w:rPr>
        <w:t>а</w:t>
      </w:r>
      <w:r w:rsidR="00152275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Благовещенский район </w:t>
      </w:r>
      <w:r w:rsidR="00394112" w:rsidRPr="00394112">
        <w:rPr>
          <w:rFonts w:ascii="Times New Roman" w:hAnsi="Times New Roman" w:cs="Times New Roman"/>
          <w:b w:val="0"/>
          <w:bCs w:val="0"/>
          <w:sz w:val="28"/>
          <w:szCs w:val="28"/>
        </w:rPr>
        <w:t>Республик</w:t>
      </w:r>
      <w:r w:rsidR="00152275">
        <w:rPr>
          <w:rFonts w:ascii="Times New Roman" w:hAnsi="Times New Roman" w:cs="Times New Roman"/>
          <w:b w:val="0"/>
          <w:bCs w:val="0"/>
          <w:sz w:val="28"/>
          <w:szCs w:val="28"/>
        </w:rPr>
        <w:t>и</w:t>
      </w:r>
      <w:r w:rsidR="00394112" w:rsidRPr="0039411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Башкортостан</w:t>
      </w:r>
      <w:r w:rsidR="007B7C8A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, </w:t>
      </w:r>
      <w:r w:rsidR="00394112" w:rsidRPr="0039411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производят отчисления в бюджет </w:t>
      </w:r>
      <w:r w:rsidR="00876A25" w:rsidRPr="00876A25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сельского поселения </w:t>
      </w:r>
      <w:r w:rsidR="000B5FB0">
        <w:rPr>
          <w:rFonts w:ascii="Times New Roman" w:hAnsi="Times New Roman" w:cs="Times New Roman"/>
          <w:b w:val="0"/>
          <w:bCs w:val="0"/>
          <w:sz w:val="28"/>
          <w:szCs w:val="28"/>
        </w:rPr>
        <w:t>Тугайский</w:t>
      </w:r>
      <w:r w:rsidR="00876A25" w:rsidRPr="00876A25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сельсовет </w:t>
      </w:r>
      <w:r w:rsidR="00152275" w:rsidRPr="00152275">
        <w:rPr>
          <w:rFonts w:ascii="Times New Roman" w:hAnsi="Times New Roman" w:cs="Times New Roman"/>
          <w:b w:val="0"/>
          <w:bCs w:val="0"/>
          <w:sz w:val="28"/>
          <w:szCs w:val="28"/>
        </w:rPr>
        <w:t>муниципального района Благовещенский район</w:t>
      </w:r>
      <w:r w:rsidR="00DA668C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="00394112" w:rsidRPr="0039411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Республики Башкортостан в размере 25 процентов от прибыли, остающейся после уплаты налогов и иных обязательных платежей в бюджет, в порядке, установленном </w:t>
      </w:r>
      <w:r w:rsidR="00152275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Администрацией </w:t>
      </w:r>
      <w:r w:rsidR="0000748C" w:rsidRPr="0000748C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сельского поселения </w:t>
      </w:r>
      <w:r w:rsidR="000B5FB0">
        <w:rPr>
          <w:rFonts w:ascii="Times New Roman" w:hAnsi="Times New Roman" w:cs="Times New Roman"/>
          <w:b w:val="0"/>
          <w:bCs w:val="0"/>
          <w:sz w:val="28"/>
          <w:szCs w:val="28"/>
        </w:rPr>
        <w:t>Тугайский</w:t>
      </w:r>
      <w:r w:rsidR="0000748C" w:rsidRPr="0000748C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сельсовет </w:t>
      </w:r>
      <w:r w:rsidR="0000748C">
        <w:rPr>
          <w:rFonts w:ascii="Times New Roman" w:hAnsi="Times New Roman" w:cs="Times New Roman"/>
          <w:b w:val="0"/>
          <w:bCs w:val="0"/>
          <w:sz w:val="28"/>
          <w:szCs w:val="28"/>
        </w:rPr>
        <w:t>м</w:t>
      </w:r>
      <w:r w:rsidR="00152275">
        <w:rPr>
          <w:rFonts w:ascii="Times New Roman" w:hAnsi="Times New Roman" w:cs="Times New Roman"/>
          <w:b w:val="0"/>
          <w:bCs w:val="0"/>
          <w:sz w:val="28"/>
          <w:szCs w:val="28"/>
        </w:rPr>
        <w:t>униципального района Благовещенский район</w:t>
      </w:r>
      <w:r w:rsidR="00394112" w:rsidRPr="0039411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Республики Башкортостан.</w:t>
      </w:r>
    </w:p>
    <w:p w:rsidR="00394112" w:rsidRPr="00394112" w:rsidRDefault="0000748C" w:rsidP="00FC6FDD">
      <w:pPr>
        <w:pStyle w:val="ConsPlusTitle"/>
        <w:spacing w:line="276" w:lineRule="auto"/>
        <w:ind w:firstLine="720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E80F2F">
        <w:rPr>
          <w:rFonts w:ascii="Times New Roman" w:hAnsi="Times New Roman" w:cs="Times New Roman"/>
          <w:b w:val="0"/>
          <w:bCs w:val="0"/>
          <w:sz w:val="28"/>
          <w:szCs w:val="28"/>
        </w:rPr>
        <w:t>4</w:t>
      </w:r>
      <w:r w:rsidR="00712BC1" w:rsidRPr="00E80F2F">
        <w:rPr>
          <w:rFonts w:ascii="Times New Roman" w:hAnsi="Times New Roman" w:cs="Times New Roman"/>
          <w:b w:val="0"/>
          <w:bCs w:val="0"/>
          <w:sz w:val="28"/>
          <w:szCs w:val="28"/>
        </w:rPr>
        <w:t>.</w:t>
      </w:r>
      <w:r w:rsidR="00394112" w:rsidRPr="0039411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Установить, что при зачислении в бюджет </w:t>
      </w:r>
      <w:r w:rsidR="00876A25" w:rsidRPr="00876A25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сельского поселения </w:t>
      </w:r>
      <w:r w:rsidR="000B5FB0">
        <w:rPr>
          <w:rFonts w:ascii="Times New Roman" w:hAnsi="Times New Roman" w:cs="Times New Roman"/>
          <w:b w:val="0"/>
          <w:bCs w:val="0"/>
          <w:sz w:val="28"/>
          <w:szCs w:val="28"/>
        </w:rPr>
        <w:t>Тугайский</w:t>
      </w:r>
      <w:r w:rsidR="00876A25" w:rsidRPr="00876A25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сельсовет </w:t>
      </w:r>
      <w:r w:rsidR="005A5A64" w:rsidRPr="005A5A64">
        <w:rPr>
          <w:rFonts w:ascii="Times New Roman" w:hAnsi="Times New Roman" w:cs="Times New Roman"/>
          <w:b w:val="0"/>
          <w:bCs w:val="0"/>
          <w:sz w:val="28"/>
          <w:szCs w:val="28"/>
        </w:rPr>
        <w:t>муниципального района Благовещенский район</w:t>
      </w:r>
      <w:r w:rsidR="00DA668C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="00394112" w:rsidRPr="0039411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Республики Башкортостан безвозмездных поступлений в виде добровольных взносов (пожертвований) юридических и физических лиц для казенного учреждения, находящегося в ведении соответствующего главного распорядителя средств бюджета </w:t>
      </w:r>
      <w:r w:rsidR="00876A25" w:rsidRPr="00876A25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сельского поселения </w:t>
      </w:r>
      <w:r w:rsidR="000B5FB0">
        <w:rPr>
          <w:rFonts w:ascii="Times New Roman" w:hAnsi="Times New Roman" w:cs="Times New Roman"/>
          <w:b w:val="0"/>
          <w:bCs w:val="0"/>
          <w:sz w:val="28"/>
          <w:szCs w:val="28"/>
        </w:rPr>
        <w:t>Тугайский</w:t>
      </w:r>
      <w:r w:rsidR="00876A25" w:rsidRPr="00876A25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сельсовет </w:t>
      </w:r>
      <w:r w:rsidR="005A5A64" w:rsidRPr="005A5A64">
        <w:rPr>
          <w:rFonts w:ascii="Times New Roman" w:hAnsi="Times New Roman" w:cs="Times New Roman"/>
          <w:b w:val="0"/>
          <w:bCs w:val="0"/>
          <w:sz w:val="28"/>
          <w:szCs w:val="28"/>
        </w:rPr>
        <w:t>муниципального района Благовещенский район</w:t>
      </w:r>
      <w:r w:rsidR="00DA668C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="00394112" w:rsidRPr="0039411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Республики Башкортостан, на сумму указанных поступлений увеличиваются бюджетные ассигнования соответствующему главному распорядителю средств бюджета </w:t>
      </w:r>
      <w:r w:rsidR="00876A25" w:rsidRPr="00876A25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сельского поселения </w:t>
      </w:r>
      <w:r w:rsidR="000B5FB0">
        <w:rPr>
          <w:rFonts w:ascii="Times New Roman" w:hAnsi="Times New Roman" w:cs="Times New Roman"/>
          <w:b w:val="0"/>
          <w:bCs w:val="0"/>
          <w:sz w:val="28"/>
          <w:szCs w:val="28"/>
        </w:rPr>
        <w:t>Тугайский</w:t>
      </w:r>
      <w:r w:rsidR="00876A25" w:rsidRPr="00876A25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сельсовет </w:t>
      </w:r>
      <w:r w:rsidR="005A5A64" w:rsidRPr="005A5A64">
        <w:rPr>
          <w:rFonts w:ascii="Times New Roman" w:hAnsi="Times New Roman" w:cs="Times New Roman"/>
          <w:b w:val="0"/>
          <w:bCs w:val="0"/>
          <w:sz w:val="28"/>
          <w:szCs w:val="28"/>
        </w:rPr>
        <w:t>муниципального района Благовещенский район</w:t>
      </w:r>
      <w:r w:rsidR="00DA668C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="00394112" w:rsidRPr="00394112">
        <w:rPr>
          <w:rFonts w:ascii="Times New Roman" w:hAnsi="Times New Roman" w:cs="Times New Roman"/>
          <w:b w:val="0"/>
          <w:bCs w:val="0"/>
          <w:sz w:val="28"/>
          <w:szCs w:val="28"/>
        </w:rPr>
        <w:t>Республики Башкортостан для последующего доведения в установленном порядке до указанного казенного учреждения лимитов бюджетных обязательств для осуществления расходов, соответствующих целям, на достижение которых предоставлены добровольные взносы (пожертвования).</w:t>
      </w:r>
    </w:p>
    <w:p w:rsidR="00394112" w:rsidRPr="00394112" w:rsidRDefault="00E80F2F" w:rsidP="00FC6FDD">
      <w:pPr>
        <w:pStyle w:val="ConsPlusTitle"/>
        <w:spacing w:line="276" w:lineRule="auto"/>
        <w:ind w:firstLine="720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b w:val="0"/>
          <w:bCs w:val="0"/>
          <w:sz w:val="28"/>
          <w:szCs w:val="28"/>
        </w:rPr>
        <w:t>5.</w:t>
      </w:r>
      <w:r w:rsidR="00394112" w:rsidRPr="0039411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Установить поступления доходов в бюджет </w:t>
      </w:r>
      <w:r w:rsidR="00876A25" w:rsidRPr="00876A25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сельского поселения </w:t>
      </w:r>
      <w:r w:rsidR="000B5FB0">
        <w:rPr>
          <w:rFonts w:ascii="Times New Roman" w:hAnsi="Times New Roman" w:cs="Times New Roman"/>
          <w:b w:val="0"/>
          <w:bCs w:val="0"/>
          <w:sz w:val="28"/>
          <w:szCs w:val="28"/>
        </w:rPr>
        <w:t>Тугайский</w:t>
      </w:r>
      <w:r w:rsidR="00876A25" w:rsidRPr="00876A25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сельсовет </w:t>
      </w:r>
      <w:r w:rsidR="000D6CD0" w:rsidRPr="000D6CD0">
        <w:rPr>
          <w:rFonts w:ascii="Times New Roman" w:hAnsi="Times New Roman" w:cs="Times New Roman"/>
          <w:b w:val="0"/>
          <w:bCs w:val="0"/>
          <w:sz w:val="28"/>
          <w:szCs w:val="28"/>
        </w:rPr>
        <w:t>муниципального района Благовещенский район</w:t>
      </w:r>
      <w:r w:rsidR="00DA668C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="00394112" w:rsidRPr="00394112">
        <w:rPr>
          <w:rFonts w:ascii="Times New Roman" w:hAnsi="Times New Roman" w:cs="Times New Roman"/>
          <w:b w:val="0"/>
          <w:bCs w:val="0"/>
          <w:sz w:val="28"/>
          <w:szCs w:val="28"/>
        </w:rPr>
        <w:t>Республики Башкортостан:</w:t>
      </w:r>
    </w:p>
    <w:p w:rsidR="00394112" w:rsidRPr="00394112" w:rsidRDefault="00394112" w:rsidP="00FC6FDD">
      <w:pPr>
        <w:pStyle w:val="ConsPlusTitle"/>
        <w:spacing w:line="276" w:lineRule="auto"/>
        <w:ind w:firstLine="720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394112">
        <w:rPr>
          <w:rFonts w:ascii="Times New Roman" w:hAnsi="Times New Roman" w:cs="Times New Roman"/>
          <w:b w:val="0"/>
          <w:bCs w:val="0"/>
          <w:sz w:val="28"/>
          <w:szCs w:val="28"/>
        </w:rPr>
        <w:t>1)</w:t>
      </w:r>
      <w:r w:rsidR="00DE2747">
        <w:rPr>
          <w:rFonts w:ascii="Times New Roman" w:hAnsi="Times New Roman" w:cs="Times New Roman"/>
          <w:b w:val="0"/>
          <w:bCs w:val="0"/>
          <w:sz w:val="28"/>
          <w:szCs w:val="28"/>
        </w:rPr>
        <w:t> </w:t>
      </w:r>
      <w:r w:rsidRPr="0039411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на </w:t>
      </w:r>
      <w:r w:rsidR="008928B1">
        <w:rPr>
          <w:rFonts w:ascii="Times New Roman" w:hAnsi="Times New Roman" w:cs="Times New Roman"/>
          <w:b w:val="0"/>
          <w:bCs w:val="0"/>
          <w:sz w:val="28"/>
          <w:szCs w:val="28"/>
        </w:rPr>
        <w:t>202</w:t>
      </w:r>
      <w:r w:rsidR="00133AA9">
        <w:rPr>
          <w:rFonts w:ascii="Times New Roman" w:hAnsi="Times New Roman" w:cs="Times New Roman"/>
          <w:b w:val="0"/>
          <w:bCs w:val="0"/>
          <w:sz w:val="28"/>
          <w:szCs w:val="28"/>
        </w:rPr>
        <w:t>2</w:t>
      </w:r>
      <w:r w:rsidR="00F42A57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год согласно </w:t>
      </w:r>
      <w:r w:rsidR="00F42A57" w:rsidRPr="00E80F2F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приложению </w:t>
      </w:r>
      <w:r w:rsidR="00E80F2F">
        <w:rPr>
          <w:rFonts w:ascii="Times New Roman" w:hAnsi="Times New Roman" w:cs="Times New Roman"/>
          <w:b w:val="0"/>
          <w:bCs w:val="0"/>
          <w:sz w:val="28"/>
          <w:szCs w:val="28"/>
        </w:rPr>
        <w:t>3</w:t>
      </w:r>
      <w:r w:rsidRPr="0039411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к настоящему </w:t>
      </w:r>
      <w:r w:rsidR="00926556">
        <w:rPr>
          <w:rFonts w:ascii="Times New Roman" w:hAnsi="Times New Roman" w:cs="Times New Roman"/>
          <w:b w:val="0"/>
          <w:bCs w:val="0"/>
          <w:sz w:val="28"/>
          <w:szCs w:val="28"/>
        </w:rPr>
        <w:t>Решению</w:t>
      </w:r>
      <w:r w:rsidRPr="00394112">
        <w:rPr>
          <w:rFonts w:ascii="Times New Roman" w:hAnsi="Times New Roman" w:cs="Times New Roman"/>
          <w:b w:val="0"/>
          <w:bCs w:val="0"/>
          <w:sz w:val="28"/>
          <w:szCs w:val="28"/>
        </w:rPr>
        <w:t>;</w:t>
      </w:r>
    </w:p>
    <w:p w:rsidR="00394112" w:rsidRPr="00394112" w:rsidRDefault="00394112" w:rsidP="00FC6FDD">
      <w:pPr>
        <w:pStyle w:val="ConsPlusTitle"/>
        <w:spacing w:line="276" w:lineRule="auto"/>
        <w:ind w:firstLine="720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394112">
        <w:rPr>
          <w:rFonts w:ascii="Times New Roman" w:hAnsi="Times New Roman" w:cs="Times New Roman"/>
          <w:b w:val="0"/>
          <w:bCs w:val="0"/>
          <w:sz w:val="28"/>
          <w:szCs w:val="28"/>
        </w:rPr>
        <w:t>2)</w:t>
      </w:r>
      <w:r w:rsidR="00DE2747">
        <w:rPr>
          <w:rFonts w:ascii="Times New Roman" w:hAnsi="Times New Roman" w:cs="Times New Roman"/>
          <w:b w:val="0"/>
          <w:bCs w:val="0"/>
          <w:sz w:val="28"/>
          <w:szCs w:val="28"/>
        </w:rPr>
        <w:t> </w:t>
      </w:r>
      <w:r w:rsidRPr="0039411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на плановый период </w:t>
      </w:r>
      <w:r w:rsidR="008928B1">
        <w:rPr>
          <w:rFonts w:ascii="Times New Roman" w:hAnsi="Times New Roman" w:cs="Times New Roman"/>
          <w:b w:val="0"/>
          <w:bCs w:val="0"/>
          <w:sz w:val="28"/>
          <w:szCs w:val="28"/>
        </w:rPr>
        <w:t>202</w:t>
      </w:r>
      <w:r w:rsidR="00133AA9">
        <w:rPr>
          <w:rFonts w:ascii="Times New Roman" w:hAnsi="Times New Roman" w:cs="Times New Roman"/>
          <w:b w:val="0"/>
          <w:bCs w:val="0"/>
          <w:sz w:val="28"/>
          <w:szCs w:val="28"/>
        </w:rPr>
        <w:t>3</w:t>
      </w:r>
      <w:r w:rsidRPr="0039411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и </w:t>
      </w:r>
      <w:r w:rsidR="008928B1">
        <w:rPr>
          <w:rFonts w:ascii="Times New Roman" w:hAnsi="Times New Roman" w:cs="Times New Roman"/>
          <w:b w:val="0"/>
          <w:bCs w:val="0"/>
          <w:sz w:val="28"/>
          <w:szCs w:val="28"/>
        </w:rPr>
        <w:t>202</w:t>
      </w:r>
      <w:r w:rsidR="00133AA9">
        <w:rPr>
          <w:rFonts w:ascii="Times New Roman" w:hAnsi="Times New Roman" w:cs="Times New Roman"/>
          <w:b w:val="0"/>
          <w:bCs w:val="0"/>
          <w:sz w:val="28"/>
          <w:szCs w:val="28"/>
        </w:rPr>
        <w:t>4</w:t>
      </w:r>
      <w:r w:rsidR="00F42A57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годов </w:t>
      </w:r>
      <w:r w:rsidR="00F42A57" w:rsidRPr="00E80F2F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согласно приложению </w:t>
      </w:r>
      <w:r w:rsidR="00E80F2F">
        <w:rPr>
          <w:rFonts w:ascii="Times New Roman" w:hAnsi="Times New Roman" w:cs="Times New Roman"/>
          <w:b w:val="0"/>
          <w:bCs w:val="0"/>
          <w:sz w:val="28"/>
          <w:szCs w:val="28"/>
        </w:rPr>
        <w:t>4</w:t>
      </w:r>
      <w:r w:rsidR="00E50C52">
        <w:rPr>
          <w:rFonts w:ascii="Times New Roman" w:hAnsi="Times New Roman" w:cs="Times New Roman"/>
          <w:b w:val="0"/>
          <w:bCs w:val="0"/>
          <w:sz w:val="28"/>
          <w:szCs w:val="28"/>
        </w:rPr>
        <w:br/>
      </w:r>
      <w:r w:rsidRPr="00394112">
        <w:rPr>
          <w:rFonts w:ascii="Times New Roman" w:hAnsi="Times New Roman" w:cs="Times New Roman"/>
          <w:b w:val="0"/>
          <w:bCs w:val="0"/>
          <w:sz w:val="28"/>
          <w:szCs w:val="28"/>
        </w:rPr>
        <w:lastRenderedPageBreak/>
        <w:t xml:space="preserve">к настоящему </w:t>
      </w:r>
      <w:r w:rsidR="00926556">
        <w:rPr>
          <w:rFonts w:ascii="Times New Roman" w:hAnsi="Times New Roman" w:cs="Times New Roman"/>
          <w:b w:val="0"/>
          <w:bCs w:val="0"/>
          <w:sz w:val="28"/>
          <w:szCs w:val="28"/>
        </w:rPr>
        <w:t>Решению</w:t>
      </w:r>
      <w:r w:rsidRPr="00394112">
        <w:rPr>
          <w:rFonts w:ascii="Times New Roman" w:hAnsi="Times New Roman" w:cs="Times New Roman"/>
          <w:b w:val="0"/>
          <w:bCs w:val="0"/>
          <w:sz w:val="28"/>
          <w:szCs w:val="28"/>
        </w:rPr>
        <w:t>.</w:t>
      </w:r>
    </w:p>
    <w:p w:rsidR="00394112" w:rsidRPr="00394112" w:rsidRDefault="00E80F2F" w:rsidP="00FC6FDD">
      <w:pPr>
        <w:pStyle w:val="ConsPlusTitle"/>
        <w:spacing w:line="276" w:lineRule="auto"/>
        <w:ind w:firstLine="720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b w:val="0"/>
          <w:bCs w:val="0"/>
          <w:sz w:val="28"/>
          <w:szCs w:val="28"/>
        </w:rPr>
        <w:t>6.</w:t>
      </w:r>
      <w:r w:rsidR="0099372E">
        <w:rPr>
          <w:rFonts w:ascii="Times New Roman" w:hAnsi="Times New Roman" w:cs="Times New Roman"/>
          <w:b w:val="0"/>
          <w:bCs w:val="0"/>
          <w:sz w:val="28"/>
          <w:szCs w:val="28"/>
        </w:rPr>
        <w:t>Казначейское о</w:t>
      </w:r>
      <w:r w:rsidR="00394112" w:rsidRPr="0039411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бслуживание </w:t>
      </w:r>
      <w:r w:rsidR="0099372E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казначейских </w:t>
      </w:r>
      <w:r w:rsidR="00394112" w:rsidRPr="0039411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счетов, открытых </w:t>
      </w:r>
      <w:r w:rsidR="00876A25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Администрации сельского поселения </w:t>
      </w:r>
      <w:r w:rsidR="000B5FB0">
        <w:rPr>
          <w:rFonts w:ascii="Times New Roman" w:hAnsi="Times New Roman" w:cs="Times New Roman"/>
          <w:b w:val="0"/>
          <w:bCs w:val="0"/>
          <w:sz w:val="28"/>
          <w:szCs w:val="28"/>
        </w:rPr>
        <w:t>Тугайский</w:t>
      </w:r>
      <w:r w:rsidR="00876A25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сельсовет муниципального района</w:t>
      </w:r>
      <w:r w:rsidR="00D246A3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Благовещенский район</w:t>
      </w:r>
      <w:r w:rsidR="00394112" w:rsidRPr="0039411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Республики Башкортостан, осуществляется </w:t>
      </w:r>
      <w:r w:rsidR="0099372E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Управлением Федерального казначейства по Республике Башкортостан </w:t>
      </w:r>
      <w:r w:rsidR="00CB408D">
        <w:rPr>
          <w:rFonts w:ascii="Times New Roman" w:hAnsi="Times New Roman" w:cs="Times New Roman"/>
          <w:b w:val="0"/>
          <w:bCs w:val="0"/>
          <w:sz w:val="28"/>
          <w:szCs w:val="28"/>
        </w:rPr>
        <w:br/>
      </w:r>
      <w:r w:rsidR="00394112" w:rsidRPr="00394112">
        <w:rPr>
          <w:rFonts w:ascii="Times New Roman" w:hAnsi="Times New Roman" w:cs="Times New Roman"/>
          <w:b w:val="0"/>
          <w:bCs w:val="0"/>
          <w:sz w:val="28"/>
          <w:szCs w:val="28"/>
        </w:rPr>
        <w:t>в порядке, установленном бюджетным законодательством Российской Федерации.</w:t>
      </w:r>
    </w:p>
    <w:p w:rsidR="00394112" w:rsidRDefault="009D35CF" w:rsidP="00FC6FDD">
      <w:pPr>
        <w:pStyle w:val="ConsPlusTitle"/>
        <w:spacing w:line="276" w:lineRule="auto"/>
        <w:ind w:firstLine="720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b w:val="0"/>
          <w:bCs w:val="0"/>
          <w:sz w:val="28"/>
          <w:szCs w:val="28"/>
        </w:rPr>
        <w:t>7</w:t>
      </w:r>
      <w:r w:rsidR="00394112" w:rsidRPr="0039411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. Утвердить в пределах общего объема расходов бюджета </w:t>
      </w:r>
      <w:r w:rsidR="00876A25" w:rsidRPr="00876A25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сельского поселения </w:t>
      </w:r>
      <w:r w:rsidR="000B5FB0">
        <w:rPr>
          <w:rFonts w:ascii="Times New Roman" w:hAnsi="Times New Roman" w:cs="Times New Roman"/>
          <w:b w:val="0"/>
          <w:bCs w:val="0"/>
          <w:sz w:val="28"/>
          <w:szCs w:val="28"/>
        </w:rPr>
        <w:t>Тугайский</w:t>
      </w:r>
      <w:r w:rsidR="00876A25" w:rsidRPr="00876A25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сельсовет </w:t>
      </w:r>
      <w:r w:rsidR="00A60D9C" w:rsidRPr="00A60D9C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муниципального района Благовещенский район </w:t>
      </w:r>
      <w:r w:rsidR="00394112" w:rsidRPr="0039411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Республики Башкортостан, установленного </w:t>
      </w:r>
      <w:r w:rsidR="002A3048">
        <w:rPr>
          <w:rFonts w:ascii="Times New Roman" w:hAnsi="Times New Roman" w:cs="Times New Roman"/>
          <w:b w:val="0"/>
          <w:bCs w:val="0"/>
          <w:sz w:val="28"/>
          <w:szCs w:val="28"/>
        </w:rPr>
        <w:t>пунктами</w:t>
      </w:r>
      <w:r w:rsidR="00394112" w:rsidRPr="0039411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1</w:t>
      </w:r>
      <w:r w:rsidR="00B155DF">
        <w:rPr>
          <w:rFonts w:ascii="Times New Roman" w:hAnsi="Times New Roman" w:cs="Times New Roman"/>
          <w:b w:val="0"/>
          <w:bCs w:val="0"/>
          <w:sz w:val="28"/>
          <w:szCs w:val="28"/>
        </w:rPr>
        <w:t>, 2</w:t>
      </w:r>
      <w:r w:rsidR="00394112" w:rsidRPr="0039411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настоящего </w:t>
      </w:r>
      <w:r w:rsidR="00B155DF">
        <w:rPr>
          <w:rFonts w:ascii="Times New Roman" w:hAnsi="Times New Roman" w:cs="Times New Roman"/>
          <w:b w:val="0"/>
          <w:bCs w:val="0"/>
          <w:sz w:val="28"/>
          <w:szCs w:val="28"/>
        </w:rPr>
        <w:t>Решения</w:t>
      </w:r>
      <w:r w:rsidR="00394112" w:rsidRPr="0039411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, распределение бюджетных ассигнований </w:t>
      </w:r>
      <w:r w:rsidR="00876A25" w:rsidRPr="00876A25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сельского поселения </w:t>
      </w:r>
      <w:r w:rsidR="000B5FB0">
        <w:rPr>
          <w:rFonts w:ascii="Times New Roman" w:hAnsi="Times New Roman" w:cs="Times New Roman"/>
          <w:b w:val="0"/>
          <w:bCs w:val="0"/>
          <w:sz w:val="28"/>
          <w:szCs w:val="28"/>
        </w:rPr>
        <w:t>Тугайский</w:t>
      </w:r>
      <w:r w:rsidR="00876A25" w:rsidRPr="00876A25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сельсовет </w:t>
      </w:r>
      <w:r w:rsidR="00E90F00" w:rsidRPr="00E90F00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муниципального района Благовещенский район </w:t>
      </w:r>
      <w:r w:rsidR="00394112" w:rsidRPr="00394112">
        <w:rPr>
          <w:rFonts w:ascii="Times New Roman" w:hAnsi="Times New Roman" w:cs="Times New Roman"/>
          <w:b w:val="0"/>
          <w:bCs w:val="0"/>
          <w:sz w:val="28"/>
          <w:szCs w:val="28"/>
        </w:rPr>
        <w:t>Республики Башкортостан:</w:t>
      </w:r>
    </w:p>
    <w:p w:rsidR="00711258" w:rsidRPr="00394112" w:rsidRDefault="00711258" w:rsidP="00FC6FDD">
      <w:pPr>
        <w:pStyle w:val="ConsPlusTitle"/>
        <w:spacing w:line="276" w:lineRule="auto"/>
        <w:ind w:firstLine="720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:rsidR="00394112" w:rsidRPr="00394112" w:rsidRDefault="00394112" w:rsidP="00FC6FDD">
      <w:pPr>
        <w:pStyle w:val="ConsPlusTitle"/>
        <w:spacing w:line="276" w:lineRule="auto"/>
        <w:ind w:firstLine="720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394112">
        <w:rPr>
          <w:rFonts w:ascii="Times New Roman" w:hAnsi="Times New Roman" w:cs="Times New Roman"/>
          <w:b w:val="0"/>
          <w:bCs w:val="0"/>
          <w:sz w:val="28"/>
          <w:szCs w:val="28"/>
        </w:rPr>
        <w:t>1)</w:t>
      </w:r>
      <w:r w:rsidR="005838D8">
        <w:rPr>
          <w:rFonts w:ascii="Times New Roman" w:hAnsi="Times New Roman" w:cs="Times New Roman"/>
          <w:b w:val="0"/>
          <w:bCs w:val="0"/>
          <w:sz w:val="28"/>
          <w:szCs w:val="28"/>
        </w:rPr>
        <w:t> </w:t>
      </w:r>
      <w:r w:rsidRPr="00394112">
        <w:rPr>
          <w:rFonts w:ascii="Times New Roman" w:hAnsi="Times New Roman" w:cs="Times New Roman"/>
          <w:b w:val="0"/>
          <w:bCs w:val="0"/>
          <w:sz w:val="28"/>
          <w:szCs w:val="28"/>
        </w:rPr>
        <w:t>по разделам, подразделам, целевым статьям (</w:t>
      </w:r>
      <w:r w:rsidR="00314A03">
        <w:rPr>
          <w:rFonts w:ascii="Times New Roman" w:hAnsi="Times New Roman" w:cs="Times New Roman"/>
          <w:b w:val="0"/>
          <w:bCs w:val="0"/>
          <w:sz w:val="28"/>
          <w:szCs w:val="28"/>
        </w:rPr>
        <w:t>муниципальным</w:t>
      </w:r>
      <w:r w:rsidRPr="0039411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программам </w:t>
      </w:r>
      <w:r w:rsidR="00876A25" w:rsidRPr="00876A25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сельского поселения </w:t>
      </w:r>
      <w:r w:rsidR="000B5FB0">
        <w:rPr>
          <w:rFonts w:ascii="Times New Roman" w:hAnsi="Times New Roman" w:cs="Times New Roman"/>
          <w:b w:val="0"/>
          <w:bCs w:val="0"/>
          <w:sz w:val="28"/>
          <w:szCs w:val="28"/>
        </w:rPr>
        <w:t>Тугайский</w:t>
      </w:r>
      <w:r w:rsidR="00876A25" w:rsidRPr="00876A25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сельсовет </w:t>
      </w:r>
      <w:r w:rsidR="00314A03" w:rsidRPr="00314A03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муниципального района Благовещенский район </w:t>
      </w:r>
      <w:r w:rsidRPr="00394112">
        <w:rPr>
          <w:rFonts w:ascii="Times New Roman" w:hAnsi="Times New Roman" w:cs="Times New Roman"/>
          <w:b w:val="0"/>
          <w:bCs w:val="0"/>
          <w:sz w:val="28"/>
          <w:szCs w:val="28"/>
        </w:rPr>
        <w:t>Республики Башкортостан и не</w:t>
      </w:r>
      <w:r w:rsidR="00DA668C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394112">
        <w:rPr>
          <w:rFonts w:ascii="Times New Roman" w:hAnsi="Times New Roman" w:cs="Times New Roman"/>
          <w:b w:val="0"/>
          <w:bCs w:val="0"/>
          <w:sz w:val="28"/>
          <w:szCs w:val="28"/>
        </w:rPr>
        <w:t>программным направлениям деятельности), группам видов расходов классификации расходов бюджетов:</w:t>
      </w:r>
    </w:p>
    <w:p w:rsidR="00394112" w:rsidRPr="00394112" w:rsidRDefault="00394112" w:rsidP="00FC6FDD">
      <w:pPr>
        <w:pStyle w:val="ConsPlusTitle"/>
        <w:spacing w:line="276" w:lineRule="auto"/>
        <w:ind w:firstLine="720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394112">
        <w:rPr>
          <w:rFonts w:ascii="Times New Roman" w:hAnsi="Times New Roman" w:cs="Times New Roman"/>
          <w:b w:val="0"/>
          <w:bCs w:val="0"/>
          <w:sz w:val="28"/>
          <w:szCs w:val="28"/>
        </w:rPr>
        <w:t>а)</w:t>
      </w:r>
      <w:r w:rsidR="005838D8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 на </w:t>
      </w:r>
      <w:r w:rsidR="00F57D4D">
        <w:rPr>
          <w:rFonts w:ascii="Times New Roman" w:hAnsi="Times New Roman" w:cs="Times New Roman"/>
          <w:b w:val="0"/>
          <w:bCs w:val="0"/>
          <w:sz w:val="28"/>
          <w:szCs w:val="28"/>
        </w:rPr>
        <w:t>202</w:t>
      </w:r>
      <w:r w:rsidR="00133AA9">
        <w:rPr>
          <w:rFonts w:ascii="Times New Roman" w:hAnsi="Times New Roman" w:cs="Times New Roman"/>
          <w:b w:val="0"/>
          <w:bCs w:val="0"/>
          <w:sz w:val="28"/>
          <w:szCs w:val="28"/>
        </w:rPr>
        <w:t>2</w:t>
      </w:r>
      <w:r w:rsidR="00F42A57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год согласно </w:t>
      </w:r>
      <w:r w:rsidR="00F42A57" w:rsidRPr="00E80F2F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приложению </w:t>
      </w:r>
      <w:r w:rsidR="00E80F2F">
        <w:rPr>
          <w:rFonts w:ascii="Times New Roman" w:hAnsi="Times New Roman" w:cs="Times New Roman"/>
          <w:b w:val="0"/>
          <w:bCs w:val="0"/>
          <w:sz w:val="28"/>
          <w:szCs w:val="28"/>
        </w:rPr>
        <w:t>5</w:t>
      </w:r>
      <w:r w:rsidRPr="0039411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к настоящему </w:t>
      </w:r>
      <w:r w:rsidR="00926556">
        <w:rPr>
          <w:rFonts w:ascii="Times New Roman" w:hAnsi="Times New Roman" w:cs="Times New Roman"/>
          <w:b w:val="0"/>
          <w:bCs w:val="0"/>
          <w:sz w:val="28"/>
          <w:szCs w:val="28"/>
        </w:rPr>
        <w:t>Решению</w:t>
      </w:r>
      <w:r w:rsidRPr="00394112">
        <w:rPr>
          <w:rFonts w:ascii="Times New Roman" w:hAnsi="Times New Roman" w:cs="Times New Roman"/>
          <w:b w:val="0"/>
          <w:bCs w:val="0"/>
          <w:sz w:val="28"/>
          <w:szCs w:val="28"/>
        </w:rPr>
        <w:t>;</w:t>
      </w:r>
    </w:p>
    <w:p w:rsidR="00394112" w:rsidRPr="00394112" w:rsidRDefault="005838D8" w:rsidP="00FC6FDD">
      <w:pPr>
        <w:pStyle w:val="ConsPlusTitle"/>
        <w:spacing w:line="276" w:lineRule="auto"/>
        <w:ind w:firstLine="720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b w:val="0"/>
          <w:bCs w:val="0"/>
          <w:sz w:val="28"/>
          <w:szCs w:val="28"/>
        </w:rPr>
        <w:t>б) </w:t>
      </w:r>
      <w:r w:rsidR="00394112" w:rsidRPr="0039411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на плановый период </w:t>
      </w:r>
      <w:r w:rsidR="00F57D4D">
        <w:rPr>
          <w:rFonts w:ascii="Times New Roman" w:hAnsi="Times New Roman" w:cs="Times New Roman"/>
          <w:b w:val="0"/>
          <w:bCs w:val="0"/>
          <w:sz w:val="28"/>
          <w:szCs w:val="28"/>
        </w:rPr>
        <w:t>202</w:t>
      </w:r>
      <w:r w:rsidR="00133AA9">
        <w:rPr>
          <w:rFonts w:ascii="Times New Roman" w:hAnsi="Times New Roman" w:cs="Times New Roman"/>
          <w:b w:val="0"/>
          <w:bCs w:val="0"/>
          <w:sz w:val="28"/>
          <w:szCs w:val="28"/>
        </w:rPr>
        <w:t>3</w:t>
      </w:r>
      <w:r w:rsidR="00394112" w:rsidRPr="0039411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и </w:t>
      </w:r>
      <w:r w:rsidR="00F57D4D">
        <w:rPr>
          <w:rFonts w:ascii="Times New Roman" w:hAnsi="Times New Roman" w:cs="Times New Roman"/>
          <w:b w:val="0"/>
          <w:bCs w:val="0"/>
          <w:sz w:val="28"/>
          <w:szCs w:val="28"/>
        </w:rPr>
        <w:t>202</w:t>
      </w:r>
      <w:r w:rsidR="00133AA9">
        <w:rPr>
          <w:rFonts w:ascii="Times New Roman" w:hAnsi="Times New Roman" w:cs="Times New Roman"/>
          <w:b w:val="0"/>
          <w:bCs w:val="0"/>
          <w:sz w:val="28"/>
          <w:szCs w:val="28"/>
        </w:rPr>
        <w:t>4</w:t>
      </w:r>
      <w:r w:rsidR="00F42A57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годов согласно </w:t>
      </w:r>
      <w:r w:rsidR="00F42A57" w:rsidRPr="00E80F2F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приложению </w:t>
      </w:r>
      <w:r w:rsidR="00E80F2F" w:rsidRPr="00E80F2F">
        <w:rPr>
          <w:rFonts w:ascii="Times New Roman" w:hAnsi="Times New Roman" w:cs="Times New Roman"/>
          <w:b w:val="0"/>
          <w:bCs w:val="0"/>
          <w:sz w:val="28"/>
          <w:szCs w:val="28"/>
        </w:rPr>
        <w:t>6</w:t>
      </w:r>
      <w:r w:rsidR="00CB408D">
        <w:rPr>
          <w:rFonts w:ascii="Times New Roman" w:hAnsi="Times New Roman" w:cs="Times New Roman"/>
          <w:b w:val="0"/>
          <w:bCs w:val="0"/>
          <w:sz w:val="28"/>
          <w:szCs w:val="28"/>
        </w:rPr>
        <w:br/>
      </w:r>
      <w:r w:rsidR="00394112" w:rsidRPr="0039411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к настоящему </w:t>
      </w:r>
      <w:r w:rsidR="00926556">
        <w:rPr>
          <w:rFonts w:ascii="Times New Roman" w:hAnsi="Times New Roman" w:cs="Times New Roman"/>
          <w:b w:val="0"/>
          <w:bCs w:val="0"/>
          <w:sz w:val="28"/>
          <w:szCs w:val="28"/>
        </w:rPr>
        <w:t>Решению</w:t>
      </w:r>
      <w:r w:rsidR="00394112" w:rsidRPr="00394112">
        <w:rPr>
          <w:rFonts w:ascii="Times New Roman" w:hAnsi="Times New Roman" w:cs="Times New Roman"/>
          <w:b w:val="0"/>
          <w:bCs w:val="0"/>
          <w:sz w:val="28"/>
          <w:szCs w:val="28"/>
        </w:rPr>
        <w:t>;</w:t>
      </w:r>
    </w:p>
    <w:p w:rsidR="00394112" w:rsidRPr="00394112" w:rsidRDefault="005838D8" w:rsidP="00FC6FDD">
      <w:pPr>
        <w:pStyle w:val="ConsPlusTitle"/>
        <w:spacing w:line="276" w:lineRule="auto"/>
        <w:ind w:firstLine="720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b w:val="0"/>
          <w:bCs w:val="0"/>
          <w:sz w:val="28"/>
          <w:szCs w:val="28"/>
        </w:rPr>
        <w:t>2) </w:t>
      </w:r>
      <w:r w:rsidR="00394112" w:rsidRPr="00394112">
        <w:rPr>
          <w:rFonts w:ascii="Times New Roman" w:hAnsi="Times New Roman" w:cs="Times New Roman"/>
          <w:b w:val="0"/>
          <w:bCs w:val="0"/>
          <w:sz w:val="28"/>
          <w:szCs w:val="28"/>
        </w:rPr>
        <w:t>по целевым статьям (</w:t>
      </w:r>
      <w:r w:rsidR="00EF2B0B">
        <w:rPr>
          <w:rFonts w:ascii="Times New Roman" w:hAnsi="Times New Roman" w:cs="Times New Roman"/>
          <w:b w:val="0"/>
          <w:bCs w:val="0"/>
          <w:sz w:val="28"/>
          <w:szCs w:val="28"/>
        </w:rPr>
        <w:t>муниципальным</w:t>
      </w:r>
      <w:r w:rsidR="00394112" w:rsidRPr="0039411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программам </w:t>
      </w:r>
      <w:r w:rsidR="00876A25" w:rsidRPr="00876A25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сельского поселения </w:t>
      </w:r>
      <w:r w:rsidR="000B5FB0">
        <w:rPr>
          <w:rFonts w:ascii="Times New Roman" w:hAnsi="Times New Roman" w:cs="Times New Roman"/>
          <w:b w:val="0"/>
          <w:bCs w:val="0"/>
          <w:sz w:val="28"/>
          <w:szCs w:val="28"/>
        </w:rPr>
        <w:t>Тугайский</w:t>
      </w:r>
      <w:r w:rsidR="00876A25" w:rsidRPr="00876A25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сельсовет </w:t>
      </w:r>
      <w:r w:rsidR="00EF2B0B" w:rsidRPr="00EF2B0B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муниципального района Благовещенский район </w:t>
      </w:r>
      <w:r w:rsidR="00394112" w:rsidRPr="00394112">
        <w:rPr>
          <w:rFonts w:ascii="Times New Roman" w:hAnsi="Times New Roman" w:cs="Times New Roman"/>
          <w:b w:val="0"/>
          <w:bCs w:val="0"/>
          <w:sz w:val="28"/>
          <w:szCs w:val="28"/>
        </w:rPr>
        <w:t>Республики Башкортостан и не</w:t>
      </w:r>
      <w:r w:rsidR="00DA668C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="00394112" w:rsidRPr="00394112">
        <w:rPr>
          <w:rFonts w:ascii="Times New Roman" w:hAnsi="Times New Roman" w:cs="Times New Roman"/>
          <w:b w:val="0"/>
          <w:bCs w:val="0"/>
          <w:sz w:val="28"/>
          <w:szCs w:val="28"/>
        </w:rPr>
        <w:t>программным направлениям деятельности), группам видов расходов классификации расходов бюджетов:</w:t>
      </w:r>
    </w:p>
    <w:p w:rsidR="00394112" w:rsidRPr="00394112" w:rsidRDefault="006C7D43" w:rsidP="00FC6FDD">
      <w:pPr>
        <w:pStyle w:val="ConsPlusTitle"/>
        <w:spacing w:line="276" w:lineRule="auto"/>
        <w:ind w:firstLine="720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b w:val="0"/>
          <w:bCs w:val="0"/>
          <w:sz w:val="28"/>
          <w:szCs w:val="28"/>
        </w:rPr>
        <w:t>а) </w:t>
      </w:r>
      <w:r w:rsidR="00394112" w:rsidRPr="0039411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на </w:t>
      </w:r>
      <w:r w:rsidR="00F57D4D">
        <w:rPr>
          <w:rFonts w:ascii="Times New Roman" w:hAnsi="Times New Roman" w:cs="Times New Roman"/>
          <w:b w:val="0"/>
          <w:bCs w:val="0"/>
          <w:sz w:val="28"/>
          <w:szCs w:val="28"/>
        </w:rPr>
        <w:t>202</w:t>
      </w:r>
      <w:r w:rsidR="00133AA9">
        <w:rPr>
          <w:rFonts w:ascii="Times New Roman" w:hAnsi="Times New Roman" w:cs="Times New Roman"/>
          <w:b w:val="0"/>
          <w:bCs w:val="0"/>
          <w:sz w:val="28"/>
          <w:szCs w:val="28"/>
        </w:rPr>
        <w:t>2</w:t>
      </w:r>
      <w:r w:rsidR="00F42A57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год согласно </w:t>
      </w:r>
      <w:r w:rsidR="00F42A57" w:rsidRPr="006F6560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приложению </w:t>
      </w:r>
      <w:r w:rsidR="006F6560">
        <w:rPr>
          <w:rFonts w:ascii="Times New Roman" w:hAnsi="Times New Roman" w:cs="Times New Roman"/>
          <w:b w:val="0"/>
          <w:bCs w:val="0"/>
          <w:sz w:val="28"/>
          <w:szCs w:val="28"/>
        </w:rPr>
        <w:t>7</w:t>
      </w:r>
      <w:r w:rsidR="00394112" w:rsidRPr="0039411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к настоящему </w:t>
      </w:r>
      <w:r w:rsidR="00926556">
        <w:rPr>
          <w:rFonts w:ascii="Times New Roman" w:hAnsi="Times New Roman" w:cs="Times New Roman"/>
          <w:b w:val="0"/>
          <w:bCs w:val="0"/>
          <w:sz w:val="28"/>
          <w:szCs w:val="28"/>
        </w:rPr>
        <w:t>Решению</w:t>
      </w:r>
      <w:r w:rsidR="00394112" w:rsidRPr="00394112">
        <w:rPr>
          <w:rFonts w:ascii="Times New Roman" w:hAnsi="Times New Roman" w:cs="Times New Roman"/>
          <w:b w:val="0"/>
          <w:bCs w:val="0"/>
          <w:sz w:val="28"/>
          <w:szCs w:val="28"/>
        </w:rPr>
        <w:t>;</w:t>
      </w:r>
    </w:p>
    <w:p w:rsidR="00394112" w:rsidRPr="00394112" w:rsidRDefault="006C7D43" w:rsidP="00FC6FDD">
      <w:pPr>
        <w:pStyle w:val="ConsPlusTitle"/>
        <w:spacing w:line="276" w:lineRule="auto"/>
        <w:ind w:firstLine="720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b w:val="0"/>
          <w:bCs w:val="0"/>
          <w:sz w:val="28"/>
          <w:szCs w:val="28"/>
        </w:rPr>
        <w:t>б) </w:t>
      </w:r>
      <w:r w:rsidR="00394112" w:rsidRPr="0039411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на плановый период </w:t>
      </w:r>
      <w:r w:rsidR="00F57D4D">
        <w:rPr>
          <w:rFonts w:ascii="Times New Roman" w:hAnsi="Times New Roman" w:cs="Times New Roman"/>
          <w:b w:val="0"/>
          <w:bCs w:val="0"/>
          <w:sz w:val="28"/>
          <w:szCs w:val="28"/>
        </w:rPr>
        <w:t>202</w:t>
      </w:r>
      <w:r w:rsidR="00133AA9">
        <w:rPr>
          <w:rFonts w:ascii="Times New Roman" w:hAnsi="Times New Roman" w:cs="Times New Roman"/>
          <w:b w:val="0"/>
          <w:bCs w:val="0"/>
          <w:sz w:val="28"/>
          <w:szCs w:val="28"/>
        </w:rPr>
        <w:t>3</w:t>
      </w:r>
      <w:r w:rsidR="00394112" w:rsidRPr="0039411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и </w:t>
      </w:r>
      <w:r w:rsidR="00F57D4D">
        <w:rPr>
          <w:rFonts w:ascii="Times New Roman" w:hAnsi="Times New Roman" w:cs="Times New Roman"/>
          <w:b w:val="0"/>
          <w:bCs w:val="0"/>
          <w:sz w:val="28"/>
          <w:szCs w:val="28"/>
        </w:rPr>
        <w:t>202</w:t>
      </w:r>
      <w:r w:rsidR="00133AA9">
        <w:rPr>
          <w:rFonts w:ascii="Times New Roman" w:hAnsi="Times New Roman" w:cs="Times New Roman"/>
          <w:b w:val="0"/>
          <w:bCs w:val="0"/>
          <w:sz w:val="28"/>
          <w:szCs w:val="28"/>
        </w:rPr>
        <w:t>4</w:t>
      </w:r>
      <w:r w:rsidR="00F42A57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годов согласно </w:t>
      </w:r>
      <w:r w:rsidR="00F42A57" w:rsidRPr="006F6560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приложению </w:t>
      </w:r>
      <w:r w:rsidR="006F6560">
        <w:rPr>
          <w:rFonts w:ascii="Times New Roman" w:hAnsi="Times New Roman" w:cs="Times New Roman"/>
          <w:b w:val="0"/>
          <w:bCs w:val="0"/>
          <w:sz w:val="28"/>
          <w:szCs w:val="28"/>
        </w:rPr>
        <w:t>8</w:t>
      </w:r>
      <w:r w:rsidR="00CB408D">
        <w:rPr>
          <w:rFonts w:ascii="Times New Roman" w:hAnsi="Times New Roman" w:cs="Times New Roman"/>
          <w:b w:val="0"/>
          <w:bCs w:val="0"/>
          <w:sz w:val="28"/>
          <w:szCs w:val="28"/>
        </w:rPr>
        <w:br/>
      </w:r>
      <w:r w:rsidR="00394112" w:rsidRPr="0039411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к настоящему </w:t>
      </w:r>
      <w:r w:rsidR="00926556">
        <w:rPr>
          <w:rFonts w:ascii="Times New Roman" w:hAnsi="Times New Roman" w:cs="Times New Roman"/>
          <w:b w:val="0"/>
          <w:bCs w:val="0"/>
          <w:sz w:val="28"/>
          <w:szCs w:val="28"/>
        </w:rPr>
        <w:t>Решению</w:t>
      </w:r>
      <w:r w:rsidR="00394112" w:rsidRPr="00394112">
        <w:rPr>
          <w:rFonts w:ascii="Times New Roman" w:hAnsi="Times New Roman" w:cs="Times New Roman"/>
          <w:b w:val="0"/>
          <w:bCs w:val="0"/>
          <w:sz w:val="28"/>
          <w:szCs w:val="28"/>
        </w:rPr>
        <w:t>.</w:t>
      </w:r>
    </w:p>
    <w:p w:rsidR="00394112" w:rsidRPr="005A4A09" w:rsidRDefault="009D35CF" w:rsidP="00FC6FDD">
      <w:pPr>
        <w:pStyle w:val="ConsPlusTitle"/>
        <w:spacing w:line="276" w:lineRule="auto"/>
        <w:ind w:firstLine="720"/>
        <w:jc w:val="both"/>
        <w:rPr>
          <w:rFonts w:ascii="Times New Roman" w:hAnsi="Times New Roman" w:cs="Times New Roman"/>
          <w:bCs w:val="0"/>
          <w:i/>
          <w:sz w:val="28"/>
          <w:szCs w:val="28"/>
        </w:rPr>
      </w:pPr>
      <w:r>
        <w:rPr>
          <w:rFonts w:ascii="Times New Roman" w:hAnsi="Times New Roman" w:cs="Times New Roman"/>
          <w:b w:val="0"/>
          <w:bCs w:val="0"/>
          <w:sz w:val="28"/>
          <w:szCs w:val="28"/>
        </w:rPr>
        <w:t>8</w:t>
      </w:r>
      <w:r w:rsidR="00133AA9">
        <w:rPr>
          <w:rFonts w:ascii="Times New Roman" w:hAnsi="Times New Roman" w:cs="Times New Roman"/>
          <w:b w:val="0"/>
          <w:bCs w:val="0"/>
          <w:sz w:val="28"/>
          <w:szCs w:val="28"/>
        </w:rPr>
        <w:t>.</w:t>
      </w:r>
      <w:r w:rsidR="006C7D43" w:rsidRPr="007009D1">
        <w:rPr>
          <w:rFonts w:ascii="Times New Roman" w:hAnsi="Times New Roman" w:cs="Times New Roman"/>
          <w:b w:val="0"/>
          <w:bCs w:val="0"/>
          <w:sz w:val="28"/>
          <w:szCs w:val="28"/>
        </w:rPr>
        <w:t> </w:t>
      </w:r>
      <w:r w:rsidR="00394112" w:rsidRPr="007009D1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Утвердить общий объем бюджетных ассигнований на исполнение публичных нормативных обязательств на </w:t>
      </w:r>
      <w:r w:rsidR="00F57D4D">
        <w:rPr>
          <w:rFonts w:ascii="Times New Roman" w:hAnsi="Times New Roman" w:cs="Times New Roman"/>
          <w:b w:val="0"/>
          <w:bCs w:val="0"/>
          <w:sz w:val="28"/>
          <w:szCs w:val="28"/>
        </w:rPr>
        <w:t>202</w:t>
      </w:r>
      <w:r w:rsidR="00133AA9">
        <w:rPr>
          <w:rFonts w:ascii="Times New Roman" w:hAnsi="Times New Roman" w:cs="Times New Roman"/>
          <w:b w:val="0"/>
          <w:bCs w:val="0"/>
          <w:sz w:val="28"/>
          <w:szCs w:val="28"/>
        </w:rPr>
        <w:t>2</w:t>
      </w:r>
      <w:r w:rsidR="00394112" w:rsidRPr="007009D1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год в сумме </w:t>
      </w:r>
      <w:r w:rsidR="00876A25">
        <w:rPr>
          <w:rFonts w:ascii="Times New Roman" w:hAnsi="Times New Roman" w:cs="Times New Roman"/>
          <w:b w:val="0"/>
          <w:bCs w:val="0"/>
          <w:sz w:val="28"/>
          <w:szCs w:val="28"/>
        </w:rPr>
        <w:t>0,0</w:t>
      </w:r>
      <w:r w:rsidR="00394112" w:rsidRPr="007009D1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тыс. рублей, на </w:t>
      </w:r>
      <w:r w:rsidR="00F57D4D">
        <w:rPr>
          <w:rFonts w:ascii="Times New Roman" w:hAnsi="Times New Roman" w:cs="Times New Roman"/>
          <w:b w:val="0"/>
          <w:bCs w:val="0"/>
          <w:sz w:val="28"/>
          <w:szCs w:val="28"/>
        </w:rPr>
        <w:t>202</w:t>
      </w:r>
      <w:r w:rsidR="00133AA9">
        <w:rPr>
          <w:rFonts w:ascii="Times New Roman" w:hAnsi="Times New Roman" w:cs="Times New Roman"/>
          <w:b w:val="0"/>
          <w:bCs w:val="0"/>
          <w:sz w:val="28"/>
          <w:szCs w:val="28"/>
        </w:rPr>
        <w:t>3</w:t>
      </w:r>
      <w:r w:rsidR="00394112" w:rsidRPr="007009D1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год в сумме </w:t>
      </w:r>
      <w:r w:rsidR="00876A25">
        <w:rPr>
          <w:rFonts w:ascii="Times New Roman" w:hAnsi="Times New Roman" w:cs="Times New Roman"/>
          <w:b w:val="0"/>
          <w:bCs w:val="0"/>
          <w:sz w:val="28"/>
          <w:szCs w:val="28"/>
        </w:rPr>
        <w:t>0,0</w:t>
      </w:r>
      <w:r w:rsidR="006C7D43" w:rsidRPr="007009D1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тыс. рублей и на </w:t>
      </w:r>
      <w:r w:rsidR="00F57D4D">
        <w:rPr>
          <w:rFonts w:ascii="Times New Roman" w:hAnsi="Times New Roman" w:cs="Times New Roman"/>
          <w:b w:val="0"/>
          <w:bCs w:val="0"/>
          <w:sz w:val="28"/>
          <w:szCs w:val="28"/>
        </w:rPr>
        <w:t>202</w:t>
      </w:r>
      <w:r w:rsidR="00133AA9">
        <w:rPr>
          <w:rFonts w:ascii="Times New Roman" w:hAnsi="Times New Roman" w:cs="Times New Roman"/>
          <w:b w:val="0"/>
          <w:bCs w:val="0"/>
          <w:sz w:val="28"/>
          <w:szCs w:val="28"/>
        </w:rPr>
        <w:t>4</w:t>
      </w:r>
      <w:r w:rsidR="00394112" w:rsidRPr="007009D1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год в сумме </w:t>
      </w:r>
      <w:r w:rsidR="00876A25">
        <w:rPr>
          <w:rFonts w:ascii="Times New Roman" w:hAnsi="Times New Roman" w:cs="Times New Roman"/>
          <w:b w:val="0"/>
          <w:bCs w:val="0"/>
          <w:sz w:val="28"/>
          <w:szCs w:val="28"/>
        </w:rPr>
        <w:t>0,0</w:t>
      </w:r>
      <w:r w:rsidR="00394112" w:rsidRPr="007009D1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тыс. рублей.</w:t>
      </w:r>
    </w:p>
    <w:p w:rsidR="00394112" w:rsidRPr="00394112" w:rsidRDefault="00B86AE5" w:rsidP="00FC6FDD">
      <w:pPr>
        <w:pStyle w:val="ConsPlusTitle"/>
        <w:spacing w:line="276" w:lineRule="auto"/>
        <w:ind w:firstLine="720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521398">
        <w:rPr>
          <w:rFonts w:ascii="Times New Roman" w:hAnsi="Times New Roman" w:cs="Times New Roman"/>
          <w:b w:val="0"/>
          <w:bCs w:val="0"/>
          <w:sz w:val="28"/>
          <w:szCs w:val="28"/>
        </w:rPr>
        <w:t>9.</w:t>
      </w:r>
      <w:r w:rsidR="006C7D43" w:rsidRPr="00521398">
        <w:rPr>
          <w:rFonts w:ascii="Times New Roman" w:hAnsi="Times New Roman" w:cs="Times New Roman"/>
          <w:b w:val="0"/>
          <w:bCs w:val="0"/>
          <w:sz w:val="28"/>
          <w:szCs w:val="28"/>
        </w:rPr>
        <w:t> </w:t>
      </w:r>
      <w:r w:rsidR="00394112" w:rsidRPr="00521398">
        <w:rPr>
          <w:rFonts w:ascii="Times New Roman" w:hAnsi="Times New Roman" w:cs="Times New Roman"/>
          <w:b w:val="0"/>
          <w:bCs w:val="0"/>
          <w:sz w:val="28"/>
          <w:szCs w:val="28"/>
        </w:rPr>
        <w:t>Утвердить</w:t>
      </w:r>
      <w:r w:rsidR="00394112" w:rsidRPr="007009D1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ведомственную структуру расходов</w:t>
      </w:r>
      <w:r w:rsidR="00394112" w:rsidRPr="0039411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бюджета </w:t>
      </w:r>
      <w:r w:rsidR="00876A25" w:rsidRPr="00876A25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сельского поселения </w:t>
      </w:r>
      <w:r w:rsidR="000B5FB0">
        <w:rPr>
          <w:rFonts w:ascii="Times New Roman" w:hAnsi="Times New Roman" w:cs="Times New Roman"/>
          <w:b w:val="0"/>
          <w:bCs w:val="0"/>
          <w:sz w:val="28"/>
          <w:szCs w:val="28"/>
        </w:rPr>
        <w:t>Тугайский</w:t>
      </w:r>
      <w:r w:rsidR="00876A25" w:rsidRPr="00876A25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сельсовет </w:t>
      </w:r>
      <w:r w:rsidR="00D706CC" w:rsidRPr="00D706CC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муниципального района Благовещенский район </w:t>
      </w:r>
      <w:r w:rsidR="00394112" w:rsidRPr="00394112">
        <w:rPr>
          <w:rFonts w:ascii="Times New Roman" w:hAnsi="Times New Roman" w:cs="Times New Roman"/>
          <w:b w:val="0"/>
          <w:bCs w:val="0"/>
          <w:sz w:val="28"/>
          <w:szCs w:val="28"/>
        </w:rPr>
        <w:t>Республики Башкортостан:</w:t>
      </w:r>
    </w:p>
    <w:p w:rsidR="00394112" w:rsidRPr="00394112" w:rsidRDefault="00394112" w:rsidP="00FC6FDD">
      <w:pPr>
        <w:pStyle w:val="ConsPlusTitle"/>
        <w:spacing w:line="276" w:lineRule="auto"/>
        <w:ind w:firstLine="720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394112">
        <w:rPr>
          <w:rFonts w:ascii="Times New Roman" w:hAnsi="Times New Roman" w:cs="Times New Roman"/>
          <w:b w:val="0"/>
          <w:bCs w:val="0"/>
          <w:sz w:val="28"/>
          <w:szCs w:val="28"/>
        </w:rPr>
        <w:t>1)</w:t>
      </w:r>
      <w:r w:rsidR="006C7D43">
        <w:rPr>
          <w:rFonts w:ascii="Times New Roman" w:hAnsi="Times New Roman" w:cs="Times New Roman"/>
          <w:b w:val="0"/>
          <w:bCs w:val="0"/>
          <w:sz w:val="28"/>
          <w:szCs w:val="28"/>
        </w:rPr>
        <w:t> </w:t>
      </w:r>
      <w:r w:rsidRPr="0039411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на </w:t>
      </w:r>
      <w:r w:rsidR="00F57D4D">
        <w:rPr>
          <w:rFonts w:ascii="Times New Roman" w:hAnsi="Times New Roman" w:cs="Times New Roman"/>
          <w:b w:val="0"/>
          <w:bCs w:val="0"/>
          <w:sz w:val="28"/>
          <w:szCs w:val="28"/>
        </w:rPr>
        <w:t>202</w:t>
      </w:r>
      <w:r w:rsidR="000656BC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2 </w:t>
      </w:r>
      <w:r w:rsidR="00F42A57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год согласно </w:t>
      </w:r>
      <w:r w:rsidR="00F42A57" w:rsidRPr="000F4CD4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приложению </w:t>
      </w:r>
      <w:r w:rsidR="000F4CD4">
        <w:rPr>
          <w:rFonts w:ascii="Times New Roman" w:hAnsi="Times New Roman" w:cs="Times New Roman"/>
          <w:b w:val="0"/>
          <w:bCs w:val="0"/>
          <w:sz w:val="28"/>
          <w:szCs w:val="28"/>
        </w:rPr>
        <w:t>9</w:t>
      </w:r>
      <w:r w:rsidRPr="0039411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к настоящему </w:t>
      </w:r>
      <w:r w:rsidR="00926556">
        <w:rPr>
          <w:rFonts w:ascii="Times New Roman" w:hAnsi="Times New Roman" w:cs="Times New Roman"/>
          <w:b w:val="0"/>
          <w:bCs w:val="0"/>
          <w:sz w:val="28"/>
          <w:szCs w:val="28"/>
        </w:rPr>
        <w:t>Решению</w:t>
      </w:r>
      <w:r w:rsidRPr="00394112">
        <w:rPr>
          <w:rFonts w:ascii="Times New Roman" w:hAnsi="Times New Roman" w:cs="Times New Roman"/>
          <w:b w:val="0"/>
          <w:bCs w:val="0"/>
          <w:sz w:val="28"/>
          <w:szCs w:val="28"/>
        </w:rPr>
        <w:t>;</w:t>
      </w:r>
    </w:p>
    <w:p w:rsidR="00394112" w:rsidRDefault="00394112" w:rsidP="00FC6FDD">
      <w:pPr>
        <w:pStyle w:val="ConsPlusTitle"/>
        <w:spacing w:line="276" w:lineRule="auto"/>
        <w:ind w:firstLine="720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394112">
        <w:rPr>
          <w:rFonts w:ascii="Times New Roman" w:hAnsi="Times New Roman" w:cs="Times New Roman"/>
          <w:b w:val="0"/>
          <w:bCs w:val="0"/>
          <w:sz w:val="28"/>
          <w:szCs w:val="28"/>
        </w:rPr>
        <w:t>2)</w:t>
      </w:r>
      <w:r w:rsidR="006C7D43">
        <w:rPr>
          <w:rFonts w:ascii="Times New Roman" w:hAnsi="Times New Roman" w:cs="Times New Roman"/>
          <w:b w:val="0"/>
          <w:bCs w:val="0"/>
          <w:sz w:val="28"/>
          <w:szCs w:val="28"/>
        </w:rPr>
        <w:t> </w:t>
      </w:r>
      <w:r w:rsidRPr="0039411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на плановый период </w:t>
      </w:r>
      <w:r w:rsidR="00F57D4D">
        <w:rPr>
          <w:rFonts w:ascii="Times New Roman" w:hAnsi="Times New Roman" w:cs="Times New Roman"/>
          <w:b w:val="0"/>
          <w:bCs w:val="0"/>
          <w:sz w:val="28"/>
          <w:szCs w:val="28"/>
        </w:rPr>
        <w:t>2022</w:t>
      </w:r>
      <w:r w:rsidRPr="0039411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и </w:t>
      </w:r>
      <w:r w:rsidR="00F57D4D">
        <w:rPr>
          <w:rFonts w:ascii="Times New Roman" w:hAnsi="Times New Roman" w:cs="Times New Roman"/>
          <w:b w:val="0"/>
          <w:bCs w:val="0"/>
          <w:sz w:val="28"/>
          <w:szCs w:val="28"/>
        </w:rPr>
        <w:t>2023</w:t>
      </w:r>
      <w:r w:rsidR="00F42A57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годов согласно </w:t>
      </w:r>
      <w:r w:rsidR="00F42A57" w:rsidRPr="000F4CD4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приложению </w:t>
      </w:r>
      <w:r w:rsidR="00156BD3" w:rsidRPr="000F4CD4">
        <w:rPr>
          <w:rFonts w:ascii="Times New Roman" w:hAnsi="Times New Roman" w:cs="Times New Roman"/>
          <w:b w:val="0"/>
          <w:bCs w:val="0"/>
          <w:sz w:val="28"/>
          <w:szCs w:val="28"/>
        </w:rPr>
        <w:t>1</w:t>
      </w:r>
      <w:r w:rsidR="000F4CD4">
        <w:rPr>
          <w:rFonts w:ascii="Times New Roman" w:hAnsi="Times New Roman" w:cs="Times New Roman"/>
          <w:b w:val="0"/>
          <w:bCs w:val="0"/>
          <w:sz w:val="28"/>
          <w:szCs w:val="28"/>
        </w:rPr>
        <w:t>0</w:t>
      </w:r>
      <w:r w:rsidR="00E00D04">
        <w:rPr>
          <w:rFonts w:ascii="Times New Roman" w:hAnsi="Times New Roman" w:cs="Times New Roman"/>
          <w:b w:val="0"/>
          <w:bCs w:val="0"/>
          <w:sz w:val="28"/>
          <w:szCs w:val="28"/>
        </w:rPr>
        <w:br/>
      </w:r>
      <w:r w:rsidR="00E47A97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к настоящему </w:t>
      </w:r>
      <w:r w:rsidR="00926556">
        <w:rPr>
          <w:rFonts w:ascii="Times New Roman" w:hAnsi="Times New Roman" w:cs="Times New Roman"/>
          <w:b w:val="0"/>
          <w:bCs w:val="0"/>
          <w:sz w:val="28"/>
          <w:szCs w:val="28"/>
        </w:rPr>
        <w:t>Решению</w:t>
      </w:r>
      <w:r w:rsidR="00E47A97">
        <w:rPr>
          <w:rFonts w:ascii="Times New Roman" w:hAnsi="Times New Roman" w:cs="Times New Roman"/>
          <w:b w:val="0"/>
          <w:bCs w:val="0"/>
          <w:sz w:val="28"/>
          <w:szCs w:val="28"/>
        </w:rPr>
        <w:t>.</w:t>
      </w:r>
    </w:p>
    <w:p w:rsidR="00584DA1" w:rsidRPr="00394112" w:rsidRDefault="007122AE" w:rsidP="00FC6FDD">
      <w:pPr>
        <w:pStyle w:val="ConsPlusTitle"/>
        <w:widowControl/>
        <w:spacing w:line="276" w:lineRule="auto"/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B86AE5">
        <w:rPr>
          <w:rFonts w:ascii="Times New Roman" w:hAnsi="Times New Roman" w:cs="Times New Roman"/>
          <w:b w:val="0"/>
          <w:bCs w:val="0"/>
          <w:sz w:val="28"/>
          <w:szCs w:val="28"/>
        </w:rPr>
        <w:t>1</w:t>
      </w:r>
      <w:r w:rsidR="00B86AE5" w:rsidRPr="00B86AE5">
        <w:rPr>
          <w:rFonts w:ascii="Times New Roman" w:hAnsi="Times New Roman" w:cs="Times New Roman"/>
          <w:b w:val="0"/>
          <w:bCs w:val="0"/>
          <w:sz w:val="28"/>
          <w:szCs w:val="28"/>
        </w:rPr>
        <w:t>0</w:t>
      </w:r>
      <w:r w:rsidR="00584DA1" w:rsidRPr="00B86AE5">
        <w:rPr>
          <w:rFonts w:ascii="Times New Roman" w:hAnsi="Times New Roman" w:cs="Times New Roman"/>
          <w:b w:val="0"/>
          <w:bCs w:val="0"/>
          <w:sz w:val="28"/>
          <w:szCs w:val="28"/>
        </w:rPr>
        <w:t>.</w:t>
      </w:r>
      <w:r w:rsidR="00584DA1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 Установить, что в </w:t>
      </w:r>
      <w:r w:rsidR="00F21253">
        <w:rPr>
          <w:rFonts w:ascii="Times New Roman" w:hAnsi="Times New Roman" w:cs="Times New Roman"/>
          <w:b w:val="0"/>
          <w:bCs w:val="0"/>
          <w:sz w:val="28"/>
          <w:szCs w:val="28"/>
        </w:rPr>
        <w:t>202</w:t>
      </w:r>
      <w:r w:rsidR="00B86AE5">
        <w:rPr>
          <w:rFonts w:ascii="Times New Roman" w:hAnsi="Times New Roman" w:cs="Times New Roman"/>
          <w:b w:val="0"/>
          <w:bCs w:val="0"/>
          <w:sz w:val="28"/>
          <w:szCs w:val="28"/>
        </w:rPr>
        <w:t>3</w:t>
      </w:r>
      <w:r w:rsidR="00F21253">
        <w:rPr>
          <w:rFonts w:ascii="Times New Roman" w:hAnsi="Times New Roman" w:cs="Times New Roman"/>
          <w:b w:val="0"/>
          <w:bCs w:val="0"/>
          <w:sz w:val="28"/>
          <w:szCs w:val="28"/>
        </w:rPr>
        <w:t>–202</w:t>
      </w:r>
      <w:r w:rsidR="000656BC">
        <w:rPr>
          <w:rFonts w:ascii="Times New Roman" w:hAnsi="Times New Roman" w:cs="Times New Roman"/>
          <w:b w:val="0"/>
          <w:bCs w:val="0"/>
          <w:sz w:val="28"/>
          <w:szCs w:val="28"/>
        </w:rPr>
        <w:t>4</w:t>
      </w:r>
      <w:r w:rsidR="00584DA1" w:rsidRPr="0039411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годах из бюджета </w:t>
      </w:r>
      <w:r w:rsidR="00876A25" w:rsidRPr="00876A25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сельского поселения </w:t>
      </w:r>
      <w:r w:rsidR="000B5FB0">
        <w:rPr>
          <w:rFonts w:ascii="Times New Roman" w:hAnsi="Times New Roman" w:cs="Times New Roman"/>
          <w:b w:val="0"/>
          <w:bCs w:val="0"/>
          <w:sz w:val="28"/>
          <w:szCs w:val="28"/>
        </w:rPr>
        <w:t>Тугайский</w:t>
      </w:r>
      <w:r w:rsidR="00876A25" w:rsidRPr="00876A25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сельсовет </w:t>
      </w:r>
      <w:r w:rsidR="00AF4F85" w:rsidRPr="00AF4F85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муниципального района Благовещенский район </w:t>
      </w:r>
      <w:r w:rsidR="00584DA1" w:rsidRPr="00394112">
        <w:rPr>
          <w:rFonts w:ascii="Times New Roman" w:hAnsi="Times New Roman" w:cs="Times New Roman"/>
          <w:b w:val="0"/>
          <w:bCs w:val="0"/>
          <w:sz w:val="28"/>
          <w:szCs w:val="28"/>
        </w:rPr>
        <w:lastRenderedPageBreak/>
        <w:t xml:space="preserve">Республики Башкортостан в соответствии </w:t>
      </w:r>
      <w:r w:rsidR="00B86AE5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с пунктами 2,7 </w:t>
      </w:r>
      <w:r w:rsidR="00584DA1" w:rsidRPr="00394112">
        <w:rPr>
          <w:rFonts w:ascii="Times New Roman" w:hAnsi="Times New Roman" w:cs="Times New Roman"/>
          <w:b w:val="0"/>
          <w:bCs w:val="0"/>
          <w:sz w:val="28"/>
          <w:szCs w:val="28"/>
        </w:rPr>
        <w:t>стать</w:t>
      </w:r>
      <w:r w:rsidR="00B86AE5">
        <w:rPr>
          <w:rFonts w:ascii="Times New Roman" w:hAnsi="Times New Roman" w:cs="Times New Roman"/>
          <w:b w:val="0"/>
          <w:bCs w:val="0"/>
          <w:sz w:val="28"/>
          <w:szCs w:val="28"/>
        </w:rPr>
        <w:t>и</w:t>
      </w:r>
      <w:r w:rsidR="00584DA1" w:rsidRPr="0039411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78 Бюджетного кодекса Российской Федерации и в порядке, установленном </w:t>
      </w:r>
      <w:r w:rsidR="00AF4F85" w:rsidRPr="00AF4F85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Администрацией </w:t>
      </w:r>
      <w:r w:rsidR="00876A25" w:rsidRPr="00876A25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сельского поселения </w:t>
      </w:r>
      <w:r w:rsidR="000B5FB0">
        <w:rPr>
          <w:rFonts w:ascii="Times New Roman" w:hAnsi="Times New Roman" w:cs="Times New Roman"/>
          <w:b w:val="0"/>
          <w:bCs w:val="0"/>
          <w:sz w:val="28"/>
          <w:szCs w:val="28"/>
        </w:rPr>
        <w:t>Тугайский</w:t>
      </w:r>
      <w:r w:rsidR="00876A25" w:rsidRPr="00876A25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сельсовет </w:t>
      </w:r>
      <w:r w:rsidR="00876A25">
        <w:rPr>
          <w:rFonts w:ascii="Times New Roman" w:hAnsi="Times New Roman" w:cs="Times New Roman"/>
          <w:b w:val="0"/>
          <w:bCs w:val="0"/>
          <w:sz w:val="28"/>
          <w:szCs w:val="28"/>
        </w:rPr>
        <w:t>м</w:t>
      </w:r>
      <w:r w:rsidR="00AF4F85" w:rsidRPr="00AF4F85">
        <w:rPr>
          <w:rFonts w:ascii="Times New Roman" w:hAnsi="Times New Roman" w:cs="Times New Roman"/>
          <w:b w:val="0"/>
          <w:bCs w:val="0"/>
          <w:sz w:val="28"/>
          <w:szCs w:val="28"/>
        </w:rPr>
        <w:t>униципального района Благовещенский район Республики Башкортостан</w:t>
      </w:r>
      <w:r w:rsidR="00584DA1" w:rsidRPr="00394112">
        <w:rPr>
          <w:rFonts w:ascii="Times New Roman" w:hAnsi="Times New Roman" w:cs="Times New Roman"/>
          <w:b w:val="0"/>
          <w:bCs w:val="0"/>
          <w:sz w:val="28"/>
          <w:szCs w:val="28"/>
        </w:rPr>
        <w:t>, предоставляются субсидии (гранты в форме субсидий):</w:t>
      </w:r>
    </w:p>
    <w:p w:rsidR="00584DA1" w:rsidRPr="002705A7" w:rsidRDefault="00C33911" w:rsidP="00FC6FDD">
      <w:pPr>
        <w:pStyle w:val="ConsPlusTitle"/>
        <w:spacing w:line="276" w:lineRule="auto"/>
        <w:ind w:firstLine="709"/>
        <w:jc w:val="both"/>
        <w:rPr>
          <w:rFonts w:ascii="Times New Roman" w:hAnsi="Times New Roman" w:cs="Times New Roman"/>
          <w:b w:val="0"/>
          <w:bCs w:val="0"/>
          <w:i/>
          <w:sz w:val="24"/>
          <w:szCs w:val="24"/>
        </w:rPr>
      </w:pPr>
      <w:r>
        <w:rPr>
          <w:rFonts w:ascii="Times New Roman" w:hAnsi="Times New Roman" w:cs="Times New Roman"/>
          <w:b w:val="0"/>
          <w:bCs w:val="0"/>
          <w:sz w:val="28"/>
          <w:szCs w:val="28"/>
        </w:rPr>
        <w:t>1</w:t>
      </w:r>
      <w:r w:rsidR="00584DA1" w:rsidRPr="00171B91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) сельскохозяйственным товаропроизводителям, крестьянским (фермерским) хозяйствам, индивидуальным предпринимателям, организациям агропромышленного комплекса независимо от их организационно-правовой формы, 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осуществляющим хозяйственную деятельность на территории </w:t>
      </w:r>
      <w:r w:rsidR="00876A25" w:rsidRPr="00876A25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сельского поселения </w:t>
      </w:r>
      <w:r w:rsidR="000B5FB0">
        <w:rPr>
          <w:rFonts w:ascii="Times New Roman" w:hAnsi="Times New Roman" w:cs="Times New Roman"/>
          <w:b w:val="0"/>
          <w:bCs w:val="0"/>
          <w:sz w:val="28"/>
          <w:szCs w:val="28"/>
        </w:rPr>
        <w:t>Тугайский</w:t>
      </w:r>
      <w:r w:rsidR="00876A25" w:rsidRPr="00876A25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сельсовет 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муниципального района Благовещенский район Республики Башкортостан</w:t>
      </w:r>
      <w:r w:rsidR="00584DA1" w:rsidRPr="00171B91">
        <w:rPr>
          <w:rFonts w:ascii="Times New Roman" w:hAnsi="Times New Roman" w:cs="Times New Roman"/>
          <w:b w:val="0"/>
          <w:bCs w:val="0"/>
          <w:sz w:val="28"/>
          <w:szCs w:val="28"/>
        </w:rPr>
        <w:t>;</w:t>
      </w:r>
    </w:p>
    <w:p w:rsidR="00584DA1" w:rsidRPr="00CB408D" w:rsidRDefault="00B90093" w:rsidP="00FC6FDD">
      <w:pPr>
        <w:pStyle w:val="ConsPlusTitle"/>
        <w:widowControl/>
        <w:spacing w:line="276" w:lineRule="auto"/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b w:val="0"/>
          <w:bCs w:val="0"/>
          <w:sz w:val="28"/>
          <w:szCs w:val="28"/>
        </w:rPr>
        <w:t>2</w:t>
      </w:r>
      <w:r w:rsidR="00584DA1" w:rsidRPr="00CB408D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) субъектам малого и среднего предпринимательства, реализующим проекты по вопросам поддержки и развития субъектов малого и среднего предпринимательства на территории </w:t>
      </w:r>
      <w:r w:rsidR="00876A25" w:rsidRPr="00876A25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сельского поселения </w:t>
      </w:r>
      <w:r w:rsidR="000B5FB0">
        <w:rPr>
          <w:rFonts w:ascii="Times New Roman" w:hAnsi="Times New Roman" w:cs="Times New Roman"/>
          <w:b w:val="0"/>
          <w:bCs w:val="0"/>
          <w:sz w:val="28"/>
          <w:szCs w:val="28"/>
        </w:rPr>
        <w:t>Тугайский</w:t>
      </w:r>
      <w:r w:rsidR="00876A25" w:rsidRPr="00876A25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сельсовет </w:t>
      </w:r>
      <w:r w:rsidRPr="00B90093">
        <w:rPr>
          <w:rFonts w:ascii="Times New Roman" w:hAnsi="Times New Roman" w:cs="Times New Roman"/>
          <w:b w:val="0"/>
          <w:bCs w:val="0"/>
          <w:sz w:val="28"/>
          <w:szCs w:val="28"/>
        </w:rPr>
        <w:t>муниципального района Благовещенский район Республики Башкортостан</w:t>
      </w:r>
      <w:r w:rsidR="00E10536">
        <w:rPr>
          <w:rFonts w:ascii="Times New Roman" w:hAnsi="Times New Roman" w:cs="Times New Roman"/>
          <w:b w:val="0"/>
          <w:bCs w:val="0"/>
          <w:sz w:val="28"/>
          <w:szCs w:val="28"/>
        </w:rPr>
        <w:t>.</w:t>
      </w:r>
    </w:p>
    <w:p w:rsidR="00584DA1" w:rsidRPr="00394112" w:rsidRDefault="00A35A74" w:rsidP="00FC6FDD">
      <w:pPr>
        <w:pStyle w:val="ConsPlusTitle"/>
        <w:widowControl/>
        <w:spacing w:line="276" w:lineRule="auto"/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b w:val="0"/>
          <w:bCs w:val="0"/>
          <w:sz w:val="28"/>
          <w:szCs w:val="28"/>
        </w:rPr>
        <w:t>11</w:t>
      </w:r>
      <w:r w:rsidR="00584DA1" w:rsidRPr="00CB408D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. Установить, что в </w:t>
      </w:r>
      <w:r w:rsidR="009429B5" w:rsidRPr="00CB408D">
        <w:rPr>
          <w:rFonts w:ascii="Times New Roman" w:hAnsi="Times New Roman" w:cs="Times New Roman"/>
          <w:b w:val="0"/>
          <w:bCs w:val="0"/>
          <w:sz w:val="28"/>
          <w:szCs w:val="28"/>
        </w:rPr>
        <w:t>202</w:t>
      </w:r>
      <w:r w:rsidR="0087433C">
        <w:rPr>
          <w:rFonts w:ascii="Times New Roman" w:hAnsi="Times New Roman" w:cs="Times New Roman"/>
          <w:b w:val="0"/>
          <w:bCs w:val="0"/>
          <w:sz w:val="28"/>
          <w:szCs w:val="28"/>
        </w:rPr>
        <w:t>2</w:t>
      </w:r>
      <w:r w:rsidR="009429B5" w:rsidRPr="00CB408D">
        <w:rPr>
          <w:rFonts w:ascii="Times New Roman" w:hAnsi="Times New Roman" w:cs="Times New Roman"/>
          <w:b w:val="0"/>
          <w:bCs w:val="0"/>
          <w:sz w:val="28"/>
          <w:szCs w:val="28"/>
        </w:rPr>
        <w:t>–202</w:t>
      </w:r>
      <w:r w:rsidR="0087433C">
        <w:rPr>
          <w:rFonts w:ascii="Times New Roman" w:hAnsi="Times New Roman" w:cs="Times New Roman"/>
          <w:b w:val="0"/>
          <w:bCs w:val="0"/>
          <w:sz w:val="28"/>
          <w:szCs w:val="28"/>
        </w:rPr>
        <w:t>4</w:t>
      </w:r>
      <w:r w:rsidR="00584DA1" w:rsidRPr="00CB408D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годах из бюджета</w:t>
      </w:r>
      <w:r w:rsidR="00DA668C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="00876A25" w:rsidRPr="00876A25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сельского поселения </w:t>
      </w:r>
      <w:r w:rsidR="000B5FB0">
        <w:rPr>
          <w:rFonts w:ascii="Times New Roman" w:hAnsi="Times New Roman" w:cs="Times New Roman"/>
          <w:b w:val="0"/>
          <w:bCs w:val="0"/>
          <w:sz w:val="28"/>
          <w:szCs w:val="28"/>
        </w:rPr>
        <w:t>Тугайский</w:t>
      </w:r>
      <w:r w:rsidR="00876A25" w:rsidRPr="00876A25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сельсовет</w:t>
      </w:r>
      <w:r w:rsidR="00DA668C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="00113C67" w:rsidRPr="00113C67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муниципального района Благовещенский район </w:t>
      </w:r>
      <w:r w:rsidR="00584DA1" w:rsidRPr="00CB408D">
        <w:rPr>
          <w:rFonts w:ascii="Times New Roman" w:hAnsi="Times New Roman" w:cs="Times New Roman"/>
          <w:b w:val="0"/>
          <w:bCs w:val="0"/>
          <w:sz w:val="28"/>
          <w:szCs w:val="28"/>
        </w:rPr>
        <w:t>Республики Башкортостан в соответствии с пунктом 2 статьи 78</w:t>
      </w:r>
      <w:r w:rsidR="009429B5" w:rsidRPr="00CB408D">
        <w:rPr>
          <w:rFonts w:ascii="Times New Roman" w:hAnsi="Times New Roman" w:cs="Times New Roman"/>
          <w:b w:val="0"/>
          <w:bCs w:val="0"/>
          <w:sz w:val="28"/>
          <w:szCs w:val="28"/>
        </w:rPr>
        <w:t>.1</w:t>
      </w:r>
      <w:r w:rsidR="00584DA1" w:rsidRPr="00CB408D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Бюджетного кодекса Российской Федерации предоставляются субсидии:</w:t>
      </w:r>
    </w:p>
    <w:p w:rsidR="009B01F5" w:rsidRDefault="000E1FD7" w:rsidP="00FC6FDD">
      <w:pPr>
        <w:pStyle w:val="ConsPlusTitle"/>
        <w:widowControl/>
        <w:spacing w:line="276" w:lineRule="auto"/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b w:val="0"/>
          <w:bCs w:val="0"/>
          <w:sz w:val="28"/>
          <w:szCs w:val="28"/>
        </w:rPr>
        <w:t>1) </w:t>
      </w:r>
      <w:r w:rsidRPr="000E1FD7">
        <w:rPr>
          <w:rFonts w:ascii="Times New Roman" w:hAnsi="Times New Roman" w:cs="Times New Roman"/>
          <w:b w:val="0"/>
          <w:bCs w:val="0"/>
          <w:sz w:val="28"/>
          <w:szCs w:val="28"/>
        </w:rPr>
        <w:t>социально ориентированным некоммерческим организациям на реализацию общественно значимых программ</w:t>
      </w:r>
      <w:r w:rsidR="009B01F5">
        <w:rPr>
          <w:rFonts w:ascii="Times New Roman" w:hAnsi="Times New Roman" w:cs="Times New Roman"/>
          <w:b w:val="0"/>
          <w:bCs w:val="0"/>
          <w:sz w:val="28"/>
          <w:szCs w:val="28"/>
        </w:rPr>
        <w:t>;</w:t>
      </w:r>
    </w:p>
    <w:p w:rsidR="000E1FD7" w:rsidRDefault="00673908" w:rsidP="00FC6FDD">
      <w:pPr>
        <w:pStyle w:val="ConsPlusTitle"/>
        <w:widowControl/>
        <w:spacing w:line="276" w:lineRule="auto"/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b w:val="0"/>
          <w:bCs w:val="0"/>
          <w:sz w:val="28"/>
          <w:szCs w:val="28"/>
        </w:rPr>
        <w:t>2</w:t>
      </w:r>
      <w:r w:rsidR="000E1FD7">
        <w:rPr>
          <w:rFonts w:ascii="Times New Roman" w:hAnsi="Times New Roman" w:cs="Times New Roman"/>
          <w:b w:val="0"/>
          <w:bCs w:val="0"/>
          <w:sz w:val="28"/>
          <w:szCs w:val="28"/>
        </w:rPr>
        <w:t>) </w:t>
      </w:r>
      <w:r w:rsidR="000E1FD7" w:rsidRPr="000E1FD7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общественным объединениям, </w:t>
      </w:r>
      <w:r w:rsidR="009B01F5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субъектам малого и среднего предпринимательства, </w:t>
      </w:r>
      <w:r w:rsidR="000E1FD7" w:rsidRPr="000E1FD7">
        <w:rPr>
          <w:rFonts w:ascii="Times New Roman" w:hAnsi="Times New Roman" w:cs="Times New Roman"/>
          <w:b w:val="0"/>
          <w:bCs w:val="0"/>
          <w:sz w:val="28"/>
          <w:szCs w:val="28"/>
        </w:rPr>
        <w:t>реализующим общественно полезные (значимые) программы (мероприятия) в сфере культуры и искусства, социальной защиты населения, молодежной политики, национальных, государственно-конфессиональных и общественно-политических отношений;</w:t>
      </w:r>
    </w:p>
    <w:p w:rsidR="00AE4163" w:rsidRPr="00AE4163" w:rsidRDefault="000044F4" w:rsidP="00FC6FD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3431">
        <w:rPr>
          <w:rFonts w:ascii="Times New Roman" w:eastAsia="Times New Roman" w:hAnsi="Times New Roman" w:cs="Times New Roman"/>
          <w:sz w:val="28"/>
          <w:szCs w:val="28"/>
          <w:lang w:eastAsia="ru-RU"/>
        </w:rPr>
        <w:t>12</w:t>
      </w:r>
      <w:r w:rsidR="00AE4163" w:rsidRPr="00B8343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AE4163" w:rsidRPr="00011B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Установить, что субсидии, предоставляемые из </w:t>
      </w:r>
      <w:r w:rsidR="00AE4163" w:rsidRPr="00876A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бюджета </w:t>
      </w:r>
      <w:r w:rsidR="00876A25" w:rsidRPr="00876A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сельского поселения </w:t>
      </w:r>
      <w:r w:rsidR="000B5FB0">
        <w:rPr>
          <w:rFonts w:ascii="Times New Roman" w:eastAsia="Times New Roman" w:hAnsi="Times New Roman" w:cs="Times New Roman"/>
          <w:sz w:val="28"/>
          <w:szCs w:val="28"/>
          <w:lang w:eastAsia="ru-RU"/>
        </w:rPr>
        <w:t>Тугайский</w:t>
      </w:r>
      <w:r w:rsidR="00876A25" w:rsidRPr="00876A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сельсовет </w:t>
      </w:r>
      <w:r w:rsidR="00576566" w:rsidRPr="00876A25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муниципального района Благовещенский</w:t>
      </w:r>
      <w:r w:rsidR="00576566" w:rsidRPr="005765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 </w:t>
      </w:r>
      <w:r w:rsidR="00AE4163" w:rsidRPr="00011B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Республики Башкортостан </w:t>
      </w:r>
      <w:r w:rsidR="00576566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муниципальным</w:t>
      </w:r>
      <w:r w:rsidR="00AE4163" w:rsidRPr="00011B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автономным учреждениям </w:t>
      </w:r>
      <w:r w:rsidR="00876A25" w:rsidRPr="00876A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сельского поселения </w:t>
      </w:r>
      <w:r w:rsidR="000B5FB0">
        <w:rPr>
          <w:rFonts w:ascii="Times New Roman" w:eastAsia="Times New Roman" w:hAnsi="Times New Roman" w:cs="Times New Roman"/>
          <w:sz w:val="28"/>
          <w:szCs w:val="28"/>
          <w:lang w:eastAsia="ru-RU"/>
        </w:rPr>
        <w:t>Тугайский</w:t>
      </w:r>
      <w:r w:rsidR="00876A25" w:rsidRPr="00876A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сельсовет</w:t>
      </w:r>
      <w:r w:rsidR="00DA66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76566" w:rsidRPr="005765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муниципального района Благовещенский район </w:t>
      </w:r>
      <w:r w:rsidR="00AE4163" w:rsidRPr="00011B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Республики Башкортостан учитываются на лицевых счетах, открытых в </w:t>
      </w:r>
      <w:r w:rsidR="00876A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Администрации сельского поселения </w:t>
      </w:r>
      <w:r w:rsidR="000B5FB0">
        <w:rPr>
          <w:rFonts w:ascii="Times New Roman" w:eastAsia="Times New Roman" w:hAnsi="Times New Roman" w:cs="Times New Roman"/>
          <w:sz w:val="28"/>
          <w:szCs w:val="28"/>
          <w:lang w:eastAsia="ru-RU"/>
        </w:rPr>
        <w:t>Тугайский</w:t>
      </w:r>
      <w:r w:rsidR="00876A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сельсовет муниципального района</w:t>
      </w:r>
      <w:r w:rsidR="00AC53F7" w:rsidRPr="00AC53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Благовещенский район Республики Башкортостан</w:t>
      </w:r>
      <w:r w:rsidR="00AA56C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94112" w:rsidRDefault="000044F4" w:rsidP="00FC6FDD">
      <w:pPr>
        <w:pStyle w:val="ConsPlusTitle"/>
        <w:spacing w:line="276" w:lineRule="auto"/>
        <w:ind w:firstLine="720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0044F4">
        <w:rPr>
          <w:rFonts w:ascii="Times New Roman" w:hAnsi="Times New Roman" w:cs="Times New Roman"/>
          <w:b w:val="0"/>
          <w:bCs w:val="0"/>
          <w:sz w:val="28"/>
          <w:szCs w:val="28"/>
        </w:rPr>
        <w:t>13</w:t>
      </w:r>
      <w:r w:rsidR="00E622DE" w:rsidRPr="000044F4">
        <w:rPr>
          <w:rFonts w:ascii="Times New Roman" w:hAnsi="Times New Roman" w:cs="Times New Roman"/>
          <w:b w:val="0"/>
          <w:bCs w:val="0"/>
          <w:sz w:val="28"/>
          <w:szCs w:val="28"/>
        </w:rPr>
        <w:t>.</w:t>
      </w:r>
      <w:r w:rsidR="00E622DE">
        <w:rPr>
          <w:rFonts w:ascii="Times New Roman" w:hAnsi="Times New Roman" w:cs="Times New Roman"/>
          <w:b w:val="0"/>
          <w:bCs w:val="0"/>
          <w:sz w:val="28"/>
          <w:szCs w:val="28"/>
        </w:rPr>
        <w:t> </w:t>
      </w:r>
      <w:r w:rsidR="00394112" w:rsidRPr="0039411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Установить, что </w:t>
      </w:r>
      <w:r w:rsidR="0097253E">
        <w:rPr>
          <w:rFonts w:ascii="Times New Roman" w:hAnsi="Times New Roman" w:cs="Times New Roman"/>
          <w:b w:val="0"/>
          <w:bCs w:val="0"/>
          <w:sz w:val="28"/>
          <w:szCs w:val="28"/>
        </w:rPr>
        <w:t>решения</w:t>
      </w:r>
      <w:r w:rsidR="00394112" w:rsidRPr="0039411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и иные нормативные правовые акты </w:t>
      </w:r>
      <w:r w:rsidR="001050AD" w:rsidRPr="001050AD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сельского поселения </w:t>
      </w:r>
      <w:r w:rsidR="000B5FB0">
        <w:rPr>
          <w:rFonts w:ascii="Times New Roman" w:hAnsi="Times New Roman" w:cs="Times New Roman"/>
          <w:b w:val="0"/>
          <w:bCs w:val="0"/>
          <w:sz w:val="28"/>
          <w:szCs w:val="28"/>
        </w:rPr>
        <w:t>Тугайский</w:t>
      </w:r>
      <w:r w:rsidR="001050AD" w:rsidRPr="001050AD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сельсовет </w:t>
      </w:r>
      <w:r w:rsidR="0097253E" w:rsidRPr="0097253E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муниципального района Благовещенский район </w:t>
      </w:r>
      <w:r w:rsidR="00394112" w:rsidRPr="0039411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Республики Башкортостан, предусматривающие принятие новых видов расходных обязательств или увеличение бюджетных ассигнований на исполнение существующих видов расходных обязательств сверх утвержденных в </w:t>
      </w:r>
      <w:r w:rsidR="00876A25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бюджете сельского поселения </w:t>
      </w:r>
      <w:r w:rsidR="000B5FB0">
        <w:rPr>
          <w:rFonts w:ascii="Times New Roman" w:hAnsi="Times New Roman" w:cs="Times New Roman"/>
          <w:b w:val="0"/>
          <w:bCs w:val="0"/>
          <w:sz w:val="28"/>
          <w:szCs w:val="28"/>
        </w:rPr>
        <w:t>Тугайский</w:t>
      </w:r>
      <w:r w:rsidR="00876A25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сельсовет муниципального района</w:t>
      </w:r>
      <w:r w:rsidR="000F71EB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="00991AED" w:rsidRPr="00991AED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Благовещенский район </w:t>
      </w:r>
      <w:r w:rsidR="00E622DE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Республики Башкортостан на </w:t>
      </w:r>
      <w:r w:rsidR="00E830E1">
        <w:rPr>
          <w:rFonts w:ascii="Times New Roman" w:hAnsi="Times New Roman" w:cs="Times New Roman"/>
          <w:b w:val="0"/>
          <w:bCs w:val="0"/>
          <w:sz w:val="28"/>
          <w:szCs w:val="28"/>
        </w:rPr>
        <w:lastRenderedPageBreak/>
        <w:t>202</w:t>
      </w:r>
      <w:r w:rsidR="0087433C">
        <w:rPr>
          <w:rFonts w:ascii="Times New Roman" w:hAnsi="Times New Roman" w:cs="Times New Roman"/>
          <w:b w:val="0"/>
          <w:bCs w:val="0"/>
          <w:sz w:val="28"/>
          <w:szCs w:val="28"/>
        </w:rPr>
        <w:t>2</w:t>
      </w:r>
      <w:r w:rsidR="00394112" w:rsidRPr="0039411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год и на плановый период </w:t>
      </w:r>
      <w:r w:rsidR="00E830E1">
        <w:rPr>
          <w:rFonts w:ascii="Times New Roman" w:hAnsi="Times New Roman" w:cs="Times New Roman"/>
          <w:b w:val="0"/>
          <w:bCs w:val="0"/>
          <w:sz w:val="28"/>
          <w:szCs w:val="28"/>
        </w:rPr>
        <w:t>202</w:t>
      </w:r>
      <w:r w:rsidR="0087433C">
        <w:rPr>
          <w:rFonts w:ascii="Times New Roman" w:hAnsi="Times New Roman" w:cs="Times New Roman"/>
          <w:b w:val="0"/>
          <w:bCs w:val="0"/>
          <w:sz w:val="28"/>
          <w:szCs w:val="28"/>
        </w:rPr>
        <w:t>3</w:t>
      </w:r>
      <w:r w:rsidR="00394112" w:rsidRPr="0039411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и </w:t>
      </w:r>
      <w:r w:rsidR="00E830E1">
        <w:rPr>
          <w:rFonts w:ascii="Times New Roman" w:hAnsi="Times New Roman" w:cs="Times New Roman"/>
          <w:b w:val="0"/>
          <w:bCs w:val="0"/>
          <w:sz w:val="28"/>
          <w:szCs w:val="28"/>
        </w:rPr>
        <w:t>202</w:t>
      </w:r>
      <w:r w:rsidR="0087433C">
        <w:rPr>
          <w:rFonts w:ascii="Times New Roman" w:hAnsi="Times New Roman" w:cs="Times New Roman"/>
          <w:b w:val="0"/>
          <w:bCs w:val="0"/>
          <w:sz w:val="28"/>
          <w:szCs w:val="28"/>
        </w:rPr>
        <w:t>4</w:t>
      </w:r>
      <w:r w:rsidR="00394112" w:rsidRPr="00394112">
        <w:rPr>
          <w:rFonts w:ascii="Times New Roman" w:hAnsi="Times New Roman" w:cs="Times New Roman"/>
          <w:b w:val="0"/>
          <w:bCs w:val="0"/>
          <w:sz w:val="28"/>
          <w:szCs w:val="28"/>
        </w:rPr>
        <w:t>годов, а также сокращающие его доходную базу, подлежат исполнению при изыскании дополнительных источников доходов бюджета</w:t>
      </w:r>
      <w:r w:rsidR="000F71EB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="001050AD" w:rsidRPr="001050AD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сельского поселения </w:t>
      </w:r>
      <w:r w:rsidR="000B5FB0">
        <w:rPr>
          <w:rFonts w:ascii="Times New Roman" w:hAnsi="Times New Roman" w:cs="Times New Roman"/>
          <w:b w:val="0"/>
          <w:bCs w:val="0"/>
          <w:sz w:val="28"/>
          <w:szCs w:val="28"/>
        </w:rPr>
        <w:t>Тугайский</w:t>
      </w:r>
      <w:r w:rsidR="001050AD" w:rsidRPr="001050AD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сельсовет </w:t>
      </w:r>
      <w:r w:rsidR="00991AED" w:rsidRPr="00991AED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муниципального района Благовещенский район </w:t>
      </w:r>
      <w:r w:rsidR="00394112" w:rsidRPr="0039411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Республики Башкортостан и (или) сокращении бюджетных ассигнований по конкретным статьям расходов бюджета </w:t>
      </w:r>
      <w:r w:rsidR="001050AD" w:rsidRPr="001050AD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сельского поселения </w:t>
      </w:r>
      <w:r w:rsidR="000B5FB0">
        <w:rPr>
          <w:rFonts w:ascii="Times New Roman" w:hAnsi="Times New Roman" w:cs="Times New Roman"/>
          <w:b w:val="0"/>
          <w:bCs w:val="0"/>
          <w:sz w:val="28"/>
          <w:szCs w:val="28"/>
        </w:rPr>
        <w:t>Тугайский</w:t>
      </w:r>
      <w:r w:rsidR="001050AD" w:rsidRPr="001050AD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сельсовет </w:t>
      </w:r>
      <w:r w:rsidR="00991AED" w:rsidRPr="00991AED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муниципального района Благовещенский район </w:t>
      </w:r>
      <w:r w:rsidR="00394112" w:rsidRPr="00394112">
        <w:rPr>
          <w:rFonts w:ascii="Times New Roman" w:hAnsi="Times New Roman" w:cs="Times New Roman"/>
          <w:b w:val="0"/>
          <w:bCs w:val="0"/>
          <w:sz w:val="28"/>
          <w:szCs w:val="28"/>
        </w:rPr>
        <w:t>Республики Башкортостан при условии внесения соответствующих изменений в настоящ</w:t>
      </w:r>
      <w:r w:rsidR="00991AED">
        <w:rPr>
          <w:rFonts w:ascii="Times New Roman" w:hAnsi="Times New Roman" w:cs="Times New Roman"/>
          <w:b w:val="0"/>
          <w:bCs w:val="0"/>
          <w:sz w:val="28"/>
          <w:szCs w:val="28"/>
        </w:rPr>
        <w:t>ее</w:t>
      </w:r>
      <w:r w:rsidR="000F71EB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="00991AED">
        <w:rPr>
          <w:rFonts w:ascii="Times New Roman" w:hAnsi="Times New Roman" w:cs="Times New Roman"/>
          <w:b w:val="0"/>
          <w:bCs w:val="0"/>
          <w:sz w:val="28"/>
          <w:szCs w:val="28"/>
        </w:rPr>
        <w:t>Решение</w:t>
      </w:r>
      <w:r w:rsidR="00394112" w:rsidRPr="00394112">
        <w:rPr>
          <w:rFonts w:ascii="Times New Roman" w:hAnsi="Times New Roman" w:cs="Times New Roman"/>
          <w:b w:val="0"/>
          <w:bCs w:val="0"/>
          <w:sz w:val="28"/>
          <w:szCs w:val="28"/>
        </w:rPr>
        <w:t>.</w:t>
      </w:r>
    </w:p>
    <w:p w:rsidR="00394112" w:rsidRPr="00394112" w:rsidRDefault="00E953FF" w:rsidP="00FC6FDD">
      <w:pPr>
        <w:pStyle w:val="ConsPlusTitle"/>
        <w:spacing w:line="276" w:lineRule="auto"/>
        <w:ind w:firstLine="720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b w:val="0"/>
          <w:bCs w:val="0"/>
          <w:sz w:val="28"/>
          <w:szCs w:val="28"/>
        </w:rPr>
        <w:t>14</w:t>
      </w:r>
      <w:r w:rsidR="00E622DE">
        <w:rPr>
          <w:rFonts w:ascii="Times New Roman" w:hAnsi="Times New Roman" w:cs="Times New Roman"/>
          <w:b w:val="0"/>
          <w:bCs w:val="0"/>
          <w:sz w:val="28"/>
          <w:szCs w:val="28"/>
        </w:rPr>
        <w:t>. </w:t>
      </w:r>
      <w:r w:rsidR="00394112" w:rsidRPr="0039411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Проекты </w:t>
      </w:r>
      <w:r w:rsidR="008F5893">
        <w:rPr>
          <w:rFonts w:ascii="Times New Roman" w:hAnsi="Times New Roman" w:cs="Times New Roman"/>
          <w:b w:val="0"/>
          <w:bCs w:val="0"/>
          <w:sz w:val="28"/>
          <w:szCs w:val="28"/>
        </w:rPr>
        <w:t>решений</w:t>
      </w:r>
      <w:r w:rsidR="00394112" w:rsidRPr="0039411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и иных нормативных правовых актов </w:t>
      </w:r>
      <w:r w:rsidR="001050AD" w:rsidRPr="001050AD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сельского поселения </w:t>
      </w:r>
      <w:r w:rsidR="000B5FB0">
        <w:rPr>
          <w:rFonts w:ascii="Times New Roman" w:hAnsi="Times New Roman" w:cs="Times New Roman"/>
          <w:b w:val="0"/>
          <w:bCs w:val="0"/>
          <w:sz w:val="28"/>
          <w:szCs w:val="28"/>
        </w:rPr>
        <w:t>Тугайский</w:t>
      </w:r>
      <w:r w:rsidR="001050AD" w:rsidRPr="001050AD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сельсовет </w:t>
      </w:r>
      <w:r w:rsidR="008F5893" w:rsidRPr="008F5893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муниципального района Благовещенский район </w:t>
      </w:r>
      <w:r w:rsidR="00394112" w:rsidRPr="00394112">
        <w:rPr>
          <w:rFonts w:ascii="Times New Roman" w:hAnsi="Times New Roman" w:cs="Times New Roman"/>
          <w:b w:val="0"/>
          <w:bCs w:val="0"/>
          <w:sz w:val="28"/>
          <w:szCs w:val="28"/>
        </w:rPr>
        <w:t>Республики Башкортостан, требующие</w:t>
      </w:r>
      <w:r w:rsidR="000F71EB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="00394112" w:rsidRPr="0039411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введения новых видов расходных обязательств или увеличения бюджетных ассигнований по существующим видам расходных обязательств сверх утвержденных в </w:t>
      </w:r>
      <w:r w:rsidR="00876A25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бюджете сельского поселения </w:t>
      </w:r>
      <w:r w:rsidR="000B5FB0">
        <w:rPr>
          <w:rFonts w:ascii="Times New Roman" w:hAnsi="Times New Roman" w:cs="Times New Roman"/>
          <w:b w:val="0"/>
          <w:bCs w:val="0"/>
          <w:sz w:val="28"/>
          <w:szCs w:val="28"/>
        </w:rPr>
        <w:t>Тугайский</w:t>
      </w:r>
      <w:r w:rsidR="00876A25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сельсовет муниципального района</w:t>
      </w:r>
      <w:r w:rsidR="000F71EB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="008F5893" w:rsidRPr="008F5893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Благовещенский район </w:t>
      </w:r>
      <w:r w:rsidR="00394112" w:rsidRPr="0039411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Республики Башкортостан на </w:t>
      </w:r>
      <w:r w:rsidR="00E830E1">
        <w:rPr>
          <w:rFonts w:ascii="Times New Roman" w:hAnsi="Times New Roman" w:cs="Times New Roman"/>
          <w:b w:val="0"/>
          <w:bCs w:val="0"/>
          <w:sz w:val="28"/>
          <w:szCs w:val="28"/>
        </w:rPr>
        <w:t>202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2</w:t>
      </w:r>
      <w:r w:rsidR="00394112" w:rsidRPr="0039411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год и на плановый период </w:t>
      </w:r>
      <w:r w:rsidR="00E830E1">
        <w:rPr>
          <w:rFonts w:ascii="Times New Roman" w:hAnsi="Times New Roman" w:cs="Times New Roman"/>
          <w:b w:val="0"/>
          <w:bCs w:val="0"/>
          <w:sz w:val="28"/>
          <w:szCs w:val="28"/>
        </w:rPr>
        <w:t>202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3</w:t>
      </w:r>
      <w:r w:rsidR="00394112" w:rsidRPr="0039411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и </w:t>
      </w:r>
      <w:r w:rsidR="00E830E1">
        <w:rPr>
          <w:rFonts w:ascii="Times New Roman" w:hAnsi="Times New Roman" w:cs="Times New Roman"/>
          <w:b w:val="0"/>
          <w:bCs w:val="0"/>
          <w:sz w:val="28"/>
          <w:szCs w:val="28"/>
        </w:rPr>
        <w:t>202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4</w:t>
      </w:r>
      <w:r w:rsidR="00394112" w:rsidRPr="0039411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годов либо сокращающие</w:t>
      </w:r>
      <w:r w:rsidR="000F71EB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="00394112" w:rsidRPr="0039411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его доходную базу, вносятся только при одновременном внесении предложений о дополнительных источниках доходов бюджета </w:t>
      </w:r>
      <w:r w:rsidR="001050AD" w:rsidRPr="001050AD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сельского поселения </w:t>
      </w:r>
      <w:r w:rsidR="000B5FB0">
        <w:rPr>
          <w:rFonts w:ascii="Times New Roman" w:hAnsi="Times New Roman" w:cs="Times New Roman"/>
          <w:b w:val="0"/>
          <w:bCs w:val="0"/>
          <w:sz w:val="28"/>
          <w:szCs w:val="28"/>
        </w:rPr>
        <w:t>Тугайский</w:t>
      </w:r>
      <w:r w:rsidR="001050AD" w:rsidRPr="001050AD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сельсовет </w:t>
      </w:r>
      <w:r w:rsidR="008F5893" w:rsidRPr="008F5893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муниципального района Благовещенский район </w:t>
      </w:r>
      <w:r w:rsidR="00394112" w:rsidRPr="0039411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Республики Башкортостан и (или) сокращении бюджетных ассигнований по конкретным статьям расходов бюджета </w:t>
      </w:r>
      <w:r w:rsidR="001050AD" w:rsidRPr="001050AD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сельского поселения </w:t>
      </w:r>
      <w:r w:rsidR="000B5FB0">
        <w:rPr>
          <w:rFonts w:ascii="Times New Roman" w:hAnsi="Times New Roman" w:cs="Times New Roman"/>
          <w:b w:val="0"/>
          <w:bCs w:val="0"/>
          <w:sz w:val="28"/>
          <w:szCs w:val="28"/>
        </w:rPr>
        <w:t>Тугайский</w:t>
      </w:r>
      <w:r w:rsidR="001050AD" w:rsidRPr="001050AD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сельсовет </w:t>
      </w:r>
      <w:r w:rsidR="008F5893" w:rsidRPr="008F5893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муниципального района Благовещенский район </w:t>
      </w:r>
      <w:r w:rsidR="00394112" w:rsidRPr="00394112">
        <w:rPr>
          <w:rFonts w:ascii="Times New Roman" w:hAnsi="Times New Roman" w:cs="Times New Roman"/>
          <w:b w:val="0"/>
          <w:bCs w:val="0"/>
          <w:sz w:val="28"/>
          <w:szCs w:val="28"/>
        </w:rPr>
        <w:t>Республики Башкортостан.</w:t>
      </w:r>
    </w:p>
    <w:p w:rsidR="00C753B7" w:rsidRDefault="002225A6" w:rsidP="00FC6FDD">
      <w:pPr>
        <w:pStyle w:val="ConsPlusTitle"/>
        <w:spacing w:line="276" w:lineRule="auto"/>
        <w:ind w:firstLine="720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2225A6">
        <w:rPr>
          <w:rFonts w:ascii="Times New Roman" w:hAnsi="Times New Roman" w:cs="Times New Roman"/>
          <w:b w:val="0"/>
          <w:bCs w:val="0"/>
          <w:sz w:val="28"/>
          <w:szCs w:val="28"/>
        </w:rPr>
        <w:t>15</w:t>
      </w:r>
      <w:r w:rsidR="00E622DE" w:rsidRPr="002225A6">
        <w:rPr>
          <w:rFonts w:ascii="Times New Roman" w:hAnsi="Times New Roman" w:cs="Times New Roman"/>
          <w:b w:val="0"/>
          <w:bCs w:val="0"/>
          <w:sz w:val="28"/>
          <w:szCs w:val="28"/>
        </w:rPr>
        <w:t>.</w:t>
      </w:r>
      <w:r w:rsidR="00EA390A" w:rsidRPr="00EA390A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Администрация </w:t>
      </w:r>
      <w:r w:rsidR="001050AD" w:rsidRPr="001050AD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сельского поселения </w:t>
      </w:r>
      <w:r w:rsidR="000B5FB0">
        <w:rPr>
          <w:rFonts w:ascii="Times New Roman" w:hAnsi="Times New Roman" w:cs="Times New Roman"/>
          <w:b w:val="0"/>
          <w:bCs w:val="0"/>
          <w:sz w:val="28"/>
          <w:szCs w:val="28"/>
        </w:rPr>
        <w:t>Тугайский</w:t>
      </w:r>
      <w:r w:rsidR="001050AD" w:rsidRPr="001050AD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сельсовет </w:t>
      </w:r>
      <w:r w:rsidR="001050AD">
        <w:rPr>
          <w:rFonts w:ascii="Times New Roman" w:hAnsi="Times New Roman" w:cs="Times New Roman"/>
          <w:b w:val="0"/>
          <w:bCs w:val="0"/>
          <w:sz w:val="28"/>
          <w:szCs w:val="28"/>
        </w:rPr>
        <w:t>м</w:t>
      </w:r>
      <w:r w:rsidR="00EA390A" w:rsidRPr="00EA390A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униципального района Благовещенский район Республики Башкортостан </w:t>
      </w:r>
      <w:r w:rsidR="00394112" w:rsidRPr="00394112">
        <w:rPr>
          <w:rFonts w:ascii="Times New Roman" w:hAnsi="Times New Roman" w:cs="Times New Roman"/>
          <w:b w:val="0"/>
          <w:bCs w:val="0"/>
          <w:sz w:val="28"/>
          <w:szCs w:val="28"/>
        </w:rPr>
        <w:t>не вправе принимать решени</w:t>
      </w:r>
      <w:r w:rsidR="007E1EEE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я, приводящие к увеличению в </w:t>
      </w:r>
      <w:r w:rsidR="00E830E1">
        <w:rPr>
          <w:rFonts w:ascii="Times New Roman" w:hAnsi="Times New Roman" w:cs="Times New Roman"/>
          <w:b w:val="0"/>
          <w:bCs w:val="0"/>
          <w:sz w:val="28"/>
          <w:szCs w:val="28"/>
        </w:rPr>
        <w:t>202</w:t>
      </w:r>
      <w:r w:rsidR="000044F4">
        <w:rPr>
          <w:rFonts w:ascii="Times New Roman" w:hAnsi="Times New Roman" w:cs="Times New Roman"/>
          <w:b w:val="0"/>
          <w:bCs w:val="0"/>
          <w:sz w:val="28"/>
          <w:szCs w:val="28"/>
        </w:rPr>
        <w:t>2</w:t>
      </w:r>
      <w:r w:rsidR="00E830E1">
        <w:rPr>
          <w:rFonts w:ascii="Times New Roman" w:hAnsi="Times New Roman" w:cs="Times New Roman"/>
          <w:b w:val="0"/>
          <w:bCs w:val="0"/>
          <w:sz w:val="28"/>
          <w:szCs w:val="28"/>
        </w:rPr>
        <w:t>–202</w:t>
      </w:r>
      <w:r w:rsidR="000044F4">
        <w:rPr>
          <w:rFonts w:ascii="Times New Roman" w:hAnsi="Times New Roman" w:cs="Times New Roman"/>
          <w:b w:val="0"/>
          <w:bCs w:val="0"/>
          <w:sz w:val="28"/>
          <w:szCs w:val="28"/>
        </w:rPr>
        <w:t>4</w:t>
      </w:r>
      <w:r w:rsidR="00394112" w:rsidRPr="0039411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годах численности</w:t>
      </w:r>
      <w:r w:rsidR="000F71EB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="003F44CE">
        <w:rPr>
          <w:rFonts w:ascii="Times New Roman" w:hAnsi="Times New Roman" w:cs="Times New Roman"/>
          <w:b w:val="0"/>
          <w:bCs w:val="0"/>
          <w:sz w:val="28"/>
          <w:szCs w:val="28"/>
        </w:rPr>
        <w:t>муниципальных</w:t>
      </w:r>
      <w:r w:rsidR="00E830E1" w:rsidRPr="00E830E1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гражданских служащих </w:t>
      </w:r>
      <w:r w:rsidR="001050AD" w:rsidRPr="001050AD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сельского поселения </w:t>
      </w:r>
      <w:r w:rsidR="000B5FB0">
        <w:rPr>
          <w:rFonts w:ascii="Times New Roman" w:hAnsi="Times New Roman" w:cs="Times New Roman"/>
          <w:b w:val="0"/>
          <w:bCs w:val="0"/>
          <w:sz w:val="28"/>
          <w:szCs w:val="28"/>
        </w:rPr>
        <w:t>Тугайский</w:t>
      </w:r>
      <w:r w:rsidR="001050AD" w:rsidRPr="001050AD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сельсовет </w:t>
      </w:r>
      <w:r w:rsidR="003F44CE" w:rsidRPr="003F44CE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муниципального района Благовещенский район </w:t>
      </w:r>
      <w:r w:rsidR="00E830E1" w:rsidRPr="00E830E1">
        <w:rPr>
          <w:rFonts w:ascii="Times New Roman" w:hAnsi="Times New Roman" w:cs="Times New Roman"/>
          <w:b w:val="0"/>
          <w:bCs w:val="0"/>
          <w:sz w:val="28"/>
          <w:szCs w:val="28"/>
        </w:rPr>
        <w:t>Республики Башкортостан и работни</w:t>
      </w:r>
      <w:r w:rsidR="003F44CE">
        <w:rPr>
          <w:rFonts w:ascii="Times New Roman" w:hAnsi="Times New Roman" w:cs="Times New Roman"/>
          <w:b w:val="0"/>
          <w:bCs w:val="0"/>
          <w:sz w:val="28"/>
          <w:szCs w:val="28"/>
        </w:rPr>
        <w:t>ков организаций бюджетной сферы</w:t>
      </w:r>
      <w:r w:rsidR="00E47A97">
        <w:rPr>
          <w:rFonts w:ascii="Times New Roman" w:hAnsi="Times New Roman" w:cs="Times New Roman"/>
          <w:b w:val="0"/>
          <w:bCs w:val="0"/>
          <w:sz w:val="28"/>
          <w:szCs w:val="28"/>
        </w:rPr>
        <w:t>.</w:t>
      </w:r>
    </w:p>
    <w:p w:rsidR="007E0CBA" w:rsidRPr="00BC3E84" w:rsidRDefault="00592E61" w:rsidP="00FC6FDD">
      <w:pPr>
        <w:pStyle w:val="ConsPlusTitle"/>
        <w:spacing w:line="276" w:lineRule="auto"/>
        <w:ind w:firstLine="720"/>
        <w:jc w:val="both"/>
        <w:rPr>
          <w:rFonts w:ascii="Times New Roman" w:hAnsi="Times New Roman" w:cs="Times New Roman"/>
          <w:bCs w:val="0"/>
          <w:i/>
          <w:sz w:val="28"/>
          <w:szCs w:val="28"/>
        </w:rPr>
      </w:pPr>
      <w:r>
        <w:rPr>
          <w:rFonts w:ascii="Times New Roman" w:hAnsi="Times New Roman" w:cs="Times New Roman"/>
          <w:b w:val="0"/>
          <w:bCs w:val="0"/>
          <w:sz w:val="28"/>
          <w:szCs w:val="28"/>
        </w:rPr>
        <w:t>16.</w:t>
      </w:r>
      <w:r w:rsidR="00FD7228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Утвердить </w:t>
      </w:r>
      <w:r w:rsidR="00394112" w:rsidRPr="0039411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верхний предел </w:t>
      </w:r>
      <w:r w:rsidR="00517C9E">
        <w:rPr>
          <w:rFonts w:ascii="Times New Roman" w:hAnsi="Times New Roman" w:cs="Times New Roman"/>
          <w:b w:val="0"/>
          <w:bCs w:val="0"/>
          <w:sz w:val="28"/>
          <w:szCs w:val="28"/>
        </w:rPr>
        <w:t>муниципального</w:t>
      </w:r>
      <w:r w:rsidR="000F71EB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="00394112" w:rsidRPr="00C3371C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внутреннего долга </w:t>
      </w:r>
      <w:r w:rsidR="001050AD" w:rsidRPr="001050AD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сельского поселения </w:t>
      </w:r>
      <w:r w:rsidR="000B5FB0">
        <w:rPr>
          <w:rFonts w:ascii="Times New Roman" w:hAnsi="Times New Roman" w:cs="Times New Roman"/>
          <w:b w:val="0"/>
          <w:bCs w:val="0"/>
          <w:sz w:val="28"/>
          <w:szCs w:val="28"/>
        </w:rPr>
        <w:t>Тугайский</w:t>
      </w:r>
      <w:r w:rsidR="001050AD" w:rsidRPr="001050AD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сельсовет </w:t>
      </w:r>
      <w:r w:rsidR="00517C9E" w:rsidRPr="00517C9E">
        <w:rPr>
          <w:rFonts w:ascii="Times New Roman" w:hAnsi="Times New Roman" w:cs="Times New Roman"/>
          <w:b w:val="0"/>
          <w:bCs w:val="0"/>
          <w:sz w:val="28"/>
          <w:szCs w:val="28"/>
        </w:rPr>
        <w:t>муниципального района Благовещенский район</w:t>
      </w:r>
      <w:r w:rsidR="000F71EB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="00394112" w:rsidRPr="00C3371C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Республики Башкортостан на 1 января </w:t>
      </w:r>
      <w:r w:rsidR="002055D4" w:rsidRPr="00C3371C">
        <w:rPr>
          <w:rFonts w:ascii="Times New Roman" w:hAnsi="Times New Roman" w:cs="Times New Roman"/>
          <w:b w:val="0"/>
          <w:bCs w:val="0"/>
          <w:sz w:val="28"/>
          <w:szCs w:val="28"/>
        </w:rPr>
        <w:t>202</w:t>
      </w:r>
      <w:r w:rsidR="002225A6">
        <w:rPr>
          <w:rFonts w:ascii="Times New Roman" w:hAnsi="Times New Roman" w:cs="Times New Roman"/>
          <w:b w:val="0"/>
          <w:bCs w:val="0"/>
          <w:sz w:val="28"/>
          <w:szCs w:val="28"/>
        </w:rPr>
        <w:t>3</w:t>
      </w:r>
      <w:r w:rsidR="00394112" w:rsidRPr="00C3371C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года в сумме </w:t>
      </w:r>
      <w:r w:rsidR="00517C9E">
        <w:rPr>
          <w:rFonts w:ascii="Times New Roman" w:hAnsi="Times New Roman" w:cs="Times New Roman"/>
          <w:b w:val="0"/>
          <w:bCs w:val="0"/>
          <w:sz w:val="28"/>
          <w:szCs w:val="28"/>
        </w:rPr>
        <w:t>0</w:t>
      </w:r>
      <w:r w:rsidR="002225A6">
        <w:rPr>
          <w:rFonts w:ascii="Times New Roman" w:hAnsi="Times New Roman" w:cs="Times New Roman"/>
          <w:b w:val="0"/>
          <w:bCs w:val="0"/>
          <w:sz w:val="28"/>
          <w:szCs w:val="28"/>
        </w:rPr>
        <w:t>,00</w:t>
      </w:r>
      <w:r w:rsidR="00394112" w:rsidRPr="00C3371C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рублей, на 1 января </w:t>
      </w:r>
      <w:r w:rsidR="002055D4" w:rsidRPr="00C3371C">
        <w:rPr>
          <w:rFonts w:ascii="Times New Roman" w:hAnsi="Times New Roman" w:cs="Times New Roman"/>
          <w:b w:val="0"/>
          <w:bCs w:val="0"/>
          <w:sz w:val="28"/>
          <w:szCs w:val="28"/>
        </w:rPr>
        <w:t>202</w:t>
      </w:r>
      <w:r w:rsidR="002225A6">
        <w:rPr>
          <w:rFonts w:ascii="Times New Roman" w:hAnsi="Times New Roman" w:cs="Times New Roman"/>
          <w:b w:val="0"/>
          <w:bCs w:val="0"/>
          <w:sz w:val="28"/>
          <w:szCs w:val="28"/>
        </w:rPr>
        <w:t>4</w:t>
      </w:r>
      <w:r w:rsidR="002055D4" w:rsidRPr="00C3371C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года в сумме </w:t>
      </w:r>
      <w:r w:rsidR="00517C9E">
        <w:rPr>
          <w:rFonts w:ascii="Times New Roman" w:hAnsi="Times New Roman" w:cs="Times New Roman"/>
          <w:b w:val="0"/>
          <w:bCs w:val="0"/>
          <w:sz w:val="28"/>
          <w:szCs w:val="28"/>
        </w:rPr>
        <w:t>0</w:t>
      </w:r>
      <w:r w:rsidR="002225A6">
        <w:rPr>
          <w:rFonts w:ascii="Times New Roman" w:hAnsi="Times New Roman" w:cs="Times New Roman"/>
          <w:b w:val="0"/>
          <w:bCs w:val="0"/>
          <w:sz w:val="28"/>
          <w:szCs w:val="28"/>
        </w:rPr>
        <w:t>,00</w:t>
      </w:r>
      <w:r w:rsidR="00394112" w:rsidRPr="00C3371C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рублей и на 1 января </w:t>
      </w:r>
      <w:r w:rsidR="002055D4" w:rsidRPr="00C3371C">
        <w:rPr>
          <w:rFonts w:ascii="Times New Roman" w:hAnsi="Times New Roman" w:cs="Times New Roman"/>
          <w:b w:val="0"/>
          <w:bCs w:val="0"/>
          <w:sz w:val="28"/>
          <w:szCs w:val="28"/>
        </w:rPr>
        <w:t>202</w:t>
      </w:r>
      <w:r w:rsidR="002225A6">
        <w:rPr>
          <w:rFonts w:ascii="Times New Roman" w:hAnsi="Times New Roman" w:cs="Times New Roman"/>
          <w:b w:val="0"/>
          <w:bCs w:val="0"/>
          <w:sz w:val="28"/>
          <w:szCs w:val="28"/>
        </w:rPr>
        <w:t>5</w:t>
      </w:r>
      <w:r w:rsidR="00394112" w:rsidRPr="00C3371C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года в сумме </w:t>
      </w:r>
      <w:r w:rsidR="00517C9E">
        <w:rPr>
          <w:rFonts w:ascii="Times New Roman" w:hAnsi="Times New Roman" w:cs="Times New Roman"/>
          <w:b w:val="0"/>
          <w:bCs w:val="0"/>
          <w:sz w:val="28"/>
          <w:szCs w:val="28"/>
        </w:rPr>
        <w:t>0</w:t>
      </w:r>
      <w:r w:rsidR="002225A6">
        <w:rPr>
          <w:rFonts w:ascii="Times New Roman" w:hAnsi="Times New Roman" w:cs="Times New Roman"/>
          <w:b w:val="0"/>
          <w:bCs w:val="0"/>
          <w:sz w:val="28"/>
          <w:szCs w:val="28"/>
        </w:rPr>
        <w:t>,00</w:t>
      </w:r>
      <w:r w:rsidR="00394112" w:rsidRPr="00C3371C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рублей, в том числе верхний предел долга по </w:t>
      </w:r>
      <w:r w:rsidR="00517C9E">
        <w:rPr>
          <w:rFonts w:ascii="Times New Roman" w:hAnsi="Times New Roman" w:cs="Times New Roman"/>
          <w:b w:val="0"/>
          <w:bCs w:val="0"/>
          <w:sz w:val="28"/>
          <w:szCs w:val="28"/>
        </w:rPr>
        <w:t>муниципальным</w:t>
      </w:r>
      <w:r w:rsidR="00394112" w:rsidRPr="00C3371C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гарантиям </w:t>
      </w:r>
      <w:r w:rsidR="001050AD" w:rsidRPr="001050AD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сельского поселения </w:t>
      </w:r>
      <w:r w:rsidR="000B5FB0">
        <w:rPr>
          <w:rFonts w:ascii="Times New Roman" w:hAnsi="Times New Roman" w:cs="Times New Roman"/>
          <w:b w:val="0"/>
          <w:bCs w:val="0"/>
          <w:sz w:val="28"/>
          <w:szCs w:val="28"/>
        </w:rPr>
        <w:t>Тугайский</w:t>
      </w:r>
      <w:r w:rsidR="001050AD" w:rsidRPr="001050AD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сельсовет </w:t>
      </w:r>
      <w:r w:rsidR="00517C9E" w:rsidRPr="00517C9E">
        <w:rPr>
          <w:rFonts w:ascii="Times New Roman" w:hAnsi="Times New Roman" w:cs="Times New Roman"/>
          <w:b w:val="0"/>
          <w:bCs w:val="0"/>
          <w:sz w:val="28"/>
          <w:szCs w:val="28"/>
        </w:rPr>
        <w:t>муниципального района Благовещенский район</w:t>
      </w:r>
      <w:r w:rsidR="000F71EB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="00394112" w:rsidRPr="00C3371C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Республики Башкортостан </w:t>
      </w:r>
      <w:r w:rsidR="00C35486" w:rsidRPr="00C3371C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в валюте Российской Федерации </w:t>
      </w:r>
      <w:r w:rsidR="00394112" w:rsidRPr="00C3371C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на 1 января </w:t>
      </w:r>
      <w:r w:rsidR="00E01FA5" w:rsidRPr="00C3371C">
        <w:rPr>
          <w:rFonts w:ascii="Times New Roman" w:hAnsi="Times New Roman" w:cs="Times New Roman"/>
          <w:b w:val="0"/>
          <w:bCs w:val="0"/>
          <w:sz w:val="28"/>
          <w:szCs w:val="28"/>
        </w:rPr>
        <w:t>202</w:t>
      </w:r>
      <w:r w:rsidR="002225A6">
        <w:rPr>
          <w:rFonts w:ascii="Times New Roman" w:hAnsi="Times New Roman" w:cs="Times New Roman"/>
          <w:b w:val="0"/>
          <w:bCs w:val="0"/>
          <w:sz w:val="28"/>
          <w:szCs w:val="28"/>
        </w:rPr>
        <w:t>3</w:t>
      </w:r>
      <w:r w:rsidR="00394112" w:rsidRPr="00C3371C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года в сумме </w:t>
      </w:r>
      <w:r w:rsidR="007F7362" w:rsidRPr="00C3371C">
        <w:rPr>
          <w:rFonts w:ascii="Times New Roman" w:hAnsi="Times New Roman" w:cs="Times New Roman"/>
          <w:b w:val="0"/>
          <w:bCs w:val="0"/>
          <w:sz w:val="28"/>
          <w:szCs w:val="28"/>
        </w:rPr>
        <w:t>0</w:t>
      </w:r>
      <w:r w:rsidR="002225A6">
        <w:rPr>
          <w:rFonts w:ascii="Times New Roman" w:hAnsi="Times New Roman" w:cs="Times New Roman"/>
          <w:b w:val="0"/>
          <w:bCs w:val="0"/>
          <w:sz w:val="28"/>
          <w:szCs w:val="28"/>
        </w:rPr>
        <w:t>,00</w:t>
      </w:r>
      <w:r w:rsidR="00394112" w:rsidRPr="00C3371C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рублей, на 1 января </w:t>
      </w:r>
      <w:r w:rsidR="00E01FA5" w:rsidRPr="00C3371C">
        <w:rPr>
          <w:rFonts w:ascii="Times New Roman" w:hAnsi="Times New Roman" w:cs="Times New Roman"/>
          <w:b w:val="0"/>
          <w:bCs w:val="0"/>
          <w:sz w:val="28"/>
          <w:szCs w:val="28"/>
        </w:rPr>
        <w:t>202</w:t>
      </w:r>
      <w:r w:rsidR="002225A6">
        <w:rPr>
          <w:rFonts w:ascii="Times New Roman" w:hAnsi="Times New Roman" w:cs="Times New Roman"/>
          <w:b w:val="0"/>
          <w:bCs w:val="0"/>
          <w:sz w:val="28"/>
          <w:szCs w:val="28"/>
        </w:rPr>
        <w:t>4</w:t>
      </w:r>
      <w:r w:rsidR="00394112" w:rsidRPr="00C3371C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года в сумме</w:t>
      </w:r>
      <w:r w:rsidR="006225CD" w:rsidRPr="00C3371C">
        <w:rPr>
          <w:rFonts w:ascii="Times New Roman" w:hAnsi="Times New Roman" w:cs="Times New Roman"/>
          <w:b w:val="0"/>
          <w:bCs w:val="0"/>
          <w:sz w:val="28"/>
          <w:szCs w:val="28"/>
        </w:rPr>
        <w:t>0</w:t>
      </w:r>
      <w:r w:rsidR="002225A6">
        <w:rPr>
          <w:rFonts w:ascii="Times New Roman" w:hAnsi="Times New Roman" w:cs="Times New Roman"/>
          <w:b w:val="0"/>
          <w:bCs w:val="0"/>
          <w:sz w:val="28"/>
          <w:szCs w:val="28"/>
        </w:rPr>
        <w:t>,00</w:t>
      </w:r>
      <w:r w:rsidR="00394112" w:rsidRPr="00C3371C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рублей, на 1 января </w:t>
      </w:r>
      <w:r w:rsidR="00E01FA5" w:rsidRPr="00C3371C">
        <w:rPr>
          <w:rFonts w:ascii="Times New Roman" w:hAnsi="Times New Roman" w:cs="Times New Roman"/>
          <w:b w:val="0"/>
          <w:bCs w:val="0"/>
          <w:sz w:val="28"/>
          <w:szCs w:val="28"/>
        </w:rPr>
        <w:t>202</w:t>
      </w:r>
      <w:r w:rsidR="002225A6">
        <w:rPr>
          <w:rFonts w:ascii="Times New Roman" w:hAnsi="Times New Roman" w:cs="Times New Roman"/>
          <w:b w:val="0"/>
          <w:bCs w:val="0"/>
          <w:sz w:val="28"/>
          <w:szCs w:val="28"/>
        </w:rPr>
        <w:t>5</w:t>
      </w:r>
      <w:r w:rsidR="00394112" w:rsidRPr="00C3371C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года в сумме </w:t>
      </w:r>
      <w:r w:rsidR="006225CD" w:rsidRPr="00C3371C">
        <w:rPr>
          <w:rFonts w:ascii="Times New Roman" w:hAnsi="Times New Roman" w:cs="Times New Roman"/>
          <w:b w:val="0"/>
          <w:bCs w:val="0"/>
          <w:sz w:val="28"/>
          <w:szCs w:val="28"/>
        </w:rPr>
        <w:t>0</w:t>
      </w:r>
      <w:r w:rsidR="002225A6">
        <w:rPr>
          <w:rFonts w:ascii="Times New Roman" w:hAnsi="Times New Roman" w:cs="Times New Roman"/>
          <w:b w:val="0"/>
          <w:bCs w:val="0"/>
          <w:sz w:val="28"/>
          <w:szCs w:val="28"/>
        </w:rPr>
        <w:t>,00</w:t>
      </w:r>
      <w:r w:rsidR="00417FB7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рублей.</w:t>
      </w:r>
    </w:p>
    <w:p w:rsidR="00394112" w:rsidRPr="00394112" w:rsidRDefault="00FB7949" w:rsidP="00FC6FDD">
      <w:pPr>
        <w:pStyle w:val="ConsPlusTitle"/>
        <w:spacing w:line="276" w:lineRule="auto"/>
        <w:ind w:firstLine="720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FB7949">
        <w:rPr>
          <w:rFonts w:ascii="Times New Roman" w:hAnsi="Times New Roman" w:cs="Times New Roman"/>
          <w:b w:val="0"/>
          <w:bCs w:val="0"/>
          <w:sz w:val="28"/>
          <w:szCs w:val="28"/>
        </w:rPr>
        <w:t>17</w:t>
      </w:r>
      <w:r w:rsidR="000B1534" w:rsidRPr="00FB7949">
        <w:rPr>
          <w:rFonts w:ascii="Times New Roman" w:hAnsi="Times New Roman" w:cs="Times New Roman"/>
          <w:b w:val="0"/>
          <w:bCs w:val="0"/>
          <w:sz w:val="28"/>
          <w:szCs w:val="28"/>
        </w:rPr>
        <w:t>.</w:t>
      </w:r>
      <w:r w:rsidR="00394112" w:rsidRPr="0039411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Установить, что остатки средств бюджета </w:t>
      </w:r>
      <w:r w:rsidR="001050AD" w:rsidRPr="001050AD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сельского поселения </w:t>
      </w:r>
      <w:r w:rsidR="000B5FB0">
        <w:rPr>
          <w:rFonts w:ascii="Times New Roman" w:hAnsi="Times New Roman" w:cs="Times New Roman"/>
          <w:b w:val="0"/>
          <w:bCs w:val="0"/>
          <w:sz w:val="28"/>
          <w:szCs w:val="28"/>
        </w:rPr>
        <w:t>Тугайский</w:t>
      </w:r>
      <w:r w:rsidR="001050AD" w:rsidRPr="001050AD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сельсовет </w:t>
      </w:r>
      <w:r w:rsidR="007D1C2B" w:rsidRPr="007D1C2B">
        <w:rPr>
          <w:rFonts w:ascii="Times New Roman" w:hAnsi="Times New Roman" w:cs="Times New Roman"/>
          <w:b w:val="0"/>
          <w:bCs w:val="0"/>
          <w:sz w:val="28"/>
          <w:szCs w:val="28"/>
        </w:rPr>
        <w:t>муниципального района Благовещенский район</w:t>
      </w:r>
      <w:r w:rsidR="000F71EB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="00394112" w:rsidRPr="00394112">
        <w:rPr>
          <w:rFonts w:ascii="Times New Roman" w:hAnsi="Times New Roman" w:cs="Times New Roman"/>
          <w:b w:val="0"/>
          <w:bCs w:val="0"/>
          <w:sz w:val="28"/>
          <w:szCs w:val="28"/>
        </w:rPr>
        <w:lastRenderedPageBreak/>
        <w:t xml:space="preserve">Республики Башкортостан по состоянию на 1 января </w:t>
      </w:r>
      <w:r w:rsidR="00F6121F">
        <w:rPr>
          <w:rFonts w:ascii="Times New Roman" w:hAnsi="Times New Roman" w:cs="Times New Roman"/>
          <w:b w:val="0"/>
          <w:bCs w:val="0"/>
          <w:sz w:val="28"/>
          <w:szCs w:val="28"/>
        </w:rPr>
        <w:t>202</w:t>
      </w:r>
      <w:r w:rsidR="00D01C1E">
        <w:rPr>
          <w:rFonts w:ascii="Times New Roman" w:hAnsi="Times New Roman" w:cs="Times New Roman"/>
          <w:b w:val="0"/>
          <w:bCs w:val="0"/>
          <w:sz w:val="28"/>
          <w:szCs w:val="28"/>
        </w:rPr>
        <w:t>2</w:t>
      </w:r>
      <w:r w:rsidR="00394112" w:rsidRPr="0039411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года в объеме:</w:t>
      </w:r>
    </w:p>
    <w:p w:rsidR="00394112" w:rsidRPr="00394112" w:rsidRDefault="009B3BE1" w:rsidP="00FC6FDD">
      <w:pPr>
        <w:pStyle w:val="ConsPlusTitle"/>
        <w:spacing w:line="276" w:lineRule="auto"/>
        <w:ind w:firstLine="720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b w:val="0"/>
          <w:bCs w:val="0"/>
          <w:sz w:val="28"/>
          <w:szCs w:val="28"/>
        </w:rPr>
        <w:t>1) </w:t>
      </w:r>
      <w:r w:rsidR="00394112" w:rsidRPr="0039411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не более одной двенадцатой общего объема расходов бюджета </w:t>
      </w:r>
      <w:r w:rsidR="001050AD" w:rsidRPr="001050AD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сельского поселения </w:t>
      </w:r>
      <w:r w:rsidR="000B5FB0">
        <w:rPr>
          <w:rFonts w:ascii="Times New Roman" w:hAnsi="Times New Roman" w:cs="Times New Roman"/>
          <w:b w:val="0"/>
          <w:bCs w:val="0"/>
          <w:sz w:val="28"/>
          <w:szCs w:val="28"/>
        </w:rPr>
        <w:t>Тугайский</w:t>
      </w:r>
      <w:r w:rsidR="001050AD" w:rsidRPr="001050AD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сельсовет </w:t>
      </w:r>
      <w:r w:rsidR="002B5B9E" w:rsidRPr="002B5B9E">
        <w:rPr>
          <w:rFonts w:ascii="Times New Roman" w:hAnsi="Times New Roman" w:cs="Times New Roman"/>
          <w:b w:val="0"/>
          <w:bCs w:val="0"/>
          <w:sz w:val="28"/>
          <w:szCs w:val="28"/>
        </w:rPr>
        <w:t>муниципального района Благовещенский район</w:t>
      </w:r>
      <w:r w:rsidR="000F71EB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="00394112" w:rsidRPr="0039411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Республики Башкортостан текущего финансового года направляются </w:t>
      </w:r>
      <w:r w:rsidR="002B5B9E" w:rsidRPr="002B5B9E">
        <w:rPr>
          <w:rFonts w:ascii="Times New Roman" w:hAnsi="Times New Roman" w:cs="Times New Roman"/>
          <w:b w:val="0"/>
          <w:bCs w:val="0"/>
          <w:sz w:val="28"/>
          <w:szCs w:val="28"/>
        </w:rPr>
        <w:t>Администраци</w:t>
      </w:r>
      <w:r w:rsidR="002B5B9E">
        <w:rPr>
          <w:rFonts w:ascii="Times New Roman" w:hAnsi="Times New Roman" w:cs="Times New Roman"/>
          <w:b w:val="0"/>
          <w:bCs w:val="0"/>
          <w:sz w:val="28"/>
          <w:szCs w:val="28"/>
        </w:rPr>
        <w:t>ей</w:t>
      </w:r>
      <w:r w:rsidR="000F71EB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="001050AD" w:rsidRPr="001050AD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сельского поселения </w:t>
      </w:r>
      <w:r w:rsidR="000B5FB0">
        <w:rPr>
          <w:rFonts w:ascii="Times New Roman" w:hAnsi="Times New Roman" w:cs="Times New Roman"/>
          <w:b w:val="0"/>
          <w:bCs w:val="0"/>
          <w:sz w:val="28"/>
          <w:szCs w:val="28"/>
        </w:rPr>
        <w:t>Тугайский</w:t>
      </w:r>
      <w:r w:rsidR="001050AD" w:rsidRPr="001050AD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сельсовет </w:t>
      </w:r>
      <w:r w:rsidR="001050AD">
        <w:rPr>
          <w:rFonts w:ascii="Times New Roman" w:hAnsi="Times New Roman" w:cs="Times New Roman"/>
          <w:b w:val="0"/>
          <w:bCs w:val="0"/>
          <w:sz w:val="28"/>
          <w:szCs w:val="28"/>
        </w:rPr>
        <w:t>м</w:t>
      </w:r>
      <w:r w:rsidR="002B5B9E" w:rsidRPr="002B5B9E">
        <w:rPr>
          <w:rFonts w:ascii="Times New Roman" w:hAnsi="Times New Roman" w:cs="Times New Roman"/>
          <w:b w:val="0"/>
          <w:bCs w:val="0"/>
          <w:sz w:val="28"/>
          <w:szCs w:val="28"/>
        </w:rPr>
        <w:t>униципального района Благовещенский район Республики Башкортостан</w:t>
      </w:r>
      <w:r w:rsidR="00394112" w:rsidRPr="0039411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на покрытие временных кассовых разрывов, возникающих в ходе исполнения бюджета </w:t>
      </w:r>
      <w:r w:rsidR="001050AD" w:rsidRPr="001050AD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сельского поселения </w:t>
      </w:r>
      <w:r w:rsidR="000B5FB0">
        <w:rPr>
          <w:rFonts w:ascii="Times New Roman" w:hAnsi="Times New Roman" w:cs="Times New Roman"/>
          <w:b w:val="0"/>
          <w:bCs w:val="0"/>
          <w:sz w:val="28"/>
          <w:szCs w:val="28"/>
        </w:rPr>
        <w:t>Тугайский</w:t>
      </w:r>
      <w:r w:rsidR="001050AD" w:rsidRPr="001050AD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сельсовет </w:t>
      </w:r>
      <w:r w:rsidR="002B5B9E" w:rsidRPr="002B5B9E">
        <w:rPr>
          <w:rFonts w:ascii="Times New Roman" w:hAnsi="Times New Roman" w:cs="Times New Roman"/>
          <w:b w:val="0"/>
          <w:bCs w:val="0"/>
          <w:sz w:val="28"/>
          <w:szCs w:val="28"/>
        </w:rPr>
        <w:t>муниципального района Благовещенский район</w:t>
      </w:r>
      <w:r w:rsidR="000F71EB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="00394112" w:rsidRPr="00394112">
        <w:rPr>
          <w:rFonts w:ascii="Times New Roman" w:hAnsi="Times New Roman" w:cs="Times New Roman"/>
          <w:b w:val="0"/>
          <w:bCs w:val="0"/>
          <w:sz w:val="28"/>
          <w:szCs w:val="28"/>
        </w:rPr>
        <w:t>Республики Башкортостан;</w:t>
      </w:r>
    </w:p>
    <w:p w:rsidR="00316287" w:rsidRPr="00BB3B79" w:rsidRDefault="009A3FBE" w:rsidP="00FC6FDD">
      <w:pPr>
        <w:pStyle w:val="ConsPlusTitle"/>
        <w:spacing w:line="276" w:lineRule="auto"/>
        <w:ind w:firstLine="720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b w:val="0"/>
          <w:bCs w:val="0"/>
          <w:sz w:val="28"/>
          <w:szCs w:val="28"/>
        </w:rPr>
        <w:t>2</w:t>
      </w:r>
      <w:r w:rsidR="009B3BE1">
        <w:rPr>
          <w:rFonts w:ascii="Times New Roman" w:hAnsi="Times New Roman" w:cs="Times New Roman"/>
          <w:b w:val="0"/>
          <w:bCs w:val="0"/>
          <w:sz w:val="28"/>
          <w:szCs w:val="28"/>
        </w:rPr>
        <w:t>) </w:t>
      </w:r>
      <w:r w:rsidR="00316287" w:rsidRPr="00BB3B79">
        <w:rPr>
          <w:rFonts w:ascii="Times New Roman" w:hAnsi="Times New Roman" w:cs="Times New Roman"/>
          <w:b w:val="0"/>
          <w:bCs w:val="0"/>
          <w:sz w:val="28"/>
          <w:szCs w:val="28"/>
        </w:rPr>
        <w:t>не превышающем сумму остатка неиспользованных бюджетных ассигнований направляются в2022 году на увеличение бюджетных ассигнований:</w:t>
      </w:r>
    </w:p>
    <w:p w:rsidR="00F10CC1" w:rsidRDefault="00F10CC1" w:rsidP="00FC6FDD">
      <w:pPr>
        <w:pStyle w:val="ConsPlusTitle"/>
        <w:spacing w:line="276" w:lineRule="auto"/>
        <w:ind w:firstLine="720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а) </w:t>
      </w:r>
      <w:r w:rsidR="00394112" w:rsidRPr="0039411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на оплату заключенных от имени </w:t>
      </w:r>
      <w:r w:rsidR="001050AD" w:rsidRPr="001050AD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сельского поселения </w:t>
      </w:r>
      <w:r w:rsidR="000B5FB0">
        <w:rPr>
          <w:rFonts w:ascii="Times New Roman" w:hAnsi="Times New Roman" w:cs="Times New Roman"/>
          <w:b w:val="0"/>
          <w:bCs w:val="0"/>
          <w:sz w:val="28"/>
          <w:szCs w:val="28"/>
        </w:rPr>
        <w:t>Тугайский</w:t>
      </w:r>
      <w:r w:rsidR="001050AD" w:rsidRPr="001050AD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сельсовет </w:t>
      </w:r>
      <w:r w:rsidR="005C3847" w:rsidRPr="005C3847">
        <w:rPr>
          <w:rFonts w:ascii="Times New Roman" w:hAnsi="Times New Roman" w:cs="Times New Roman"/>
          <w:b w:val="0"/>
          <w:bCs w:val="0"/>
          <w:sz w:val="28"/>
          <w:szCs w:val="28"/>
        </w:rPr>
        <w:t>муниципального района Благовещенский район</w:t>
      </w:r>
      <w:r w:rsidR="000F71EB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="00394112" w:rsidRPr="0039411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Республики Башкортостан </w:t>
      </w:r>
      <w:r w:rsidR="005C3847">
        <w:rPr>
          <w:rFonts w:ascii="Times New Roman" w:hAnsi="Times New Roman" w:cs="Times New Roman"/>
          <w:b w:val="0"/>
          <w:bCs w:val="0"/>
          <w:sz w:val="28"/>
          <w:szCs w:val="28"/>
        </w:rPr>
        <w:t>муниципальных</w:t>
      </w:r>
      <w:r w:rsidR="00394112" w:rsidRPr="0039411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контрактов </w:t>
      </w:r>
      <w:r w:rsidRPr="00BB3B79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на поставку товаров, выполнение работ, оказание услуг, подлежащих в соответствии с условиями этих 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муниципальных</w:t>
      </w:r>
      <w:r w:rsidRPr="00BB3B79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контрактов оплате в 2021 году;</w:t>
      </w:r>
    </w:p>
    <w:p w:rsidR="002F73BF" w:rsidRPr="002F73BF" w:rsidRDefault="00AE2EC7" w:rsidP="00FC6FDD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62A9">
        <w:rPr>
          <w:rFonts w:ascii="Times New Roman" w:eastAsia="Times New Roman" w:hAnsi="Times New Roman" w:cs="Times New Roman"/>
          <w:sz w:val="28"/>
          <w:szCs w:val="28"/>
          <w:lang w:eastAsia="ru-RU"/>
        </w:rPr>
        <w:t>18.</w:t>
      </w:r>
      <w:r w:rsidR="002F73BF" w:rsidRPr="001A62A9">
        <w:rPr>
          <w:rFonts w:ascii="Times New Roman" w:eastAsia="Times New Roman" w:hAnsi="Times New Roman" w:cs="Times New Roman"/>
          <w:sz w:val="28"/>
          <w:szCs w:val="28"/>
          <w:lang w:eastAsia="ru-RU"/>
        </w:rPr>
        <w:t> Установить</w:t>
      </w:r>
      <w:r w:rsidR="002F73BF" w:rsidRPr="002F73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соответствии с пунктом 8 статьи 217 Бюджетного кодекса Российской Федерации дополнительные основания для внесения изменений в сводную бюджетную роспись бюджета </w:t>
      </w:r>
      <w:r w:rsidR="001050AD" w:rsidRPr="001050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сельского поселения </w:t>
      </w:r>
      <w:r w:rsidR="000B5FB0">
        <w:rPr>
          <w:rFonts w:ascii="Times New Roman" w:eastAsia="Times New Roman" w:hAnsi="Times New Roman" w:cs="Times New Roman"/>
          <w:sz w:val="28"/>
          <w:szCs w:val="28"/>
          <w:lang w:eastAsia="ru-RU"/>
        </w:rPr>
        <w:t>Тугайский</w:t>
      </w:r>
      <w:r w:rsidR="001050AD" w:rsidRPr="001050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сельсовет</w:t>
      </w:r>
      <w:r w:rsidR="000F71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17131" w:rsidRPr="00D17131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муниципального района Благовещенский район</w:t>
      </w:r>
      <w:r w:rsidR="000F71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F73BF" w:rsidRPr="002F73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Республики Башкортостан, связанные с особенностями исполнения бюджета </w:t>
      </w:r>
      <w:r w:rsidR="001050AD" w:rsidRPr="001050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сельского поселения </w:t>
      </w:r>
      <w:r w:rsidR="000B5FB0">
        <w:rPr>
          <w:rFonts w:ascii="Times New Roman" w:eastAsia="Times New Roman" w:hAnsi="Times New Roman" w:cs="Times New Roman"/>
          <w:sz w:val="28"/>
          <w:szCs w:val="28"/>
          <w:lang w:eastAsia="ru-RU"/>
        </w:rPr>
        <w:t>Тугайский</w:t>
      </w:r>
      <w:r w:rsidR="001050AD" w:rsidRPr="001050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сельсовет</w:t>
      </w:r>
      <w:r w:rsidR="000F71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17131" w:rsidRPr="00D17131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муниципального района Благовещенский район</w:t>
      </w:r>
      <w:r w:rsidR="000F71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F73BF" w:rsidRPr="002F73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Республики Башкортостан и (или) перераспределения бюджетных ассигнований между главными распорядителями средств бюджета </w:t>
      </w:r>
      <w:r w:rsidR="001050AD" w:rsidRPr="001050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сельского поселения </w:t>
      </w:r>
      <w:r w:rsidR="000B5FB0">
        <w:rPr>
          <w:rFonts w:ascii="Times New Roman" w:eastAsia="Times New Roman" w:hAnsi="Times New Roman" w:cs="Times New Roman"/>
          <w:sz w:val="28"/>
          <w:szCs w:val="28"/>
          <w:lang w:eastAsia="ru-RU"/>
        </w:rPr>
        <w:t>Тугайский</w:t>
      </w:r>
      <w:r w:rsidR="001050AD" w:rsidRPr="001050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сельсовет </w:t>
      </w:r>
      <w:r w:rsidR="00D17131" w:rsidRPr="00D17131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муниципального района Благовещенский район</w:t>
      </w:r>
      <w:r w:rsidR="000F71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F73BF" w:rsidRPr="002F73BF">
        <w:rPr>
          <w:rFonts w:ascii="Times New Roman" w:eastAsia="Times New Roman" w:hAnsi="Times New Roman" w:cs="Times New Roman"/>
          <w:sz w:val="28"/>
          <w:szCs w:val="28"/>
          <w:lang w:eastAsia="ru-RU"/>
        </w:rPr>
        <w:t>Республики Башкортостан:</w:t>
      </w:r>
    </w:p>
    <w:p w:rsidR="00D424C9" w:rsidRPr="001A62A9" w:rsidRDefault="007619FF" w:rsidP="00FC6FDD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62A9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D424C9" w:rsidRPr="001A62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утверждение (изменение) параметров финансового обеспечения региональных проектов и (или) мероприятий, направленных на реализацию Указа Президента Российской Федерации «О национальных целях и стратегических задачах развития Российской Федерации на период </w:t>
      </w:r>
      <w:r w:rsidR="000F1D41" w:rsidRPr="001A62A9">
        <w:rPr>
          <w:rFonts w:ascii="Times New Roman" w:eastAsia="Times New Roman" w:hAnsi="Times New Roman" w:cs="Times New Roman"/>
          <w:sz w:val="28"/>
          <w:szCs w:val="28"/>
          <w:lang w:eastAsia="ru-RU"/>
        </w:rPr>
        <w:t>до 2024 года», «О национальных целях развития Российской Федерации на период до 2030 года»;</w:t>
      </w:r>
    </w:p>
    <w:p w:rsidR="004A0045" w:rsidRPr="001A62A9" w:rsidRDefault="007619FF" w:rsidP="00FC6FDD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62A9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001EAF" w:rsidRPr="001A62A9">
        <w:rPr>
          <w:rFonts w:ascii="Times New Roman" w:eastAsia="Times New Roman" w:hAnsi="Times New Roman" w:cs="Times New Roman"/>
          <w:sz w:val="28"/>
          <w:szCs w:val="28"/>
          <w:lang w:eastAsia="ru-RU"/>
        </w:rPr>
        <w:t>) утверждение (изменение) параметров финансового обеспечения приоритетных проектов и (или) мероприятий, направленных на реализацию Указа Главы Республики Башкортостан от 23 сентября 2019 года № УГ-310 «О стратегических направлениях социально-экономического развития Республики Башкортостан до 2024 года»;</w:t>
      </w:r>
    </w:p>
    <w:p w:rsidR="0007374D" w:rsidRPr="001A62A9" w:rsidRDefault="007619FF" w:rsidP="00FC6FDD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62A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3</w:t>
      </w:r>
      <w:r w:rsidR="0007374D" w:rsidRPr="001A62A9">
        <w:rPr>
          <w:rFonts w:ascii="Times New Roman" w:eastAsia="Times New Roman" w:hAnsi="Times New Roman" w:cs="Times New Roman"/>
          <w:sz w:val="28"/>
          <w:szCs w:val="28"/>
          <w:lang w:eastAsia="ru-RU"/>
        </w:rPr>
        <w:t>) сокращение и перераспределение бюджетных ассигнований в случае применения бюджетных мер принуждения, предусмотренных главой 30 Бюджетного кодекса Российской Федерации;</w:t>
      </w:r>
    </w:p>
    <w:p w:rsidR="0007374D" w:rsidRPr="001A62A9" w:rsidRDefault="007619FF" w:rsidP="00FC6FDD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62A9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07374D" w:rsidRPr="001A62A9">
        <w:rPr>
          <w:rFonts w:ascii="Times New Roman" w:eastAsia="Times New Roman" w:hAnsi="Times New Roman" w:cs="Times New Roman"/>
          <w:sz w:val="28"/>
          <w:szCs w:val="28"/>
          <w:lang w:eastAsia="ru-RU"/>
        </w:rPr>
        <w:t>) перераспределение бюджетных ассигнований в размере экономии, образованной в ходе исполнения бюджета</w:t>
      </w:r>
      <w:r w:rsidR="000F71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050AD" w:rsidRPr="001A62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сельского поселения </w:t>
      </w:r>
      <w:r w:rsidR="000B5FB0" w:rsidRPr="001A62A9">
        <w:rPr>
          <w:rFonts w:ascii="Times New Roman" w:eastAsia="Times New Roman" w:hAnsi="Times New Roman" w:cs="Times New Roman"/>
          <w:sz w:val="28"/>
          <w:szCs w:val="28"/>
          <w:lang w:eastAsia="ru-RU"/>
        </w:rPr>
        <w:t>Тугайский</w:t>
      </w:r>
      <w:r w:rsidR="001050AD" w:rsidRPr="001A62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сельсовет</w:t>
      </w:r>
      <w:r w:rsidR="0007374D" w:rsidRPr="001A62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муниципального района Благовещенский район Республики Башкортостан, в том числе по результатам проведения конкурентных способов определения поставщиков (подрядчиков, исполнителей) при осуществлении закупок товаров, работ, услуг, по разделам, подразделам, целевым статьям, видам расходов классификации расходов бюджетов;  </w:t>
      </w:r>
    </w:p>
    <w:p w:rsidR="0007374D" w:rsidRPr="001A62A9" w:rsidRDefault="007619FF" w:rsidP="00FC6FD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62A9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07374D" w:rsidRPr="001A62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 перераспределение бюджетных ассигнований между разделами, подразделами, целевыми статьями и видами расходов классификации расходов бюджетов в пределах средств, предусмотренных главному распорядителю средств бюджета </w:t>
      </w:r>
      <w:r w:rsidR="001050AD" w:rsidRPr="001A62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сельского поселения </w:t>
      </w:r>
      <w:r w:rsidR="000B5FB0" w:rsidRPr="001A62A9">
        <w:rPr>
          <w:rFonts w:ascii="Times New Roman" w:eastAsia="Times New Roman" w:hAnsi="Times New Roman" w:cs="Times New Roman"/>
          <w:sz w:val="28"/>
          <w:szCs w:val="28"/>
          <w:lang w:eastAsia="ru-RU"/>
        </w:rPr>
        <w:t>Тугайский</w:t>
      </w:r>
      <w:r w:rsidR="001050AD" w:rsidRPr="001A62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сельсовет</w:t>
      </w:r>
      <w:r w:rsidR="000F71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A62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муниципального района Благовещенский район </w:t>
      </w:r>
      <w:r w:rsidR="0007374D" w:rsidRPr="001A62A9">
        <w:rPr>
          <w:rFonts w:ascii="Times New Roman" w:eastAsia="Times New Roman" w:hAnsi="Times New Roman" w:cs="Times New Roman"/>
          <w:sz w:val="28"/>
          <w:szCs w:val="28"/>
          <w:lang w:eastAsia="ru-RU"/>
        </w:rPr>
        <w:t>Республики Башкортостан, для софинансирования расходных обязательств в целях выполнения условий предоставления субсидий и иных межбюджетных трансфертов из федерального бюджета</w:t>
      </w:r>
      <w:r w:rsidRPr="001A62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(или) бюджета Республики Башкортостан</w:t>
      </w:r>
      <w:r w:rsidR="0007374D" w:rsidRPr="001A62A9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9F29A4" w:rsidRPr="001A62A9" w:rsidRDefault="004A7FEE" w:rsidP="00FC6FD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62A9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9F29A4" w:rsidRPr="001A62A9">
        <w:rPr>
          <w:rFonts w:ascii="Times New Roman" w:eastAsia="Times New Roman" w:hAnsi="Times New Roman" w:cs="Times New Roman"/>
          <w:sz w:val="28"/>
          <w:szCs w:val="28"/>
          <w:lang w:eastAsia="ru-RU"/>
        </w:rPr>
        <w:t>) перераспределение бюджетных ассигнований между целевыми статьями, видами расходов классификации расходов бюджетов, финансовое обеспечение которых осуществляется за счет средств федерального бюджета и (или) бюджета Республики Башкортостан;</w:t>
      </w:r>
    </w:p>
    <w:p w:rsidR="0007374D" w:rsidRPr="001A62A9" w:rsidRDefault="004A7FEE" w:rsidP="00FC6FD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62A9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07374D" w:rsidRPr="001A62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 перераспределение бюджетных ассигнований между видами расходов классификации расходов бюджетов в пределах средств, предусмотренных главному распорядителю средств бюджета </w:t>
      </w:r>
      <w:r w:rsidR="001050AD" w:rsidRPr="001A62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сельского поселения </w:t>
      </w:r>
      <w:r w:rsidR="000B5FB0" w:rsidRPr="001A62A9">
        <w:rPr>
          <w:rFonts w:ascii="Times New Roman" w:eastAsia="Times New Roman" w:hAnsi="Times New Roman" w:cs="Times New Roman"/>
          <w:sz w:val="28"/>
          <w:szCs w:val="28"/>
          <w:lang w:eastAsia="ru-RU"/>
        </w:rPr>
        <w:t>Тугайский</w:t>
      </w:r>
      <w:r w:rsidR="001050AD" w:rsidRPr="001A62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сельсовет</w:t>
      </w:r>
      <w:r w:rsidR="000F71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C55EF" w:rsidRPr="001A62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муниципального района Благовещенский район </w:t>
      </w:r>
      <w:r w:rsidR="0007374D" w:rsidRPr="001A62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Республики Башкортостан по соответствующей целевой статье расходов бюджета </w:t>
      </w:r>
      <w:r w:rsidR="001050AD" w:rsidRPr="001A62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сельского поселения </w:t>
      </w:r>
      <w:r w:rsidR="000B5FB0" w:rsidRPr="001A62A9">
        <w:rPr>
          <w:rFonts w:ascii="Times New Roman" w:eastAsia="Times New Roman" w:hAnsi="Times New Roman" w:cs="Times New Roman"/>
          <w:sz w:val="28"/>
          <w:szCs w:val="28"/>
          <w:lang w:eastAsia="ru-RU"/>
        </w:rPr>
        <w:t>Тугайский</w:t>
      </w:r>
      <w:r w:rsidR="001050AD" w:rsidRPr="001A62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сельсовет</w:t>
      </w:r>
      <w:r w:rsidR="000F71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C55EF" w:rsidRPr="001A62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муниципального района Благовещенский район </w:t>
      </w:r>
      <w:r w:rsidR="0007374D" w:rsidRPr="001A62A9">
        <w:rPr>
          <w:rFonts w:ascii="Times New Roman" w:eastAsia="Times New Roman" w:hAnsi="Times New Roman" w:cs="Times New Roman"/>
          <w:sz w:val="28"/>
          <w:szCs w:val="28"/>
          <w:lang w:eastAsia="ru-RU"/>
        </w:rPr>
        <w:t>Республики Башкортостан;</w:t>
      </w:r>
    </w:p>
    <w:p w:rsidR="0007374D" w:rsidRPr="001A62A9" w:rsidRDefault="004A7FEE" w:rsidP="00FC6FD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62A9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="0007374D" w:rsidRPr="001A62A9">
        <w:rPr>
          <w:rFonts w:ascii="Times New Roman" w:eastAsia="Times New Roman" w:hAnsi="Times New Roman" w:cs="Times New Roman"/>
          <w:sz w:val="28"/>
          <w:szCs w:val="28"/>
          <w:lang w:eastAsia="ru-RU"/>
        </w:rPr>
        <w:t>) перераспределение бюджетных асси</w:t>
      </w:r>
      <w:r w:rsidR="00185855" w:rsidRPr="001A62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гнований, связанное </w:t>
      </w:r>
      <w:r w:rsidR="0007374D" w:rsidRPr="001A62A9">
        <w:rPr>
          <w:rFonts w:ascii="Times New Roman" w:eastAsia="Times New Roman" w:hAnsi="Times New Roman" w:cs="Times New Roman"/>
          <w:sz w:val="28"/>
          <w:szCs w:val="28"/>
          <w:lang w:eastAsia="ru-RU"/>
        </w:rPr>
        <w:t>с изменением (уточнением) кодов и (или) порядка применения бюджетной классификации Российской Федерации;</w:t>
      </w:r>
    </w:p>
    <w:p w:rsidR="0028682C" w:rsidRDefault="004A7FEE" w:rsidP="0028682C">
      <w:pPr>
        <w:autoSpaceDE w:val="0"/>
        <w:autoSpaceDN w:val="0"/>
        <w:adjustRightInd w:val="0"/>
        <w:spacing w:after="0"/>
        <w:ind w:firstLine="720"/>
        <w:jc w:val="both"/>
        <w:rPr>
          <w:b/>
          <w:bCs/>
          <w:i/>
          <w:iCs/>
        </w:rPr>
      </w:pPr>
      <w:r w:rsidRPr="001A62A9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="00D424C9" w:rsidRPr="001A62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перераспределение бюджетных ассигнований, предусмотренных </w:t>
      </w:r>
      <w:r w:rsidR="00876A25" w:rsidRPr="001A62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Администрации сельского поселения </w:t>
      </w:r>
      <w:r w:rsidR="000B5FB0" w:rsidRPr="001A62A9">
        <w:rPr>
          <w:rFonts w:ascii="Times New Roman" w:eastAsia="Times New Roman" w:hAnsi="Times New Roman" w:cs="Times New Roman"/>
          <w:sz w:val="28"/>
          <w:szCs w:val="28"/>
          <w:lang w:eastAsia="ru-RU"/>
        </w:rPr>
        <w:t>Тугайский</w:t>
      </w:r>
      <w:r w:rsidR="00876A25" w:rsidRPr="001A62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сельсовет муниципального района</w:t>
      </w:r>
      <w:r w:rsidR="00D424C9" w:rsidRPr="001A62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Благовещенский район Республики Башкортостан по разделу «Жилищно-коммунальное хозяйство», между подразделами, целевыми статьями, </w:t>
      </w:r>
      <w:r w:rsidR="007A2370" w:rsidRPr="001A62A9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видами</w:t>
      </w:r>
      <w:r w:rsidR="00D424C9" w:rsidRPr="001A62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расходов классификации расходов бюджетов в соответствии с решениями </w:t>
      </w:r>
      <w:r w:rsidR="00876A25" w:rsidRPr="001A62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Администрации сельского поселения </w:t>
      </w:r>
      <w:r w:rsidR="000B5FB0" w:rsidRPr="001A62A9">
        <w:rPr>
          <w:rFonts w:ascii="Times New Roman" w:eastAsia="Times New Roman" w:hAnsi="Times New Roman" w:cs="Times New Roman"/>
          <w:sz w:val="28"/>
          <w:szCs w:val="28"/>
          <w:lang w:eastAsia="ru-RU"/>
        </w:rPr>
        <w:t>Тугайский</w:t>
      </w:r>
      <w:r w:rsidR="00876A25" w:rsidRPr="001A62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сельсовет муниципального района</w:t>
      </w:r>
      <w:r w:rsidR="00D424C9" w:rsidRPr="001A62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Благовещенский район Республики Башкортостан;</w:t>
      </w:r>
    </w:p>
    <w:p w:rsidR="0028682C" w:rsidRDefault="0028682C" w:rsidP="00DC2486">
      <w:pPr>
        <w:pStyle w:val="21"/>
        <w:spacing w:line="240" w:lineRule="atLeast"/>
        <w:ind w:firstLine="0"/>
        <w:rPr>
          <w:b w:val="0"/>
          <w:bCs w:val="0"/>
          <w:i w:val="0"/>
          <w:iCs w:val="0"/>
        </w:rPr>
      </w:pPr>
      <w:r>
        <w:rPr>
          <w:b w:val="0"/>
          <w:bCs w:val="0"/>
          <w:i w:val="0"/>
          <w:iCs w:val="0"/>
        </w:rPr>
        <w:object w:dxaOrig="8926" w:dyaOrig="12631">
          <v:shape id="_x0000_i1026" type="#_x0000_t75" style="width:446.25pt;height:631.5pt" o:ole="">
            <v:imagedata r:id="rId9" o:title=""/>
          </v:shape>
          <o:OLEObject Type="Embed" ProgID="AcroExch.Document.DC" ShapeID="_x0000_i1026" DrawAspect="Content" ObjectID="_1705412812" r:id="rId10"/>
        </w:object>
      </w:r>
    </w:p>
    <w:p w:rsidR="0028682C" w:rsidRDefault="0028682C" w:rsidP="00DC2486">
      <w:pPr>
        <w:pStyle w:val="21"/>
        <w:spacing w:line="240" w:lineRule="atLeast"/>
        <w:ind w:firstLine="0"/>
        <w:rPr>
          <w:b w:val="0"/>
          <w:bCs w:val="0"/>
          <w:i w:val="0"/>
          <w:iCs w:val="0"/>
        </w:rPr>
      </w:pPr>
    </w:p>
    <w:p w:rsidR="0028682C" w:rsidRDefault="0028682C" w:rsidP="00DC2486">
      <w:pPr>
        <w:pStyle w:val="21"/>
        <w:spacing w:line="240" w:lineRule="atLeast"/>
        <w:ind w:firstLine="0"/>
        <w:rPr>
          <w:b w:val="0"/>
          <w:bCs w:val="0"/>
          <w:i w:val="0"/>
          <w:iCs w:val="0"/>
        </w:rPr>
      </w:pPr>
    </w:p>
    <w:p w:rsidR="0028682C" w:rsidRDefault="0028682C" w:rsidP="00DC2486">
      <w:pPr>
        <w:pStyle w:val="21"/>
        <w:spacing w:line="240" w:lineRule="atLeast"/>
        <w:ind w:firstLine="0"/>
        <w:rPr>
          <w:b w:val="0"/>
          <w:bCs w:val="0"/>
          <w:i w:val="0"/>
          <w:iCs w:val="0"/>
        </w:rPr>
      </w:pPr>
    </w:p>
    <w:p w:rsidR="0028682C" w:rsidRDefault="0028682C" w:rsidP="00DC2486">
      <w:pPr>
        <w:pStyle w:val="21"/>
        <w:spacing w:line="240" w:lineRule="atLeast"/>
        <w:ind w:firstLine="0"/>
        <w:rPr>
          <w:b w:val="0"/>
          <w:bCs w:val="0"/>
          <w:i w:val="0"/>
          <w:iCs w:val="0"/>
        </w:rPr>
      </w:pPr>
    </w:p>
    <w:p w:rsidR="0028682C" w:rsidRDefault="0028682C" w:rsidP="00DC2486">
      <w:pPr>
        <w:pStyle w:val="21"/>
        <w:spacing w:line="240" w:lineRule="atLeast"/>
        <w:ind w:firstLine="0"/>
        <w:rPr>
          <w:b w:val="0"/>
          <w:bCs w:val="0"/>
          <w:i w:val="0"/>
          <w:iCs w:val="0"/>
        </w:rPr>
      </w:pPr>
    </w:p>
    <w:p w:rsidR="0028682C" w:rsidRDefault="0028682C" w:rsidP="0092561F">
      <w:pPr>
        <w:tabs>
          <w:tab w:val="left" w:pos="9638"/>
        </w:tabs>
        <w:spacing w:after="0"/>
        <w:ind w:right="-82" w:firstLine="6096"/>
        <w:outlineLvl w:val="0"/>
        <w:rPr>
          <w:rFonts w:ascii="Times New Roman" w:hAnsi="Times New Roman" w:cs="Times New Roman"/>
          <w:sz w:val="24"/>
          <w:szCs w:val="24"/>
        </w:rPr>
      </w:pPr>
    </w:p>
    <w:p w:rsidR="00030618" w:rsidRPr="00030618" w:rsidRDefault="00030618" w:rsidP="0092561F">
      <w:pPr>
        <w:tabs>
          <w:tab w:val="left" w:pos="9638"/>
        </w:tabs>
        <w:spacing w:after="0"/>
        <w:ind w:right="-82" w:firstLine="6096"/>
        <w:outlineLvl w:val="0"/>
        <w:rPr>
          <w:rFonts w:ascii="Times New Roman" w:hAnsi="Times New Roman" w:cs="Times New Roman"/>
          <w:sz w:val="24"/>
          <w:szCs w:val="24"/>
        </w:rPr>
      </w:pPr>
      <w:r w:rsidRPr="00030618">
        <w:rPr>
          <w:rFonts w:ascii="Times New Roman" w:hAnsi="Times New Roman" w:cs="Times New Roman"/>
          <w:sz w:val="24"/>
          <w:szCs w:val="24"/>
        </w:rPr>
        <w:lastRenderedPageBreak/>
        <w:t>Приложение № 1</w:t>
      </w:r>
    </w:p>
    <w:p w:rsidR="00030618" w:rsidRPr="00030618" w:rsidRDefault="00030618" w:rsidP="0092561F">
      <w:pPr>
        <w:spacing w:after="0" w:line="240" w:lineRule="auto"/>
        <w:ind w:left="61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618">
        <w:rPr>
          <w:rFonts w:ascii="Times New Roman" w:eastAsia="Times New Roman" w:hAnsi="Times New Roman" w:cs="Times New Roman"/>
          <w:sz w:val="24"/>
          <w:szCs w:val="24"/>
          <w:lang w:eastAsia="ru-RU"/>
        </w:rPr>
        <w:t>к решению Совета</w:t>
      </w:r>
      <w:r w:rsidRPr="0003061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сельского поселения </w:t>
      </w:r>
      <w:r w:rsidR="000B5FB0">
        <w:rPr>
          <w:rFonts w:ascii="Times New Roman" w:eastAsia="Times New Roman" w:hAnsi="Times New Roman" w:cs="Times New Roman"/>
          <w:sz w:val="24"/>
          <w:szCs w:val="24"/>
          <w:lang w:eastAsia="ru-RU"/>
        </w:rPr>
        <w:t>Тугайский</w:t>
      </w:r>
      <w:r w:rsidRPr="000306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сельсовет муниципального района Благовещенский район                                                                                                                                           </w:t>
      </w:r>
      <w:r w:rsidRPr="0003061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Республики Башкортостан</w:t>
      </w:r>
      <w:r w:rsidRPr="0003061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FC6F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№ 24-1 </w:t>
      </w:r>
      <w:r w:rsidRPr="000306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</w:t>
      </w:r>
      <w:r w:rsidR="0092561F">
        <w:rPr>
          <w:rFonts w:ascii="Times New Roman" w:eastAsia="Times New Roman" w:hAnsi="Times New Roman" w:cs="Times New Roman"/>
          <w:sz w:val="24"/>
          <w:szCs w:val="24"/>
          <w:lang w:eastAsia="ru-RU"/>
        </w:rPr>
        <w:t>«2</w:t>
      </w:r>
      <w:r w:rsidR="00FC6FDD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 декабря 202</w:t>
      </w:r>
      <w:r w:rsidR="000F71EB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года</w:t>
      </w:r>
    </w:p>
    <w:p w:rsidR="00FC6FDD" w:rsidRDefault="00FC6FDD" w:rsidP="0092561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030618" w:rsidRPr="00030618" w:rsidRDefault="00030618" w:rsidP="0092561F">
      <w:pPr>
        <w:spacing w:after="0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030618">
        <w:rPr>
          <w:rFonts w:ascii="Times New Roman" w:hAnsi="Times New Roman" w:cs="Times New Roman"/>
          <w:sz w:val="24"/>
          <w:szCs w:val="24"/>
        </w:rPr>
        <w:t>Источники финансирования дефицита бюджета</w:t>
      </w:r>
    </w:p>
    <w:p w:rsidR="00030618" w:rsidRPr="00030618" w:rsidRDefault="00030618" w:rsidP="0092561F">
      <w:pPr>
        <w:spacing w:after="0"/>
        <w:jc w:val="center"/>
        <w:rPr>
          <w:rFonts w:ascii="Times New Roman" w:hAnsi="Times New Roman" w:cs="Times New Roman"/>
          <w:spacing w:val="-8"/>
          <w:sz w:val="24"/>
          <w:szCs w:val="24"/>
        </w:rPr>
      </w:pPr>
      <w:r w:rsidRPr="00030618">
        <w:rPr>
          <w:rFonts w:ascii="Times New Roman" w:hAnsi="Times New Roman" w:cs="Times New Roman"/>
          <w:sz w:val="24"/>
          <w:szCs w:val="24"/>
        </w:rPr>
        <w:t xml:space="preserve">сельского поселения </w:t>
      </w:r>
      <w:r w:rsidR="000B5FB0">
        <w:rPr>
          <w:rFonts w:ascii="Times New Roman" w:hAnsi="Times New Roman" w:cs="Times New Roman"/>
          <w:sz w:val="24"/>
          <w:szCs w:val="24"/>
        </w:rPr>
        <w:t>Тугайский</w:t>
      </w:r>
      <w:r w:rsidRPr="00030618">
        <w:rPr>
          <w:rFonts w:ascii="Times New Roman" w:hAnsi="Times New Roman" w:cs="Times New Roman"/>
          <w:sz w:val="24"/>
          <w:szCs w:val="24"/>
        </w:rPr>
        <w:t xml:space="preserve">  сельсовет </w:t>
      </w:r>
      <w:r w:rsidRPr="00030618">
        <w:rPr>
          <w:rFonts w:ascii="Times New Roman" w:hAnsi="Times New Roman" w:cs="Times New Roman"/>
          <w:bCs/>
          <w:sz w:val="24"/>
          <w:szCs w:val="24"/>
        </w:rPr>
        <w:t>муниципального района Благовещенский район Республики Башкортостан</w:t>
      </w:r>
      <w:r w:rsidR="0092561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030618">
        <w:rPr>
          <w:rFonts w:ascii="Times New Roman" w:hAnsi="Times New Roman" w:cs="Times New Roman"/>
          <w:sz w:val="24"/>
          <w:szCs w:val="24"/>
        </w:rPr>
        <w:t>на 202</w:t>
      </w:r>
      <w:r w:rsidR="00FC3C07">
        <w:rPr>
          <w:rFonts w:ascii="Times New Roman" w:hAnsi="Times New Roman" w:cs="Times New Roman"/>
          <w:sz w:val="24"/>
          <w:szCs w:val="24"/>
        </w:rPr>
        <w:t>2</w:t>
      </w:r>
      <w:r w:rsidRPr="00030618">
        <w:rPr>
          <w:rFonts w:ascii="Times New Roman" w:hAnsi="Times New Roman" w:cs="Times New Roman"/>
          <w:sz w:val="24"/>
          <w:szCs w:val="24"/>
        </w:rPr>
        <w:t xml:space="preserve"> год</w:t>
      </w:r>
    </w:p>
    <w:p w:rsidR="00030618" w:rsidRPr="00030618" w:rsidRDefault="00030618" w:rsidP="0092561F">
      <w:pPr>
        <w:tabs>
          <w:tab w:val="left" w:pos="7920"/>
        </w:tabs>
        <w:spacing w:after="0"/>
        <w:ind w:left="5664"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030618">
        <w:rPr>
          <w:rFonts w:ascii="Times New Roman" w:hAnsi="Times New Roman" w:cs="Times New Roman"/>
          <w:sz w:val="24"/>
          <w:szCs w:val="24"/>
        </w:rPr>
        <w:t xml:space="preserve">                   (тыс. рублей)</w:t>
      </w:r>
    </w:p>
    <w:tbl>
      <w:tblPr>
        <w:tblW w:w="9658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060"/>
        <w:gridCol w:w="4860"/>
        <w:gridCol w:w="1738"/>
      </w:tblGrid>
      <w:tr w:rsidR="00030618" w:rsidRPr="00030618" w:rsidTr="00030618">
        <w:trPr>
          <w:trHeight w:val="613"/>
        </w:trPr>
        <w:tc>
          <w:tcPr>
            <w:tcW w:w="3060" w:type="dxa"/>
          </w:tcPr>
          <w:p w:rsidR="00030618" w:rsidRPr="00030618" w:rsidRDefault="00030618" w:rsidP="00030618">
            <w:pPr>
              <w:keepNext/>
              <w:spacing w:before="240" w:after="60" w:line="240" w:lineRule="auto"/>
              <w:ind w:left="-108" w:right="-108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Коды бюджетной классификации</w:t>
            </w:r>
          </w:p>
        </w:tc>
        <w:tc>
          <w:tcPr>
            <w:tcW w:w="4860" w:type="dxa"/>
          </w:tcPr>
          <w:p w:rsidR="00030618" w:rsidRPr="00030618" w:rsidRDefault="00030618" w:rsidP="00030618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3061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Наименование показателей</w:t>
            </w:r>
          </w:p>
        </w:tc>
        <w:tc>
          <w:tcPr>
            <w:tcW w:w="1738" w:type="dxa"/>
          </w:tcPr>
          <w:p w:rsidR="00030618" w:rsidRPr="00030618" w:rsidRDefault="00030618" w:rsidP="00030618">
            <w:pPr>
              <w:keepNext/>
              <w:spacing w:before="240" w:after="60" w:line="240" w:lineRule="auto"/>
              <w:ind w:left="72" w:hanging="72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Сумма</w:t>
            </w:r>
          </w:p>
          <w:p w:rsidR="00030618" w:rsidRPr="00030618" w:rsidRDefault="00030618" w:rsidP="0003061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030618" w:rsidRPr="00030618" w:rsidTr="00030618">
        <w:trPr>
          <w:trHeight w:val="255"/>
        </w:trPr>
        <w:tc>
          <w:tcPr>
            <w:tcW w:w="3060" w:type="dxa"/>
            <w:vAlign w:val="center"/>
          </w:tcPr>
          <w:p w:rsidR="00030618" w:rsidRPr="00030618" w:rsidRDefault="00030618" w:rsidP="00030618">
            <w:pPr>
              <w:keepNext/>
              <w:spacing w:before="240" w:after="60" w:line="240" w:lineRule="auto"/>
              <w:ind w:left="-108" w:right="-108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860" w:type="dxa"/>
            <w:vAlign w:val="center"/>
          </w:tcPr>
          <w:p w:rsidR="00030618" w:rsidRPr="00030618" w:rsidRDefault="00030618" w:rsidP="00030618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3061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38" w:type="dxa"/>
            <w:vAlign w:val="center"/>
          </w:tcPr>
          <w:p w:rsidR="00030618" w:rsidRPr="00030618" w:rsidRDefault="00030618" w:rsidP="00030618">
            <w:pPr>
              <w:keepNext/>
              <w:spacing w:before="240" w:after="6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030618" w:rsidRPr="00030618" w:rsidTr="00030618">
        <w:tc>
          <w:tcPr>
            <w:tcW w:w="3060" w:type="dxa"/>
            <w:tcBorders>
              <w:right w:val="nil"/>
            </w:tcBorders>
            <w:vAlign w:val="center"/>
          </w:tcPr>
          <w:p w:rsidR="00030618" w:rsidRPr="00030618" w:rsidRDefault="00030618" w:rsidP="000306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</w:rPr>
              <w:t>01 00 00 00 00 0000 000</w:t>
            </w:r>
          </w:p>
        </w:tc>
        <w:tc>
          <w:tcPr>
            <w:tcW w:w="4860" w:type="dxa"/>
            <w:tcBorders>
              <w:right w:val="nil"/>
            </w:tcBorders>
            <w:vAlign w:val="center"/>
          </w:tcPr>
          <w:p w:rsidR="00030618" w:rsidRPr="00030618" w:rsidRDefault="00030618" w:rsidP="000306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</w:rPr>
              <w:t>ИСТОЧНИКИ ВНУТРЕННЕГО ФИНАНСИРОВАНИЯ ДЕФИЦИТОВ БЮДЖЕТОВ</w:t>
            </w:r>
          </w:p>
        </w:tc>
        <w:tc>
          <w:tcPr>
            <w:tcW w:w="1738" w:type="dxa"/>
          </w:tcPr>
          <w:p w:rsidR="00030618" w:rsidRPr="00030618" w:rsidRDefault="00030618" w:rsidP="000306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030618" w:rsidRPr="00030618" w:rsidTr="00030618">
        <w:tc>
          <w:tcPr>
            <w:tcW w:w="3060" w:type="dxa"/>
            <w:tcBorders>
              <w:right w:val="nil"/>
            </w:tcBorders>
            <w:vAlign w:val="center"/>
          </w:tcPr>
          <w:p w:rsidR="00030618" w:rsidRPr="00030618" w:rsidRDefault="00030618" w:rsidP="000306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</w:rPr>
              <w:t>0 10 50000 00 0000 000</w:t>
            </w:r>
          </w:p>
        </w:tc>
        <w:tc>
          <w:tcPr>
            <w:tcW w:w="4860" w:type="dxa"/>
            <w:tcBorders>
              <w:right w:val="nil"/>
            </w:tcBorders>
            <w:vAlign w:val="center"/>
          </w:tcPr>
          <w:p w:rsidR="00030618" w:rsidRPr="00030618" w:rsidRDefault="00030618" w:rsidP="000306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</w:rPr>
              <w:t>Изменение остатков средств на счетах по учету средств бюджетов</w:t>
            </w:r>
          </w:p>
        </w:tc>
        <w:tc>
          <w:tcPr>
            <w:tcW w:w="1738" w:type="dxa"/>
          </w:tcPr>
          <w:p w:rsidR="00030618" w:rsidRPr="00030618" w:rsidRDefault="00030618" w:rsidP="000306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</w:tr>
    </w:tbl>
    <w:p w:rsidR="00030618" w:rsidRPr="00030618" w:rsidRDefault="00030618" w:rsidP="00030618">
      <w:pPr>
        <w:rPr>
          <w:rFonts w:ascii="Times New Roman" w:hAnsi="Times New Roman" w:cs="Times New Roman"/>
          <w:sz w:val="24"/>
          <w:szCs w:val="24"/>
        </w:rPr>
      </w:pPr>
    </w:p>
    <w:p w:rsidR="00030618" w:rsidRDefault="00030618" w:rsidP="00030618">
      <w:pPr>
        <w:tabs>
          <w:tab w:val="left" w:pos="9638"/>
        </w:tabs>
        <w:ind w:right="-82"/>
        <w:outlineLvl w:val="0"/>
        <w:rPr>
          <w:rFonts w:ascii="Times New Roman" w:hAnsi="Times New Roman" w:cs="Times New Roman"/>
          <w:sz w:val="24"/>
          <w:szCs w:val="24"/>
        </w:rPr>
      </w:pPr>
    </w:p>
    <w:p w:rsidR="00A8279D" w:rsidRDefault="00A8279D" w:rsidP="00030618">
      <w:pPr>
        <w:tabs>
          <w:tab w:val="left" w:pos="9638"/>
        </w:tabs>
        <w:ind w:right="-82"/>
        <w:outlineLvl w:val="0"/>
        <w:rPr>
          <w:rFonts w:ascii="Times New Roman" w:hAnsi="Times New Roman" w:cs="Times New Roman"/>
          <w:sz w:val="24"/>
          <w:szCs w:val="24"/>
        </w:rPr>
      </w:pPr>
    </w:p>
    <w:p w:rsidR="00A8279D" w:rsidRDefault="00A8279D" w:rsidP="00030618">
      <w:pPr>
        <w:tabs>
          <w:tab w:val="left" w:pos="9638"/>
        </w:tabs>
        <w:ind w:right="-82"/>
        <w:outlineLvl w:val="0"/>
        <w:rPr>
          <w:rFonts w:ascii="Times New Roman" w:hAnsi="Times New Roman" w:cs="Times New Roman"/>
          <w:sz w:val="24"/>
          <w:szCs w:val="24"/>
        </w:rPr>
      </w:pPr>
    </w:p>
    <w:p w:rsidR="00A8279D" w:rsidRDefault="00A8279D" w:rsidP="00030618">
      <w:pPr>
        <w:tabs>
          <w:tab w:val="left" w:pos="9638"/>
        </w:tabs>
        <w:ind w:right="-82"/>
        <w:outlineLvl w:val="0"/>
        <w:rPr>
          <w:rFonts w:ascii="Times New Roman" w:hAnsi="Times New Roman" w:cs="Times New Roman"/>
          <w:sz w:val="24"/>
          <w:szCs w:val="24"/>
        </w:rPr>
      </w:pPr>
    </w:p>
    <w:p w:rsidR="00A8279D" w:rsidRDefault="00A8279D" w:rsidP="00030618">
      <w:pPr>
        <w:tabs>
          <w:tab w:val="left" w:pos="9638"/>
        </w:tabs>
        <w:ind w:right="-82"/>
        <w:outlineLvl w:val="0"/>
        <w:rPr>
          <w:rFonts w:ascii="Times New Roman" w:hAnsi="Times New Roman" w:cs="Times New Roman"/>
          <w:sz w:val="24"/>
          <w:szCs w:val="24"/>
        </w:rPr>
      </w:pPr>
    </w:p>
    <w:p w:rsidR="00A8279D" w:rsidRDefault="00A8279D" w:rsidP="00030618">
      <w:pPr>
        <w:tabs>
          <w:tab w:val="left" w:pos="9638"/>
        </w:tabs>
        <w:ind w:right="-82"/>
        <w:outlineLvl w:val="0"/>
        <w:rPr>
          <w:rFonts w:ascii="Times New Roman" w:hAnsi="Times New Roman" w:cs="Times New Roman"/>
          <w:sz w:val="24"/>
          <w:szCs w:val="24"/>
        </w:rPr>
      </w:pPr>
    </w:p>
    <w:p w:rsidR="00A8279D" w:rsidRDefault="00A8279D" w:rsidP="00030618">
      <w:pPr>
        <w:tabs>
          <w:tab w:val="left" w:pos="9638"/>
        </w:tabs>
        <w:ind w:right="-82"/>
        <w:outlineLvl w:val="0"/>
        <w:rPr>
          <w:rFonts w:ascii="Times New Roman" w:hAnsi="Times New Roman" w:cs="Times New Roman"/>
          <w:sz w:val="24"/>
          <w:szCs w:val="24"/>
        </w:rPr>
      </w:pPr>
    </w:p>
    <w:p w:rsidR="00A8279D" w:rsidRDefault="00A8279D" w:rsidP="00030618">
      <w:pPr>
        <w:tabs>
          <w:tab w:val="left" w:pos="9638"/>
        </w:tabs>
        <w:ind w:right="-82"/>
        <w:outlineLvl w:val="0"/>
        <w:rPr>
          <w:rFonts w:ascii="Times New Roman" w:hAnsi="Times New Roman" w:cs="Times New Roman"/>
          <w:sz w:val="24"/>
          <w:szCs w:val="24"/>
        </w:rPr>
      </w:pPr>
    </w:p>
    <w:p w:rsidR="0092561F" w:rsidRDefault="0092561F" w:rsidP="00030618">
      <w:pPr>
        <w:tabs>
          <w:tab w:val="left" w:pos="9638"/>
        </w:tabs>
        <w:ind w:right="-82"/>
        <w:outlineLvl w:val="0"/>
        <w:rPr>
          <w:rFonts w:ascii="Times New Roman" w:hAnsi="Times New Roman" w:cs="Times New Roman"/>
          <w:sz w:val="24"/>
          <w:szCs w:val="24"/>
        </w:rPr>
      </w:pPr>
    </w:p>
    <w:p w:rsidR="0092561F" w:rsidRDefault="0092561F" w:rsidP="00030618">
      <w:pPr>
        <w:tabs>
          <w:tab w:val="left" w:pos="9638"/>
        </w:tabs>
        <w:ind w:right="-82"/>
        <w:outlineLvl w:val="0"/>
        <w:rPr>
          <w:rFonts w:ascii="Times New Roman" w:hAnsi="Times New Roman" w:cs="Times New Roman"/>
          <w:sz w:val="24"/>
          <w:szCs w:val="24"/>
        </w:rPr>
      </w:pPr>
    </w:p>
    <w:p w:rsidR="0092561F" w:rsidRDefault="0092561F" w:rsidP="00030618">
      <w:pPr>
        <w:tabs>
          <w:tab w:val="left" w:pos="9638"/>
        </w:tabs>
        <w:ind w:right="-82"/>
        <w:outlineLvl w:val="0"/>
        <w:rPr>
          <w:rFonts w:ascii="Times New Roman" w:hAnsi="Times New Roman" w:cs="Times New Roman"/>
          <w:sz w:val="24"/>
          <w:szCs w:val="24"/>
        </w:rPr>
      </w:pPr>
    </w:p>
    <w:p w:rsidR="0092561F" w:rsidRDefault="0092561F" w:rsidP="00030618">
      <w:pPr>
        <w:tabs>
          <w:tab w:val="left" w:pos="9638"/>
        </w:tabs>
        <w:ind w:right="-82"/>
        <w:outlineLvl w:val="0"/>
        <w:rPr>
          <w:rFonts w:ascii="Times New Roman" w:hAnsi="Times New Roman" w:cs="Times New Roman"/>
          <w:sz w:val="24"/>
          <w:szCs w:val="24"/>
        </w:rPr>
      </w:pPr>
    </w:p>
    <w:p w:rsidR="00FC6FDD" w:rsidRDefault="00FC6FDD" w:rsidP="00030618">
      <w:pPr>
        <w:tabs>
          <w:tab w:val="left" w:pos="9638"/>
        </w:tabs>
        <w:ind w:right="-82"/>
        <w:outlineLvl w:val="0"/>
        <w:rPr>
          <w:rFonts w:ascii="Times New Roman" w:hAnsi="Times New Roman" w:cs="Times New Roman"/>
          <w:sz w:val="24"/>
          <w:szCs w:val="24"/>
        </w:rPr>
      </w:pPr>
    </w:p>
    <w:p w:rsidR="0028682C" w:rsidRDefault="0028682C" w:rsidP="0092561F">
      <w:pPr>
        <w:tabs>
          <w:tab w:val="left" w:pos="9638"/>
        </w:tabs>
        <w:spacing w:after="0"/>
        <w:ind w:right="-82" w:firstLine="6096"/>
        <w:outlineLvl w:val="0"/>
        <w:rPr>
          <w:rFonts w:ascii="Times New Roman" w:hAnsi="Times New Roman" w:cs="Times New Roman"/>
          <w:sz w:val="24"/>
          <w:szCs w:val="24"/>
        </w:rPr>
      </w:pPr>
    </w:p>
    <w:p w:rsidR="00A8279D" w:rsidRPr="00A8279D" w:rsidRDefault="00A8279D" w:rsidP="0092561F">
      <w:pPr>
        <w:tabs>
          <w:tab w:val="left" w:pos="9638"/>
        </w:tabs>
        <w:spacing w:after="0"/>
        <w:ind w:right="-82" w:firstLine="6096"/>
        <w:outlineLvl w:val="0"/>
        <w:rPr>
          <w:rFonts w:ascii="Times New Roman" w:hAnsi="Times New Roman" w:cs="Times New Roman"/>
          <w:sz w:val="24"/>
          <w:szCs w:val="24"/>
        </w:rPr>
      </w:pPr>
      <w:r w:rsidRPr="00A8279D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№ </w:t>
      </w:r>
      <w:r>
        <w:rPr>
          <w:rFonts w:ascii="Times New Roman" w:hAnsi="Times New Roman" w:cs="Times New Roman"/>
          <w:sz w:val="24"/>
          <w:szCs w:val="24"/>
        </w:rPr>
        <w:t>2</w:t>
      </w:r>
    </w:p>
    <w:p w:rsidR="00A8279D" w:rsidRPr="00A8279D" w:rsidRDefault="00A8279D" w:rsidP="0092561F">
      <w:pPr>
        <w:spacing w:after="0" w:line="240" w:lineRule="auto"/>
        <w:ind w:left="61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279D">
        <w:rPr>
          <w:rFonts w:ascii="Times New Roman" w:eastAsia="Times New Roman" w:hAnsi="Times New Roman" w:cs="Times New Roman"/>
          <w:sz w:val="24"/>
          <w:szCs w:val="24"/>
          <w:lang w:eastAsia="ru-RU"/>
        </w:rPr>
        <w:t>к решению Совета</w:t>
      </w:r>
      <w:r w:rsidRPr="00A8279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сельского поселения </w:t>
      </w:r>
      <w:r w:rsidR="000B5FB0">
        <w:rPr>
          <w:rFonts w:ascii="Times New Roman" w:eastAsia="Times New Roman" w:hAnsi="Times New Roman" w:cs="Times New Roman"/>
          <w:sz w:val="24"/>
          <w:szCs w:val="24"/>
          <w:lang w:eastAsia="ru-RU"/>
        </w:rPr>
        <w:t>Тугайский</w:t>
      </w:r>
      <w:r w:rsidRPr="00A827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сельсовет муниципального района</w:t>
      </w:r>
      <w:r w:rsidR="009256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27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Благовещенский район                                                                                                                                           </w:t>
      </w:r>
      <w:r w:rsidRPr="00A8279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Республики Башкортос</w:t>
      </w:r>
      <w:r w:rsidR="0092561F">
        <w:rPr>
          <w:rFonts w:ascii="Times New Roman" w:eastAsia="Times New Roman" w:hAnsi="Times New Roman" w:cs="Times New Roman"/>
          <w:sz w:val="24"/>
          <w:szCs w:val="24"/>
          <w:lang w:eastAsia="ru-RU"/>
        </w:rPr>
        <w:t>тан</w:t>
      </w:r>
      <w:r w:rsidR="0092561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FC6F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№ 24-1 </w:t>
      </w:r>
      <w:r w:rsidR="0092561F">
        <w:rPr>
          <w:rFonts w:ascii="Times New Roman" w:eastAsia="Times New Roman" w:hAnsi="Times New Roman" w:cs="Times New Roman"/>
          <w:sz w:val="24"/>
          <w:szCs w:val="24"/>
          <w:lang w:eastAsia="ru-RU"/>
        </w:rPr>
        <w:t>от «27</w:t>
      </w:r>
      <w:r w:rsidR="000F71EB">
        <w:rPr>
          <w:rFonts w:ascii="Times New Roman" w:eastAsia="Times New Roman" w:hAnsi="Times New Roman" w:cs="Times New Roman"/>
          <w:sz w:val="24"/>
          <w:szCs w:val="24"/>
          <w:lang w:eastAsia="ru-RU"/>
        </w:rPr>
        <w:t>» декабря 2021</w:t>
      </w:r>
      <w:r w:rsidRPr="00A827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года</w:t>
      </w:r>
    </w:p>
    <w:p w:rsidR="00A8279D" w:rsidRPr="00A8279D" w:rsidRDefault="00A8279D" w:rsidP="0092561F">
      <w:pPr>
        <w:tabs>
          <w:tab w:val="left" w:pos="9638"/>
        </w:tabs>
        <w:spacing w:after="0"/>
        <w:ind w:right="-82"/>
        <w:rPr>
          <w:rFonts w:ascii="Times New Roman" w:hAnsi="Times New Roman" w:cs="Times New Roman"/>
          <w:sz w:val="24"/>
          <w:szCs w:val="24"/>
        </w:rPr>
      </w:pPr>
    </w:p>
    <w:p w:rsidR="00A8279D" w:rsidRPr="00A8279D" w:rsidRDefault="00A8279D" w:rsidP="0092561F">
      <w:pPr>
        <w:spacing w:after="0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A8279D">
        <w:rPr>
          <w:rFonts w:ascii="Times New Roman" w:hAnsi="Times New Roman" w:cs="Times New Roman"/>
          <w:sz w:val="24"/>
          <w:szCs w:val="24"/>
        </w:rPr>
        <w:t>Источники финансирования дефицита бюджета</w:t>
      </w:r>
    </w:p>
    <w:p w:rsidR="00A8279D" w:rsidRPr="00A8279D" w:rsidRDefault="00A8279D" w:rsidP="0092561F">
      <w:pPr>
        <w:spacing w:after="0"/>
        <w:jc w:val="center"/>
        <w:rPr>
          <w:rFonts w:ascii="Times New Roman" w:hAnsi="Times New Roman" w:cs="Times New Roman"/>
          <w:spacing w:val="-8"/>
          <w:sz w:val="24"/>
          <w:szCs w:val="24"/>
        </w:rPr>
      </w:pPr>
      <w:r w:rsidRPr="00A8279D">
        <w:rPr>
          <w:rFonts w:ascii="Times New Roman" w:hAnsi="Times New Roman" w:cs="Times New Roman"/>
          <w:sz w:val="24"/>
          <w:szCs w:val="24"/>
        </w:rPr>
        <w:t xml:space="preserve">сельского поселения </w:t>
      </w:r>
      <w:r w:rsidR="000B5FB0">
        <w:rPr>
          <w:rFonts w:ascii="Times New Roman" w:hAnsi="Times New Roman" w:cs="Times New Roman"/>
          <w:sz w:val="24"/>
          <w:szCs w:val="24"/>
        </w:rPr>
        <w:t>Тугайский</w:t>
      </w:r>
      <w:r w:rsidRPr="00A8279D">
        <w:rPr>
          <w:rFonts w:ascii="Times New Roman" w:hAnsi="Times New Roman" w:cs="Times New Roman"/>
          <w:sz w:val="24"/>
          <w:szCs w:val="24"/>
        </w:rPr>
        <w:t xml:space="preserve">  сельсовет </w:t>
      </w:r>
      <w:r w:rsidRPr="00A8279D">
        <w:rPr>
          <w:rFonts w:ascii="Times New Roman" w:hAnsi="Times New Roman" w:cs="Times New Roman"/>
          <w:bCs/>
          <w:sz w:val="24"/>
          <w:szCs w:val="24"/>
        </w:rPr>
        <w:t>муниципального района Благовещенский район Республики Башкортостан</w:t>
      </w:r>
      <w:r w:rsidR="0092561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A8279D">
        <w:rPr>
          <w:rFonts w:ascii="Times New Roman" w:hAnsi="Times New Roman" w:cs="Times New Roman"/>
          <w:sz w:val="24"/>
          <w:szCs w:val="24"/>
        </w:rPr>
        <w:t>на 202</w:t>
      </w:r>
      <w:r w:rsidR="00FC3C07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>-202</w:t>
      </w:r>
      <w:r w:rsidR="00FC3C07">
        <w:rPr>
          <w:rFonts w:ascii="Times New Roman" w:hAnsi="Times New Roman" w:cs="Times New Roman"/>
          <w:sz w:val="24"/>
          <w:szCs w:val="24"/>
        </w:rPr>
        <w:t>4</w:t>
      </w:r>
      <w:r w:rsidRPr="00A8279D">
        <w:rPr>
          <w:rFonts w:ascii="Times New Roman" w:hAnsi="Times New Roman" w:cs="Times New Roman"/>
          <w:sz w:val="24"/>
          <w:szCs w:val="24"/>
        </w:rPr>
        <w:t xml:space="preserve"> год</w:t>
      </w:r>
      <w:r>
        <w:rPr>
          <w:rFonts w:ascii="Times New Roman" w:hAnsi="Times New Roman" w:cs="Times New Roman"/>
          <w:sz w:val="24"/>
          <w:szCs w:val="24"/>
        </w:rPr>
        <w:t>а</w:t>
      </w:r>
    </w:p>
    <w:p w:rsidR="00A8279D" w:rsidRPr="00A8279D" w:rsidRDefault="00A8279D" w:rsidP="0092561F">
      <w:pPr>
        <w:tabs>
          <w:tab w:val="left" w:pos="7920"/>
        </w:tabs>
        <w:spacing w:after="0"/>
        <w:ind w:left="5664"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A8279D">
        <w:rPr>
          <w:rFonts w:ascii="Times New Roman" w:hAnsi="Times New Roman" w:cs="Times New Roman"/>
          <w:sz w:val="24"/>
          <w:szCs w:val="24"/>
        </w:rPr>
        <w:t xml:space="preserve">                   (тыс. рублей)</w:t>
      </w:r>
    </w:p>
    <w:tbl>
      <w:tblPr>
        <w:tblW w:w="9743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060"/>
        <w:gridCol w:w="4273"/>
        <w:gridCol w:w="1276"/>
        <w:gridCol w:w="1134"/>
      </w:tblGrid>
      <w:tr w:rsidR="00A8279D" w:rsidRPr="00A8279D" w:rsidTr="00A8279D">
        <w:trPr>
          <w:trHeight w:val="613"/>
        </w:trPr>
        <w:tc>
          <w:tcPr>
            <w:tcW w:w="3060" w:type="dxa"/>
          </w:tcPr>
          <w:p w:rsidR="00A8279D" w:rsidRPr="00A8279D" w:rsidRDefault="00A8279D" w:rsidP="00A8279D">
            <w:pPr>
              <w:keepNext/>
              <w:spacing w:before="240" w:after="60" w:line="240" w:lineRule="auto"/>
              <w:ind w:left="-108" w:right="-108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27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Коды бюджетной классификации</w:t>
            </w:r>
          </w:p>
        </w:tc>
        <w:tc>
          <w:tcPr>
            <w:tcW w:w="4273" w:type="dxa"/>
          </w:tcPr>
          <w:p w:rsidR="00A8279D" w:rsidRPr="00A8279D" w:rsidRDefault="00A8279D" w:rsidP="00A8279D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8279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Наименование показателей</w:t>
            </w:r>
          </w:p>
        </w:tc>
        <w:tc>
          <w:tcPr>
            <w:tcW w:w="1276" w:type="dxa"/>
          </w:tcPr>
          <w:p w:rsidR="00A8279D" w:rsidRPr="00A8279D" w:rsidRDefault="00A8279D" w:rsidP="00A8279D">
            <w:pPr>
              <w:keepNext/>
              <w:spacing w:before="240" w:after="60" w:line="240" w:lineRule="auto"/>
              <w:ind w:left="72" w:hanging="72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27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Сумма</w:t>
            </w:r>
          </w:p>
          <w:p w:rsidR="00A8279D" w:rsidRPr="00A8279D" w:rsidRDefault="00A8279D" w:rsidP="00A8279D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2022год</w:t>
            </w:r>
          </w:p>
        </w:tc>
        <w:tc>
          <w:tcPr>
            <w:tcW w:w="1134" w:type="dxa"/>
          </w:tcPr>
          <w:p w:rsidR="00A8279D" w:rsidRPr="00A8279D" w:rsidRDefault="00A8279D" w:rsidP="00A8279D">
            <w:pPr>
              <w:keepNext/>
              <w:spacing w:before="240" w:after="60" w:line="240" w:lineRule="auto"/>
              <w:ind w:left="72" w:hanging="72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27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Сумма</w:t>
            </w:r>
          </w:p>
          <w:p w:rsidR="00A8279D" w:rsidRPr="00A8279D" w:rsidRDefault="00A8279D" w:rsidP="00A8279D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2023год</w:t>
            </w:r>
          </w:p>
        </w:tc>
      </w:tr>
      <w:tr w:rsidR="00A8279D" w:rsidRPr="00A8279D" w:rsidTr="00A8279D">
        <w:trPr>
          <w:trHeight w:val="255"/>
        </w:trPr>
        <w:tc>
          <w:tcPr>
            <w:tcW w:w="3060" w:type="dxa"/>
            <w:vAlign w:val="center"/>
          </w:tcPr>
          <w:p w:rsidR="00A8279D" w:rsidRPr="00A8279D" w:rsidRDefault="00A8279D" w:rsidP="00A8279D">
            <w:pPr>
              <w:keepNext/>
              <w:spacing w:before="240" w:after="60" w:line="240" w:lineRule="auto"/>
              <w:ind w:left="-108" w:right="-108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27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273" w:type="dxa"/>
            <w:vAlign w:val="center"/>
          </w:tcPr>
          <w:p w:rsidR="00A8279D" w:rsidRPr="00A8279D" w:rsidRDefault="00A8279D" w:rsidP="00A8279D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8279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6" w:type="dxa"/>
            <w:vAlign w:val="center"/>
          </w:tcPr>
          <w:p w:rsidR="00A8279D" w:rsidRPr="00A8279D" w:rsidRDefault="00A8279D" w:rsidP="00A8279D">
            <w:pPr>
              <w:keepNext/>
              <w:spacing w:before="240" w:after="6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27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34" w:type="dxa"/>
            <w:vAlign w:val="center"/>
          </w:tcPr>
          <w:p w:rsidR="00A8279D" w:rsidRPr="00A8279D" w:rsidRDefault="00A8279D" w:rsidP="00A8279D">
            <w:pPr>
              <w:keepNext/>
              <w:spacing w:before="240" w:after="6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27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A8279D" w:rsidRPr="00A8279D" w:rsidTr="00A8279D">
        <w:tc>
          <w:tcPr>
            <w:tcW w:w="3060" w:type="dxa"/>
            <w:tcBorders>
              <w:right w:val="nil"/>
            </w:tcBorders>
            <w:vAlign w:val="center"/>
          </w:tcPr>
          <w:p w:rsidR="00A8279D" w:rsidRPr="00A8279D" w:rsidRDefault="00A8279D" w:rsidP="00A827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279D">
              <w:rPr>
                <w:rFonts w:ascii="Times New Roman" w:hAnsi="Times New Roman" w:cs="Times New Roman"/>
                <w:sz w:val="24"/>
                <w:szCs w:val="24"/>
              </w:rPr>
              <w:t>01 00 00 00 00 0000 000</w:t>
            </w:r>
          </w:p>
        </w:tc>
        <w:tc>
          <w:tcPr>
            <w:tcW w:w="4273" w:type="dxa"/>
            <w:tcBorders>
              <w:right w:val="nil"/>
            </w:tcBorders>
            <w:vAlign w:val="center"/>
          </w:tcPr>
          <w:p w:rsidR="00A8279D" w:rsidRPr="00A8279D" w:rsidRDefault="00A8279D" w:rsidP="00A827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279D">
              <w:rPr>
                <w:rFonts w:ascii="Times New Roman" w:hAnsi="Times New Roman" w:cs="Times New Roman"/>
                <w:sz w:val="24"/>
                <w:szCs w:val="24"/>
              </w:rPr>
              <w:t>ИСТОЧНИКИ ВНУТРЕННЕГО ФИНАНСИРОВАНИЯ ДЕФИЦИТОВ БЮДЖЕТОВ</w:t>
            </w:r>
          </w:p>
        </w:tc>
        <w:tc>
          <w:tcPr>
            <w:tcW w:w="1276" w:type="dxa"/>
          </w:tcPr>
          <w:p w:rsidR="00A8279D" w:rsidRPr="00A8279D" w:rsidRDefault="00A8279D" w:rsidP="00A827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279D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134" w:type="dxa"/>
          </w:tcPr>
          <w:p w:rsidR="00A8279D" w:rsidRPr="00A8279D" w:rsidRDefault="00A8279D" w:rsidP="00A827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279D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A8279D" w:rsidRPr="00A8279D" w:rsidTr="00A8279D">
        <w:tc>
          <w:tcPr>
            <w:tcW w:w="3060" w:type="dxa"/>
            <w:tcBorders>
              <w:right w:val="nil"/>
            </w:tcBorders>
            <w:vAlign w:val="center"/>
          </w:tcPr>
          <w:p w:rsidR="00A8279D" w:rsidRPr="00A8279D" w:rsidRDefault="00A8279D" w:rsidP="00A827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279D">
              <w:rPr>
                <w:rFonts w:ascii="Times New Roman" w:hAnsi="Times New Roman" w:cs="Times New Roman"/>
                <w:sz w:val="24"/>
                <w:szCs w:val="24"/>
              </w:rPr>
              <w:t>0 10 50000 00 0000 000</w:t>
            </w:r>
          </w:p>
        </w:tc>
        <w:tc>
          <w:tcPr>
            <w:tcW w:w="4273" w:type="dxa"/>
            <w:tcBorders>
              <w:right w:val="nil"/>
            </w:tcBorders>
            <w:vAlign w:val="center"/>
          </w:tcPr>
          <w:p w:rsidR="00A8279D" w:rsidRPr="00A8279D" w:rsidRDefault="00A8279D" w:rsidP="00A827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279D">
              <w:rPr>
                <w:rFonts w:ascii="Times New Roman" w:hAnsi="Times New Roman" w:cs="Times New Roman"/>
                <w:sz w:val="24"/>
                <w:szCs w:val="24"/>
              </w:rPr>
              <w:t>Изменение остатков средств на счетах по учету средств бюджетов</w:t>
            </w:r>
          </w:p>
        </w:tc>
        <w:tc>
          <w:tcPr>
            <w:tcW w:w="1276" w:type="dxa"/>
          </w:tcPr>
          <w:p w:rsidR="00A8279D" w:rsidRPr="00A8279D" w:rsidRDefault="00A8279D" w:rsidP="00A827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279D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134" w:type="dxa"/>
          </w:tcPr>
          <w:p w:rsidR="00A8279D" w:rsidRPr="00A8279D" w:rsidRDefault="00A8279D" w:rsidP="00A827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279D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</w:tr>
    </w:tbl>
    <w:p w:rsidR="00A8279D" w:rsidRPr="00A8279D" w:rsidRDefault="00A8279D" w:rsidP="00A8279D">
      <w:pPr>
        <w:rPr>
          <w:rFonts w:ascii="Times New Roman" w:hAnsi="Times New Roman" w:cs="Times New Roman"/>
          <w:sz w:val="24"/>
          <w:szCs w:val="24"/>
        </w:rPr>
      </w:pPr>
    </w:p>
    <w:p w:rsidR="00A8279D" w:rsidRDefault="00A8279D" w:rsidP="00030618">
      <w:pPr>
        <w:tabs>
          <w:tab w:val="left" w:pos="9638"/>
        </w:tabs>
        <w:ind w:right="-82"/>
        <w:outlineLvl w:val="0"/>
        <w:rPr>
          <w:rFonts w:ascii="Times New Roman" w:hAnsi="Times New Roman" w:cs="Times New Roman"/>
          <w:sz w:val="24"/>
          <w:szCs w:val="24"/>
        </w:rPr>
      </w:pPr>
    </w:p>
    <w:p w:rsidR="00A8279D" w:rsidRDefault="00A8279D" w:rsidP="00030618">
      <w:pPr>
        <w:tabs>
          <w:tab w:val="left" w:pos="9638"/>
        </w:tabs>
        <w:ind w:right="-82"/>
        <w:outlineLvl w:val="0"/>
        <w:rPr>
          <w:rFonts w:ascii="Times New Roman" w:hAnsi="Times New Roman" w:cs="Times New Roman"/>
          <w:sz w:val="24"/>
          <w:szCs w:val="24"/>
        </w:rPr>
      </w:pPr>
    </w:p>
    <w:p w:rsidR="00A8279D" w:rsidRPr="00030618" w:rsidRDefault="00A8279D" w:rsidP="00030618">
      <w:pPr>
        <w:tabs>
          <w:tab w:val="left" w:pos="9638"/>
        </w:tabs>
        <w:ind w:right="-82"/>
        <w:outlineLvl w:val="0"/>
        <w:rPr>
          <w:rFonts w:ascii="Times New Roman" w:hAnsi="Times New Roman" w:cs="Times New Roman"/>
          <w:sz w:val="24"/>
          <w:szCs w:val="24"/>
        </w:rPr>
      </w:pPr>
    </w:p>
    <w:p w:rsidR="00030618" w:rsidRPr="00030618" w:rsidRDefault="00030618" w:rsidP="00030618">
      <w:pPr>
        <w:tabs>
          <w:tab w:val="left" w:pos="9638"/>
        </w:tabs>
        <w:ind w:right="-82"/>
        <w:outlineLvl w:val="0"/>
        <w:rPr>
          <w:rFonts w:ascii="Times New Roman" w:hAnsi="Times New Roman" w:cs="Times New Roman"/>
          <w:sz w:val="24"/>
          <w:szCs w:val="24"/>
        </w:rPr>
      </w:pPr>
    </w:p>
    <w:p w:rsidR="00030618" w:rsidRPr="00030618" w:rsidRDefault="00030618" w:rsidP="00030618">
      <w:pPr>
        <w:tabs>
          <w:tab w:val="left" w:pos="9638"/>
        </w:tabs>
        <w:ind w:right="-82"/>
        <w:outlineLvl w:val="0"/>
        <w:rPr>
          <w:rFonts w:ascii="Times New Roman" w:hAnsi="Times New Roman" w:cs="Times New Roman"/>
          <w:sz w:val="24"/>
          <w:szCs w:val="24"/>
        </w:rPr>
      </w:pPr>
    </w:p>
    <w:p w:rsidR="00030618" w:rsidRPr="00030618" w:rsidRDefault="00030618" w:rsidP="00030618">
      <w:pPr>
        <w:tabs>
          <w:tab w:val="left" w:pos="9638"/>
        </w:tabs>
        <w:ind w:right="-82"/>
        <w:outlineLvl w:val="0"/>
        <w:rPr>
          <w:rFonts w:ascii="Times New Roman" w:hAnsi="Times New Roman" w:cs="Times New Roman"/>
          <w:sz w:val="24"/>
          <w:szCs w:val="24"/>
        </w:rPr>
      </w:pPr>
    </w:p>
    <w:p w:rsidR="00030618" w:rsidRDefault="00030618" w:rsidP="00030618">
      <w:pPr>
        <w:tabs>
          <w:tab w:val="left" w:pos="9638"/>
        </w:tabs>
        <w:ind w:right="-82"/>
        <w:outlineLvl w:val="0"/>
        <w:rPr>
          <w:rFonts w:ascii="Times New Roman" w:hAnsi="Times New Roman" w:cs="Times New Roman"/>
          <w:sz w:val="24"/>
          <w:szCs w:val="24"/>
        </w:rPr>
      </w:pPr>
    </w:p>
    <w:p w:rsidR="0092561F" w:rsidRDefault="0092561F" w:rsidP="00030618">
      <w:pPr>
        <w:tabs>
          <w:tab w:val="left" w:pos="9638"/>
        </w:tabs>
        <w:ind w:right="-82"/>
        <w:outlineLvl w:val="0"/>
        <w:rPr>
          <w:rFonts w:ascii="Times New Roman" w:hAnsi="Times New Roman" w:cs="Times New Roman"/>
          <w:sz w:val="24"/>
          <w:szCs w:val="24"/>
        </w:rPr>
      </w:pPr>
    </w:p>
    <w:p w:rsidR="0092561F" w:rsidRDefault="0092561F" w:rsidP="00030618">
      <w:pPr>
        <w:tabs>
          <w:tab w:val="left" w:pos="9638"/>
        </w:tabs>
        <w:ind w:right="-82"/>
        <w:outlineLvl w:val="0"/>
        <w:rPr>
          <w:rFonts w:ascii="Times New Roman" w:hAnsi="Times New Roman" w:cs="Times New Roman"/>
          <w:sz w:val="24"/>
          <w:szCs w:val="24"/>
        </w:rPr>
      </w:pPr>
    </w:p>
    <w:p w:rsidR="0092561F" w:rsidRDefault="0092561F" w:rsidP="00030618">
      <w:pPr>
        <w:tabs>
          <w:tab w:val="left" w:pos="9638"/>
        </w:tabs>
        <w:ind w:right="-82"/>
        <w:outlineLvl w:val="0"/>
        <w:rPr>
          <w:rFonts w:ascii="Times New Roman" w:hAnsi="Times New Roman" w:cs="Times New Roman"/>
          <w:sz w:val="24"/>
          <w:szCs w:val="24"/>
        </w:rPr>
      </w:pPr>
    </w:p>
    <w:p w:rsidR="0092561F" w:rsidRDefault="0092561F" w:rsidP="00030618">
      <w:pPr>
        <w:tabs>
          <w:tab w:val="left" w:pos="9638"/>
        </w:tabs>
        <w:ind w:right="-82"/>
        <w:outlineLvl w:val="0"/>
        <w:rPr>
          <w:rFonts w:ascii="Times New Roman" w:hAnsi="Times New Roman" w:cs="Times New Roman"/>
          <w:sz w:val="24"/>
          <w:szCs w:val="24"/>
        </w:rPr>
      </w:pPr>
    </w:p>
    <w:p w:rsidR="00FC6FDD" w:rsidRDefault="00FC6FDD" w:rsidP="00030618">
      <w:pPr>
        <w:tabs>
          <w:tab w:val="left" w:pos="9638"/>
        </w:tabs>
        <w:ind w:right="-82"/>
        <w:outlineLvl w:val="0"/>
        <w:rPr>
          <w:rFonts w:ascii="Times New Roman" w:hAnsi="Times New Roman" w:cs="Times New Roman"/>
          <w:sz w:val="24"/>
          <w:szCs w:val="24"/>
        </w:rPr>
      </w:pPr>
    </w:p>
    <w:p w:rsidR="00030618" w:rsidRPr="00030618" w:rsidRDefault="00030618" w:rsidP="00030618">
      <w:pPr>
        <w:tabs>
          <w:tab w:val="left" w:pos="9638"/>
        </w:tabs>
        <w:ind w:right="-82"/>
        <w:outlineLvl w:val="0"/>
        <w:rPr>
          <w:rFonts w:ascii="Times New Roman" w:hAnsi="Times New Roman" w:cs="Times New Roman"/>
          <w:sz w:val="24"/>
          <w:szCs w:val="24"/>
        </w:rPr>
      </w:pPr>
    </w:p>
    <w:p w:rsidR="00030618" w:rsidRPr="00030618" w:rsidRDefault="00030618" w:rsidP="00030618">
      <w:pPr>
        <w:spacing w:after="0" w:line="240" w:lineRule="auto"/>
        <w:ind w:left="61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61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Приложение № </w:t>
      </w:r>
      <w:r w:rsidR="00133AA9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03061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 решению Совета сельского поселения</w:t>
      </w:r>
      <w:r w:rsidR="009256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B5FB0">
        <w:rPr>
          <w:rFonts w:ascii="Times New Roman" w:eastAsia="Times New Roman" w:hAnsi="Times New Roman" w:cs="Times New Roman"/>
          <w:sz w:val="24"/>
          <w:szCs w:val="24"/>
          <w:lang w:eastAsia="ru-RU"/>
        </w:rPr>
        <w:t>Тугайский</w:t>
      </w:r>
      <w:r w:rsidRPr="000306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сельсовет муниципального района</w:t>
      </w:r>
    </w:p>
    <w:p w:rsidR="00030618" w:rsidRPr="00030618" w:rsidRDefault="00030618" w:rsidP="00030618">
      <w:pPr>
        <w:spacing w:after="0" w:line="240" w:lineRule="auto"/>
        <w:ind w:left="61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6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Благовещенский район Республики Башкортостан                                                                                                                                      </w:t>
      </w:r>
      <w:r w:rsidRPr="0003061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FC6F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№ 24-1 </w:t>
      </w:r>
      <w:r w:rsidRPr="000306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92561F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FC6FDD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 декабря 202</w:t>
      </w:r>
      <w:r w:rsidR="000F71EB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года</w:t>
      </w:r>
    </w:p>
    <w:p w:rsidR="00030618" w:rsidRPr="00030618" w:rsidRDefault="00030618" w:rsidP="00030618">
      <w:pPr>
        <w:spacing w:after="0" w:line="240" w:lineRule="auto"/>
        <w:ind w:left="61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30618" w:rsidRPr="00030618" w:rsidRDefault="00030618" w:rsidP="0003061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3061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Поступления доходов в бюджет </w:t>
      </w:r>
      <w:r w:rsidRPr="0003061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сельского поселения </w:t>
      </w:r>
      <w:r w:rsidR="000B5FB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Тугайский</w:t>
      </w:r>
      <w:r w:rsidRPr="0003061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сельсовет</w:t>
      </w:r>
      <w:r w:rsidRPr="0003061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муниципального района Благовещенский район   Республики Башкортостан на 202</w:t>
      </w:r>
      <w:r w:rsidR="00FC3C0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</w:t>
      </w:r>
      <w:r w:rsidRPr="0003061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год</w:t>
      </w:r>
    </w:p>
    <w:tbl>
      <w:tblPr>
        <w:tblW w:w="10739" w:type="dxa"/>
        <w:tblInd w:w="-459" w:type="dxa"/>
        <w:tblLook w:val="0000"/>
      </w:tblPr>
      <w:tblGrid>
        <w:gridCol w:w="2977"/>
        <w:gridCol w:w="6237"/>
        <w:gridCol w:w="1525"/>
      </w:tblGrid>
      <w:tr w:rsidR="00030618" w:rsidRPr="00030618" w:rsidTr="00D34292">
        <w:trPr>
          <w:trHeight w:val="396"/>
        </w:trPr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0618" w:rsidRPr="00030618" w:rsidRDefault="00030618" w:rsidP="00030618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Коды бюджетной классификации Российской Федерации</w:t>
            </w:r>
          </w:p>
        </w:tc>
        <w:tc>
          <w:tcPr>
            <w:tcW w:w="62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0618" w:rsidRPr="00030618" w:rsidRDefault="00030618" w:rsidP="00030618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налога (сбора)</w:t>
            </w:r>
          </w:p>
        </w:tc>
        <w:tc>
          <w:tcPr>
            <w:tcW w:w="15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0618" w:rsidRPr="00030618" w:rsidRDefault="00030618" w:rsidP="00030618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Сумма</w:t>
            </w:r>
          </w:p>
        </w:tc>
      </w:tr>
      <w:tr w:rsidR="00030618" w:rsidRPr="00030618" w:rsidTr="00D34292">
        <w:trPr>
          <w:trHeight w:val="396"/>
        </w:trPr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0618" w:rsidRPr="00030618" w:rsidRDefault="00030618" w:rsidP="00030618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2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0618" w:rsidRPr="00030618" w:rsidRDefault="00030618" w:rsidP="00030618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0618" w:rsidRPr="00030618" w:rsidRDefault="00030618" w:rsidP="00030618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0618" w:rsidRPr="00030618" w:rsidTr="00D34292">
        <w:trPr>
          <w:trHeight w:val="396"/>
        </w:trPr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0618" w:rsidRPr="00030618" w:rsidRDefault="00030618" w:rsidP="00030618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2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0618" w:rsidRPr="00030618" w:rsidRDefault="00030618" w:rsidP="00030618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0618" w:rsidRPr="00030618" w:rsidRDefault="00030618" w:rsidP="00030618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0618" w:rsidRPr="00030618" w:rsidTr="00D34292">
        <w:trPr>
          <w:trHeight w:val="315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618" w:rsidRPr="00030618" w:rsidRDefault="00030618" w:rsidP="00030618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3061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30618" w:rsidRPr="00030618" w:rsidRDefault="00030618" w:rsidP="00030618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3061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ВСЕГО ДОХОДОВ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30618" w:rsidRPr="00030618" w:rsidRDefault="002B20EC" w:rsidP="00196995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3 951 800,00</w:t>
            </w:r>
          </w:p>
        </w:tc>
      </w:tr>
      <w:tr w:rsidR="00030618" w:rsidRPr="00030618" w:rsidTr="00D34292">
        <w:trPr>
          <w:trHeight w:val="315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618" w:rsidRPr="00030618" w:rsidRDefault="00030618" w:rsidP="00030618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3061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000 1 00 00000 00 0000 000</w:t>
            </w:r>
          </w:p>
        </w:tc>
        <w:tc>
          <w:tcPr>
            <w:tcW w:w="6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30618" w:rsidRPr="00030618" w:rsidRDefault="00030618" w:rsidP="00030618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3061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НАЛОГОВЫЕ И НЕНАЛОГОВЫЕ ДОХОДЫ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30618" w:rsidRPr="00030618" w:rsidRDefault="002B20EC" w:rsidP="00702156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1 627 200,00</w:t>
            </w:r>
          </w:p>
        </w:tc>
      </w:tr>
      <w:tr w:rsidR="00030618" w:rsidRPr="00030618" w:rsidTr="00D34292">
        <w:trPr>
          <w:trHeight w:val="506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618" w:rsidRPr="00030618" w:rsidRDefault="00030618" w:rsidP="00030618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3061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000 1 01 00000 00 0000 000</w:t>
            </w:r>
          </w:p>
        </w:tc>
        <w:tc>
          <w:tcPr>
            <w:tcW w:w="6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30618" w:rsidRPr="00030618" w:rsidRDefault="00030618" w:rsidP="00030618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3061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НАЛОГИ НА ПРИБЫЛЬ, ДОХОДЫ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30618" w:rsidRPr="001D3840" w:rsidRDefault="001D3840" w:rsidP="00D34292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B20E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1179</w:t>
            </w:r>
            <w:r w:rsidR="00D34292" w:rsidRPr="002B20E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00,00</w:t>
            </w:r>
          </w:p>
        </w:tc>
      </w:tr>
      <w:tr w:rsidR="00030618" w:rsidRPr="00030618" w:rsidTr="00D34292">
        <w:trPr>
          <w:trHeight w:val="315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618" w:rsidRPr="00030618" w:rsidRDefault="00030618" w:rsidP="00030618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182 1 01 02000 01 0000 110 </w:t>
            </w:r>
          </w:p>
        </w:tc>
        <w:tc>
          <w:tcPr>
            <w:tcW w:w="6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30618" w:rsidRPr="00030618" w:rsidRDefault="00030618" w:rsidP="00030618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Налог на доходы физических лиц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30618" w:rsidRPr="00030618" w:rsidRDefault="00D34292" w:rsidP="00030618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117 900,00</w:t>
            </w:r>
          </w:p>
        </w:tc>
      </w:tr>
      <w:tr w:rsidR="00030618" w:rsidRPr="00030618" w:rsidTr="00D34292">
        <w:trPr>
          <w:trHeight w:val="1373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618" w:rsidRPr="00030618" w:rsidRDefault="00030618" w:rsidP="00030618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182 1 01 02010 01 0000 110</w:t>
            </w:r>
          </w:p>
        </w:tc>
        <w:tc>
          <w:tcPr>
            <w:tcW w:w="6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30618" w:rsidRPr="00030618" w:rsidRDefault="00030618" w:rsidP="00030618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Налог на доходы физических лиц с доходов, облагаемых по налоговой ставке, установленной пунктом 1 статьи 224 Налогового кодекса Российской Федерации, за исключением доходов, полученных физическими лицами, зарегистрированными в качестве индивидуальных предпринимателей, частных нотариусов и других лиц, занимающихся частной практикой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30618" w:rsidRPr="00030618" w:rsidRDefault="00D34292" w:rsidP="00030618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117 900,00</w:t>
            </w:r>
          </w:p>
        </w:tc>
      </w:tr>
      <w:tr w:rsidR="00030618" w:rsidRPr="00030618" w:rsidTr="00D34292">
        <w:trPr>
          <w:trHeight w:val="309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618" w:rsidRPr="00030618" w:rsidRDefault="00030618" w:rsidP="0003061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306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000 1 05 00000 00 0000 000</w:t>
            </w:r>
          </w:p>
        </w:tc>
        <w:tc>
          <w:tcPr>
            <w:tcW w:w="6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30618" w:rsidRPr="00030618" w:rsidRDefault="00030618" w:rsidP="0003061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306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НАЛОГИ НА СОВОКУПНЫЙ ДОХОД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30618" w:rsidRPr="00030618" w:rsidRDefault="00D34292" w:rsidP="0070215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7 0</w:t>
            </w:r>
            <w:r w:rsidR="002B20E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0,00</w:t>
            </w:r>
          </w:p>
        </w:tc>
      </w:tr>
      <w:tr w:rsidR="00030618" w:rsidRPr="00030618" w:rsidTr="00D34292">
        <w:trPr>
          <w:trHeight w:val="30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618" w:rsidRPr="00030618" w:rsidRDefault="00030618" w:rsidP="000306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</w:rPr>
              <w:t>182 1 05 03010 01 0000 110</w:t>
            </w:r>
          </w:p>
        </w:tc>
        <w:tc>
          <w:tcPr>
            <w:tcW w:w="6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30618" w:rsidRPr="00030618" w:rsidRDefault="00030618" w:rsidP="000306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</w:rPr>
              <w:t>Единый сельскохозяйственный налог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30618" w:rsidRPr="00030618" w:rsidRDefault="00D34292" w:rsidP="007021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7 0</w:t>
            </w:r>
            <w:r w:rsidR="002B20E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</w:tr>
      <w:tr w:rsidR="00030618" w:rsidRPr="00030618" w:rsidTr="00D34292">
        <w:trPr>
          <w:trHeight w:val="30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618" w:rsidRPr="00030618" w:rsidRDefault="00030618" w:rsidP="00030618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3061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000 1 06 00000 00 0000 000</w:t>
            </w:r>
          </w:p>
        </w:tc>
        <w:tc>
          <w:tcPr>
            <w:tcW w:w="6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30618" w:rsidRPr="00030618" w:rsidRDefault="00030618" w:rsidP="00030618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3061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НАЛОГИ НА ИМУЩЕСТВО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30618" w:rsidRPr="00030618" w:rsidRDefault="00D34292" w:rsidP="002B20EC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</w:t>
            </w:r>
            <w:r w:rsidR="002B20E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 450 0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00</w:t>
            </w:r>
            <w:r w:rsidR="002B20E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,00</w:t>
            </w:r>
          </w:p>
        </w:tc>
      </w:tr>
      <w:tr w:rsidR="00B1689D" w:rsidRPr="00030618" w:rsidTr="00D34292">
        <w:trPr>
          <w:trHeight w:val="30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689D" w:rsidRPr="00030618" w:rsidRDefault="00B1689D" w:rsidP="00030618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1689D" w:rsidRPr="00030618" w:rsidRDefault="00B1689D" w:rsidP="00030618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1689D" w:rsidRPr="001D3840" w:rsidRDefault="00B1689D" w:rsidP="009E5A91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highlight w:val="yellow"/>
                <w:lang w:eastAsia="ru-RU"/>
              </w:rPr>
            </w:pPr>
          </w:p>
        </w:tc>
      </w:tr>
      <w:tr w:rsidR="00030618" w:rsidRPr="00030618" w:rsidTr="00D34292">
        <w:trPr>
          <w:trHeight w:val="752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618" w:rsidRPr="00030618" w:rsidRDefault="00030618" w:rsidP="000306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</w:rPr>
              <w:t>182 1 06 01030 10 0000 110</w:t>
            </w:r>
          </w:p>
          <w:p w:rsidR="00030618" w:rsidRPr="00030618" w:rsidRDefault="00030618" w:rsidP="000306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30618" w:rsidRPr="00030618" w:rsidRDefault="00030618" w:rsidP="000306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</w:rPr>
              <w:t>Налог на имущество физических лиц, взимаемый по ставкам, применяемым к объектам налогообложения, расположенным в границах сельских поселений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30618" w:rsidRPr="00030618" w:rsidRDefault="002B20EC" w:rsidP="00030618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  <w:r w:rsidR="00D342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0 000,00</w:t>
            </w:r>
          </w:p>
        </w:tc>
      </w:tr>
      <w:tr w:rsidR="00030618" w:rsidRPr="00030618" w:rsidTr="00D34292">
        <w:trPr>
          <w:trHeight w:val="413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618" w:rsidRPr="00030618" w:rsidRDefault="00030618" w:rsidP="000306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</w:rPr>
              <w:t>182 1 06 06043 10 0000 110</w:t>
            </w:r>
          </w:p>
        </w:tc>
        <w:tc>
          <w:tcPr>
            <w:tcW w:w="6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30618" w:rsidRPr="00030618" w:rsidRDefault="00030618" w:rsidP="000306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</w:rPr>
              <w:t>Земельный налог с физических, обладающих земельным участком, расположенным в границах сельских поселений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30618" w:rsidRPr="00030618" w:rsidRDefault="002B20EC" w:rsidP="00D34292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200 000,00</w:t>
            </w:r>
          </w:p>
        </w:tc>
      </w:tr>
      <w:tr w:rsidR="00030618" w:rsidRPr="00030618" w:rsidTr="00D34292">
        <w:trPr>
          <w:trHeight w:val="597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618" w:rsidRPr="00030618" w:rsidRDefault="00030618" w:rsidP="000306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</w:rPr>
              <w:t>182 1 06 06033 10 0000 110</w:t>
            </w:r>
          </w:p>
        </w:tc>
        <w:tc>
          <w:tcPr>
            <w:tcW w:w="6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30618" w:rsidRPr="00030618" w:rsidRDefault="00030618" w:rsidP="000306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</w:rPr>
              <w:t>Земельный налог с организаций, обладающих земельным участком, расположенным в границах сельских поселений</w:t>
            </w:r>
          </w:p>
        </w:tc>
        <w:tc>
          <w:tcPr>
            <w:tcW w:w="1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30618" w:rsidRPr="00030618" w:rsidRDefault="00D34292" w:rsidP="002B20EC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1 </w:t>
            </w:r>
            <w:r w:rsidR="002B20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000,00</w:t>
            </w:r>
          </w:p>
        </w:tc>
      </w:tr>
      <w:tr w:rsidR="00030618" w:rsidRPr="00030618" w:rsidTr="00D34292">
        <w:trPr>
          <w:trHeight w:val="417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618" w:rsidRPr="00030618" w:rsidRDefault="00030618" w:rsidP="00030618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3061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000 1 08 00000 00 0000 000</w:t>
            </w:r>
          </w:p>
        </w:tc>
        <w:tc>
          <w:tcPr>
            <w:tcW w:w="6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30618" w:rsidRPr="00030618" w:rsidRDefault="00030618" w:rsidP="00030618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3061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ГОСУДАРСТВЕННАЯ ПОШЛИНА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30618" w:rsidRPr="00030618" w:rsidRDefault="00D34292" w:rsidP="00030618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3 000,00</w:t>
            </w:r>
          </w:p>
        </w:tc>
      </w:tr>
      <w:tr w:rsidR="00030618" w:rsidRPr="00030618" w:rsidTr="00D34292">
        <w:trPr>
          <w:trHeight w:val="638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618" w:rsidRPr="00030618" w:rsidRDefault="00030618" w:rsidP="00030618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791 1 08 04020 01 0000 110</w:t>
            </w:r>
          </w:p>
        </w:tc>
        <w:tc>
          <w:tcPr>
            <w:tcW w:w="6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30618" w:rsidRPr="00030618" w:rsidRDefault="00030618" w:rsidP="00030618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Государственная пошлина за совершение нотариальных действий (за исключением действий, совершаемых консульскими учреждениями Российской Федерации)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30618" w:rsidRPr="00030618" w:rsidRDefault="00D34292" w:rsidP="00030618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3 000,00</w:t>
            </w:r>
          </w:p>
        </w:tc>
      </w:tr>
      <w:tr w:rsidR="00030618" w:rsidRPr="00030618" w:rsidTr="00D34292">
        <w:trPr>
          <w:trHeight w:val="383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0618" w:rsidRPr="00030618" w:rsidRDefault="00030618" w:rsidP="00030618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</w:rPr>
              <w:t>000 1 17 00000 00 0000 000</w:t>
            </w:r>
          </w:p>
        </w:tc>
        <w:tc>
          <w:tcPr>
            <w:tcW w:w="6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30618" w:rsidRPr="00030618" w:rsidRDefault="00030618" w:rsidP="00030618">
            <w:pPr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30618">
              <w:rPr>
                <w:rFonts w:ascii="Times New Roman" w:hAnsi="Times New Roman" w:cs="Times New Roman"/>
                <w:b/>
                <w:sz w:val="24"/>
                <w:szCs w:val="24"/>
              </w:rPr>
              <w:t>ПРОЧИЕ НЕНАЛОГОВЫЕ ДОХОДЫ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30618" w:rsidRPr="00030618" w:rsidRDefault="002B20EC" w:rsidP="00702156">
            <w:pPr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49 300,00</w:t>
            </w:r>
          </w:p>
        </w:tc>
      </w:tr>
      <w:tr w:rsidR="00030618" w:rsidRPr="00030618" w:rsidTr="00D34292">
        <w:trPr>
          <w:trHeight w:val="277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0618" w:rsidRPr="00030618" w:rsidRDefault="00030618" w:rsidP="00030618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791 1 17 05050 10 0000 180</w:t>
            </w:r>
          </w:p>
        </w:tc>
        <w:tc>
          <w:tcPr>
            <w:tcW w:w="6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30618" w:rsidRPr="00030618" w:rsidRDefault="00030618" w:rsidP="00030618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</w:rPr>
              <w:t>Прочие неналоговые доходы поселений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30618" w:rsidRPr="00030618" w:rsidRDefault="002B20EC" w:rsidP="000A37AB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49 300,00</w:t>
            </w:r>
          </w:p>
        </w:tc>
      </w:tr>
      <w:tr w:rsidR="00030618" w:rsidRPr="00030618" w:rsidTr="00D34292">
        <w:trPr>
          <w:trHeight w:val="413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30618" w:rsidRPr="00030618" w:rsidRDefault="00030618" w:rsidP="009E5A9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306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000 2 02 00000 00 0000 15</w:t>
            </w:r>
            <w:r w:rsidR="009E5A9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6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30618" w:rsidRPr="00030618" w:rsidRDefault="00030618" w:rsidP="0003061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306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БЕЗВОЗМЕЗДНЫЕ ПОСТУПЛЕНИЯ ОТ ДРУГИХ БЮДЖЕТОВ БЮДЖЕТНОЙ СИСТЕМЫ РОССИЙСКОЙ ФЕДЕРАЦИИ</w:t>
            </w:r>
          </w:p>
        </w:tc>
        <w:tc>
          <w:tcPr>
            <w:tcW w:w="1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30618" w:rsidRPr="00030618" w:rsidRDefault="00196995" w:rsidP="00D3429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B20E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  <w:r w:rsidR="00D34292" w:rsidRPr="002B20E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  <w:r w:rsidRPr="002B20E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32</w:t>
            </w:r>
            <w:r w:rsidR="000A37AB" w:rsidRPr="002B20E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  <w:r w:rsidR="0087433C" w:rsidRPr="002B20E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  <w:r w:rsidR="00D34292" w:rsidRPr="002B20E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00,00</w:t>
            </w:r>
          </w:p>
        </w:tc>
      </w:tr>
      <w:tr w:rsidR="00C62D2E" w:rsidRPr="00030618" w:rsidTr="00D34292">
        <w:trPr>
          <w:trHeight w:val="541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C62D2E" w:rsidRPr="00030618" w:rsidRDefault="00C62D2E" w:rsidP="009E5A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791 2 02 1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001 10 0000 15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62D2E" w:rsidRPr="00030618" w:rsidRDefault="00C62D2E" w:rsidP="000306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</w:rPr>
              <w:t>Дотации бюджетам сельских поселений на выравнивание бюджетной обеспеченности</w:t>
            </w:r>
          </w:p>
        </w:tc>
        <w:tc>
          <w:tcPr>
            <w:tcW w:w="1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62D2E" w:rsidRPr="0087433C" w:rsidRDefault="00C62D2E" w:rsidP="006F7F30">
            <w:pPr>
              <w:rPr>
                <w:rFonts w:ascii="Times New Roman" w:hAnsi="Times New Roman" w:cs="Times New Roman"/>
                <w:highlight w:val="yellow"/>
              </w:rPr>
            </w:pPr>
          </w:p>
        </w:tc>
      </w:tr>
      <w:tr w:rsidR="00C62D2E" w:rsidRPr="00030618" w:rsidTr="00D34292">
        <w:trPr>
          <w:trHeight w:val="516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C62D2E" w:rsidRPr="00030618" w:rsidRDefault="00C62D2E" w:rsidP="009E5A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791 2 02 15002 10 0000 15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62D2E" w:rsidRPr="00030618" w:rsidRDefault="00C62D2E" w:rsidP="000306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</w:rPr>
              <w:t>Дотации бюджетам сельских поселений на поддержку мер по обеспечению сбалансированности бюджетов</w:t>
            </w:r>
          </w:p>
        </w:tc>
        <w:tc>
          <w:tcPr>
            <w:tcW w:w="1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62D2E" w:rsidRPr="00C62D2E" w:rsidRDefault="00D34292" w:rsidP="00D34292">
            <w:pPr>
              <w:rPr>
                <w:rFonts w:ascii="Times New Roman" w:hAnsi="Times New Roman" w:cs="Times New Roman"/>
              </w:rPr>
            </w:pPr>
            <w:r w:rsidRPr="002B20EC">
              <w:rPr>
                <w:rFonts w:ascii="Times New Roman" w:hAnsi="Times New Roman" w:cs="Times New Roman"/>
              </w:rPr>
              <w:t>1 444 900,00</w:t>
            </w:r>
          </w:p>
        </w:tc>
      </w:tr>
      <w:tr w:rsidR="00030618" w:rsidRPr="00030618" w:rsidTr="00D34292">
        <w:trPr>
          <w:trHeight w:val="615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30618" w:rsidRPr="00030618" w:rsidRDefault="00030618" w:rsidP="009E5A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791 2 02 35118 10 0000 15</w:t>
            </w:r>
            <w:r w:rsidR="009E5A9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30618" w:rsidRPr="00030618" w:rsidRDefault="00030618" w:rsidP="000306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</w:rPr>
              <w:t>Субвенции бюджетам сельских поселений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1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30618" w:rsidRPr="00030618" w:rsidRDefault="0087433C" w:rsidP="00D342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20EC">
              <w:rPr>
                <w:rFonts w:ascii="Times New Roman" w:hAnsi="Times New Roman" w:cs="Times New Roman"/>
                <w:sz w:val="24"/>
                <w:szCs w:val="24"/>
              </w:rPr>
              <w:t>1097</w:t>
            </w:r>
            <w:r w:rsidR="00D34292" w:rsidRPr="002B20EC">
              <w:rPr>
                <w:rFonts w:ascii="Times New Roman" w:hAnsi="Times New Roman" w:cs="Times New Roman"/>
                <w:sz w:val="24"/>
                <w:szCs w:val="24"/>
              </w:rPr>
              <w:t>00,00</w:t>
            </w:r>
          </w:p>
        </w:tc>
      </w:tr>
      <w:tr w:rsidR="00030618" w:rsidRPr="00030618" w:rsidTr="00D34292">
        <w:trPr>
          <w:trHeight w:val="569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30618" w:rsidRPr="00030618" w:rsidRDefault="00030618" w:rsidP="00C62D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791 2 02 49999 10 7</w:t>
            </w:r>
            <w:r w:rsidR="00C62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C62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15</w:t>
            </w:r>
            <w:r w:rsidR="009E5A9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30618" w:rsidRPr="00030618" w:rsidRDefault="00030618" w:rsidP="000306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</w:rPr>
              <w:t>Прочие межбюджетные трансферты, передаваемые бюджетам сельских поселений</w:t>
            </w:r>
          </w:p>
        </w:tc>
        <w:tc>
          <w:tcPr>
            <w:tcW w:w="1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30618" w:rsidRPr="008C0DAD" w:rsidRDefault="009E5A91" w:rsidP="008C0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20E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030618" w:rsidRPr="002B20E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00</w:t>
            </w:r>
            <w:r w:rsidR="008C0DAD" w:rsidRPr="002B20EC">
              <w:rPr>
                <w:rFonts w:ascii="Times New Roman" w:hAnsi="Times New Roman" w:cs="Times New Roman"/>
                <w:sz w:val="24"/>
                <w:szCs w:val="24"/>
              </w:rPr>
              <w:t> 00</w:t>
            </w:r>
            <w:r w:rsidR="00030618" w:rsidRPr="002B20E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8C0DAD" w:rsidRPr="002B20EC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030618" w:rsidRPr="00030618" w:rsidTr="00D34292">
        <w:trPr>
          <w:trHeight w:val="581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0618" w:rsidRPr="00030618" w:rsidRDefault="00030618" w:rsidP="00030618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791 2 02 49999 10 0000 150</w:t>
            </w:r>
          </w:p>
        </w:tc>
        <w:tc>
          <w:tcPr>
            <w:tcW w:w="6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30618" w:rsidRPr="00030618" w:rsidRDefault="00030618" w:rsidP="000306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</w:rPr>
              <w:t>Прочие межбюджетные трансферты передаваемые  бюджетам сельских поселений от бюджетов муниципальных районов</w:t>
            </w:r>
          </w:p>
        </w:tc>
        <w:tc>
          <w:tcPr>
            <w:tcW w:w="1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30618" w:rsidRPr="00030618" w:rsidRDefault="009E5A91" w:rsidP="008C0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20E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030618" w:rsidRPr="002B20EC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  <w:r w:rsidR="008C0DAD" w:rsidRPr="002B20E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="00030618" w:rsidRPr="002B20E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8C0DAD" w:rsidRPr="002B20EC">
              <w:rPr>
                <w:rFonts w:ascii="Times New Roman" w:hAnsi="Times New Roman" w:cs="Times New Roman"/>
                <w:sz w:val="24"/>
                <w:szCs w:val="24"/>
              </w:rPr>
              <w:t>00,00</w:t>
            </w:r>
          </w:p>
        </w:tc>
      </w:tr>
    </w:tbl>
    <w:p w:rsidR="00030618" w:rsidRPr="00030618" w:rsidRDefault="00030618" w:rsidP="00030618">
      <w:pPr>
        <w:spacing w:after="0" w:line="240" w:lineRule="auto"/>
        <w:ind w:left="6120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030618" w:rsidRPr="00030618" w:rsidRDefault="00030618" w:rsidP="00030618">
      <w:pPr>
        <w:spacing w:after="0" w:line="240" w:lineRule="auto"/>
        <w:ind w:left="6120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030618" w:rsidRPr="00030618" w:rsidRDefault="00030618" w:rsidP="00030618">
      <w:pPr>
        <w:spacing w:after="0" w:line="240" w:lineRule="auto"/>
        <w:ind w:left="6120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030618" w:rsidRPr="00030618" w:rsidRDefault="00030618" w:rsidP="00030618">
      <w:pPr>
        <w:spacing w:after="0" w:line="240" w:lineRule="auto"/>
        <w:ind w:left="6120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030618" w:rsidRPr="00030618" w:rsidRDefault="00030618" w:rsidP="00030618">
      <w:pPr>
        <w:spacing w:after="0" w:line="240" w:lineRule="auto"/>
        <w:ind w:left="6120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030618" w:rsidRPr="00030618" w:rsidRDefault="00030618" w:rsidP="00030618">
      <w:pPr>
        <w:spacing w:after="0" w:line="240" w:lineRule="auto"/>
        <w:ind w:left="6120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030618" w:rsidRPr="00030618" w:rsidRDefault="00030618" w:rsidP="00030618">
      <w:pPr>
        <w:spacing w:after="0" w:line="240" w:lineRule="auto"/>
        <w:ind w:left="6120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030618" w:rsidRPr="00030618" w:rsidRDefault="00030618" w:rsidP="00030618">
      <w:pPr>
        <w:spacing w:after="0" w:line="240" w:lineRule="auto"/>
        <w:ind w:left="6120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030618" w:rsidRPr="00030618" w:rsidRDefault="00030618" w:rsidP="00030618">
      <w:pPr>
        <w:spacing w:after="0" w:line="240" w:lineRule="auto"/>
        <w:ind w:left="6120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030618" w:rsidRPr="00030618" w:rsidRDefault="00030618" w:rsidP="00030618">
      <w:pPr>
        <w:spacing w:after="0" w:line="240" w:lineRule="auto"/>
        <w:ind w:left="6120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030618" w:rsidRPr="00030618" w:rsidRDefault="00030618" w:rsidP="00030618">
      <w:pPr>
        <w:spacing w:after="0" w:line="240" w:lineRule="auto"/>
        <w:ind w:left="6120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030618" w:rsidRPr="00030618" w:rsidRDefault="00030618" w:rsidP="00030618">
      <w:pPr>
        <w:spacing w:after="0" w:line="240" w:lineRule="auto"/>
        <w:ind w:left="6120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030618" w:rsidRPr="00030618" w:rsidRDefault="00030618" w:rsidP="00030618">
      <w:pPr>
        <w:spacing w:after="0" w:line="240" w:lineRule="auto"/>
        <w:ind w:left="6120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030618" w:rsidRPr="00030618" w:rsidRDefault="00030618" w:rsidP="00030618">
      <w:pPr>
        <w:spacing w:after="0" w:line="240" w:lineRule="auto"/>
        <w:ind w:left="6120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030618" w:rsidRPr="00030618" w:rsidRDefault="00030618" w:rsidP="00030618">
      <w:pPr>
        <w:spacing w:after="0" w:line="240" w:lineRule="auto"/>
        <w:ind w:left="6120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030618" w:rsidRPr="00030618" w:rsidRDefault="00030618" w:rsidP="00030618">
      <w:pPr>
        <w:spacing w:after="0" w:line="240" w:lineRule="auto"/>
        <w:ind w:left="6120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030618" w:rsidRPr="00030618" w:rsidRDefault="00030618" w:rsidP="00030618">
      <w:pPr>
        <w:spacing w:after="0" w:line="240" w:lineRule="auto"/>
        <w:ind w:left="6120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030618" w:rsidRPr="00030618" w:rsidRDefault="00030618" w:rsidP="00030618">
      <w:pPr>
        <w:spacing w:after="0" w:line="240" w:lineRule="auto"/>
        <w:ind w:left="6120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030618" w:rsidRPr="00030618" w:rsidRDefault="00030618" w:rsidP="00030618">
      <w:pPr>
        <w:spacing w:after="0" w:line="240" w:lineRule="auto"/>
        <w:ind w:left="6120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030618" w:rsidRPr="00030618" w:rsidRDefault="00030618" w:rsidP="00030618">
      <w:pPr>
        <w:spacing w:after="0" w:line="240" w:lineRule="auto"/>
        <w:ind w:left="6120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030618" w:rsidRPr="00030618" w:rsidRDefault="00030618" w:rsidP="00030618">
      <w:pPr>
        <w:spacing w:after="0" w:line="240" w:lineRule="auto"/>
        <w:ind w:left="6120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030618" w:rsidRPr="00030618" w:rsidRDefault="00030618" w:rsidP="00030618">
      <w:pPr>
        <w:spacing w:after="0" w:line="240" w:lineRule="auto"/>
        <w:ind w:left="6120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030618" w:rsidRPr="00030618" w:rsidRDefault="00030618" w:rsidP="00030618">
      <w:pPr>
        <w:spacing w:after="0" w:line="240" w:lineRule="auto"/>
        <w:ind w:left="6120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030618" w:rsidRPr="00030618" w:rsidRDefault="00030618" w:rsidP="00030618">
      <w:pPr>
        <w:spacing w:after="0" w:line="240" w:lineRule="auto"/>
        <w:ind w:left="6120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030618" w:rsidRPr="00030618" w:rsidRDefault="00030618" w:rsidP="00030618">
      <w:pPr>
        <w:spacing w:after="0" w:line="240" w:lineRule="auto"/>
        <w:ind w:left="6120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030618" w:rsidRPr="00030618" w:rsidRDefault="00030618" w:rsidP="00030618">
      <w:pPr>
        <w:spacing w:after="0" w:line="240" w:lineRule="auto"/>
        <w:ind w:left="6120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030618" w:rsidRDefault="00030618" w:rsidP="00030618">
      <w:pPr>
        <w:spacing w:after="0" w:line="240" w:lineRule="auto"/>
        <w:ind w:left="6120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EA5C08" w:rsidRDefault="00EA5C08" w:rsidP="00030618">
      <w:pPr>
        <w:spacing w:after="0" w:line="240" w:lineRule="auto"/>
        <w:ind w:left="61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F545C" w:rsidRPr="002F545C" w:rsidRDefault="002F545C" w:rsidP="00030618">
      <w:pPr>
        <w:spacing w:after="0" w:line="240" w:lineRule="auto"/>
        <w:ind w:left="61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A5C08" w:rsidRPr="00030618" w:rsidRDefault="00EA5C08" w:rsidP="00030618">
      <w:pPr>
        <w:spacing w:after="0" w:line="240" w:lineRule="auto"/>
        <w:ind w:left="6120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030618" w:rsidRPr="00030618" w:rsidRDefault="00030618" w:rsidP="00030618">
      <w:pPr>
        <w:spacing w:after="0" w:line="240" w:lineRule="auto"/>
        <w:ind w:left="61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61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Приложение № </w:t>
      </w:r>
      <w:r w:rsidR="00DE2E42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</w:p>
    <w:p w:rsidR="00030618" w:rsidRPr="00030618" w:rsidRDefault="00030618" w:rsidP="00030618">
      <w:pPr>
        <w:spacing w:after="0" w:line="240" w:lineRule="auto"/>
        <w:ind w:left="61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618">
        <w:rPr>
          <w:rFonts w:ascii="Times New Roman" w:eastAsia="Times New Roman" w:hAnsi="Times New Roman" w:cs="Times New Roman"/>
          <w:sz w:val="24"/>
          <w:szCs w:val="24"/>
          <w:lang w:eastAsia="ru-RU"/>
        </w:rPr>
        <w:t>к  решению Совета сельского поселения</w:t>
      </w:r>
      <w:r w:rsidR="009256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B5FB0">
        <w:rPr>
          <w:rFonts w:ascii="Times New Roman" w:eastAsia="Times New Roman" w:hAnsi="Times New Roman" w:cs="Times New Roman"/>
          <w:sz w:val="24"/>
          <w:szCs w:val="24"/>
          <w:lang w:eastAsia="ru-RU"/>
        </w:rPr>
        <w:t>Тугайский</w:t>
      </w:r>
      <w:r w:rsidRPr="000306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сельсовет муниципального района</w:t>
      </w:r>
    </w:p>
    <w:p w:rsidR="00030618" w:rsidRPr="00030618" w:rsidRDefault="00030618" w:rsidP="00030618">
      <w:pPr>
        <w:spacing w:after="0" w:line="240" w:lineRule="auto"/>
        <w:ind w:left="61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6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Благовещенский район Республики Башкортостан                                                                                                                                      </w:t>
      </w:r>
      <w:r w:rsidRPr="0003061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2F54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№ 24-1 </w:t>
      </w:r>
      <w:r w:rsidRPr="000306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92561F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2F545C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 декабря 202</w:t>
      </w:r>
      <w:r w:rsidR="000F71EB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2F54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</w:t>
      </w:r>
    </w:p>
    <w:p w:rsidR="00030618" w:rsidRPr="00030618" w:rsidRDefault="00030618" w:rsidP="00030618">
      <w:pPr>
        <w:spacing w:after="0" w:line="240" w:lineRule="auto"/>
        <w:ind w:left="61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2561F" w:rsidRDefault="00030618" w:rsidP="0003061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3061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Поступления доходов в бюджет </w:t>
      </w:r>
      <w:r w:rsidRPr="0003061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сельского поселения </w:t>
      </w:r>
      <w:r w:rsidR="000B5FB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Тугайский</w:t>
      </w:r>
      <w:r w:rsidRPr="0003061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сельсовет</w:t>
      </w:r>
      <w:r w:rsidRPr="0003061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муниципального района Благовещенский район   Республики Башкортостан</w:t>
      </w:r>
    </w:p>
    <w:p w:rsidR="00030618" w:rsidRPr="00030618" w:rsidRDefault="00030618" w:rsidP="0003061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3061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на 202</w:t>
      </w:r>
      <w:r w:rsidR="00FC3C0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</w:t>
      </w:r>
      <w:r w:rsidRPr="0003061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-202</w:t>
      </w:r>
      <w:r w:rsidR="00FC3C0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</w:t>
      </w:r>
      <w:r w:rsidRPr="0003061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годов</w:t>
      </w:r>
    </w:p>
    <w:tbl>
      <w:tblPr>
        <w:tblW w:w="10426" w:type="dxa"/>
        <w:tblInd w:w="-112" w:type="dxa"/>
        <w:tblLayout w:type="fixed"/>
        <w:tblLook w:val="0000"/>
      </w:tblPr>
      <w:tblGrid>
        <w:gridCol w:w="3055"/>
        <w:gridCol w:w="4253"/>
        <w:gridCol w:w="1559"/>
        <w:gridCol w:w="1559"/>
      </w:tblGrid>
      <w:tr w:rsidR="00030618" w:rsidRPr="00030618" w:rsidTr="00BA5C67">
        <w:trPr>
          <w:trHeight w:val="375"/>
        </w:trPr>
        <w:tc>
          <w:tcPr>
            <w:tcW w:w="30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0618" w:rsidRPr="00030618" w:rsidRDefault="00030618" w:rsidP="00030618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Коды бюджетной классификации Российской Федерации</w:t>
            </w:r>
          </w:p>
        </w:tc>
        <w:tc>
          <w:tcPr>
            <w:tcW w:w="42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030618" w:rsidRPr="00030618" w:rsidRDefault="00030618" w:rsidP="00030618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налога (сбора)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30618" w:rsidRPr="00030618" w:rsidRDefault="00030618" w:rsidP="00030618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Сумма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618" w:rsidRPr="00030618" w:rsidRDefault="00030618" w:rsidP="00030618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Сумма</w:t>
            </w:r>
          </w:p>
        </w:tc>
      </w:tr>
      <w:tr w:rsidR="00030618" w:rsidRPr="00030618" w:rsidTr="00BA5C67">
        <w:trPr>
          <w:trHeight w:val="319"/>
        </w:trPr>
        <w:tc>
          <w:tcPr>
            <w:tcW w:w="30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0618" w:rsidRPr="00030618" w:rsidRDefault="00030618" w:rsidP="00030618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030618" w:rsidRPr="00030618" w:rsidRDefault="00030618" w:rsidP="00030618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618" w:rsidRPr="00030618" w:rsidRDefault="00030618" w:rsidP="00C62D2E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</w:t>
            </w:r>
            <w:r w:rsidR="00C62D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Pr="000306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30618" w:rsidRPr="00030618" w:rsidRDefault="00030618" w:rsidP="00C62D2E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</w:t>
            </w:r>
            <w:r w:rsidR="00C62D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Pr="000306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</w:t>
            </w:r>
          </w:p>
        </w:tc>
      </w:tr>
      <w:tr w:rsidR="00030618" w:rsidRPr="00030618" w:rsidTr="00BA5C67">
        <w:trPr>
          <w:trHeight w:val="457"/>
        </w:trPr>
        <w:tc>
          <w:tcPr>
            <w:tcW w:w="30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30618" w:rsidRPr="00030618" w:rsidRDefault="00030618" w:rsidP="00030618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30618" w:rsidRPr="00030618" w:rsidRDefault="00030618" w:rsidP="00030618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06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ВСЕГО ДОХОДОВ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</w:tcPr>
          <w:p w:rsidR="00030618" w:rsidRPr="00030618" w:rsidRDefault="00FF1C57" w:rsidP="00C62D2E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3 136 030,00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30618" w:rsidRPr="00030618" w:rsidRDefault="00FF1C57" w:rsidP="00C62D2E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3 136 030,00</w:t>
            </w:r>
          </w:p>
        </w:tc>
      </w:tr>
      <w:tr w:rsidR="00030618" w:rsidRPr="00030618" w:rsidTr="00BA5C67">
        <w:trPr>
          <w:trHeight w:val="405"/>
        </w:trPr>
        <w:tc>
          <w:tcPr>
            <w:tcW w:w="30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618" w:rsidRPr="00030618" w:rsidRDefault="00030618" w:rsidP="00030618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3061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000 1 00 00000 00 0000 000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30618" w:rsidRPr="00030618" w:rsidRDefault="00030618" w:rsidP="00030618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3061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НАЛОГОВЫЕ И НЕНАЛОГОВЫЕ ДОХОДЫ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30618" w:rsidRPr="00030618" w:rsidRDefault="001602C8" w:rsidP="00FF1C57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  <w:r w:rsidR="00FF1C5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 576 9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30618" w:rsidRPr="00030618" w:rsidRDefault="00FF1C57" w:rsidP="00030618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1 576 900,00</w:t>
            </w:r>
          </w:p>
        </w:tc>
      </w:tr>
      <w:tr w:rsidR="00030618" w:rsidRPr="00030618" w:rsidTr="00BA5C67">
        <w:trPr>
          <w:trHeight w:val="315"/>
        </w:trPr>
        <w:tc>
          <w:tcPr>
            <w:tcW w:w="30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618" w:rsidRPr="00030618" w:rsidRDefault="00030618" w:rsidP="00030618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3061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000 1 01 00000 00 0000 000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30618" w:rsidRPr="00030618" w:rsidRDefault="00030618" w:rsidP="00030618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3061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НАЛОГИ НА ПРИБЫЛЬ, ДОХОДЫ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30618" w:rsidRPr="00030618" w:rsidRDefault="001602C8" w:rsidP="00030618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117 900,00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30618" w:rsidRPr="00030618" w:rsidRDefault="001602C8" w:rsidP="00030618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117 900,00</w:t>
            </w:r>
          </w:p>
        </w:tc>
      </w:tr>
      <w:tr w:rsidR="00030618" w:rsidRPr="00030618" w:rsidTr="00BA5C67">
        <w:trPr>
          <w:trHeight w:val="315"/>
        </w:trPr>
        <w:tc>
          <w:tcPr>
            <w:tcW w:w="30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618" w:rsidRPr="00030618" w:rsidRDefault="00030618" w:rsidP="00030618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182 1 01 02000 01 0000 110 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30618" w:rsidRPr="00030618" w:rsidRDefault="00030618" w:rsidP="00030618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Налог на доходы физических лиц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30618" w:rsidRPr="00030618" w:rsidRDefault="00A94C0F" w:rsidP="00030618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117 900,00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30618" w:rsidRPr="00030618" w:rsidRDefault="00A94C0F" w:rsidP="00030618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117 900,00</w:t>
            </w:r>
          </w:p>
        </w:tc>
      </w:tr>
      <w:tr w:rsidR="00030618" w:rsidRPr="00030618" w:rsidTr="00BA5C67">
        <w:trPr>
          <w:trHeight w:val="1429"/>
        </w:trPr>
        <w:tc>
          <w:tcPr>
            <w:tcW w:w="30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618" w:rsidRPr="00030618" w:rsidRDefault="00030618" w:rsidP="00030618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182 1 01 02010 01 0000 110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30618" w:rsidRPr="00030618" w:rsidRDefault="00030618" w:rsidP="00030618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Налог на доходы физических лиц с доходов, облагаемых по налоговой ставке, установленной пунктом 1 статьи 224 Налогового кодекса Российской Федерации, за исключением доходов, полученных физическими лицами, зарегистрированными в качестве индивидуальных предпринимателей, частных нотариусов и других лиц, занимающихся частной практикой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30618" w:rsidRPr="00030618" w:rsidRDefault="00A94C0F" w:rsidP="00030618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117 900,00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30618" w:rsidRPr="00030618" w:rsidRDefault="00A94C0F" w:rsidP="00030618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117 900,00</w:t>
            </w:r>
          </w:p>
        </w:tc>
      </w:tr>
      <w:tr w:rsidR="00030618" w:rsidRPr="00030618" w:rsidTr="00BA5C67">
        <w:trPr>
          <w:trHeight w:val="283"/>
        </w:trPr>
        <w:tc>
          <w:tcPr>
            <w:tcW w:w="30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618" w:rsidRPr="00030618" w:rsidRDefault="00030618" w:rsidP="0003061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306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000 1 05 00000 00 0000 000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30618" w:rsidRPr="00030618" w:rsidRDefault="00030618" w:rsidP="0003061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306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НАЛОГИ НА СОВОКУПНЫЙ ДОХОД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30618" w:rsidRPr="00030618" w:rsidRDefault="00A94C0F" w:rsidP="0003061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6 000,00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30618" w:rsidRPr="00030618" w:rsidRDefault="00A94C0F" w:rsidP="0003061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6 000,00</w:t>
            </w:r>
          </w:p>
        </w:tc>
      </w:tr>
      <w:tr w:rsidR="00030618" w:rsidRPr="00030618" w:rsidTr="00BA5C67">
        <w:trPr>
          <w:trHeight w:val="284"/>
        </w:trPr>
        <w:tc>
          <w:tcPr>
            <w:tcW w:w="30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618" w:rsidRPr="00030618" w:rsidRDefault="00030618" w:rsidP="000306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</w:rPr>
              <w:t>182 1 05 03010 01 0000 110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30618" w:rsidRPr="00030618" w:rsidRDefault="00030618" w:rsidP="000306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</w:rPr>
              <w:t>Единый сельскохозяйственный налог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30618" w:rsidRPr="00030618" w:rsidRDefault="00A94C0F" w:rsidP="000306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6 000,00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30618" w:rsidRPr="00030618" w:rsidRDefault="00A94C0F" w:rsidP="000306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6 000,00</w:t>
            </w:r>
          </w:p>
        </w:tc>
      </w:tr>
      <w:tr w:rsidR="00030618" w:rsidRPr="00030618" w:rsidTr="00BA5C67">
        <w:trPr>
          <w:trHeight w:val="284"/>
        </w:trPr>
        <w:tc>
          <w:tcPr>
            <w:tcW w:w="30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618" w:rsidRPr="00030618" w:rsidRDefault="00030618" w:rsidP="00030618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3061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000 1 06 00000 00 0000 000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30618" w:rsidRPr="00030618" w:rsidRDefault="00030618" w:rsidP="00030618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3061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НАЛОГИ НА ИМУЩЕСТВО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30618" w:rsidRPr="00030618" w:rsidRDefault="001602C8" w:rsidP="00FF1C57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1 </w:t>
            </w:r>
            <w:r w:rsidR="00FF1C5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450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 000,00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30618" w:rsidRPr="00030618" w:rsidRDefault="001602C8" w:rsidP="00FF1C57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1 </w:t>
            </w:r>
            <w:r w:rsidR="00FF1C5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450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 000,00</w:t>
            </w:r>
          </w:p>
        </w:tc>
      </w:tr>
      <w:tr w:rsidR="00030618" w:rsidRPr="00030618" w:rsidTr="00BA5C67">
        <w:trPr>
          <w:trHeight w:val="684"/>
        </w:trPr>
        <w:tc>
          <w:tcPr>
            <w:tcW w:w="30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618" w:rsidRPr="00030618" w:rsidRDefault="00030618" w:rsidP="000306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</w:rPr>
              <w:t>182 1 06 01030 10 0000 110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30618" w:rsidRPr="00030618" w:rsidRDefault="00030618" w:rsidP="000306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</w:rPr>
              <w:t>Налог на имущество физических лиц, взимаемый по ставкам, применяемым к объектам налогообложения, расположенным в границах сельских поселений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30618" w:rsidRPr="00030618" w:rsidRDefault="00FF1C57" w:rsidP="00030618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  <w:r w:rsidR="001602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0 000,00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30618" w:rsidRPr="00030618" w:rsidRDefault="00FF1C57" w:rsidP="00030618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  <w:r w:rsidR="001602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0 000,00</w:t>
            </w:r>
          </w:p>
        </w:tc>
      </w:tr>
      <w:tr w:rsidR="00030618" w:rsidRPr="00030618" w:rsidTr="00BA5C67">
        <w:trPr>
          <w:trHeight w:val="475"/>
        </w:trPr>
        <w:tc>
          <w:tcPr>
            <w:tcW w:w="30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618" w:rsidRPr="00030618" w:rsidRDefault="00030618" w:rsidP="000306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</w:rPr>
              <w:t>182 1 06 06043 10 0000 110</w:t>
            </w:r>
          </w:p>
        </w:tc>
        <w:tc>
          <w:tcPr>
            <w:tcW w:w="4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30618" w:rsidRPr="00030618" w:rsidRDefault="00030618" w:rsidP="000306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</w:rPr>
              <w:t>Земельный налог с физических, обладающих земельным участком, расположенным в границах сельских поселений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30618" w:rsidRPr="00030618" w:rsidRDefault="00FF1C57" w:rsidP="00030618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  <w:r w:rsidR="001602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00 000,00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30618" w:rsidRPr="00030618" w:rsidRDefault="00FF1C57" w:rsidP="00030618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  <w:r w:rsidR="001602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00 000,00</w:t>
            </w:r>
          </w:p>
        </w:tc>
      </w:tr>
      <w:tr w:rsidR="00030618" w:rsidRPr="00030618" w:rsidTr="00BA5C67">
        <w:trPr>
          <w:trHeight w:val="681"/>
        </w:trPr>
        <w:tc>
          <w:tcPr>
            <w:tcW w:w="30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618" w:rsidRPr="00030618" w:rsidRDefault="00030618" w:rsidP="000306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182 1 06 06033 10 0000 110</w:t>
            </w:r>
          </w:p>
        </w:tc>
        <w:tc>
          <w:tcPr>
            <w:tcW w:w="4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30618" w:rsidRPr="00030618" w:rsidRDefault="00030618" w:rsidP="000306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</w:rPr>
              <w:t>Земельный налог с организаций, обладающих земельным участком, расположенным в границах сельских поселений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30618" w:rsidRPr="00030618" w:rsidRDefault="001602C8" w:rsidP="00BA5C67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1 </w:t>
            </w:r>
            <w:r w:rsidR="00BA5C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00 000,00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30618" w:rsidRPr="00030618" w:rsidRDefault="001602C8" w:rsidP="00BA5C67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1 </w:t>
            </w:r>
            <w:r w:rsidR="00BA5C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00 000,00</w:t>
            </w:r>
          </w:p>
        </w:tc>
      </w:tr>
      <w:tr w:rsidR="00030618" w:rsidRPr="00030618" w:rsidTr="00BA5C67">
        <w:trPr>
          <w:trHeight w:val="431"/>
        </w:trPr>
        <w:tc>
          <w:tcPr>
            <w:tcW w:w="30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30618" w:rsidRPr="00030618" w:rsidRDefault="00030618" w:rsidP="00030618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3061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000 1 08 00000 00 0000 000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30618" w:rsidRPr="00030618" w:rsidRDefault="00030618" w:rsidP="00030618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3061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ГОСУДАРСТВЕННАЯ ПОШЛИНА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30618" w:rsidRPr="00030618" w:rsidRDefault="001602C8" w:rsidP="00030618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3 000,00 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30618" w:rsidRPr="00030618" w:rsidRDefault="001602C8" w:rsidP="00030618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3 000,00</w:t>
            </w:r>
          </w:p>
        </w:tc>
      </w:tr>
      <w:tr w:rsidR="00030618" w:rsidRPr="00030618" w:rsidTr="00BA5C67">
        <w:trPr>
          <w:trHeight w:val="634"/>
        </w:trPr>
        <w:tc>
          <w:tcPr>
            <w:tcW w:w="30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30618" w:rsidRPr="00030618" w:rsidRDefault="00030618" w:rsidP="00030618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791 1 08 04020 01 0000 110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30618" w:rsidRPr="00030618" w:rsidRDefault="00030618" w:rsidP="00030618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Государственная пошлина за совершение нотариальных действий (за исключением действий, совершаемых консульскими учреждениями Российской Федерации)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30618" w:rsidRPr="00030618" w:rsidRDefault="001602C8" w:rsidP="00030618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3 000,00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30618" w:rsidRPr="00030618" w:rsidRDefault="001602C8" w:rsidP="00030618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3 000,00</w:t>
            </w:r>
          </w:p>
        </w:tc>
      </w:tr>
      <w:tr w:rsidR="00030618" w:rsidRPr="00030618" w:rsidTr="00BA5C67">
        <w:trPr>
          <w:trHeight w:val="401"/>
        </w:trPr>
        <w:tc>
          <w:tcPr>
            <w:tcW w:w="30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0618" w:rsidRPr="00030618" w:rsidRDefault="00030618" w:rsidP="00030618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</w:rPr>
              <w:t>000 1 17 00000 00 0000 000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30618" w:rsidRPr="00030618" w:rsidRDefault="00030618" w:rsidP="00030618">
            <w:pPr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30618">
              <w:rPr>
                <w:rFonts w:ascii="Times New Roman" w:hAnsi="Times New Roman" w:cs="Times New Roman"/>
                <w:b/>
                <w:sz w:val="24"/>
                <w:szCs w:val="24"/>
              </w:rPr>
              <w:t>ПРОЧИЕ НЕНАЛОГОВЫЕ ДОХОДЫ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30618" w:rsidRPr="000A37AB" w:rsidRDefault="00030618" w:rsidP="001602C8">
            <w:pPr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30618" w:rsidRPr="000A37AB" w:rsidRDefault="00030618" w:rsidP="00030618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030618" w:rsidRPr="00030618" w:rsidTr="00BA5C67">
        <w:trPr>
          <w:trHeight w:val="365"/>
        </w:trPr>
        <w:tc>
          <w:tcPr>
            <w:tcW w:w="30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0618" w:rsidRPr="00030618" w:rsidRDefault="00030618" w:rsidP="00030618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</w:rPr>
              <w:t>791 1 17 05050 10 0000 180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30618" w:rsidRPr="00030618" w:rsidRDefault="00030618" w:rsidP="00030618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</w:rPr>
              <w:t>Прочие неналоговые доходы поселений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30618" w:rsidRPr="00030618" w:rsidRDefault="00030618" w:rsidP="00030618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30618" w:rsidRPr="00030618" w:rsidRDefault="00030618" w:rsidP="00030618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0618" w:rsidRPr="00030618" w:rsidTr="00BA5C67">
        <w:trPr>
          <w:trHeight w:val="723"/>
        </w:trPr>
        <w:tc>
          <w:tcPr>
            <w:tcW w:w="30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618" w:rsidRPr="00030618" w:rsidRDefault="00030618" w:rsidP="00C62D2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306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000 2 02 00000 00 0000 15</w:t>
            </w:r>
            <w:r w:rsidR="00C62D2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30618" w:rsidRPr="00030618" w:rsidRDefault="00030618" w:rsidP="0003061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306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БЕЗВОЗМЕЗДНЫЕ ПОСТУПЛЕНИЯ ОТ ДРУГИХ БЮДЖЕТОВ БЮДЖЕТНОЙ СИСТЕМЫ РОССИЙСКОЙ ФЕДЕРАЦИИ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30618" w:rsidRPr="00FF1C57" w:rsidRDefault="00250CD4" w:rsidP="0003061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F1C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1 559 130,00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30618" w:rsidRPr="00FF1C57" w:rsidRDefault="00250CD4" w:rsidP="0003061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F1C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1 559 130,00</w:t>
            </w:r>
          </w:p>
        </w:tc>
      </w:tr>
      <w:tr w:rsidR="00F63317" w:rsidRPr="00030618" w:rsidTr="00BA5C67">
        <w:trPr>
          <w:trHeight w:val="566"/>
        </w:trPr>
        <w:tc>
          <w:tcPr>
            <w:tcW w:w="3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F63317" w:rsidRPr="00030618" w:rsidRDefault="00F63317" w:rsidP="003137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791 2 02 1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001 10 0000 15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63317" w:rsidRPr="00030618" w:rsidRDefault="00F63317" w:rsidP="000306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</w:rPr>
              <w:t>Дотации бюджетам сельских поселений на выравнивание бюджетной обеспеченности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63317" w:rsidRPr="00FF1C57" w:rsidRDefault="00F63317" w:rsidP="00126A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1C5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126A93" w:rsidRPr="00FF1C57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FF1C57">
              <w:rPr>
                <w:rFonts w:ascii="Times New Roman" w:hAnsi="Times New Roman" w:cs="Times New Roman"/>
                <w:sz w:val="24"/>
                <w:szCs w:val="24"/>
              </w:rPr>
              <w:t>444</w:t>
            </w:r>
            <w:r w:rsidR="00126A93" w:rsidRPr="00FF1C57">
              <w:rPr>
                <w:rFonts w:ascii="Times New Roman" w:hAnsi="Times New Roman" w:cs="Times New Roman"/>
                <w:sz w:val="24"/>
                <w:szCs w:val="24"/>
              </w:rPr>
              <w:t> 900,00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63317" w:rsidRPr="00FF1C57" w:rsidRDefault="008C1CF0" w:rsidP="003137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1C57">
              <w:rPr>
                <w:rFonts w:ascii="Times New Roman" w:hAnsi="Times New Roman" w:cs="Times New Roman"/>
                <w:sz w:val="24"/>
                <w:szCs w:val="24"/>
              </w:rPr>
              <w:t>1444 900,00</w:t>
            </w:r>
          </w:p>
        </w:tc>
      </w:tr>
      <w:tr w:rsidR="00F63317" w:rsidRPr="00030618" w:rsidTr="00BA5C67">
        <w:trPr>
          <w:trHeight w:val="535"/>
        </w:trPr>
        <w:tc>
          <w:tcPr>
            <w:tcW w:w="3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F63317" w:rsidRPr="00030618" w:rsidRDefault="00F63317" w:rsidP="003137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791 2 02 15002 10 0000 15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63317" w:rsidRPr="00030618" w:rsidRDefault="00F63317" w:rsidP="000306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</w:rPr>
              <w:t>Дотации бюджетам сельских поселений на поддержку мер по обеспечению сбалансированности бюджетов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63317" w:rsidRPr="00FF1C57" w:rsidRDefault="00F63317" w:rsidP="000306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63317" w:rsidRPr="00FF1C57" w:rsidRDefault="00F63317" w:rsidP="000306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3317" w:rsidRPr="00030618" w:rsidTr="00BA5C67">
        <w:trPr>
          <w:trHeight w:val="634"/>
        </w:trPr>
        <w:tc>
          <w:tcPr>
            <w:tcW w:w="3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F63317" w:rsidRPr="00030618" w:rsidRDefault="00F63317" w:rsidP="003137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791 2 02 35118 10 0000 15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63317" w:rsidRPr="00030618" w:rsidRDefault="00F63317" w:rsidP="000306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</w:rPr>
              <w:t>Субвенции бюджетам сельских поселений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63317" w:rsidRPr="00FF1C57" w:rsidRDefault="008834A6" w:rsidP="000306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C57">
              <w:rPr>
                <w:rFonts w:ascii="Times New Roman" w:hAnsi="Times New Roman" w:cs="Times New Roman"/>
                <w:sz w:val="24"/>
                <w:szCs w:val="24"/>
              </w:rPr>
              <w:t>114 230,00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63317" w:rsidRPr="00FF1C57" w:rsidRDefault="008834A6" w:rsidP="000306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C57">
              <w:rPr>
                <w:rFonts w:ascii="Times New Roman" w:hAnsi="Times New Roman" w:cs="Times New Roman"/>
                <w:sz w:val="24"/>
                <w:szCs w:val="24"/>
              </w:rPr>
              <w:t>114 230,00</w:t>
            </w:r>
          </w:p>
        </w:tc>
      </w:tr>
      <w:tr w:rsidR="00F63317" w:rsidRPr="00030618" w:rsidTr="00BA5C67">
        <w:trPr>
          <w:trHeight w:val="585"/>
        </w:trPr>
        <w:tc>
          <w:tcPr>
            <w:tcW w:w="3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F63317" w:rsidRPr="00030618" w:rsidRDefault="00F63317" w:rsidP="003137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791 2 02 49999 10 7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15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63317" w:rsidRPr="00030618" w:rsidRDefault="00F63317" w:rsidP="000306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</w:rPr>
              <w:t>Прочие межбюджетные трансферты, передаваемые бюджетам сельских поселений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63317" w:rsidRPr="00F63317" w:rsidRDefault="00F63317" w:rsidP="000306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63317" w:rsidRPr="00F63317" w:rsidRDefault="00F63317" w:rsidP="000306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30618" w:rsidRPr="00F63317" w:rsidRDefault="00030618" w:rsidP="00030618">
      <w:pPr>
        <w:rPr>
          <w:rFonts w:ascii="Times New Roman" w:hAnsi="Times New Roman" w:cs="Times New Roman"/>
          <w:sz w:val="24"/>
          <w:szCs w:val="24"/>
        </w:rPr>
      </w:pPr>
    </w:p>
    <w:p w:rsidR="00030618" w:rsidRPr="00F63317" w:rsidRDefault="00030618" w:rsidP="00030618">
      <w:pPr>
        <w:rPr>
          <w:rFonts w:ascii="Times New Roman" w:hAnsi="Times New Roman" w:cs="Times New Roman"/>
          <w:sz w:val="24"/>
          <w:szCs w:val="24"/>
        </w:rPr>
      </w:pPr>
    </w:p>
    <w:p w:rsidR="00030618" w:rsidRPr="00F63317" w:rsidRDefault="00030618" w:rsidP="00030618">
      <w:pPr>
        <w:rPr>
          <w:rFonts w:ascii="Times New Roman" w:hAnsi="Times New Roman" w:cs="Times New Roman"/>
          <w:sz w:val="24"/>
          <w:szCs w:val="24"/>
        </w:rPr>
      </w:pPr>
    </w:p>
    <w:p w:rsidR="00030618" w:rsidRPr="00F63317" w:rsidRDefault="00030618" w:rsidP="00030618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12511" w:type="dxa"/>
        <w:tblInd w:w="-318" w:type="dxa"/>
        <w:tblLayout w:type="fixed"/>
        <w:tblLook w:val="0000"/>
      </w:tblPr>
      <w:tblGrid>
        <w:gridCol w:w="4962"/>
        <w:gridCol w:w="1418"/>
        <w:gridCol w:w="378"/>
        <w:gridCol w:w="236"/>
        <w:gridCol w:w="945"/>
        <w:gridCol w:w="133"/>
        <w:gridCol w:w="1001"/>
        <w:gridCol w:w="1495"/>
        <w:gridCol w:w="64"/>
        <w:gridCol w:w="956"/>
        <w:gridCol w:w="923"/>
      </w:tblGrid>
      <w:tr w:rsidR="00030618" w:rsidRPr="00030618" w:rsidTr="002F545C">
        <w:trPr>
          <w:trHeight w:val="318"/>
        </w:trPr>
        <w:tc>
          <w:tcPr>
            <w:tcW w:w="6758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bookmarkStart w:id="0" w:name="RANGE!A1:D95"/>
            <w:bookmarkEnd w:id="0"/>
            <w:r w:rsidRPr="0003061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ab/>
            </w:r>
            <w:r w:rsidRPr="00030618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030618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030618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030618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030618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030618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bookmarkStart w:id="1" w:name="RANGE!A1:E67"/>
            <w:bookmarkEnd w:id="1"/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7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39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0618" w:rsidRPr="00030618" w:rsidRDefault="00030618" w:rsidP="004870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Приложение № </w:t>
            </w:r>
            <w:r w:rsidR="0048709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030618" w:rsidRPr="00030618" w:rsidTr="002F545C">
        <w:trPr>
          <w:trHeight w:val="1179"/>
        </w:trPr>
        <w:tc>
          <w:tcPr>
            <w:tcW w:w="6758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74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0618" w:rsidRPr="00030618" w:rsidRDefault="00030618" w:rsidP="002F545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к решению Cовета сельского поселения </w:t>
            </w:r>
            <w:r w:rsidR="000B5FB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Тугайский</w:t>
            </w: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сельсовет муниципального района Благовещенский район Республики</w:t>
            </w:r>
            <w:r w:rsidR="002F545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Башкортостан</w:t>
            </w:r>
          </w:p>
        </w:tc>
        <w:tc>
          <w:tcPr>
            <w:tcW w:w="10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A37AB" w:rsidRPr="00030618" w:rsidTr="002F545C">
        <w:trPr>
          <w:trHeight w:val="378"/>
        </w:trPr>
        <w:tc>
          <w:tcPr>
            <w:tcW w:w="6758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A37AB" w:rsidRPr="00030618" w:rsidRDefault="000A37AB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A37AB" w:rsidRPr="00030618" w:rsidRDefault="000A37AB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17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A37AB" w:rsidRPr="00030618" w:rsidRDefault="0092561F" w:rsidP="0092561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№ 24-1 от 27 </w:t>
            </w:r>
            <w:r w:rsidR="000A37AB" w:rsidRPr="000A37A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декабря 202</w:t>
            </w:r>
            <w:r w:rsidR="000F71E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  <w:r w:rsidR="000A37AB" w:rsidRPr="000A37A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г</w:t>
            </w:r>
          </w:p>
        </w:tc>
      </w:tr>
      <w:tr w:rsidR="00030618" w:rsidRPr="00030618" w:rsidTr="001A5788">
        <w:trPr>
          <w:trHeight w:val="1074"/>
        </w:trPr>
        <w:tc>
          <w:tcPr>
            <w:tcW w:w="10632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0618" w:rsidRPr="00030618" w:rsidRDefault="00030618" w:rsidP="002F54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Распределение бюджетных ассигнований бюджета сельского поселения </w:t>
            </w:r>
            <w:r w:rsidR="000B5FB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Тугайский</w:t>
            </w:r>
            <w:r w:rsidRPr="0003061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  сельсовет муниципального района Благовещенский район Республики Башкортостан на 202</w:t>
            </w:r>
            <w:r w:rsidR="00FC3C0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  <w:r w:rsidRPr="0003061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г по разделам, подразделам, целевым статьям (муниципальным программам муниципального района Благовещенский район Республики Башкортостан и непрограммным направлениям деятельности), группам видов расходов классификации расходов бюджетов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0618" w:rsidRPr="00030618" w:rsidTr="00487095">
        <w:trPr>
          <w:trHeight w:val="318"/>
        </w:trPr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030618" w:rsidRPr="000A37AB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A37A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(тыс. руб.)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0618" w:rsidRPr="00030618" w:rsidTr="00487095">
        <w:trPr>
          <w:trHeight w:val="514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Раздел</w:t>
            </w: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Подраздел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Целевая статья расходов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Вид расхода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30618" w:rsidRPr="00030618" w:rsidRDefault="00030618" w:rsidP="00BA5C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202</w:t>
            </w:r>
            <w:r w:rsidR="00BA5C6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год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0618" w:rsidRPr="00030618" w:rsidTr="00487095">
        <w:trPr>
          <w:trHeight w:val="272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0618" w:rsidRPr="00030618" w:rsidTr="00487095">
        <w:trPr>
          <w:trHeight w:val="318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30618" w:rsidRPr="00030618" w:rsidRDefault="004001C2" w:rsidP="000A3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3 951 800,00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0618" w:rsidRPr="00030618" w:rsidTr="00487095">
        <w:trPr>
          <w:trHeight w:val="318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Общегосударственные расходы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0100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30618" w:rsidRPr="000C0B9D" w:rsidRDefault="00796692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yellow"/>
                <w:lang w:eastAsia="ru-RU"/>
              </w:rPr>
            </w:pPr>
            <w:r w:rsidRPr="004001C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2 266 055,00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0618" w:rsidRPr="00030618" w:rsidTr="00487095">
        <w:trPr>
          <w:trHeight w:val="514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30618" w:rsidRPr="00030618" w:rsidRDefault="00030618" w:rsidP="000306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0102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0618" w:rsidRPr="00030618" w:rsidRDefault="001A2DEE" w:rsidP="006F7F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618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889000,00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0618" w:rsidRPr="00030618" w:rsidTr="00487095">
        <w:trPr>
          <w:trHeight w:val="318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30618" w:rsidRPr="00030618" w:rsidRDefault="00030618" w:rsidP="000306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Непрограммные расходы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0102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9900000000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0618" w:rsidRPr="00030618" w:rsidRDefault="001A2DEE" w:rsidP="006F7F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0B9D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889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000,00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0618" w:rsidRPr="00030618" w:rsidTr="00487095">
        <w:trPr>
          <w:trHeight w:val="318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Глава муниципального образования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0102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9900002030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30618" w:rsidRPr="00030618" w:rsidRDefault="001A2DEE" w:rsidP="006F7F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889000,00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0618" w:rsidRPr="00030618" w:rsidTr="00487095">
        <w:trPr>
          <w:trHeight w:val="771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0102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9900002030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30618" w:rsidRPr="00030618" w:rsidRDefault="00030618" w:rsidP="0003061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030618" w:rsidRPr="00030618" w:rsidRDefault="001A2DEE" w:rsidP="006F7F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889000,00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0618" w:rsidRPr="00030618" w:rsidTr="00487095">
        <w:trPr>
          <w:trHeight w:val="771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0104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12FC2" w:rsidRPr="00D76189" w:rsidRDefault="006172D1" w:rsidP="006F7F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1 372 055,00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F7F30" w:rsidRPr="00030618" w:rsidTr="00487095">
        <w:trPr>
          <w:trHeight w:val="318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7F30" w:rsidRPr="00030618" w:rsidRDefault="006F7F30" w:rsidP="000306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Непрограммные расходы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7F30" w:rsidRPr="00030618" w:rsidRDefault="006F7F30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0104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7F30" w:rsidRPr="00030618" w:rsidRDefault="006F7F30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9900000000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7F30" w:rsidRPr="00030618" w:rsidRDefault="006F7F30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F7F30" w:rsidRDefault="006172D1" w:rsidP="006F7F30">
            <w:pPr>
              <w:jc w:val="center"/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1 372 055,00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F7F30" w:rsidRPr="00030618" w:rsidRDefault="006F7F30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F7F30" w:rsidRPr="00030618" w:rsidRDefault="006F7F30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F7F30" w:rsidRPr="00030618" w:rsidTr="00487095">
        <w:trPr>
          <w:trHeight w:val="318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7F30" w:rsidRPr="00030618" w:rsidRDefault="006F7F30" w:rsidP="000306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Аппараты органов местного самоуправления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7F30" w:rsidRPr="00030618" w:rsidRDefault="006F7F30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0104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F7F30" w:rsidRPr="00030618" w:rsidRDefault="006F7F30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9900002040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F7F30" w:rsidRPr="00030618" w:rsidRDefault="006F7F30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F7F30" w:rsidRDefault="006172D1" w:rsidP="006F7F30">
            <w:pPr>
              <w:jc w:val="center"/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1 372 055,00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F7F30" w:rsidRPr="00030618" w:rsidRDefault="006F7F30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F7F30" w:rsidRPr="00030618" w:rsidRDefault="006F7F30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0618" w:rsidRPr="00030618" w:rsidTr="00487095">
        <w:trPr>
          <w:trHeight w:val="771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0104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9900002040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30618" w:rsidRPr="00030618" w:rsidRDefault="00030618" w:rsidP="009D25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8541</w:t>
            </w:r>
            <w:r w:rsidR="009D253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00,00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0618" w:rsidRPr="00030618" w:rsidTr="00487095">
        <w:trPr>
          <w:trHeight w:val="318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0104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9900002040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30618" w:rsidRPr="00030618" w:rsidRDefault="006172D1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495 455,00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0618" w:rsidRPr="00030618" w:rsidTr="00487095">
        <w:trPr>
          <w:trHeight w:val="318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Иные бюджетные ассигнования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0104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9900002040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30618" w:rsidRPr="00030618" w:rsidRDefault="00030618" w:rsidP="009D25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6F7F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25</w:t>
            </w:r>
            <w:r w:rsidR="009D253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00,00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A5C08" w:rsidRPr="00030618" w:rsidTr="00487095">
        <w:trPr>
          <w:trHeight w:val="454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5C08" w:rsidRPr="00030618" w:rsidRDefault="00EA5C08" w:rsidP="00EA5C0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Резервные фонды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A5C08" w:rsidRPr="00030618" w:rsidRDefault="00EA5C08" w:rsidP="00EA5C0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0111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A5C08" w:rsidRPr="00030618" w:rsidRDefault="00EA5C08" w:rsidP="00EA5C0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A5C08" w:rsidRPr="00030618" w:rsidRDefault="00EA5C08" w:rsidP="00EA5C0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A5C08" w:rsidRPr="00030618" w:rsidRDefault="00EA5C08" w:rsidP="00EA5C0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7618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5000,00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A5C08" w:rsidRPr="00030618" w:rsidRDefault="00EA5C08" w:rsidP="00EA5C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A5C08" w:rsidRPr="00030618" w:rsidRDefault="00EA5C08" w:rsidP="00EA5C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A5C08" w:rsidRPr="00030618" w:rsidTr="00487095">
        <w:trPr>
          <w:trHeight w:val="454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5C08" w:rsidRPr="00030618" w:rsidRDefault="00EA5C08" w:rsidP="00EA5C0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Муниципальная программа «Снижение рисков и смягчение последствий чрезвычайных ситуаций природного и техногенного характера в муниципальном районе Благовещенский район Республики Башкортостан до 2021 года»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A5C08" w:rsidRPr="00030618" w:rsidRDefault="00EA5C08" w:rsidP="00EA5C0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0111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A5C08" w:rsidRPr="00030618" w:rsidRDefault="00EA5C08" w:rsidP="00EA5C0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0800000000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A5C08" w:rsidRPr="00030618" w:rsidRDefault="00EA5C08" w:rsidP="00EA5C0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A5C08" w:rsidRPr="00030618" w:rsidRDefault="00EA5C08" w:rsidP="00EA5C0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5000,00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A5C08" w:rsidRPr="00030618" w:rsidRDefault="00EA5C08" w:rsidP="00EA5C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A5C08" w:rsidRPr="00030618" w:rsidRDefault="00EA5C08" w:rsidP="00EA5C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A5C08" w:rsidRPr="00030618" w:rsidTr="00487095">
        <w:trPr>
          <w:trHeight w:val="454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5C08" w:rsidRPr="00030618" w:rsidRDefault="00EA5C08" w:rsidP="00EA5C0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Основное мероприятие "Повышение безопасности населения и защищенности потенциально опасных объектов экономики от угроз природного и техногенного характера"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A5C08" w:rsidRPr="00030618" w:rsidRDefault="00EA5C08" w:rsidP="00EA5C0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0111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A5C08" w:rsidRPr="00030618" w:rsidRDefault="00EA5C08" w:rsidP="00EA5C0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0800100000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A5C08" w:rsidRPr="00030618" w:rsidRDefault="00EA5C08" w:rsidP="00EA5C0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A5C08" w:rsidRPr="00030618" w:rsidRDefault="00EA5C08" w:rsidP="00EA5C0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5000,00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A5C08" w:rsidRPr="00030618" w:rsidRDefault="00EA5C08" w:rsidP="00EA5C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A5C08" w:rsidRPr="00030618" w:rsidRDefault="00EA5C08" w:rsidP="00EA5C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A5C08" w:rsidRPr="00030618" w:rsidTr="00487095">
        <w:trPr>
          <w:trHeight w:val="454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5C08" w:rsidRPr="00030618" w:rsidRDefault="00EA5C08" w:rsidP="00EA5C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Резервные фонды местных администраций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A5C08" w:rsidRPr="00030618" w:rsidRDefault="00EA5C08" w:rsidP="00EA5C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0111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A5C08" w:rsidRPr="00030618" w:rsidRDefault="00EA5C08" w:rsidP="00EA5C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0800107500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A5C08" w:rsidRPr="00030618" w:rsidRDefault="00EA5C08" w:rsidP="00EA5C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A5C08" w:rsidRPr="00030618" w:rsidRDefault="00EA5C08" w:rsidP="00EA5C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5000,00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A5C08" w:rsidRPr="00030618" w:rsidRDefault="00EA5C08" w:rsidP="00EA5C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A5C08" w:rsidRPr="00030618" w:rsidRDefault="00EA5C08" w:rsidP="00EA5C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A5C08" w:rsidRPr="00030618" w:rsidTr="00487095">
        <w:trPr>
          <w:trHeight w:val="454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5C08" w:rsidRPr="00030618" w:rsidRDefault="00EA5C08" w:rsidP="00EA5C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Иные бюджетные ассигнования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A5C08" w:rsidRPr="00030618" w:rsidRDefault="00EA5C08" w:rsidP="00EA5C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0111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A5C08" w:rsidRPr="00030618" w:rsidRDefault="00EA5C08" w:rsidP="00EA5C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0800107500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A5C08" w:rsidRPr="00030618" w:rsidRDefault="00EA5C08" w:rsidP="00EA5C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A5C08" w:rsidRPr="00030618" w:rsidRDefault="00EA5C08" w:rsidP="00EA5C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5000,00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A5C08" w:rsidRPr="00030618" w:rsidRDefault="00EA5C08" w:rsidP="00EA5C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A5C08" w:rsidRPr="00030618" w:rsidRDefault="00EA5C08" w:rsidP="00EA5C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7137B" w:rsidRPr="00030618" w:rsidTr="00487095">
        <w:trPr>
          <w:trHeight w:val="454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37B" w:rsidRPr="00030618" w:rsidRDefault="00C7137B" w:rsidP="00C7137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Национальная оборона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7137B" w:rsidRPr="00030618" w:rsidRDefault="00C7137B" w:rsidP="00C713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0200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7137B" w:rsidRPr="00030618" w:rsidRDefault="00C7137B" w:rsidP="00C713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7137B" w:rsidRPr="00030618" w:rsidRDefault="00C7137B" w:rsidP="00C713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7137B" w:rsidRPr="00030618" w:rsidRDefault="00C7137B" w:rsidP="00C71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001C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112745,00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7137B" w:rsidRPr="00030618" w:rsidRDefault="00C7137B" w:rsidP="00C713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7137B" w:rsidRPr="00030618" w:rsidRDefault="00C7137B" w:rsidP="00C713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7137B" w:rsidRPr="00030618" w:rsidTr="00487095">
        <w:trPr>
          <w:trHeight w:val="454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37B" w:rsidRPr="00030618" w:rsidRDefault="00C7137B" w:rsidP="00C7137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Непрограммные расходы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7137B" w:rsidRPr="00030618" w:rsidRDefault="00C7137B" w:rsidP="00C713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0200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7137B" w:rsidRPr="00030618" w:rsidRDefault="00C7137B" w:rsidP="00C713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9900000000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7137B" w:rsidRPr="00030618" w:rsidRDefault="00C7137B" w:rsidP="00C713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7137B" w:rsidRPr="00030618" w:rsidRDefault="00C7137B" w:rsidP="00C71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112745,00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7137B" w:rsidRPr="00030618" w:rsidRDefault="00C7137B" w:rsidP="00C713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7137B" w:rsidRPr="00030618" w:rsidRDefault="00C7137B" w:rsidP="00C713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7137B" w:rsidRPr="00030618" w:rsidTr="00487095">
        <w:trPr>
          <w:trHeight w:val="454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37B" w:rsidRPr="00030618" w:rsidRDefault="00C7137B" w:rsidP="00C7137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7137B" w:rsidRPr="00030618" w:rsidRDefault="00C7137B" w:rsidP="00C713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0203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7137B" w:rsidRPr="00030618" w:rsidRDefault="00C7137B" w:rsidP="00C713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7137B" w:rsidRPr="00030618" w:rsidRDefault="00C7137B" w:rsidP="00C713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7137B" w:rsidRPr="00030618" w:rsidRDefault="00C7137B" w:rsidP="00C713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112745,00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7137B" w:rsidRPr="00030618" w:rsidRDefault="00C7137B" w:rsidP="00C713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7137B" w:rsidRPr="00030618" w:rsidRDefault="00C7137B" w:rsidP="00C713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7137B" w:rsidRPr="00030618" w:rsidTr="00487095">
        <w:trPr>
          <w:trHeight w:val="454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37B" w:rsidRPr="00030618" w:rsidRDefault="00C7137B" w:rsidP="00C7137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Осуществление первичного воинского учета на территорияхгде о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тсутствуют военные комиссариаты </w:t>
            </w: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 счет средств федерального бюджета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7137B" w:rsidRPr="00030618" w:rsidRDefault="00C7137B" w:rsidP="00C713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0203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7137B" w:rsidRPr="00030618" w:rsidRDefault="00C7137B" w:rsidP="00C713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9900051180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7137B" w:rsidRPr="00030618" w:rsidRDefault="00C7137B" w:rsidP="00C713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7137B" w:rsidRPr="00030618" w:rsidRDefault="00C7137B" w:rsidP="00C713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112745,00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7137B" w:rsidRPr="00030618" w:rsidRDefault="00C7137B" w:rsidP="00C713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7137B" w:rsidRPr="00030618" w:rsidRDefault="00C7137B" w:rsidP="00C713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7137B" w:rsidRPr="00030618" w:rsidTr="00487095">
        <w:trPr>
          <w:trHeight w:val="454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37B" w:rsidRPr="00030618" w:rsidRDefault="00C7137B" w:rsidP="00C7137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7137B" w:rsidRPr="00030618" w:rsidRDefault="00C7137B" w:rsidP="00C713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0203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7137B" w:rsidRPr="00030618" w:rsidRDefault="00C7137B" w:rsidP="00C713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9900051180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7137B" w:rsidRPr="00030618" w:rsidRDefault="00C7137B" w:rsidP="00C713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7137B" w:rsidRPr="00030618" w:rsidRDefault="00C7137B" w:rsidP="00C71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109745,00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7137B" w:rsidRPr="00030618" w:rsidRDefault="00C7137B" w:rsidP="00C713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7137B" w:rsidRPr="00030618" w:rsidRDefault="00C7137B" w:rsidP="00C713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7137B" w:rsidRPr="00030618" w:rsidTr="00487095">
        <w:trPr>
          <w:trHeight w:val="454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37B" w:rsidRPr="00030618" w:rsidRDefault="00C7137B" w:rsidP="00C7137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7137B" w:rsidRPr="00030618" w:rsidRDefault="00C7137B" w:rsidP="00C713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0203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7137B" w:rsidRPr="00030618" w:rsidRDefault="00C7137B" w:rsidP="00C713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9900051180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7137B" w:rsidRPr="00030618" w:rsidRDefault="00C7137B" w:rsidP="00C713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7137B" w:rsidRPr="00030618" w:rsidRDefault="00C7137B" w:rsidP="00C71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3000,00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7137B" w:rsidRPr="00030618" w:rsidRDefault="00C7137B" w:rsidP="00C713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7137B" w:rsidRPr="00030618" w:rsidRDefault="00C7137B" w:rsidP="00C713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7137B" w:rsidRPr="00030618" w:rsidTr="00487095">
        <w:trPr>
          <w:trHeight w:val="454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37B" w:rsidRPr="00030618" w:rsidRDefault="00C7137B" w:rsidP="00C713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06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7137B" w:rsidRPr="00030618" w:rsidRDefault="00C7137B" w:rsidP="00C71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06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0300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7137B" w:rsidRPr="00030618" w:rsidRDefault="00C7137B" w:rsidP="00C71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06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7137B" w:rsidRPr="00030618" w:rsidRDefault="00C7137B" w:rsidP="00C713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7137B" w:rsidRPr="00030618" w:rsidRDefault="00C7137B" w:rsidP="00136C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01C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7</w:t>
            </w:r>
            <w:r w:rsidR="00136CF3" w:rsidRPr="004001C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8</w:t>
            </w:r>
            <w:r w:rsidRPr="004001C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000,00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7137B" w:rsidRPr="00030618" w:rsidRDefault="00C7137B" w:rsidP="00C713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7137B" w:rsidRPr="00030618" w:rsidRDefault="00C7137B" w:rsidP="00C713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7137B" w:rsidRPr="00030618" w:rsidTr="00487095">
        <w:trPr>
          <w:trHeight w:val="454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37B" w:rsidRPr="00030618" w:rsidRDefault="00C7137B" w:rsidP="00C713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06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Обеспечение пожарной безопасности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7137B" w:rsidRPr="00030618" w:rsidRDefault="00C7137B" w:rsidP="00C71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06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0310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7137B" w:rsidRPr="00030618" w:rsidRDefault="00C7137B" w:rsidP="00C71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06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7137B" w:rsidRPr="00030618" w:rsidRDefault="00C7137B" w:rsidP="00C713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7137B" w:rsidRPr="006F7F30" w:rsidRDefault="00C7137B" w:rsidP="000950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7</w:t>
            </w:r>
            <w:r w:rsidR="0009503A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5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000,00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7137B" w:rsidRPr="00030618" w:rsidRDefault="00C7137B" w:rsidP="00C713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7137B" w:rsidRPr="00030618" w:rsidRDefault="00C7137B" w:rsidP="00C713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7137B" w:rsidRPr="00030618" w:rsidTr="00487095">
        <w:trPr>
          <w:trHeight w:val="454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37B" w:rsidRPr="00030618" w:rsidRDefault="00C7137B" w:rsidP="00C713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06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Муниципальная программа «Пожарная безопасность на территории сельского поселения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Тугайский</w:t>
            </w:r>
            <w:r w:rsidRPr="000306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   сельсовет муниципального района Благовещенский район Республики Башкортостан»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7137B" w:rsidRPr="00030618" w:rsidRDefault="00C7137B" w:rsidP="00C71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0310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7137B" w:rsidRPr="00030618" w:rsidRDefault="00C7137B" w:rsidP="00C71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4500000000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7137B" w:rsidRPr="00030618" w:rsidRDefault="00C7137B" w:rsidP="00C713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7137B" w:rsidRPr="00030618" w:rsidRDefault="00C7137B" w:rsidP="00C713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75000,00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7137B" w:rsidRPr="00030618" w:rsidRDefault="00C7137B" w:rsidP="00C713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7137B" w:rsidRPr="00030618" w:rsidRDefault="00C7137B" w:rsidP="00C713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7137B" w:rsidRPr="00030618" w:rsidTr="00487095">
        <w:trPr>
          <w:trHeight w:val="454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37B" w:rsidRPr="00030618" w:rsidRDefault="00C7137B" w:rsidP="00C713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06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Основное мероприятие "Содержание противопожарных гидрантов в рабочем состоянии, обучение членов ДПД необходимым действиям по тушению пожаров до прибытия подразделения пожарной охраны"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7137B" w:rsidRPr="00030618" w:rsidRDefault="00C7137B" w:rsidP="00C71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0310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7137B" w:rsidRPr="00030618" w:rsidRDefault="00C7137B" w:rsidP="00C71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4500100000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7137B" w:rsidRPr="00030618" w:rsidRDefault="00C7137B" w:rsidP="00C713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7137B" w:rsidRPr="00030618" w:rsidRDefault="00C7137B" w:rsidP="00C7137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75000,00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7137B" w:rsidRPr="00030618" w:rsidRDefault="00C7137B" w:rsidP="00C713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C7137B" w:rsidRPr="00030618" w:rsidRDefault="00C7137B" w:rsidP="00C713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C7137B" w:rsidRPr="00030618" w:rsidRDefault="00C7137B" w:rsidP="00C713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7137B" w:rsidRPr="00030618" w:rsidRDefault="00C7137B" w:rsidP="00C713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7137B" w:rsidRPr="00030618" w:rsidTr="00487095">
        <w:trPr>
          <w:trHeight w:val="454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37B" w:rsidRPr="00030618" w:rsidRDefault="00C7137B" w:rsidP="00C713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Мероприятия по развитию инфраструктуры объектов противопожарной службы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7137B" w:rsidRPr="00030618" w:rsidRDefault="00C7137B" w:rsidP="00C71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0310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7137B" w:rsidRPr="00030618" w:rsidRDefault="00C7137B" w:rsidP="00C71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4500100000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7137B" w:rsidRPr="00030618" w:rsidRDefault="00C7137B" w:rsidP="00C71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7137B" w:rsidRPr="00030618" w:rsidRDefault="00C7137B" w:rsidP="00C71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75000,00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7137B" w:rsidRPr="00030618" w:rsidRDefault="00C7137B" w:rsidP="00C713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C7137B" w:rsidRPr="00030618" w:rsidRDefault="00C7137B" w:rsidP="00C713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7137B" w:rsidRPr="00030618" w:rsidRDefault="00C7137B" w:rsidP="00C713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7137B" w:rsidRPr="00030618" w:rsidTr="00487095">
        <w:trPr>
          <w:trHeight w:val="454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37B" w:rsidRPr="00030618" w:rsidRDefault="00C7137B" w:rsidP="00C713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7137B" w:rsidRPr="00030618" w:rsidRDefault="00C7137B" w:rsidP="00C71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0310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7137B" w:rsidRPr="00030618" w:rsidRDefault="00C7137B" w:rsidP="00C71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4500124300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7137B" w:rsidRPr="00030618" w:rsidRDefault="00C7137B" w:rsidP="00C71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7137B" w:rsidRPr="00030618" w:rsidRDefault="00C7137B" w:rsidP="00C71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7137B" w:rsidRPr="00030618" w:rsidRDefault="00C7137B" w:rsidP="00C713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7137B" w:rsidRPr="00030618" w:rsidRDefault="00C7137B" w:rsidP="00C713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7137B" w:rsidRPr="00030618" w:rsidTr="00487095">
        <w:trPr>
          <w:trHeight w:val="454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37B" w:rsidRPr="00030618" w:rsidRDefault="00C7137B" w:rsidP="00C713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Закупка товаров, работ и услуг для </w:t>
            </w:r>
            <w:r w:rsidRPr="000306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государственных (муниципальных) нужд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7137B" w:rsidRPr="00030618" w:rsidRDefault="00C7137B" w:rsidP="00C71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0310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7137B" w:rsidRPr="00030618" w:rsidRDefault="00C7137B" w:rsidP="00C71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4500174040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7137B" w:rsidRPr="00030618" w:rsidRDefault="00C7137B" w:rsidP="00C71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7137B" w:rsidRPr="00030618" w:rsidRDefault="00C7137B" w:rsidP="00C71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75000,00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7137B" w:rsidRPr="00030618" w:rsidRDefault="00C7137B" w:rsidP="00C713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7137B" w:rsidRPr="00030618" w:rsidRDefault="00C7137B" w:rsidP="00C713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7137B" w:rsidRPr="00030618" w:rsidTr="00487095">
        <w:trPr>
          <w:trHeight w:val="318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37B" w:rsidRPr="00030618" w:rsidRDefault="00C7137B" w:rsidP="00C7137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Другие общегосударственные вопросы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7137B" w:rsidRPr="00030618" w:rsidRDefault="00C7137B" w:rsidP="00C713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0314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7137B" w:rsidRPr="00030618" w:rsidRDefault="00C7137B" w:rsidP="00C713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7137B" w:rsidRPr="00030618" w:rsidRDefault="00C7137B" w:rsidP="00C713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7137B" w:rsidRPr="00030618" w:rsidRDefault="00C7137B" w:rsidP="00C713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7618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3000,00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7137B" w:rsidRPr="00030618" w:rsidRDefault="00C7137B" w:rsidP="00C713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7137B" w:rsidRPr="00030618" w:rsidRDefault="00C7137B" w:rsidP="00C713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7137B" w:rsidRPr="00030618" w:rsidTr="00487095">
        <w:trPr>
          <w:trHeight w:val="877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37B" w:rsidRPr="00030618" w:rsidRDefault="00C7137B" w:rsidP="00C7137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Муниципальная программа «Профилактика терроризма и экстремизма сельского поселения 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Тугайский</w:t>
            </w:r>
            <w:r w:rsidRPr="0003061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 сельсовет муниципального района Благовещенский район Республики Башкортостан на 2020 – 2021 годы» 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7137B" w:rsidRPr="00030618" w:rsidRDefault="00C7137B" w:rsidP="00C713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0314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7137B" w:rsidRPr="00030618" w:rsidRDefault="00C7137B" w:rsidP="00C713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3900000000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7137B" w:rsidRPr="00030618" w:rsidRDefault="00C7137B" w:rsidP="00C713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7137B" w:rsidRPr="00030618" w:rsidRDefault="00C7137B" w:rsidP="00C713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3000,00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7137B" w:rsidRPr="00030618" w:rsidRDefault="00C7137B" w:rsidP="00C713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7137B" w:rsidRPr="00030618" w:rsidRDefault="00C7137B" w:rsidP="00C713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7137B" w:rsidRPr="00030618" w:rsidTr="00487095">
        <w:trPr>
          <w:trHeight w:val="1028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37B" w:rsidRPr="00030618" w:rsidRDefault="00C7137B" w:rsidP="00C7137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Основное мероприятие "Информирование и предупреждение населения о противодействии распространению терроризма и экстремизма на территории сельского поселения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Тугайский</w:t>
            </w:r>
            <w:r w:rsidRPr="0003061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 сельсовет муниципального района Благовещенский район Республики Башкортостан"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37B" w:rsidRPr="00030618" w:rsidRDefault="00C7137B" w:rsidP="00C713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0314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7137B" w:rsidRPr="00030618" w:rsidRDefault="00C7137B" w:rsidP="00C713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3900100000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7137B" w:rsidRPr="00030618" w:rsidRDefault="00C7137B" w:rsidP="00C713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7137B" w:rsidRPr="00030618" w:rsidRDefault="00C7137B" w:rsidP="00C713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3000,00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7137B" w:rsidRPr="00030618" w:rsidRDefault="00C7137B" w:rsidP="00C713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7137B" w:rsidRPr="00030618" w:rsidRDefault="00C7137B" w:rsidP="00C713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7137B" w:rsidRPr="00030618" w:rsidTr="00487095">
        <w:trPr>
          <w:trHeight w:val="318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37B" w:rsidRPr="00030618" w:rsidRDefault="00C7137B" w:rsidP="00C7137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37B" w:rsidRPr="00030618" w:rsidRDefault="00C7137B" w:rsidP="00C713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0314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7137B" w:rsidRPr="00030618" w:rsidRDefault="00C7137B" w:rsidP="00C713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3900124700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7137B" w:rsidRPr="00030618" w:rsidRDefault="00C7137B" w:rsidP="00C713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7137B" w:rsidRPr="00030618" w:rsidRDefault="00C7137B" w:rsidP="00C713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3000,00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7137B" w:rsidRPr="00030618" w:rsidRDefault="00C7137B" w:rsidP="00C713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7137B" w:rsidRPr="00030618" w:rsidRDefault="00C7137B" w:rsidP="00C713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7137B" w:rsidRPr="00030618" w:rsidTr="00487095">
        <w:trPr>
          <w:trHeight w:val="327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37B" w:rsidRPr="00030618" w:rsidRDefault="00C7137B" w:rsidP="00C713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306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Дорожное хозяйство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7137B" w:rsidRPr="00030618" w:rsidRDefault="00C7137B" w:rsidP="00C71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306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0400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7137B" w:rsidRPr="00030618" w:rsidRDefault="00C7137B" w:rsidP="00C71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306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7137B" w:rsidRPr="00030618" w:rsidRDefault="00C7137B" w:rsidP="00C71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306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7137B" w:rsidRPr="00D76189" w:rsidRDefault="00D76189" w:rsidP="00C713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001C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270 000,00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7137B" w:rsidRPr="00030618" w:rsidRDefault="00C7137B" w:rsidP="00C713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7137B" w:rsidRPr="00030618" w:rsidRDefault="00C7137B" w:rsidP="00C713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7137B" w:rsidRPr="00030618" w:rsidTr="00487095">
        <w:trPr>
          <w:trHeight w:val="318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7137B" w:rsidRPr="00030618" w:rsidRDefault="00C7137B" w:rsidP="00C713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306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Дорожное хозяйство (дорожные фонды)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7137B" w:rsidRPr="00030618" w:rsidRDefault="00C7137B" w:rsidP="00C71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306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0409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7137B" w:rsidRPr="00030618" w:rsidRDefault="00C7137B" w:rsidP="00C71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306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7137B" w:rsidRPr="00030618" w:rsidRDefault="00C7137B" w:rsidP="00C71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306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37B" w:rsidRPr="00D76189" w:rsidRDefault="00D76189" w:rsidP="00C713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7618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270 000,00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7137B" w:rsidRPr="00030618" w:rsidRDefault="00C7137B" w:rsidP="00C713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7137B" w:rsidRPr="00030618" w:rsidRDefault="00C7137B" w:rsidP="00C713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7137B" w:rsidRPr="00030618" w:rsidTr="00487095">
        <w:trPr>
          <w:trHeight w:val="832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7137B" w:rsidRPr="00030618" w:rsidRDefault="00C7137B" w:rsidP="00C713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306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Муниципальная программа "Ремонт и содержание автомобильных дорог общего пользования местного значения поселения муниципального района Благовещенский район Республики Башкортостан"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7137B" w:rsidRPr="00030618" w:rsidRDefault="00C7137B" w:rsidP="00C71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306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0409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7137B" w:rsidRPr="00030618" w:rsidRDefault="00C7137B" w:rsidP="00C71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306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3500000000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7137B" w:rsidRPr="00030618" w:rsidRDefault="00C7137B" w:rsidP="00C71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306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7137B" w:rsidRPr="00D76189" w:rsidRDefault="00D76189" w:rsidP="00C713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76189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270 000,00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7137B" w:rsidRPr="00030618" w:rsidRDefault="00C7137B" w:rsidP="00C713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7137B" w:rsidRPr="00030618" w:rsidRDefault="00C7137B" w:rsidP="00C713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7137B" w:rsidRPr="00030618" w:rsidTr="00487095">
        <w:trPr>
          <w:trHeight w:val="786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37B" w:rsidRPr="00030618" w:rsidRDefault="00C7137B" w:rsidP="00C7137B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Основное мероприятие "Создание условий для развития, совершенствования и повышения эффективности деятельности органов местного самоуправления в решении вопросов местного значения, исполнение отдельных государственных полномочий"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7137B" w:rsidRPr="00030618" w:rsidRDefault="00C7137B" w:rsidP="00C7137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0409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7137B" w:rsidRPr="00030618" w:rsidRDefault="00C7137B" w:rsidP="00C7137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3500100000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7137B" w:rsidRPr="00030618" w:rsidRDefault="00C7137B" w:rsidP="00C71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061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7137B" w:rsidRPr="00D76189" w:rsidRDefault="00D76189" w:rsidP="00C713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7618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270 000,00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7137B" w:rsidRPr="00030618" w:rsidRDefault="00C7137B" w:rsidP="00C713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7137B" w:rsidRPr="00030618" w:rsidRDefault="00C7137B" w:rsidP="00C713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7137B" w:rsidRPr="00030618" w:rsidTr="00487095">
        <w:trPr>
          <w:trHeight w:val="423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137B" w:rsidRPr="00030618" w:rsidRDefault="00C7137B" w:rsidP="00C713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0618">
              <w:rPr>
                <w:rFonts w:ascii="Times New Roman" w:eastAsia="Times New Roman" w:hAnsi="Times New Roman" w:cs="Times New Roman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7137B" w:rsidRPr="00030618" w:rsidRDefault="00C7137B" w:rsidP="00C71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0618">
              <w:rPr>
                <w:rFonts w:ascii="Times New Roman" w:eastAsia="Times New Roman" w:hAnsi="Times New Roman" w:cs="Times New Roman"/>
                <w:sz w:val="24"/>
                <w:szCs w:val="24"/>
              </w:rPr>
              <w:t>0409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7137B" w:rsidRPr="00030618" w:rsidRDefault="00C7137B" w:rsidP="00C71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0618">
              <w:rPr>
                <w:rFonts w:ascii="Times New Roman" w:eastAsia="Times New Roman" w:hAnsi="Times New Roman" w:cs="Times New Roman"/>
                <w:sz w:val="24"/>
                <w:szCs w:val="24"/>
              </w:rPr>
              <w:t>3500103150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7137B" w:rsidRPr="00030618" w:rsidRDefault="00C7137B" w:rsidP="00C71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0618">
              <w:rPr>
                <w:rFonts w:ascii="Times New Roman" w:eastAsia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7137B" w:rsidRPr="00D76189" w:rsidRDefault="00D76189" w:rsidP="00C713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7618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270 000,00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7137B" w:rsidRPr="00030618" w:rsidRDefault="00C7137B" w:rsidP="00C713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7137B" w:rsidRPr="00030618" w:rsidRDefault="00C7137B" w:rsidP="00C713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7137B" w:rsidRPr="00030618" w:rsidTr="00487095">
        <w:trPr>
          <w:trHeight w:val="318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137B" w:rsidRPr="00030618" w:rsidRDefault="00C7137B" w:rsidP="00C713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0618">
              <w:rPr>
                <w:rFonts w:ascii="Times New Roman" w:eastAsia="Times New Roman" w:hAnsi="Times New Roman" w:cs="Times New Roman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7137B" w:rsidRPr="00030618" w:rsidRDefault="00C7137B" w:rsidP="00C71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0618">
              <w:rPr>
                <w:rFonts w:ascii="Times New Roman" w:eastAsia="Times New Roman" w:hAnsi="Times New Roman" w:cs="Times New Roman"/>
                <w:sz w:val="24"/>
                <w:szCs w:val="24"/>
              </w:rPr>
              <w:t>0409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7137B" w:rsidRPr="00030618" w:rsidRDefault="00C7137B" w:rsidP="00C71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0618">
              <w:rPr>
                <w:rFonts w:ascii="Times New Roman" w:eastAsia="Times New Roman" w:hAnsi="Times New Roman" w:cs="Times New Roman"/>
                <w:sz w:val="24"/>
                <w:szCs w:val="24"/>
              </w:rPr>
              <w:t>3500174040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7137B" w:rsidRPr="00030618" w:rsidRDefault="00C7137B" w:rsidP="00C71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0618">
              <w:rPr>
                <w:rFonts w:ascii="Times New Roman" w:eastAsia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7137B" w:rsidRPr="000C0B9D" w:rsidRDefault="00C7137B" w:rsidP="00C713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  <w:lang w:eastAsia="ru-RU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7137B" w:rsidRPr="00030618" w:rsidRDefault="00C7137B" w:rsidP="00C713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7137B" w:rsidRPr="00030618" w:rsidRDefault="00C7137B" w:rsidP="00C713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7137B" w:rsidRPr="00030618" w:rsidTr="00487095">
        <w:trPr>
          <w:trHeight w:val="318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137B" w:rsidRPr="00030618" w:rsidRDefault="00C7137B" w:rsidP="00C713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306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Другие вопросы в области национальной экономики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7137B" w:rsidRPr="00030618" w:rsidRDefault="00C7137B" w:rsidP="00C71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306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0412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7137B" w:rsidRPr="00030618" w:rsidRDefault="00C7137B" w:rsidP="00C71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306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9900000000 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7137B" w:rsidRPr="00030618" w:rsidRDefault="00C7137B" w:rsidP="00C71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306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7137B" w:rsidRPr="00030618" w:rsidRDefault="00C7137B" w:rsidP="00C71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3061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0,0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7137B" w:rsidRPr="00030618" w:rsidRDefault="00C7137B" w:rsidP="00C713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7137B" w:rsidRPr="00030618" w:rsidRDefault="00C7137B" w:rsidP="00C713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7137B" w:rsidRPr="00030618" w:rsidTr="00487095">
        <w:trPr>
          <w:trHeight w:val="318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137B" w:rsidRPr="00030618" w:rsidRDefault="00C7137B" w:rsidP="00C713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306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Муниципальная программа «Развитие субъектов малого и среднего предпринимательства в сельском поселении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Тугайский</w:t>
            </w:r>
            <w:r w:rsidRPr="000306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сельсовет муниципального района Благовещенский район Республики Башкортостан на 20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21</w:t>
            </w:r>
            <w:r w:rsidRPr="000306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-202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</w:t>
            </w:r>
            <w:r w:rsidRPr="000306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годы»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7137B" w:rsidRPr="00030618" w:rsidRDefault="00C7137B" w:rsidP="00C71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306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0412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7137B" w:rsidRPr="00030618" w:rsidRDefault="00C7137B" w:rsidP="00C71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306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9900000000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7137B" w:rsidRPr="00030618" w:rsidRDefault="00C7137B" w:rsidP="00C71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306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7137B" w:rsidRPr="00030618" w:rsidRDefault="00C7137B" w:rsidP="00C71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</w:t>
            </w:r>
            <w:r w:rsidRPr="0003061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,0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7137B" w:rsidRPr="00030618" w:rsidRDefault="00C7137B" w:rsidP="00C713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7137B" w:rsidRPr="00030618" w:rsidRDefault="00C7137B" w:rsidP="00C713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7137B" w:rsidRPr="00030618" w:rsidTr="00487095">
        <w:trPr>
          <w:trHeight w:val="318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137B" w:rsidRPr="00030618" w:rsidRDefault="00C7137B" w:rsidP="00C713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06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Основное мероприятие «Финансовая поддержка субъектов малого и среднего предпринимательства и организаций образующих инфраструктуру поддержки субъектов малого и среднего предпринимательства на территории сельского поселения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Тугайский</w:t>
            </w:r>
            <w:r w:rsidRPr="000306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сельсовет муниципального района Благовещенский район Республики Башкортостан»</w:t>
            </w:r>
          </w:p>
          <w:p w:rsidR="00C7137B" w:rsidRPr="00030618" w:rsidRDefault="00C7137B" w:rsidP="00C713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7137B" w:rsidRPr="00030618" w:rsidRDefault="00C7137B" w:rsidP="00C71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061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0412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7137B" w:rsidRPr="00030618" w:rsidRDefault="00C7137B" w:rsidP="00C71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0618">
              <w:rPr>
                <w:rFonts w:ascii="Times New Roman" w:eastAsia="Times New Roman" w:hAnsi="Times New Roman" w:cs="Times New Roman"/>
                <w:sz w:val="24"/>
                <w:szCs w:val="24"/>
              </w:rPr>
              <w:t>9900003330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7137B" w:rsidRPr="00030618" w:rsidRDefault="00C7137B" w:rsidP="00C71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061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7137B" w:rsidRPr="00030618" w:rsidRDefault="00C7137B" w:rsidP="00C71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</w:t>
            </w:r>
            <w:r w:rsidRPr="000306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,0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7137B" w:rsidRPr="00030618" w:rsidRDefault="00C7137B" w:rsidP="00C713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7137B" w:rsidRPr="00030618" w:rsidRDefault="00C7137B" w:rsidP="00C713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7137B" w:rsidRPr="00030618" w:rsidTr="00487095">
        <w:trPr>
          <w:trHeight w:val="27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137B" w:rsidRPr="00030618" w:rsidRDefault="00C7137B" w:rsidP="00C7137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061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Мероприятия по развитию малого и среднего предпринимательства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7137B" w:rsidRPr="00030618" w:rsidRDefault="00C7137B" w:rsidP="00C71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0618">
              <w:rPr>
                <w:rFonts w:ascii="Times New Roman" w:eastAsia="Times New Roman" w:hAnsi="Times New Roman" w:cs="Times New Roman"/>
                <w:sz w:val="24"/>
                <w:szCs w:val="24"/>
              </w:rPr>
              <w:t>0412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7137B" w:rsidRPr="00030618" w:rsidRDefault="00C7137B" w:rsidP="00C71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0618">
              <w:rPr>
                <w:rFonts w:ascii="Times New Roman" w:eastAsia="Times New Roman" w:hAnsi="Times New Roman" w:cs="Times New Roman"/>
                <w:sz w:val="24"/>
                <w:szCs w:val="24"/>
              </w:rPr>
              <w:t>9900003330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7137B" w:rsidRPr="00030618" w:rsidRDefault="00C7137B" w:rsidP="00C71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0618">
              <w:rPr>
                <w:rFonts w:ascii="Times New Roman" w:eastAsia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7137B" w:rsidRPr="00030618" w:rsidRDefault="00C7137B" w:rsidP="00C71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 w:rsidRPr="00030618">
              <w:rPr>
                <w:rFonts w:ascii="Times New Roman" w:eastAsia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7137B" w:rsidRPr="00030618" w:rsidRDefault="00C7137B" w:rsidP="00C713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7137B" w:rsidRPr="00030618" w:rsidRDefault="00C7137B" w:rsidP="00C713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7137B" w:rsidRPr="00030618" w:rsidTr="00487095">
        <w:trPr>
          <w:trHeight w:val="318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37B" w:rsidRPr="00030618" w:rsidRDefault="00C7137B" w:rsidP="00C713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06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Жилищно-коммунальное хозяйство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37B" w:rsidRPr="00030618" w:rsidRDefault="00C7137B" w:rsidP="00C71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06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0500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37B" w:rsidRPr="00030618" w:rsidRDefault="00C7137B" w:rsidP="00C71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06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37B" w:rsidRPr="00030618" w:rsidRDefault="00C7137B" w:rsidP="00C71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06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37B" w:rsidRPr="00030618" w:rsidRDefault="00136CF3" w:rsidP="00C713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001C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965 000,00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7137B" w:rsidRPr="00030618" w:rsidRDefault="00C7137B" w:rsidP="00C713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7137B" w:rsidRPr="00030618" w:rsidRDefault="00C7137B" w:rsidP="00C713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7137B" w:rsidRPr="00030618" w:rsidTr="00487095">
        <w:trPr>
          <w:trHeight w:val="318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37B" w:rsidRPr="00030618" w:rsidRDefault="00C7137B" w:rsidP="00C713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06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Жилищное хозяйство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37B" w:rsidRPr="00030618" w:rsidRDefault="00C7137B" w:rsidP="00C71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06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0501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7137B" w:rsidRPr="00030618" w:rsidRDefault="00C7137B" w:rsidP="00C71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06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37B" w:rsidRPr="00030618" w:rsidRDefault="00C7137B" w:rsidP="00C71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06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7137B" w:rsidRPr="00030618" w:rsidRDefault="00D76189" w:rsidP="00C713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50 000,00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7137B" w:rsidRPr="00030618" w:rsidRDefault="00C7137B" w:rsidP="00C713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7137B" w:rsidRPr="00030618" w:rsidRDefault="00C7137B" w:rsidP="00C713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7137B" w:rsidRPr="00030618" w:rsidTr="00487095">
        <w:trPr>
          <w:trHeight w:val="318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37B" w:rsidRPr="00030618" w:rsidRDefault="00C7137B" w:rsidP="00C713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06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Муниципальная программа комплексного развития систем коммунальной инфраструктуры сельского поселения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Тугайский</w:t>
            </w:r>
            <w:r w:rsidRPr="000306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   сельсовет муниципального района Благовещенский район Республики Башкортостан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37B" w:rsidRPr="00030618" w:rsidRDefault="00C7137B" w:rsidP="00C71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06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0501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7137B" w:rsidRPr="00030618" w:rsidRDefault="00C7137B" w:rsidP="00C71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06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1000000000</w:t>
            </w:r>
          </w:p>
        </w:tc>
        <w:tc>
          <w:tcPr>
            <w:tcW w:w="113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37B" w:rsidRPr="00030618" w:rsidRDefault="00C7137B" w:rsidP="00C71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06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7137B" w:rsidRPr="00030618" w:rsidRDefault="00D76189" w:rsidP="00C713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50 000,00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7137B" w:rsidRPr="00030618" w:rsidRDefault="00C7137B" w:rsidP="00C713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7137B" w:rsidRPr="00030618" w:rsidRDefault="00C7137B" w:rsidP="00C713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7137B" w:rsidRPr="00030618" w:rsidTr="00487095">
        <w:trPr>
          <w:trHeight w:val="318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37B" w:rsidRPr="00030618" w:rsidRDefault="00C7137B" w:rsidP="00C713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Мероприятия в области жилищного хозяйства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37B" w:rsidRPr="00030618" w:rsidRDefault="00C7137B" w:rsidP="00C71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0501</w:t>
            </w:r>
          </w:p>
        </w:tc>
        <w:tc>
          <w:tcPr>
            <w:tcW w:w="155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7137B" w:rsidRPr="00030618" w:rsidRDefault="00C7137B" w:rsidP="00C71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1000003610</w:t>
            </w:r>
          </w:p>
        </w:tc>
        <w:tc>
          <w:tcPr>
            <w:tcW w:w="113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37B" w:rsidRPr="00030618" w:rsidRDefault="00C7137B" w:rsidP="00C71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7137B" w:rsidRPr="00030618" w:rsidRDefault="00D76189" w:rsidP="00C713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50 </w:t>
            </w:r>
            <w:r w:rsidR="00C7137B"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00,00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7137B" w:rsidRPr="00030618" w:rsidRDefault="00C7137B" w:rsidP="00C713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7137B" w:rsidRPr="00030618" w:rsidRDefault="00C7137B" w:rsidP="00C713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7137B" w:rsidRPr="00030618" w:rsidTr="00487095">
        <w:trPr>
          <w:trHeight w:val="318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37B" w:rsidRPr="00030618" w:rsidRDefault="00C7137B" w:rsidP="00C713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37B" w:rsidRPr="00030618" w:rsidRDefault="00C7137B" w:rsidP="00C71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0501</w:t>
            </w:r>
          </w:p>
        </w:tc>
        <w:tc>
          <w:tcPr>
            <w:tcW w:w="155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7137B" w:rsidRPr="00030618" w:rsidRDefault="00C7137B" w:rsidP="00C71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1000003610</w:t>
            </w:r>
          </w:p>
        </w:tc>
        <w:tc>
          <w:tcPr>
            <w:tcW w:w="113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37B" w:rsidRPr="00030618" w:rsidRDefault="00C7137B" w:rsidP="00C71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37B" w:rsidRPr="00030618" w:rsidRDefault="00D76189" w:rsidP="00C713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50 00</w:t>
            </w:r>
            <w:r w:rsidR="00C7137B"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,00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7137B" w:rsidRPr="00030618" w:rsidRDefault="00C7137B" w:rsidP="00C713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7137B" w:rsidRPr="00030618" w:rsidRDefault="00C7137B" w:rsidP="00C713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7137B" w:rsidRPr="00030618" w:rsidTr="00487095">
        <w:trPr>
          <w:trHeight w:val="318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37B" w:rsidRPr="00030618" w:rsidRDefault="00C7137B" w:rsidP="00C713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06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Коммунальное хозяйство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37B" w:rsidRPr="00030618" w:rsidRDefault="00C7137B" w:rsidP="00C71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06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0502</w:t>
            </w:r>
          </w:p>
        </w:tc>
        <w:tc>
          <w:tcPr>
            <w:tcW w:w="155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7137B" w:rsidRPr="00030618" w:rsidRDefault="00C7137B" w:rsidP="00C71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06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37B" w:rsidRPr="00030618" w:rsidRDefault="00C7137B" w:rsidP="00C71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06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37B" w:rsidRPr="00030618" w:rsidRDefault="00687E2B" w:rsidP="00136CF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  <w:r w:rsidR="00136CF3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40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 000,00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7137B" w:rsidRPr="00030618" w:rsidRDefault="00C7137B" w:rsidP="00C713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7137B" w:rsidRPr="00030618" w:rsidRDefault="00C7137B" w:rsidP="00C713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7137B" w:rsidRPr="00030618" w:rsidTr="00487095">
        <w:trPr>
          <w:trHeight w:val="318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37B" w:rsidRPr="00030618" w:rsidRDefault="00C7137B" w:rsidP="00C713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06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Муниципальная программа комплексного развития систем коммунальной инфраструктуры сельского поселения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Тугайский</w:t>
            </w:r>
            <w:r w:rsidRPr="000306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   сельсовет муниципального района Благовещенский район Республики Башкортостан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37B" w:rsidRPr="00030618" w:rsidRDefault="00C7137B" w:rsidP="00C71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06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0502</w:t>
            </w:r>
          </w:p>
        </w:tc>
        <w:tc>
          <w:tcPr>
            <w:tcW w:w="155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7137B" w:rsidRPr="00030618" w:rsidRDefault="00C7137B" w:rsidP="00C71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06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1000000000</w:t>
            </w:r>
          </w:p>
        </w:tc>
        <w:tc>
          <w:tcPr>
            <w:tcW w:w="113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37B" w:rsidRPr="00030618" w:rsidRDefault="00C7137B" w:rsidP="00C71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06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37B" w:rsidRPr="00030618" w:rsidRDefault="00C7137B" w:rsidP="00136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="0013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40</w:t>
            </w:r>
            <w:r w:rsidR="00687E2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687E2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00,00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7137B" w:rsidRPr="00030618" w:rsidRDefault="00C7137B" w:rsidP="00C713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7137B" w:rsidRPr="00030618" w:rsidRDefault="00C7137B" w:rsidP="00C713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7137B" w:rsidRPr="00030618" w:rsidTr="00487095">
        <w:trPr>
          <w:trHeight w:val="318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37B" w:rsidRPr="00030618" w:rsidRDefault="00C7137B" w:rsidP="00C713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06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Основное мероприятие "Модернизация систем коммунальной инфраструктуры муниципального района"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37B" w:rsidRPr="00030618" w:rsidRDefault="00C7137B" w:rsidP="00C71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06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0502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37B" w:rsidRPr="00030618" w:rsidRDefault="00C7137B" w:rsidP="00C71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06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1000300000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37B" w:rsidRPr="00030618" w:rsidRDefault="00C7137B" w:rsidP="00C71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06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37B" w:rsidRPr="00030618" w:rsidRDefault="00687E2B" w:rsidP="00136CF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="0013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40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000,00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7137B" w:rsidRPr="00030618" w:rsidRDefault="00C7137B" w:rsidP="00C713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7137B" w:rsidRPr="00030618" w:rsidRDefault="00C7137B" w:rsidP="00C713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7137B" w:rsidRPr="00030618" w:rsidTr="00487095">
        <w:trPr>
          <w:trHeight w:val="393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37B" w:rsidRPr="00030618" w:rsidRDefault="00C7137B" w:rsidP="00C713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Мероприятия в области коммунального хозяйства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37B" w:rsidRPr="00030618" w:rsidRDefault="00C7137B" w:rsidP="00C71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0502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37B" w:rsidRPr="00030618" w:rsidRDefault="00C7137B" w:rsidP="00C71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1000300000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37B" w:rsidRPr="00030618" w:rsidRDefault="00C7137B" w:rsidP="00C71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37B" w:rsidRPr="00030618" w:rsidRDefault="00687E2B" w:rsidP="00136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="0013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40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000,00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7137B" w:rsidRPr="00030618" w:rsidRDefault="00C7137B" w:rsidP="00C713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7137B" w:rsidRPr="00030618" w:rsidRDefault="00C7137B" w:rsidP="00C713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7137B" w:rsidRPr="00030618" w:rsidTr="00487095">
        <w:trPr>
          <w:trHeight w:val="514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37B" w:rsidRPr="00030618" w:rsidRDefault="00C7137B" w:rsidP="00C713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37B" w:rsidRPr="00030618" w:rsidRDefault="00C7137B" w:rsidP="00C71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0502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37B" w:rsidRPr="00030618" w:rsidRDefault="00C7137B" w:rsidP="00C71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1000303560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37B" w:rsidRPr="00030618" w:rsidRDefault="00C7137B" w:rsidP="00C71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37B" w:rsidRPr="00030618" w:rsidRDefault="00484207" w:rsidP="00136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383</w:t>
            </w:r>
            <w:r w:rsidR="00687E2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C713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687E2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00,00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7137B" w:rsidRPr="00030618" w:rsidRDefault="00C7137B" w:rsidP="00C713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7137B" w:rsidRPr="00030618" w:rsidRDefault="00C7137B" w:rsidP="00C713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7137B" w:rsidRPr="00030618" w:rsidTr="00487095">
        <w:trPr>
          <w:trHeight w:val="318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37B" w:rsidRPr="00030618" w:rsidRDefault="00C7137B" w:rsidP="00C713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37B" w:rsidRPr="00030618" w:rsidRDefault="00C7137B" w:rsidP="00C71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0502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7137B" w:rsidRPr="00030618" w:rsidRDefault="00C7137B" w:rsidP="00C71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1000374040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7137B" w:rsidRPr="00030618" w:rsidRDefault="00C7137B" w:rsidP="00C71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37B" w:rsidRPr="00030618" w:rsidRDefault="00484207" w:rsidP="00C713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50 000,00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7137B" w:rsidRPr="00030618" w:rsidRDefault="00C7137B" w:rsidP="00C713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7137B" w:rsidRPr="00030618" w:rsidRDefault="00C7137B" w:rsidP="00C713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7137B" w:rsidRPr="00030618" w:rsidTr="00487095">
        <w:trPr>
          <w:trHeight w:val="318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37B" w:rsidRPr="00030618" w:rsidRDefault="00C7137B" w:rsidP="00C713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бюджетные ассигнования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37B" w:rsidRPr="00030618" w:rsidRDefault="00C7137B" w:rsidP="00C71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0502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7137B" w:rsidRPr="00030618" w:rsidRDefault="00C7137B" w:rsidP="00C71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1000303560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7137B" w:rsidRPr="00030618" w:rsidRDefault="00C7137B" w:rsidP="00C71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37B" w:rsidRPr="00030618" w:rsidRDefault="00687E2B" w:rsidP="00C713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7 000,00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7137B" w:rsidRPr="00030618" w:rsidRDefault="00C7137B" w:rsidP="00C713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7137B" w:rsidRPr="00030618" w:rsidRDefault="00C7137B" w:rsidP="00C713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7137B" w:rsidRPr="00030618" w:rsidTr="00487095">
        <w:trPr>
          <w:trHeight w:val="318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37B" w:rsidRPr="00030618" w:rsidRDefault="00C7137B" w:rsidP="00C713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06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Благоустройство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37B" w:rsidRPr="00030618" w:rsidRDefault="00C7137B" w:rsidP="00C71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06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0503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7137B" w:rsidRPr="00030618" w:rsidRDefault="00C7137B" w:rsidP="00C71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06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7137B" w:rsidRPr="00030618" w:rsidRDefault="00C7137B" w:rsidP="00C71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06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37B" w:rsidRDefault="00C7137B" w:rsidP="00C713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47</w:t>
            </w:r>
            <w:r w:rsidR="00136CF3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000,00</w:t>
            </w:r>
          </w:p>
          <w:p w:rsidR="00C7137B" w:rsidRPr="00030618" w:rsidRDefault="00C7137B" w:rsidP="00C713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7137B" w:rsidRPr="00030618" w:rsidRDefault="00C7137B" w:rsidP="00C713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7137B" w:rsidRPr="00030618" w:rsidRDefault="00C7137B" w:rsidP="00C713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7137B" w:rsidRPr="00030618" w:rsidTr="00487095">
        <w:trPr>
          <w:trHeight w:val="60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37B" w:rsidRPr="00030618" w:rsidRDefault="00C7137B" w:rsidP="00C713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06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Муниципальная программа комплексного развития систем коммунальной инфраструктуры муниципального района Благовещенский район Республики Башкортостан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37B" w:rsidRPr="00030618" w:rsidRDefault="00C7137B" w:rsidP="00C71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06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0503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7137B" w:rsidRPr="00030618" w:rsidRDefault="00C7137B" w:rsidP="00C71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06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1000000000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7137B" w:rsidRPr="00030618" w:rsidRDefault="00C7137B" w:rsidP="00C71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06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5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C7137B" w:rsidRPr="00030618" w:rsidRDefault="00C7137B" w:rsidP="00136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47</w:t>
            </w:r>
            <w:r w:rsidR="00136CF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000,00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7137B" w:rsidRPr="00030618" w:rsidRDefault="00C7137B" w:rsidP="00C713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7137B" w:rsidRPr="00030618" w:rsidRDefault="00C7137B" w:rsidP="00C713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7137B" w:rsidRPr="00030618" w:rsidTr="00487095">
        <w:trPr>
          <w:trHeight w:val="318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37B" w:rsidRPr="00030618" w:rsidRDefault="00C7137B" w:rsidP="00C713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06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Основное мероприятие "Повышение степени благоустройства территорий населенных пунктов сельского поселения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Тугайский</w:t>
            </w:r>
            <w:r w:rsidRPr="000306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   сельсовет муниципального района"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37B" w:rsidRPr="00030618" w:rsidRDefault="00C7137B" w:rsidP="00C71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06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0503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7137B" w:rsidRPr="00030618" w:rsidRDefault="00C7137B" w:rsidP="00C71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06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1000200000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7137B" w:rsidRPr="00030618" w:rsidRDefault="00C7137B" w:rsidP="00C71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06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37B" w:rsidRPr="00030618" w:rsidRDefault="00C7137B" w:rsidP="00136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</w:t>
            </w:r>
            <w:r w:rsidR="00136C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000,00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7137B" w:rsidRPr="00030618" w:rsidRDefault="00C7137B" w:rsidP="00C713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7137B" w:rsidRPr="00030618" w:rsidRDefault="00C7137B" w:rsidP="00C713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7137B" w:rsidRPr="00030618" w:rsidTr="00487095">
        <w:trPr>
          <w:trHeight w:val="318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37B" w:rsidRPr="00030618" w:rsidRDefault="00C7137B" w:rsidP="00C713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Мероприятия по благоустройству территорий населенных пунктов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37B" w:rsidRPr="00030618" w:rsidRDefault="00C7137B" w:rsidP="00C71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0503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7137B" w:rsidRPr="00030618" w:rsidRDefault="00C7137B" w:rsidP="00C71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1000200000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7137B" w:rsidRPr="00030618" w:rsidRDefault="00C7137B" w:rsidP="00C71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37B" w:rsidRPr="00030618" w:rsidRDefault="00C7137B" w:rsidP="00136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</w:t>
            </w:r>
            <w:r w:rsidR="00136C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000,00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7137B" w:rsidRPr="00030618" w:rsidRDefault="00C7137B" w:rsidP="00C713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7137B" w:rsidRPr="00030618" w:rsidRDefault="00C7137B" w:rsidP="00C713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7137B" w:rsidRPr="00030618" w:rsidTr="00487095">
        <w:trPr>
          <w:trHeight w:val="318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37B" w:rsidRPr="00030618" w:rsidRDefault="00C7137B" w:rsidP="00C713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7137B" w:rsidRPr="00030618" w:rsidRDefault="00C7137B" w:rsidP="00C71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0503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7137B" w:rsidRPr="00030618" w:rsidRDefault="00C7137B" w:rsidP="00C71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1000206050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7137B" w:rsidRPr="00030618" w:rsidRDefault="00C7137B" w:rsidP="00C71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7137B" w:rsidRPr="00030618" w:rsidRDefault="00C7137B" w:rsidP="00C713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10000,00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7137B" w:rsidRPr="00030618" w:rsidRDefault="00C7137B" w:rsidP="00C713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7137B" w:rsidRPr="00030618" w:rsidRDefault="00C7137B" w:rsidP="00C713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7137B" w:rsidRPr="00030618" w:rsidTr="00487095">
        <w:trPr>
          <w:trHeight w:val="318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37B" w:rsidRPr="00030618" w:rsidRDefault="00C7137B" w:rsidP="00C713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7137B" w:rsidRPr="00030618" w:rsidRDefault="00C7137B" w:rsidP="00C71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0503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7137B" w:rsidRPr="00030618" w:rsidRDefault="00C7137B" w:rsidP="00C71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1000206400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7137B" w:rsidRPr="00030618" w:rsidRDefault="00C7137B" w:rsidP="00C71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7137B" w:rsidRPr="00030618" w:rsidRDefault="00C7137B" w:rsidP="00136C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136CF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000,00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7137B" w:rsidRPr="00030618" w:rsidRDefault="00C7137B" w:rsidP="00C713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7137B" w:rsidRPr="00030618" w:rsidRDefault="00C7137B" w:rsidP="00C713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7137B" w:rsidRPr="00030618" w:rsidTr="00487095">
        <w:trPr>
          <w:trHeight w:val="514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37B" w:rsidRPr="00030618" w:rsidRDefault="00C7137B" w:rsidP="00C713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Закупка товаров, работ и услуг для государственных (муниципальных) нужд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37B" w:rsidRPr="00030618" w:rsidRDefault="00C7137B" w:rsidP="00C71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0503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7137B" w:rsidRPr="00030618" w:rsidRDefault="00C7137B" w:rsidP="00C71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1000274040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7137B" w:rsidRPr="00030618" w:rsidRDefault="00C7137B" w:rsidP="00C71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7137B" w:rsidRPr="00030618" w:rsidRDefault="00C7137B" w:rsidP="00C713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E2B">
              <w:rPr>
                <w:rFonts w:ascii="Times New Roman" w:hAnsi="Times New Roman" w:cs="Times New Roman"/>
                <w:sz w:val="24"/>
                <w:szCs w:val="24"/>
              </w:rPr>
              <w:t>350000,00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7137B" w:rsidRPr="00030618" w:rsidRDefault="00C7137B" w:rsidP="00C713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7137B" w:rsidRPr="00030618" w:rsidRDefault="00C7137B" w:rsidP="00C713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7137B" w:rsidRPr="00030618" w:rsidTr="00487095">
        <w:trPr>
          <w:trHeight w:val="1028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37B" w:rsidRPr="00030618" w:rsidRDefault="00C7137B" w:rsidP="00C713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Муниципальная программа комплексного развития систем коммунальной инфраструктуры сельского поселения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Тугайский</w:t>
            </w:r>
            <w:r w:rsidRPr="0003061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муниципального района Благовещенский район Республики Башкортостан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37B" w:rsidRPr="00030618" w:rsidRDefault="00C7137B" w:rsidP="00C71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0600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7137B" w:rsidRPr="00030618" w:rsidRDefault="00C7137B" w:rsidP="00C71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7137B" w:rsidRPr="00030618" w:rsidRDefault="00C7137B" w:rsidP="00C71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37B" w:rsidRPr="00030618" w:rsidRDefault="00C7137B" w:rsidP="00C71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001C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25000,0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7137B" w:rsidRPr="00030618" w:rsidRDefault="00C7137B" w:rsidP="00C713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7137B" w:rsidRPr="00030618" w:rsidRDefault="00C7137B" w:rsidP="00C713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7137B" w:rsidRPr="00030618" w:rsidTr="00487095">
        <w:trPr>
          <w:trHeight w:val="697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37B" w:rsidRPr="00030618" w:rsidRDefault="00C7137B" w:rsidP="00C713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37B" w:rsidRPr="00030618" w:rsidRDefault="00C7137B" w:rsidP="00C71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0605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7137B" w:rsidRPr="00030618" w:rsidRDefault="00C7137B" w:rsidP="00C71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1000274040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7137B" w:rsidRPr="00030618" w:rsidRDefault="00C7137B" w:rsidP="00C71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37B" w:rsidRDefault="00C7137B" w:rsidP="00C71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25000,00</w:t>
            </w:r>
          </w:p>
          <w:p w:rsidR="00C7137B" w:rsidRPr="00030618" w:rsidRDefault="00C7137B" w:rsidP="00C71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7137B" w:rsidRPr="00030618" w:rsidRDefault="00C7137B" w:rsidP="00C713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7137B" w:rsidRPr="00030618" w:rsidRDefault="00C7137B" w:rsidP="00C713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7137B" w:rsidRPr="00030618" w:rsidTr="00487095">
        <w:trPr>
          <w:trHeight w:val="318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37B" w:rsidRPr="00030618" w:rsidRDefault="00C7137B" w:rsidP="00C713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37B" w:rsidRPr="00030618" w:rsidRDefault="00C7137B" w:rsidP="00C71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0605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7137B" w:rsidRPr="00030618" w:rsidRDefault="00C7137B" w:rsidP="00C71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1000241200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7137B" w:rsidRPr="00030618" w:rsidRDefault="00C7137B" w:rsidP="00C71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C7137B" w:rsidRPr="00030618" w:rsidRDefault="00C7137B" w:rsidP="00C71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7137B" w:rsidRPr="00030618" w:rsidRDefault="00C7137B" w:rsidP="00C713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7137B" w:rsidRPr="00030618" w:rsidRDefault="00C7137B" w:rsidP="00C713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7137B" w:rsidRPr="00030618" w:rsidTr="00487095">
        <w:trPr>
          <w:trHeight w:val="24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37B" w:rsidRPr="00030618" w:rsidRDefault="00C7137B" w:rsidP="00C713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06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Культура,  кинематография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37B" w:rsidRPr="00030618" w:rsidRDefault="00C7137B" w:rsidP="00C71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06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0800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7137B" w:rsidRPr="00030618" w:rsidRDefault="00C7137B" w:rsidP="00C71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06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7137B" w:rsidRPr="00030618" w:rsidRDefault="00C7137B" w:rsidP="00C71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06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7137B" w:rsidRPr="00030618" w:rsidRDefault="00C7137B" w:rsidP="00C8256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01C2">
              <w:rPr>
                <w:rFonts w:ascii="Times New Roman" w:hAnsi="Times New Roman" w:cs="Times New Roman"/>
                <w:b/>
                <w:sz w:val="24"/>
                <w:szCs w:val="24"/>
              </w:rPr>
              <w:t>23</w:t>
            </w:r>
            <w:r w:rsidR="00C82565" w:rsidRPr="004001C2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 w:rsidRPr="004001C2">
              <w:rPr>
                <w:rFonts w:ascii="Times New Roman" w:hAnsi="Times New Roman" w:cs="Times New Roman"/>
                <w:b/>
                <w:sz w:val="24"/>
                <w:szCs w:val="24"/>
              </w:rPr>
              <w:t>000,00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7137B" w:rsidRPr="00030618" w:rsidRDefault="00C7137B" w:rsidP="00C713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7137B" w:rsidRPr="00030618" w:rsidRDefault="00C7137B" w:rsidP="00C713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7137B" w:rsidRPr="00030618" w:rsidTr="00487095">
        <w:trPr>
          <w:trHeight w:val="318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37B" w:rsidRPr="00030618" w:rsidRDefault="00C7137B" w:rsidP="00C713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06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Культура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37B" w:rsidRPr="00030618" w:rsidRDefault="00C7137B" w:rsidP="00C71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06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0801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7137B" w:rsidRPr="00030618" w:rsidRDefault="00C7137B" w:rsidP="00C71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06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7137B" w:rsidRPr="00030618" w:rsidRDefault="00C7137B" w:rsidP="00C71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06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7137B" w:rsidRPr="00030618" w:rsidRDefault="00C7137B" w:rsidP="00C825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23</w:t>
            </w:r>
            <w:r w:rsidR="00C82565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000,00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7137B" w:rsidRPr="00030618" w:rsidRDefault="00C7137B" w:rsidP="00C713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7137B" w:rsidRPr="00030618" w:rsidRDefault="00C7137B" w:rsidP="00C713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7137B" w:rsidRPr="00030618" w:rsidTr="00487095">
        <w:trPr>
          <w:trHeight w:val="824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37B" w:rsidRPr="00030618" w:rsidRDefault="00C7137B" w:rsidP="00C7137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306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Муниципальная программа «Развитие культуры, искусства в муниципальном районе Благовещенский район Республики Башкортостан»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37B" w:rsidRPr="00030618" w:rsidRDefault="00C7137B" w:rsidP="00C71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06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0801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7137B" w:rsidRPr="00030618" w:rsidRDefault="00C7137B" w:rsidP="00C71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06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1400000000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7137B" w:rsidRPr="00030618" w:rsidRDefault="00C7137B" w:rsidP="00C71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7137B" w:rsidRPr="00030618" w:rsidRDefault="00C7137B" w:rsidP="00C825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23</w:t>
            </w:r>
            <w:r w:rsidR="00C82565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000,00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7137B" w:rsidRPr="00030618" w:rsidRDefault="00C7137B" w:rsidP="00C713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C7137B" w:rsidRPr="00030618" w:rsidRDefault="00C7137B" w:rsidP="00C713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7137B" w:rsidRPr="00030618" w:rsidRDefault="00C7137B" w:rsidP="00C713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7137B" w:rsidRPr="00030618" w:rsidTr="00487095">
        <w:trPr>
          <w:trHeight w:val="318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37B" w:rsidRPr="00030618" w:rsidRDefault="00C7137B" w:rsidP="00C7137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306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Подпрограмма «Сохранение традиционного художественного творчества, народных промыслов и ремесел, развитие культурно-досуговой деятельности,  развитие библиотечного дела,  музейного дела в муниципальном районе Благовещенский район Республики Башкортостан»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37B" w:rsidRPr="00030618" w:rsidRDefault="00C7137B" w:rsidP="00C71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06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0801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7137B" w:rsidRPr="00030618" w:rsidRDefault="00C7137B" w:rsidP="00C71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06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1420000000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7137B" w:rsidRPr="00030618" w:rsidRDefault="00C7137B" w:rsidP="00C71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06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7137B" w:rsidRPr="00030618" w:rsidRDefault="00C7137B" w:rsidP="00C825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23</w:t>
            </w:r>
            <w:r w:rsidR="00C82565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000,00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7137B" w:rsidRPr="00030618" w:rsidRDefault="00C7137B" w:rsidP="00C713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7137B" w:rsidRPr="00030618" w:rsidRDefault="00C7137B" w:rsidP="00C713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7137B" w:rsidRPr="00030618" w:rsidTr="00487095">
        <w:trPr>
          <w:trHeight w:val="1258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37B" w:rsidRPr="00030618" w:rsidRDefault="00C7137B" w:rsidP="00C7137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306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Основное мероприятие «Организация библиотечного обслуживания населения межпоселенческими библиотеками, организация досуга и культурного отдыха населения, оказания методической и практической помощи учреждениям культуры в организации культурного отдыха»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37B" w:rsidRPr="00030618" w:rsidRDefault="00C7137B" w:rsidP="00C71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06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0801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7137B" w:rsidRPr="00030618" w:rsidRDefault="00C7137B" w:rsidP="00C71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06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1420100000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7137B" w:rsidRPr="00030618" w:rsidRDefault="00C7137B" w:rsidP="00C71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06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7137B" w:rsidRPr="00030618" w:rsidRDefault="00C7137B" w:rsidP="00C825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23</w:t>
            </w:r>
            <w:r w:rsidR="00C82565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000,00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7137B" w:rsidRPr="00030618" w:rsidRDefault="00C7137B" w:rsidP="00C713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7137B" w:rsidRPr="00030618" w:rsidRDefault="00C7137B" w:rsidP="00C713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7137B" w:rsidRPr="00030618" w:rsidTr="00487095">
        <w:trPr>
          <w:trHeight w:val="318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37B" w:rsidRPr="00030618" w:rsidRDefault="00C7137B" w:rsidP="00C713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Дворцы и дома культуры, другие учреждения культуры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37B" w:rsidRPr="00030618" w:rsidRDefault="00C7137B" w:rsidP="00C71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0801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7137B" w:rsidRPr="00030618" w:rsidRDefault="00C7137B" w:rsidP="00C71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1420144090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7137B" w:rsidRPr="00030618" w:rsidRDefault="00C7137B" w:rsidP="00C71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37B" w:rsidRPr="00030618" w:rsidRDefault="00C7137B" w:rsidP="007966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23</w:t>
            </w:r>
            <w:r w:rsidR="0079669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000,00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7137B" w:rsidRPr="00030618" w:rsidRDefault="00C7137B" w:rsidP="00C713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7137B" w:rsidRPr="00030618" w:rsidRDefault="00C7137B" w:rsidP="00C713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7137B" w:rsidRPr="00030618" w:rsidTr="00487095">
        <w:trPr>
          <w:trHeight w:val="7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37B" w:rsidRPr="00030618" w:rsidRDefault="00C7137B" w:rsidP="00C713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  <w:p w:rsidR="00C7137B" w:rsidRPr="00030618" w:rsidRDefault="00C7137B" w:rsidP="00C713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37B" w:rsidRPr="00030618" w:rsidRDefault="00C7137B" w:rsidP="00C71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0801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7137B" w:rsidRPr="00030618" w:rsidRDefault="00C7137B" w:rsidP="00C71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1420144090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7137B" w:rsidRPr="00030618" w:rsidRDefault="00C7137B" w:rsidP="00C71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37B" w:rsidRPr="00030618" w:rsidRDefault="00C7137B" w:rsidP="007966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  <w:r w:rsidR="007966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000,00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7137B" w:rsidRPr="00030618" w:rsidRDefault="00C7137B" w:rsidP="00C713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7137B" w:rsidRPr="00030618" w:rsidRDefault="00C7137B" w:rsidP="00C713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030618" w:rsidRPr="00030618" w:rsidRDefault="00030618" w:rsidP="00030618">
      <w:pPr>
        <w:spacing w:after="0" w:line="240" w:lineRule="auto"/>
        <w:ind w:left="5610"/>
        <w:rPr>
          <w:rFonts w:ascii="Times New Roman" w:hAnsi="Times New Roman" w:cs="Times New Roman"/>
          <w:sz w:val="24"/>
          <w:szCs w:val="24"/>
          <w:lang w:eastAsia="ru-RU"/>
        </w:rPr>
      </w:pPr>
    </w:p>
    <w:p w:rsidR="00030618" w:rsidRDefault="00030618" w:rsidP="00030618">
      <w:pPr>
        <w:spacing w:after="0" w:line="240" w:lineRule="auto"/>
        <w:ind w:left="5610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F545C" w:rsidRDefault="002F545C" w:rsidP="00030618">
      <w:pPr>
        <w:spacing w:after="0" w:line="240" w:lineRule="auto"/>
        <w:ind w:left="5610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F545C" w:rsidRPr="002F545C" w:rsidRDefault="002F545C" w:rsidP="00030618">
      <w:pPr>
        <w:spacing w:after="0" w:line="240" w:lineRule="auto"/>
        <w:ind w:left="5610"/>
        <w:rPr>
          <w:rFonts w:ascii="Times New Roman" w:hAnsi="Times New Roman" w:cs="Times New Roman"/>
          <w:sz w:val="24"/>
          <w:szCs w:val="24"/>
          <w:lang w:eastAsia="ru-RU"/>
        </w:rPr>
      </w:pPr>
    </w:p>
    <w:p w:rsidR="00030618" w:rsidRPr="00030618" w:rsidRDefault="00030618" w:rsidP="00030618">
      <w:pPr>
        <w:spacing w:after="0" w:line="240" w:lineRule="auto"/>
        <w:ind w:left="5610"/>
        <w:rPr>
          <w:rFonts w:ascii="Times New Roman" w:hAnsi="Times New Roman" w:cs="Times New Roman"/>
          <w:sz w:val="24"/>
          <w:szCs w:val="24"/>
          <w:lang w:val="en-US" w:eastAsia="ru-RU"/>
        </w:rPr>
      </w:pPr>
    </w:p>
    <w:p w:rsidR="00030618" w:rsidRPr="00030618" w:rsidRDefault="00030618" w:rsidP="00030618">
      <w:pPr>
        <w:spacing w:after="0" w:line="240" w:lineRule="auto"/>
        <w:ind w:left="5610"/>
        <w:rPr>
          <w:rFonts w:ascii="Times New Roman" w:hAnsi="Times New Roman" w:cs="Times New Roman"/>
          <w:sz w:val="24"/>
          <w:szCs w:val="24"/>
          <w:lang w:val="en-US" w:eastAsia="ru-RU"/>
        </w:rPr>
      </w:pPr>
    </w:p>
    <w:tbl>
      <w:tblPr>
        <w:tblW w:w="12442" w:type="dxa"/>
        <w:tblInd w:w="-318" w:type="dxa"/>
        <w:tblLayout w:type="fixed"/>
        <w:tblLook w:val="0000"/>
      </w:tblPr>
      <w:tblGrid>
        <w:gridCol w:w="3403"/>
        <w:gridCol w:w="1418"/>
        <w:gridCol w:w="777"/>
        <w:gridCol w:w="640"/>
        <w:gridCol w:w="395"/>
        <w:gridCol w:w="739"/>
        <w:gridCol w:w="235"/>
        <w:gridCol w:w="236"/>
        <w:gridCol w:w="1088"/>
        <w:gridCol w:w="375"/>
        <w:gridCol w:w="1271"/>
        <w:gridCol w:w="971"/>
        <w:gridCol w:w="894"/>
      </w:tblGrid>
      <w:tr w:rsidR="000B2EA7" w:rsidRPr="00030618" w:rsidTr="00B02556">
        <w:trPr>
          <w:trHeight w:val="315"/>
        </w:trPr>
        <w:tc>
          <w:tcPr>
            <w:tcW w:w="5598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DE4DC9" w:rsidRPr="00030618" w:rsidRDefault="00DE4DC9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70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0618" w:rsidRPr="00030618" w:rsidRDefault="00030618" w:rsidP="000B2E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Приложение № </w:t>
            </w:r>
            <w:r w:rsidR="000B2EA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030618" w:rsidRPr="00030618" w:rsidTr="00B02556">
        <w:trPr>
          <w:trHeight w:val="540"/>
        </w:trPr>
        <w:tc>
          <w:tcPr>
            <w:tcW w:w="5598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39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к решению Cовета сельского поселения </w:t>
            </w:r>
            <w:r w:rsidR="000B5FB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Тугайский</w:t>
            </w: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сельсовет муниципального района Благовещенский район Республики Башкортостан</w:t>
            </w:r>
          </w:p>
        </w:tc>
        <w:tc>
          <w:tcPr>
            <w:tcW w:w="9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0618" w:rsidRPr="00030618" w:rsidTr="00B02556">
        <w:trPr>
          <w:trHeight w:val="375"/>
        </w:trPr>
        <w:tc>
          <w:tcPr>
            <w:tcW w:w="5598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204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0618" w:rsidRPr="00030618" w:rsidRDefault="0092561F" w:rsidP="002F545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24-1</w:t>
            </w:r>
            <w:r w:rsidR="00030618"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от </w:t>
            </w:r>
            <w:r w:rsidR="000F71E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27</w:t>
            </w:r>
            <w:r w:rsidR="000F71E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» декабря 2021</w:t>
            </w:r>
            <w:r w:rsid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года</w:t>
            </w:r>
          </w:p>
        </w:tc>
      </w:tr>
      <w:tr w:rsidR="00030618" w:rsidRPr="00030618" w:rsidTr="00B02556">
        <w:trPr>
          <w:trHeight w:val="360"/>
        </w:trPr>
        <w:tc>
          <w:tcPr>
            <w:tcW w:w="5598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6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6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0618" w:rsidRPr="00030618" w:rsidTr="006F7F30">
        <w:trPr>
          <w:trHeight w:val="945"/>
        </w:trPr>
        <w:tc>
          <w:tcPr>
            <w:tcW w:w="10577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030618" w:rsidRPr="00030618" w:rsidRDefault="00030618" w:rsidP="00FC3C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Распределение бюджетных ассигнований бюджета сельского поселения  </w:t>
            </w:r>
            <w:r w:rsidR="000B5FB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Тугайский</w:t>
            </w:r>
            <w:r w:rsidRPr="0003061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сельсовет муниципального района Благовещенский район Республики Башкортостан на плановый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период 202</w:t>
            </w:r>
            <w:r w:rsidR="00FC3C0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3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и 202</w:t>
            </w:r>
            <w:r w:rsidR="00FC3C0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4</w:t>
            </w:r>
            <w:r w:rsidR="0092561F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03061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годов по разделам, подразделам, целевым статьям (муниципальным программам муниципального района Благовещенский район Республики Башкортостан и непрограммным направлениям деятельности), группам видов расходов классификации расходов бюджетов</w:t>
            </w:r>
          </w:p>
        </w:tc>
        <w:tc>
          <w:tcPr>
            <w:tcW w:w="9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B2EA7" w:rsidRPr="00030618" w:rsidTr="00416873">
        <w:trPr>
          <w:trHeight w:val="225"/>
        </w:trPr>
        <w:tc>
          <w:tcPr>
            <w:tcW w:w="34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17" w:type="dxa"/>
            <w:gridSpan w:val="3"/>
            <w:tcBorders>
              <w:top w:val="nil"/>
              <w:left w:val="nil"/>
              <w:right w:val="nil"/>
            </w:tcBorders>
            <w:shd w:val="clear" w:color="auto" w:fill="FFFFFF"/>
            <w:vAlign w:val="center"/>
          </w:tcPr>
          <w:p w:rsidR="00030618" w:rsidRPr="006F7F30" w:rsidRDefault="00030618" w:rsidP="000306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F7F30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(тыс. рублей)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B2EA7" w:rsidRPr="00030618" w:rsidTr="00416873">
        <w:trPr>
          <w:trHeight w:val="765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Раздел</w:t>
            </w: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Подраздел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Целевая статья расходов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Вид расхода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30618" w:rsidRPr="00030618" w:rsidRDefault="00030618" w:rsidP="00BA5C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202</w:t>
            </w:r>
            <w:r w:rsidR="00BA5C6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год</w:t>
            </w:r>
          </w:p>
        </w:tc>
        <w:tc>
          <w:tcPr>
            <w:tcW w:w="16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30618" w:rsidRPr="00030618" w:rsidRDefault="00030618" w:rsidP="00BA5C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202</w:t>
            </w:r>
            <w:r w:rsidR="00BA5C6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год</w:t>
            </w:r>
          </w:p>
        </w:tc>
        <w:tc>
          <w:tcPr>
            <w:tcW w:w="97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B2EA7" w:rsidRPr="00030618" w:rsidTr="00416873">
        <w:trPr>
          <w:trHeight w:val="27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6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B2EA7" w:rsidRPr="00030618" w:rsidTr="00416873">
        <w:trPr>
          <w:trHeight w:val="31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30618" w:rsidRPr="00030618" w:rsidRDefault="00030618" w:rsidP="000306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30618" w:rsidRPr="00030618" w:rsidRDefault="00003D38" w:rsidP="006F7F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3 136 030,00</w:t>
            </w:r>
          </w:p>
        </w:tc>
        <w:tc>
          <w:tcPr>
            <w:tcW w:w="16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30618" w:rsidRPr="00030618" w:rsidRDefault="00003D38" w:rsidP="006F7F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3 136 030,00</w:t>
            </w:r>
          </w:p>
        </w:tc>
        <w:tc>
          <w:tcPr>
            <w:tcW w:w="9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B2EA7" w:rsidRPr="00030618" w:rsidTr="00416873">
        <w:trPr>
          <w:trHeight w:val="31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30618" w:rsidRPr="00030618" w:rsidRDefault="00030618" w:rsidP="000306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Общегосударственные расходы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0100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30618" w:rsidRPr="00030618" w:rsidRDefault="00EB7B11" w:rsidP="00EF742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  <w:r w:rsidR="002D0CE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 22</w:t>
            </w:r>
            <w:r w:rsidR="006528D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4</w:t>
            </w:r>
            <w:r w:rsidR="002D0CE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  <w:r w:rsidR="00EF742E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0</w:t>
            </w:r>
            <w:r w:rsidR="002D0CE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00,00</w:t>
            </w:r>
          </w:p>
        </w:tc>
        <w:tc>
          <w:tcPr>
            <w:tcW w:w="16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30618" w:rsidRPr="00030618" w:rsidRDefault="000B2EA7" w:rsidP="006528D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  <w:r w:rsidR="002D0CE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 15</w:t>
            </w:r>
            <w:r w:rsidR="006528D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4</w:t>
            </w:r>
            <w:r w:rsidR="002D0CE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600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,00</w:t>
            </w:r>
          </w:p>
        </w:tc>
        <w:tc>
          <w:tcPr>
            <w:tcW w:w="9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B2EA7" w:rsidRPr="00030618" w:rsidTr="00416873">
        <w:trPr>
          <w:trHeight w:val="58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7B11" w:rsidRPr="00030618" w:rsidRDefault="00EB7B11" w:rsidP="000306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7B11" w:rsidRPr="00030618" w:rsidRDefault="00EB7B11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0102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7B11" w:rsidRPr="00030618" w:rsidRDefault="00EB7B11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7B11" w:rsidRPr="00030618" w:rsidRDefault="00EB7B11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7B11" w:rsidRPr="00EB7B11" w:rsidRDefault="00EB7B11" w:rsidP="00EB7B1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B7B11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889</w:t>
            </w:r>
            <w:r w:rsidR="00BA5C67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000</w:t>
            </w:r>
            <w:r w:rsidRPr="00EB7B11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,</w:t>
            </w:r>
            <w:r w:rsidR="00BA5C67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0</w:t>
            </w:r>
            <w:r w:rsidRPr="00EB7B11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7B11" w:rsidRPr="00EB7B11" w:rsidRDefault="00EB7B11" w:rsidP="00EB7B1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7B11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889</w:t>
            </w:r>
            <w:r w:rsidR="00AD1137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 000</w:t>
            </w:r>
            <w:r w:rsidRPr="00EB7B11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,</w:t>
            </w:r>
            <w:r w:rsidR="00AD1137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0</w:t>
            </w:r>
            <w:r w:rsidRPr="00EB7B11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EB7B11" w:rsidRPr="00030618" w:rsidRDefault="00EB7B11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B7B11" w:rsidRPr="00030618" w:rsidRDefault="00EB7B11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B2EA7" w:rsidRPr="00030618" w:rsidTr="00416873">
        <w:trPr>
          <w:trHeight w:val="667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7B11" w:rsidRPr="00030618" w:rsidRDefault="00EB7B11" w:rsidP="000306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Непрограммные расходы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7B11" w:rsidRPr="00030618" w:rsidRDefault="00EB7B11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0102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7B11" w:rsidRPr="00030618" w:rsidRDefault="00EB7B11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9900000000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7B11" w:rsidRPr="00030618" w:rsidRDefault="00EB7B11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7B11" w:rsidRPr="00EB7B11" w:rsidRDefault="00AD1137" w:rsidP="00EB7B1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889 000,00</w:t>
            </w:r>
          </w:p>
        </w:tc>
        <w:tc>
          <w:tcPr>
            <w:tcW w:w="16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7B11" w:rsidRPr="00EB7B11" w:rsidRDefault="00AD1137" w:rsidP="00EB7B1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889 000,00</w:t>
            </w:r>
          </w:p>
        </w:tc>
        <w:tc>
          <w:tcPr>
            <w:tcW w:w="9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EB7B11" w:rsidRPr="00030618" w:rsidRDefault="00EB7B11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B7B11" w:rsidRPr="00030618" w:rsidRDefault="00EB7B11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B2EA7" w:rsidRPr="00030618" w:rsidTr="00416873">
        <w:trPr>
          <w:trHeight w:val="31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7B11" w:rsidRPr="00030618" w:rsidRDefault="00EB7B11" w:rsidP="000306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Глава муниципального образования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7B11" w:rsidRPr="00030618" w:rsidRDefault="00EB7B11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0102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EB7B11" w:rsidRPr="00030618" w:rsidRDefault="00EB7B11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9900002030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EB7B11" w:rsidRPr="00030618" w:rsidRDefault="00EB7B11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7B11" w:rsidRPr="00030618" w:rsidRDefault="00EB7B11" w:rsidP="00A8279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889</w:t>
            </w:r>
            <w:r w:rsidR="00AD113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000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="00AD113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7B11" w:rsidRPr="00030618" w:rsidRDefault="00AD1137" w:rsidP="00A827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889 000,00</w:t>
            </w:r>
          </w:p>
        </w:tc>
        <w:tc>
          <w:tcPr>
            <w:tcW w:w="9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EB7B11" w:rsidRPr="00030618" w:rsidRDefault="00EB7B11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B7B11" w:rsidRPr="00030618" w:rsidRDefault="00EB7B11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B2EA7" w:rsidRPr="00030618" w:rsidTr="00416873">
        <w:trPr>
          <w:trHeight w:val="94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30618" w:rsidRPr="00030618" w:rsidRDefault="00030618" w:rsidP="000306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0102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9900002030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30618" w:rsidRPr="00030618" w:rsidRDefault="00EB7B11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889</w:t>
            </w:r>
            <w:r w:rsidR="00AD113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000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="00AD113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7B11" w:rsidRDefault="00EB7B11" w:rsidP="0003061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AD1137" w:rsidRDefault="00AD1137" w:rsidP="0003061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030618" w:rsidRPr="00030618" w:rsidRDefault="00EB7B11" w:rsidP="000306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889</w:t>
            </w:r>
            <w:r w:rsidR="00AD113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000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="00AD113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B2EA7" w:rsidRPr="00030618" w:rsidTr="00416873">
        <w:trPr>
          <w:trHeight w:val="81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7B11" w:rsidRPr="00030618" w:rsidRDefault="00EB7B11" w:rsidP="000306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7B11" w:rsidRPr="00030618" w:rsidRDefault="00EB7B11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0104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7B11" w:rsidRPr="00030618" w:rsidRDefault="00EB7B11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7B11" w:rsidRPr="00030618" w:rsidRDefault="00EB7B11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7B11" w:rsidRPr="00030618" w:rsidRDefault="00AD1137" w:rsidP="00EF742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1 3</w:t>
            </w:r>
            <w:r w:rsidR="006528D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30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  <w:r w:rsidR="00EF742E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0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00,00</w:t>
            </w:r>
          </w:p>
        </w:tc>
        <w:tc>
          <w:tcPr>
            <w:tcW w:w="16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7B11" w:rsidRPr="00030618" w:rsidRDefault="00AD1137" w:rsidP="006528D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1 2</w:t>
            </w:r>
            <w:r w:rsidR="006528D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60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 600,00</w:t>
            </w:r>
          </w:p>
        </w:tc>
        <w:tc>
          <w:tcPr>
            <w:tcW w:w="9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EB7B11" w:rsidRPr="00030618" w:rsidRDefault="00EB7B11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B7B11" w:rsidRPr="00030618" w:rsidRDefault="00EB7B11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B2EA7" w:rsidRPr="00030618" w:rsidTr="00416873">
        <w:trPr>
          <w:trHeight w:val="31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7B11" w:rsidRPr="00030618" w:rsidRDefault="00EB7B11" w:rsidP="000306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Непрограммные расходы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7B11" w:rsidRPr="00030618" w:rsidRDefault="00EB7B11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0104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7B11" w:rsidRPr="00030618" w:rsidRDefault="00EB7B11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9900000000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7B11" w:rsidRPr="00030618" w:rsidRDefault="00EB7B11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7B11" w:rsidRPr="00030618" w:rsidRDefault="0069422A" w:rsidP="00EF742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1 3</w:t>
            </w:r>
            <w:r w:rsidR="006528D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30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  <w:r w:rsidR="00EF742E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0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00,00</w:t>
            </w:r>
          </w:p>
        </w:tc>
        <w:tc>
          <w:tcPr>
            <w:tcW w:w="16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7B11" w:rsidRPr="00030618" w:rsidRDefault="0069422A" w:rsidP="006528D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1 2</w:t>
            </w:r>
            <w:r w:rsidR="006528D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60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 600,00</w:t>
            </w:r>
          </w:p>
        </w:tc>
        <w:tc>
          <w:tcPr>
            <w:tcW w:w="9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EB7B11" w:rsidRPr="00030618" w:rsidRDefault="00EB7B11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B7B11" w:rsidRPr="00030618" w:rsidRDefault="00EB7B11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B2EA7" w:rsidRPr="00030618" w:rsidTr="00416873">
        <w:trPr>
          <w:trHeight w:val="31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30618" w:rsidRPr="00030618" w:rsidRDefault="00030618" w:rsidP="000306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Аппараты органов местного самоуправления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0104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9900002040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0618" w:rsidRPr="00030618" w:rsidRDefault="00F24957" w:rsidP="00EF742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1 3</w:t>
            </w:r>
            <w:r w:rsidR="006528D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30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  <w:r w:rsidR="00EF742E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0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00,00</w:t>
            </w:r>
          </w:p>
        </w:tc>
        <w:tc>
          <w:tcPr>
            <w:tcW w:w="16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0618" w:rsidRPr="00030618" w:rsidRDefault="00F24957" w:rsidP="006528D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1 2</w:t>
            </w:r>
            <w:r w:rsidR="006528D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60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 600,00</w:t>
            </w:r>
          </w:p>
        </w:tc>
        <w:tc>
          <w:tcPr>
            <w:tcW w:w="9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B2EA7" w:rsidRPr="00030618" w:rsidTr="00416873">
        <w:trPr>
          <w:trHeight w:val="96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30618" w:rsidRPr="00030618" w:rsidRDefault="00030618" w:rsidP="000306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0104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9900002040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30618" w:rsidRPr="00030618" w:rsidRDefault="00030618" w:rsidP="00CB37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854</w:t>
            </w:r>
            <w:r w:rsidR="00CB37C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600,00</w:t>
            </w:r>
          </w:p>
        </w:tc>
        <w:tc>
          <w:tcPr>
            <w:tcW w:w="16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30618" w:rsidRPr="00030618" w:rsidRDefault="00CB37CC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854 600,00</w:t>
            </w:r>
          </w:p>
        </w:tc>
        <w:tc>
          <w:tcPr>
            <w:tcW w:w="9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B2EA7" w:rsidRPr="00030618" w:rsidTr="00416873">
        <w:trPr>
          <w:trHeight w:val="51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30618" w:rsidRPr="00030618" w:rsidRDefault="00030618" w:rsidP="000306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0104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9900002040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30618" w:rsidRPr="00030618" w:rsidRDefault="0006488B" w:rsidP="00EF74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45</w:t>
            </w:r>
            <w:r w:rsidR="00EF74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EF74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00,00</w:t>
            </w:r>
          </w:p>
        </w:tc>
        <w:tc>
          <w:tcPr>
            <w:tcW w:w="16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30618" w:rsidRPr="00030618" w:rsidRDefault="00EB7B11" w:rsidP="006528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06488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="006528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06488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000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="0006488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B2EA7" w:rsidRPr="00030618" w:rsidTr="00416873">
        <w:trPr>
          <w:trHeight w:val="31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30618" w:rsidRPr="00030618" w:rsidRDefault="00030618" w:rsidP="000306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Иные бюджетные ассигнования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0104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9900002040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30618" w:rsidRPr="00030618" w:rsidRDefault="0006488B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22 500,00</w:t>
            </w:r>
          </w:p>
        </w:tc>
        <w:tc>
          <w:tcPr>
            <w:tcW w:w="16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30618" w:rsidRPr="00030618" w:rsidRDefault="0006488B" w:rsidP="00EB7B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23 000,00</w:t>
            </w:r>
          </w:p>
        </w:tc>
        <w:tc>
          <w:tcPr>
            <w:tcW w:w="9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B2EA7" w:rsidRPr="00030618" w:rsidTr="00416873">
        <w:trPr>
          <w:trHeight w:val="31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30618" w:rsidRPr="00030618" w:rsidRDefault="00030618" w:rsidP="000306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Резервные фонды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0111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30618" w:rsidRPr="00030618" w:rsidRDefault="0006488B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5 000,00</w:t>
            </w:r>
          </w:p>
        </w:tc>
        <w:tc>
          <w:tcPr>
            <w:tcW w:w="16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30618" w:rsidRPr="00030618" w:rsidRDefault="0006488B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5 000,00</w:t>
            </w:r>
          </w:p>
        </w:tc>
        <w:tc>
          <w:tcPr>
            <w:tcW w:w="9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B2EA7" w:rsidRPr="00030618" w:rsidTr="00416873">
        <w:trPr>
          <w:trHeight w:val="100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30618" w:rsidRPr="00030618" w:rsidRDefault="00030618" w:rsidP="000306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Муниципальная программа «Снижение рисков и смягчение последствий чрезвычайных ситуаций природного и техногенного характера в муниципальном районе Благовещенский район Республики Башкортостан до 2021 года»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0111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0800000000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30618" w:rsidRPr="00030618" w:rsidRDefault="0006488B" w:rsidP="000648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5 000,00</w:t>
            </w:r>
          </w:p>
        </w:tc>
        <w:tc>
          <w:tcPr>
            <w:tcW w:w="16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30618" w:rsidRPr="00030618" w:rsidRDefault="0006488B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5 000,00</w:t>
            </w:r>
          </w:p>
        </w:tc>
        <w:tc>
          <w:tcPr>
            <w:tcW w:w="9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B2EA7" w:rsidRPr="00030618" w:rsidTr="00416873">
        <w:trPr>
          <w:trHeight w:val="75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30618" w:rsidRPr="00030618" w:rsidRDefault="00030618" w:rsidP="000306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Основное мероприятие "Повышение безопасности населения и защищенности потенциально опасных объектов экономики от угроз природного и техногенного характера"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0111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0800100000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30618" w:rsidRPr="00030618" w:rsidRDefault="0006488B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5 000,00</w:t>
            </w:r>
          </w:p>
        </w:tc>
        <w:tc>
          <w:tcPr>
            <w:tcW w:w="16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30618" w:rsidRPr="00030618" w:rsidRDefault="0006488B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5 000,00</w:t>
            </w:r>
          </w:p>
        </w:tc>
        <w:tc>
          <w:tcPr>
            <w:tcW w:w="9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B2EA7" w:rsidRPr="00030618" w:rsidTr="00416873">
        <w:trPr>
          <w:trHeight w:val="31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30618" w:rsidRPr="00030618" w:rsidRDefault="00030618" w:rsidP="000306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Резервные фонды местных администраций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0111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0800107500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30618" w:rsidRPr="00030618" w:rsidRDefault="00030618" w:rsidP="000648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5</w:t>
            </w:r>
            <w:r w:rsidR="0006488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 000,</w:t>
            </w:r>
            <w:r w:rsidRPr="0003061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0</w:t>
            </w:r>
            <w:r w:rsidR="0006488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30618" w:rsidRPr="00030618" w:rsidRDefault="0006488B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5 000,00</w:t>
            </w:r>
          </w:p>
        </w:tc>
        <w:tc>
          <w:tcPr>
            <w:tcW w:w="9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B2EA7" w:rsidRPr="00030618" w:rsidTr="00416873">
        <w:trPr>
          <w:trHeight w:val="439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30618" w:rsidRPr="00030618" w:rsidRDefault="00030618" w:rsidP="000306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Иные бюджетные ассигнования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0111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0800107500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30618" w:rsidRPr="00030618" w:rsidRDefault="00030618" w:rsidP="0006488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5</w:t>
            </w:r>
            <w:r w:rsidR="0006488B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 000,0</w:t>
            </w:r>
            <w:r w:rsidRPr="00030618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30618" w:rsidRPr="00030618" w:rsidRDefault="0006488B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5 000,00</w:t>
            </w:r>
          </w:p>
        </w:tc>
        <w:tc>
          <w:tcPr>
            <w:tcW w:w="9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B2EA7" w:rsidRPr="00030618" w:rsidTr="00416873">
        <w:trPr>
          <w:trHeight w:val="439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13C10" w:rsidRPr="00030618" w:rsidRDefault="00313C10" w:rsidP="00313C1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Национальная оборона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13C10" w:rsidRPr="00030618" w:rsidRDefault="00313C10" w:rsidP="00313C1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0200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13C10" w:rsidRPr="00030618" w:rsidRDefault="00313C10" w:rsidP="00313C1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13C10" w:rsidRPr="00030618" w:rsidRDefault="00313C10" w:rsidP="00313C1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13C10" w:rsidRPr="00030618" w:rsidRDefault="00FA23A6" w:rsidP="00313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116 830,00</w:t>
            </w:r>
          </w:p>
        </w:tc>
        <w:tc>
          <w:tcPr>
            <w:tcW w:w="16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13C10" w:rsidRPr="00030618" w:rsidRDefault="00FA23A6" w:rsidP="00313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116 530,00</w:t>
            </w:r>
          </w:p>
        </w:tc>
        <w:tc>
          <w:tcPr>
            <w:tcW w:w="9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313C10" w:rsidRPr="00030618" w:rsidRDefault="00313C10" w:rsidP="00313C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13C10" w:rsidRPr="00030618" w:rsidRDefault="00313C10" w:rsidP="00313C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B2EA7" w:rsidRPr="00030618" w:rsidTr="00416873">
        <w:trPr>
          <w:trHeight w:val="439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13C10" w:rsidRPr="00030618" w:rsidRDefault="00313C10" w:rsidP="00313C1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Непрограммные расходы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13C10" w:rsidRPr="00030618" w:rsidRDefault="00313C10" w:rsidP="00313C1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0200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13C10" w:rsidRPr="00030618" w:rsidRDefault="00313C10" w:rsidP="00313C1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9900000000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13C10" w:rsidRPr="00030618" w:rsidRDefault="00313C10" w:rsidP="00313C1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13C10" w:rsidRPr="006F7F30" w:rsidRDefault="00FA23A6" w:rsidP="00FA23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116 830,00</w:t>
            </w:r>
          </w:p>
        </w:tc>
        <w:tc>
          <w:tcPr>
            <w:tcW w:w="16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13C10" w:rsidRPr="006F7F30" w:rsidRDefault="00FA23A6" w:rsidP="00313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116 530,00</w:t>
            </w:r>
          </w:p>
        </w:tc>
        <w:tc>
          <w:tcPr>
            <w:tcW w:w="9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313C10" w:rsidRPr="00030618" w:rsidRDefault="00313C10" w:rsidP="00313C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13C10" w:rsidRPr="00030618" w:rsidRDefault="00313C10" w:rsidP="00313C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B2EA7" w:rsidRPr="00030618" w:rsidTr="00416873">
        <w:trPr>
          <w:trHeight w:val="439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13C10" w:rsidRPr="00030618" w:rsidRDefault="00313C10" w:rsidP="00313C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13C10" w:rsidRPr="00030618" w:rsidRDefault="00313C10" w:rsidP="00313C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0203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13C10" w:rsidRPr="00030618" w:rsidRDefault="00313C10" w:rsidP="00313C1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13C10" w:rsidRPr="00030618" w:rsidRDefault="00313C10" w:rsidP="00313C1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13C10" w:rsidRPr="006F7F30" w:rsidRDefault="00FA23A6" w:rsidP="00FA23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116 830,00</w:t>
            </w:r>
          </w:p>
        </w:tc>
        <w:tc>
          <w:tcPr>
            <w:tcW w:w="16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13C10" w:rsidRPr="006F7F30" w:rsidRDefault="00FA23A6" w:rsidP="00313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116 530,00</w:t>
            </w:r>
          </w:p>
        </w:tc>
        <w:tc>
          <w:tcPr>
            <w:tcW w:w="9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313C10" w:rsidRPr="00030618" w:rsidRDefault="00313C10" w:rsidP="00313C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13C10" w:rsidRPr="00030618" w:rsidRDefault="00313C10" w:rsidP="00313C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B2EA7" w:rsidRPr="00030618" w:rsidTr="00416873">
        <w:trPr>
          <w:trHeight w:val="439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13C10" w:rsidRPr="00030618" w:rsidRDefault="00313C10" w:rsidP="00313C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Осуществление первичного воинского учета на территорияхгде о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тсутствуют военные комиссариаты </w:t>
            </w: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 счет средств федерального бюджета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13C10" w:rsidRPr="00030618" w:rsidRDefault="00313C10" w:rsidP="00313C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0203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13C10" w:rsidRPr="00030618" w:rsidRDefault="00313C10" w:rsidP="00313C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9900051180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13C10" w:rsidRPr="00030618" w:rsidRDefault="00313C10" w:rsidP="00313C1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13C10" w:rsidRPr="006F7F30" w:rsidRDefault="00FA23A6" w:rsidP="00FA23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116 830,00</w:t>
            </w:r>
          </w:p>
        </w:tc>
        <w:tc>
          <w:tcPr>
            <w:tcW w:w="16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13C10" w:rsidRPr="006F7F30" w:rsidRDefault="00FA23A6" w:rsidP="00313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116 530,00</w:t>
            </w:r>
          </w:p>
        </w:tc>
        <w:tc>
          <w:tcPr>
            <w:tcW w:w="9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313C10" w:rsidRPr="00030618" w:rsidRDefault="00313C10" w:rsidP="00313C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13C10" w:rsidRPr="00030618" w:rsidRDefault="00313C10" w:rsidP="00313C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B2EA7" w:rsidRPr="00030618" w:rsidTr="00416873">
        <w:trPr>
          <w:trHeight w:val="439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13C10" w:rsidRPr="00030618" w:rsidRDefault="00313C10" w:rsidP="00313C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</w:t>
            </w: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органами управления государственными внебюджетными фондами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13C10" w:rsidRPr="00030618" w:rsidRDefault="00313C10" w:rsidP="00313C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0203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13C10" w:rsidRPr="00030618" w:rsidRDefault="00313C10" w:rsidP="00313C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9900051180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13C10" w:rsidRPr="00030618" w:rsidRDefault="00313C10" w:rsidP="00313C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13C10" w:rsidRPr="00030618" w:rsidRDefault="00FA23A6" w:rsidP="00313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114 230,00</w:t>
            </w:r>
          </w:p>
        </w:tc>
        <w:tc>
          <w:tcPr>
            <w:tcW w:w="16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13C10" w:rsidRPr="00030618" w:rsidRDefault="00FA23A6" w:rsidP="00313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114 230,00</w:t>
            </w:r>
          </w:p>
        </w:tc>
        <w:tc>
          <w:tcPr>
            <w:tcW w:w="9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313C10" w:rsidRPr="00030618" w:rsidRDefault="00313C10" w:rsidP="00313C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13C10" w:rsidRPr="00030618" w:rsidRDefault="00313C10" w:rsidP="00313C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B2EA7" w:rsidRPr="00030618" w:rsidTr="00416873">
        <w:trPr>
          <w:trHeight w:val="439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13C10" w:rsidRPr="00030618" w:rsidRDefault="00313C10" w:rsidP="00313C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Закупка товаров, работ и услуг для государственных (муниципальных) нужд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13C10" w:rsidRPr="00030618" w:rsidRDefault="00313C10" w:rsidP="00313C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0203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13C10" w:rsidRPr="00030618" w:rsidRDefault="00313C10" w:rsidP="00313C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9900051180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13C10" w:rsidRPr="00030618" w:rsidRDefault="00313C10" w:rsidP="00313C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13C10" w:rsidRPr="00030618" w:rsidRDefault="00313C10" w:rsidP="00FA23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FA23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="00FA23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00,00</w:t>
            </w:r>
          </w:p>
        </w:tc>
        <w:tc>
          <w:tcPr>
            <w:tcW w:w="16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13C10" w:rsidRPr="00030618" w:rsidRDefault="00313C10" w:rsidP="00FA23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FA23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FA23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00,00</w:t>
            </w:r>
          </w:p>
        </w:tc>
        <w:tc>
          <w:tcPr>
            <w:tcW w:w="9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313C10" w:rsidRPr="00030618" w:rsidRDefault="00313C10" w:rsidP="00313C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13C10" w:rsidRPr="00030618" w:rsidRDefault="00313C10" w:rsidP="00313C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9503A" w:rsidRPr="00030618" w:rsidTr="00416873">
        <w:trPr>
          <w:trHeight w:val="439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9503A" w:rsidRPr="00030618" w:rsidRDefault="0009503A" w:rsidP="00313C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9503A" w:rsidRPr="0009503A" w:rsidRDefault="0009503A" w:rsidP="00313C1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9503A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0300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9503A" w:rsidRPr="00030618" w:rsidRDefault="0009503A" w:rsidP="00313C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9503A" w:rsidRPr="00030618" w:rsidRDefault="0009503A" w:rsidP="00313C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9503A" w:rsidRPr="0009503A" w:rsidRDefault="0009503A" w:rsidP="00FA23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9503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23 000,00</w:t>
            </w:r>
          </w:p>
        </w:tc>
        <w:tc>
          <w:tcPr>
            <w:tcW w:w="16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9503A" w:rsidRPr="0009503A" w:rsidRDefault="0009503A" w:rsidP="00FA23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9503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23 000,00</w:t>
            </w:r>
          </w:p>
        </w:tc>
        <w:tc>
          <w:tcPr>
            <w:tcW w:w="9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09503A" w:rsidRPr="00030618" w:rsidRDefault="0009503A" w:rsidP="00313C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9503A" w:rsidRPr="00030618" w:rsidRDefault="0009503A" w:rsidP="00313C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9503A" w:rsidRPr="00030618" w:rsidTr="00416873">
        <w:trPr>
          <w:trHeight w:val="439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9503A" w:rsidRPr="00030618" w:rsidRDefault="0009503A" w:rsidP="00313C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Обеспечение пожарной безопасности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9503A" w:rsidRPr="0009503A" w:rsidRDefault="0009503A" w:rsidP="00313C1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9503A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0310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9503A" w:rsidRPr="00030618" w:rsidRDefault="0009503A" w:rsidP="00313C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9503A" w:rsidRPr="00030618" w:rsidRDefault="0009503A" w:rsidP="00313C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9503A" w:rsidRPr="0009503A" w:rsidRDefault="0009503A" w:rsidP="00652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9503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  <w:r w:rsidR="006528D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</w:t>
            </w:r>
            <w:r w:rsidRPr="0009503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 000,00</w:t>
            </w:r>
          </w:p>
        </w:tc>
        <w:tc>
          <w:tcPr>
            <w:tcW w:w="16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9503A" w:rsidRPr="0009503A" w:rsidRDefault="0009503A" w:rsidP="00652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9503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  <w:r w:rsidR="006528D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</w:t>
            </w:r>
            <w:r w:rsidRPr="0009503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 000,00</w:t>
            </w:r>
          </w:p>
        </w:tc>
        <w:tc>
          <w:tcPr>
            <w:tcW w:w="9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09503A" w:rsidRPr="00030618" w:rsidRDefault="0009503A" w:rsidP="00313C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9503A" w:rsidRPr="00030618" w:rsidRDefault="0009503A" w:rsidP="00313C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B2EA7" w:rsidRPr="00030618" w:rsidTr="00416873">
        <w:trPr>
          <w:trHeight w:val="31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13C10" w:rsidRPr="00030618" w:rsidRDefault="00313C10" w:rsidP="00313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306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Муниципальная программа «Пожарная безопасность на территории сельского поселения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Тугайский</w:t>
            </w:r>
            <w:r w:rsidRPr="000306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  сельсовет муниципального района Благовещенский район Республики Башкортостан»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13C10" w:rsidRPr="00030618" w:rsidRDefault="00313C10" w:rsidP="00313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0618">
              <w:rPr>
                <w:rFonts w:ascii="Times New Roman" w:eastAsia="Times New Roman" w:hAnsi="Times New Roman" w:cs="Times New Roman"/>
                <w:sz w:val="24"/>
                <w:szCs w:val="24"/>
              </w:rPr>
              <w:t>0310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313C10" w:rsidRPr="00030618" w:rsidRDefault="00313C10" w:rsidP="00313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0618">
              <w:rPr>
                <w:rFonts w:ascii="Times New Roman" w:eastAsia="Times New Roman" w:hAnsi="Times New Roman" w:cs="Times New Roman"/>
                <w:sz w:val="24"/>
                <w:szCs w:val="24"/>
              </w:rPr>
              <w:t>4500000000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13C10" w:rsidRPr="00030618" w:rsidRDefault="00313C10" w:rsidP="00313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061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13C10" w:rsidRPr="00030618" w:rsidRDefault="00313C10" w:rsidP="00D115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3061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</w:t>
            </w:r>
            <w:r w:rsidR="00D115E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000</w:t>
            </w:r>
            <w:r w:rsidRPr="0003061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,</w:t>
            </w:r>
            <w:r w:rsidR="00D115E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00</w:t>
            </w:r>
          </w:p>
        </w:tc>
        <w:tc>
          <w:tcPr>
            <w:tcW w:w="16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13C10" w:rsidRPr="00030618" w:rsidRDefault="00313C10" w:rsidP="00313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3061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</w:t>
            </w:r>
            <w:r w:rsidR="00D115E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000</w:t>
            </w:r>
            <w:r w:rsidRPr="0003061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,</w:t>
            </w:r>
            <w:r w:rsidR="00D115E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</w:t>
            </w:r>
            <w:r w:rsidRPr="0003061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9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313C10" w:rsidRPr="00030618" w:rsidRDefault="00313C10" w:rsidP="00313C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13C10" w:rsidRPr="00030618" w:rsidRDefault="00313C10" w:rsidP="00313C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B2EA7" w:rsidRPr="00030618" w:rsidTr="00416873">
        <w:trPr>
          <w:trHeight w:val="31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13C10" w:rsidRPr="00030618" w:rsidRDefault="00313C10" w:rsidP="00313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306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Основное мероприятие "Содержание противопожарных гидрантов в рабочем состоянии,обучение членов ДПД необходим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ы</w:t>
            </w:r>
            <w:r w:rsidRPr="000306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 действиям по тушению пожаров до прибытия подразделения пожарной охраны"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13C10" w:rsidRPr="00030618" w:rsidRDefault="00313C10" w:rsidP="00313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0618">
              <w:rPr>
                <w:rFonts w:ascii="Times New Roman" w:eastAsia="Times New Roman" w:hAnsi="Times New Roman" w:cs="Times New Roman"/>
                <w:sz w:val="24"/>
                <w:szCs w:val="24"/>
              </w:rPr>
              <w:t>0310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313C10" w:rsidRPr="00030618" w:rsidRDefault="00313C10" w:rsidP="00313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0618">
              <w:rPr>
                <w:rFonts w:ascii="Times New Roman" w:eastAsia="Times New Roman" w:hAnsi="Times New Roman" w:cs="Times New Roman"/>
                <w:sz w:val="24"/>
                <w:szCs w:val="24"/>
              </w:rPr>
              <w:t>4500100000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13C10" w:rsidRPr="00030618" w:rsidRDefault="00313C10" w:rsidP="00313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061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13C10" w:rsidRPr="00030618" w:rsidRDefault="00313C10" w:rsidP="00313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0618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  <w:r w:rsidR="00FD0B3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000</w:t>
            </w:r>
            <w:r w:rsidRPr="00030618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="00FD0B33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 w:rsidRPr="00030618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13C10" w:rsidRPr="00030618" w:rsidRDefault="00313C10" w:rsidP="00313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0618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  <w:r w:rsidR="00FD0B3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000</w:t>
            </w:r>
            <w:r w:rsidRPr="00030618">
              <w:rPr>
                <w:rFonts w:ascii="Times New Roman" w:eastAsia="Times New Roman" w:hAnsi="Times New Roman" w:cs="Times New Roman"/>
                <w:sz w:val="24"/>
                <w:szCs w:val="24"/>
              </w:rPr>
              <w:t>,0</w:t>
            </w:r>
            <w:r w:rsidR="00FD0B33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313C10" w:rsidRPr="00030618" w:rsidRDefault="00313C10" w:rsidP="00313C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13C10" w:rsidRPr="00030618" w:rsidRDefault="00313C10" w:rsidP="00313C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B2EA7" w:rsidRPr="00030618" w:rsidTr="00416873">
        <w:trPr>
          <w:trHeight w:val="31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13C10" w:rsidRPr="00030618" w:rsidRDefault="00313C10" w:rsidP="00313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0618">
              <w:rPr>
                <w:rFonts w:ascii="Times New Roman" w:eastAsia="Times New Roman" w:hAnsi="Times New Roman" w:cs="Times New Roman"/>
                <w:sz w:val="24"/>
                <w:szCs w:val="24"/>
              </w:rPr>
              <w:t>Мероприятия по развитию инфраструктуры объектов противопожарной службы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4078" w:rsidRDefault="00654078" w:rsidP="00313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54078" w:rsidRDefault="00654078" w:rsidP="00313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13C10" w:rsidRPr="00030618" w:rsidRDefault="00313C10" w:rsidP="00313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0618">
              <w:rPr>
                <w:rFonts w:ascii="Times New Roman" w:eastAsia="Times New Roman" w:hAnsi="Times New Roman" w:cs="Times New Roman"/>
                <w:sz w:val="24"/>
                <w:szCs w:val="24"/>
              </w:rPr>
              <w:t>0310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313C10" w:rsidRPr="00030618" w:rsidRDefault="00313C10" w:rsidP="00313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0618">
              <w:rPr>
                <w:rFonts w:ascii="Times New Roman" w:eastAsia="Times New Roman" w:hAnsi="Times New Roman" w:cs="Times New Roman"/>
                <w:sz w:val="24"/>
                <w:szCs w:val="24"/>
              </w:rPr>
              <w:t>4500124300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13C10" w:rsidRPr="00030618" w:rsidRDefault="00313C10" w:rsidP="00313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061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13C10" w:rsidRPr="00030618" w:rsidRDefault="00313C10" w:rsidP="00313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0618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  <w:r w:rsidR="006540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000</w:t>
            </w:r>
            <w:r w:rsidRPr="00030618">
              <w:rPr>
                <w:rFonts w:ascii="Times New Roman" w:eastAsia="Times New Roman" w:hAnsi="Times New Roman" w:cs="Times New Roman"/>
                <w:sz w:val="24"/>
                <w:szCs w:val="24"/>
              </w:rPr>
              <w:t>,0</w:t>
            </w:r>
            <w:r w:rsidR="00654078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13C10" w:rsidRPr="00030618" w:rsidRDefault="00313C10" w:rsidP="00313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0618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  <w:r w:rsidR="006540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000</w:t>
            </w:r>
            <w:r w:rsidRPr="00030618">
              <w:rPr>
                <w:rFonts w:ascii="Times New Roman" w:eastAsia="Times New Roman" w:hAnsi="Times New Roman" w:cs="Times New Roman"/>
                <w:sz w:val="24"/>
                <w:szCs w:val="24"/>
              </w:rPr>
              <w:t>,0</w:t>
            </w:r>
            <w:r w:rsidR="00654078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313C10" w:rsidRPr="00030618" w:rsidRDefault="00313C10" w:rsidP="00313C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13C10" w:rsidRPr="00030618" w:rsidRDefault="00313C10" w:rsidP="00313C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B2EA7" w:rsidRPr="00030618" w:rsidTr="00416873">
        <w:trPr>
          <w:trHeight w:val="31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13C10" w:rsidRPr="00030618" w:rsidRDefault="00313C10" w:rsidP="00313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0618">
              <w:rPr>
                <w:rFonts w:ascii="Times New Roman" w:eastAsia="Times New Roman" w:hAnsi="Times New Roman" w:cs="Times New Roman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4078" w:rsidRDefault="00654078" w:rsidP="00313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13C10" w:rsidRPr="00030618" w:rsidRDefault="00313C10" w:rsidP="00313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0618">
              <w:rPr>
                <w:rFonts w:ascii="Times New Roman" w:eastAsia="Times New Roman" w:hAnsi="Times New Roman" w:cs="Times New Roman"/>
                <w:sz w:val="24"/>
                <w:szCs w:val="24"/>
              </w:rPr>
              <w:t>0310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313C10" w:rsidRPr="00030618" w:rsidRDefault="00313C10" w:rsidP="00313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0618">
              <w:rPr>
                <w:rFonts w:ascii="Times New Roman" w:eastAsia="Times New Roman" w:hAnsi="Times New Roman" w:cs="Times New Roman"/>
                <w:sz w:val="24"/>
                <w:szCs w:val="24"/>
              </w:rPr>
              <w:t>4500124300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4078" w:rsidRDefault="00654078" w:rsidP="00313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13C10" w:rsidRPr="00030618" w:rsidRDefault="00313C10" w:rsidP="00313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0618">
              <w:rPr>
                <w:rFonts w:ascii="Times New Roman" w:eastAsia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13C10" w:rsidRPr="00030618" w:rsidRDefault="00313C10" w:rsidP="00313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3061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20</w:t>
            </w:r>
            <w:r w:rsidR="0065407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000</w:t>
            </w:r>
            <w:r w:rsidRPr="0003061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,</w:t>
            </w:r>
            <w:r w:rsidR="0065407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</w:t>
            </w:r>
            <w:r w:rsidRPr="0003061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6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13C10" w:rsidRPr="00030618" w:rsidRDefault="00313C10" w:rsidP="00313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3061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20</w:t>
            </w:r>
            <w:r w:rsidR="0065407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000</w:t>
            </w:r>
            <w:r w:rsidRPr="0003061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,0</w:t>
            </w:r>
            <w:r w:rsidR="0065407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9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313C10" w:rsidRPr="00030618" w:rsidRDefault="00313C10" w:rsidP="00313C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13C10" w:rsidRPr="00030618" w:rsidRDefault="00313C10" w:rsidP="00313C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B2EA7" w:rsidRPr="00030618" w:rsidTr="00416873">
        <w:trPr>
          <w:trHeight w:val="31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13C10" w:rsidRPr="00030618" w:rsidRDefault="00313C10" w:rsidP="00313C1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Другие общегосударственные вопросы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13C10" w:rsidRPr="00030618" w:rsidRDefault="00313C10" w:rsidP="00313C1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0314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313C10" w:rsidRPr="00030618" w:rsidRDefault="00313C10" w:rsidP="00313C1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13C10" w:rsidRPr="00030618" w:rsidRDefault="00313C10" w:rsidP="00313C1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13C10" w:rsidRPr="00030618" w:rsidRDefault="00353252" w:rsidP="00313C1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3 000,00</w:t>
            </w:r>
          </w:p>
        </w:tc>
        <w:tc>
          <w:tcPr>
            <w:tcW w:w="16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13C10" w:rsidRPr="00030618" w:rsidRDefault="00353252" w:rsidP="00313C1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3 000,00</w:t>
            </w:r>
          </w:p>
        </w:tc>
        <w:tc>
          <w:tcPr>
            <w:tcW w:w="9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313C10" w:rsidRPr="00030618" w:rsidRDefault="00313C10" w:rsidP="00313C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13C10" w:rsidRPr="00030618" w:rsidRDefault="00313C10" w:rsidP="00313C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B2EA7" w:rsidRPr="00030618" w:rsidTr="00416873">
        <w:trPr>
          <w:trHeight w:val="102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13C10" w:rsidRPr="00030618" w:rsidRDefault="00313C10" w:rsidP="00313C1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Муниципальная программа «Профилактика терроризма и экстремизма сельского поселения 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Тугайский</w:t>
            </w:r>
            <w:r w:rsidRPr="0003061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 сельсовет муниципального района Благовещенский район Республики Башкортостан на 2020 – 2021 годы» 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13C10" w:rsidRPr="00030618" w:rsidRDefault="00313C10" w:rsidP="00313C1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0314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313C10" w:rsidRPr="00030618" w:rsidRDefault="00313C10" w:rsidP="00313C1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3900000000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13C10" w:rsidRPr="00030618" w:rsidRDefault="00313C10" w:rsidP="00313C1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177D" w:rsidRDefault="004C177D" w:rsidP="00313C1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313C10" w:rsidRDefault="00353252" w:rsidP="00313C1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3 000,00</w:t>
            </w:r>
          </w:p>
          <w:p w:rsidR="00353252" w:rsidRPr="00030618" w:rsidRDefault="00353252" w:rsidP="00313C1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6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13C10" w:rsidRPr="00030618" w:rsidRDefault="00353252" w:rsidP="00313C1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3 000,00</w:t>
            </w:r>
          </w:p>
        </w:tc>
        <w:tc>
          <w:tcPr>
            <w:tcW w:w="9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313C10" w:rsidRPr="00030618" w:rsidRDefault="00313C10" w:rsidP="00313C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13C10" w:rsidRPr="00030618" w:rsidRDefault="00313C10" w:rsidP="00313C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B2EA7" w:rsidRPr="00030618" w:rsidTr="00416873">
        <w:trPr>
          <w:trHeight w:val="127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13C10" w:rsidRPr="00030618" w:rsidRDefault="00313C10" w:rsidP="00313C1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Основное мероприятие "Информирование и предупреждение населения о противодействии распространению </w:t>
            </w:r>
            <w:r w:rsidRPr="0003061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 xml:space="preserve">терроризма и экстремизма на территории сельского поселения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Тугайский</w:t>
            </w:r>
            <w:r w:rsidRPr="0003061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 сельсовет муниципального района Благовещенский район Республики Башкортостан"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13C10" w:rsidRPr="00030618" w:rsidRDefault="00313C10" w:rsidP="00313C1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0314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313C10" w:rsidRPr="00030618" w:rsidRDefault="00313C10" w:rsidP="00313C1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3900100000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13C10" w:rsidRPr="00030618" w:rsidRDefault="00313C10" w:rsidP="00313C1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13C10" w:rsidRPr="00030618" w:rsidRDefault="00353252" w:rsidP="00313C1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3 000,00</w:t>
            </w:r>
          </w:p>
        </w:tc>
        <w:tc>
          <w:tcPr>
            <w:tcW w:w="16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13C10" w:rsidRPr="00030618" w:rsidRDefault="00353252" w:rsidP="00313C1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3 000,00</w:t>
            </w:r>
          </w:p>
        </w:tc>
        <w:tc>
          <w:tcPr>
            <w:tcW w:w="9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313C10" w:rsidRPr="00030618" w:rsidRDefault="00313C10" w:rsidP="00313C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13C10" w:rsidRPr="00030618" w:rsidRDefault="00313C10" w:rsidP="00313C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B2EA7" w:rsidRPr="00030618" w:rsidTr="00416873">
        <w:trPr>
          <w:trHeight w:val="51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13C10" w:rsidRPr="00030618" w:rsidRDefault="00313C10" w:rsidP="00313C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Закупка товаров, работ и услуг для государственных (муниципальных) нужд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13C10" w:rsidRPr="00030618" w:rsidRDefault="00313C10" w:rsidP="00313C1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0314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313C10" w:rsidRPr="00030618" w:rsidRDefault="00313C10" w:rsidP="00313C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3900124700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313C10" w:rsidRPr="00030618" w:rsidRDefault="00313C10" w:rsidP="00313C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13C10" w:rsidRPr="00030618" w:rsidRDefault="00353252" w:rsidP="00313C1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3 000,00 </w:t>
            </w:r>
          </w:p>
        </w:tc>
        <w:tc>
          <w:tcPr>
            <w:tcW w:w="16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13C10" w:rsidRPr="00030618" w:rsidRDefault="00353252" w:rsidP="00313C1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3000,00</w:t>
            </w:r>
          </w:p>
        </w:tc>
        <w:tc>
          <w:tcPr>
            <w:tcW w:w="9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313C10" w:rsidRPr="00030618" w:rsidRDefault="00313C10" w:rsidP="00313C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13C10" w:rsidRPr="00030618" w:rsidRDefault="00313C10" w:rsidP="00313C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B2EA7" w:rsidRPr="00030618" w:rsidTr="00416873">
        <w:trPr>
          <w:trHeight w:val="51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13C10" w:rsidRPr="00030618" w:rsidRDefault="00313C10" w:rsidP="00313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306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Другие вопросы в области национальной экономики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13C10" w:rsidRPr="00030618" w:rsidRDefault="00313C10" w:rsidP="00313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306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0412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13C10" w:rsidRPr="00030618" w:rsidRDefault="00313C10" w:rsidP="00313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306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9900000000 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13C10" w:rsidRPr="00030618" w:rsidRDefault="00313C10" w:rsidP="00313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306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13C10" w:rsidRPr="00030618" w:rsidRDefault="00313C10" w:rsidP="00313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 w:rsidRPr="00030618">
              <w:rPr>
                <w:rFonts w:ascii="Times New Roman" w:eastAsia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16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13C10" w:rsidRPr="00030618" w:rsidRDefault="00313C10" w:rsidP="00313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0618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9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313C10" w:rsidRPr="00030618" w:rsidRDefault="00313C10" w:rsidP="00313C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13C10" w:rsidRPr="00030618" w:rsidRDefault="00313C10" w:rsidP="00313C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B2EA7" w:rsidRPr="00030618" w:rsidTr="00416873">
        <w:trPr>
          <w:trHeight w:val="51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13C10" w:rsidRPr="00030618" w:rsidRDefault="00313C10" w:rsidP="00313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306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Муниципальная программа «Развитие субъектов малого и среднего предпринимательства в сельском поселении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Тугайский</w:t>
            </w:r>
            <w:r w:rsidRPr="000306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сельсовет муниципального района Благовещенский район Республики Башкортостан на 2018-2020 годы»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13C10" w:rsidRPr="00030618" w:rsidRDefault="00313C10" w:rsidP="00313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306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0412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13C10" w:rsidRPr="00030618" w:rsidRDefault="00313C10" w:rsidP="00313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306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9900000000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13C10" w:rsidRPr="00030618" w:rsidRDefault="00313C10" w:rsidP="00313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306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13C10" w:rsidRPr="00030618" w:rsidRDefault="00313C10" w:rsidP="00313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 w:rsidRPr="00030618">
              <w:rPr>
                <w:rFonts w:ascii="Times New Roman" w:eastAsia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16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13C10" w:rsidRPr="00030618" w:rsidRDefault="00313C10" w:rsidP="00313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0618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9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313C10" w:rsidRPr="00030618" w:rsidRDefault="00313C10" w:rsidP="00313C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13C10" w:rsidRPr="00030618" w:rsidRDefault="00313C10" w:rsidP="00313C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B2EA7" w:rsidRPr="00030618" w:rsidTr="00416873">
        <w:trPr>
          <w:trHeight w:val="51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13C10" w:rsidRPr="00030618" w:rsidRDefault="00313C10" w:rsidP="00313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06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Основное мероприятие «Финансовая поддержка субъектов малого и среднего предпринимательства и организаций образующих инфраструктуру поддержки субъектов малого и среднего предпринимательства на территории сельского поселения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Тугайский</w:t>
            </w:r>
            <w:r w:rsidRPr="000306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сельсовет муниципального района Благовещенский район Республики Башкортостан»</w:t>
            </w:r>
          </w:p>
          <w:p w:rsidR="00313C10" w:rsidRPr="00030618" w:rsidRDefault="00313C10" w:rsidP="00313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13C10" w:rsidRPr="00030618" w:rsidRDefault="00313C10" w:rsidP="00313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0618">
              <w:rPr>
                <w:rFonts w:ascii="Times New Roman" w:eastAsia="Times New Roman" w:hAnsi="Times New Roman" w:cs="Times New Roman"/>
                <w:sz w:val="24"/>
                <w:szCs w:val="24"/>
              </w:rPr>
              <w:t>0412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13C10" w:rsidRPr="00030618" w:rsidRDefault="00313C10" w:rsidP="00313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0618">
              <w:rPr>
                <w:rFonts w:ascii="Times New Roman" w:eastAsia="Times New Roman" w:hAnsi="Times New Roman" w:cs="Times New Roman"/>
                <w:sz w:val="24"/>
                <w:szCs w:val="24"/>
              </w:rPr>
              <w:t>9900003330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13C10" w:rsidRPr="00030618" w:rsidRDefault="00313C10" w:rsidP="00313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061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13C10" w:rsidRPr="00030618" w:rsidRDefault="00313C10" w:rsidP="00313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 w:rsidRPr="00030618">
              <w:rPr>
                <w:rFonts w:ascii="Times New Roman" w:eastAsia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16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13C10" w:rsidRPr="00030618" w:rsidRDefault="00313C10" w:rsidP="00313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0618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9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313C10" w:rsidRPr="00030618" w:rsidRDefault="00313C10" w:rsidP="00313C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13C10" w:rsidRPr="00030618" w:rsidRDefault="00313C10" w:rsidP="00313C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B2EA7" w:rsidRPr="00030618" w:rsidTr="00416873">
        <w:trPr>
          <w:trHeight w:val="51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13C10" w:rsidRPr="00030618" w:rsidRDefault="00313C10" w:rsidP="00313C1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0618">
              <w:rPr>
                <w:rFonts w:ascii="Times New Roman" w:eastAsia="Times New Roman" w:hAnsi="Times New Roman" w:cs="Times New Roman"/>
                <w:sz w:val="24"/>
                <w:szCs w:val="24"/>
              </w:rPr>
              <w:t>Мероприятия по развитию малого и среднего предпринимательства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13C10" w:rsidRPr="00030618" w:rsidRDefault="00313C10" w:rsidP="00313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0618">
              <w:rPr>
                <w:rFonts w:ascii="Times New Roman" w:eastAsia="Times New Roman" w:hAnsi="Times New Roman" w:cs="Times New Roman"/>
                <w:sz w:val="24"/>
                <w:szCs w:val="24"/>
              </w:rPr>
              <w:t>0412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13C10" w:rsidRPr="00030618" w:rsidRDefault="00313C10" w:rsidP="00313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0618">
              <w:rPr>
                <w:rFonts w:ascii="Times New Roman" w:eastAsia="Times New Roman" w:hAnsi="Times New Roman" w:cs="Times New Roman"/>
                <w:sz w:val="24"/>
                <w:szCs w:val="24"/>
              </w:rPr>
              <w:t>9900003330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13C10" w:rsidRPr="00030618" w:rsidRDefault="00313C10" w:rsidP="00313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0618">
              <w:rPr>
                <w:rFonts w:ascii="Times New Roman" w:eastAsia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13C10" w:rsidRPr="00030618" w:rsidRDefault="00313C10" w:rsidP="00313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 w:rsidRPr="00030618">
              <w:rPr>
                <w:rFonts w:ascii="Times New Roman" w:eastAsia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16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13C10" w:rsidRPr="00030618" w:rsidRDefault="00313C10" w:rsidP="00313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0618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9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313C10" w:rsidRPr="00030618" w:rsidRDefault="00313C10" w:rsidP="00313C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13C10" w:rsidRPr="00030618" w:rsidRDefault="00313C10" w:rsidP="00313C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B2EA7" w:rsidRPr="00030618" w:rsidTr="00416873">
        <w:trPr>
          <w:trHeight w:val="31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13C10" w:rsidRPr="00030618" w:rsidRDefault="00313C10" w:rsidP="00313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06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Жилищно-коммунальное хозяйство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13C10" w:rsidRPr="00030618" w:rsidRDefault="00313C10" w:rsidP="00313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06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0500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13C10" w:rsidRPr="00030618" w:rsidRDefault="00313C10" w:rsidP="00313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06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13C10" w:rsidRPr="00030618" w:rsidRDefault="00313C10" w:rsidP="00313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06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13C10" w:rsidRPr="00030618" w:rsidRDefault="00353252" w:rsidP="006528D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4</w:t>
            </w:r>
            <w:r w:rsidR="006528D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9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0 300,00</w:t>
            </w:r>
          </w:p>
        </w:tc>
        <w:tc>
          <w:tcPr>
            <w:tcW w:w="16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13C10" w:rsidRPr="00030618" w:rsidRDefault="00353252" w:rsidP="006528D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4</w:t>
            </w:r>
            <w:r w:rsidR="006528D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9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0 300,00</w:t>
            </w:r>
          </w:p>
        </w:tc>
        <w:tc>
          <w:tcPr>
            <w:tcW w:w="9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313C10" w:rsidRPr="00030618" w:rsidRDefault="00313C10" w:rsidP="00313C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13C10" w:rsidRPr="00030618" w:rsidRDefault="00313C10" w:rsidP="00313C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B2EA7" w:rsidRPr="00030618" w:rsidTr="00416873">
        <w:trPr>
          <w:trHeight w:val="31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13C10" w:rsidRPr="00030618" w:rsidRDefault="00313C10" w:rsidP="00313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06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Жилищное хозяйство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13C10" w:rsidRPr="00030618" w:rsidRDefault="00313C10" w:rsidP="00313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06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0501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13C10" w:rsidRPr="00030618" w:rsidRDefault="00313C10" w:rsidP="00313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06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13C10" w:rsidRPr="00030618" w:rsidRDefault="00313C10" w:rsidP="00313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06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13C10" w:rsidRPr="00EB7B11" w:rsidRDefault="00353252" w:rsidP="00313C1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35 000,00</w:t>
            </w:r>
          </w:p>
        </w:tc>
        <w:tc>
          <w:tcPr>
            <w:tcW w:w="16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13C10" w:rsidRPr="00EB7B11" w:rsidRDefault="00353252" w:rsidP="00313C1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35 000,00</w:t>
            </w:r>
          </w:p>
        </w:tc>
        <w:tc>
          <w:tcPr>
            <w:tcW w:w="9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313C10" w:rsidRPr="00030618" w:rsidRDefault="00313C10" w:rsidP="00313C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13C10" w:rsidRPr="00030618" w:rsidRDefault="00313C10" w:rsidP="00313C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B2EA7" w:rsidRPr="00030618" w:rsidTr="00416873">
        <w:trPr>
          <w:trHeight w:val="102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13C10" w:rsidRPr="00030618" w:rsidRDefault="00313C10" w:rsidP="00313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06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Муниципальная программа комплексного развития систем коммунальной инфраструктуры сельского поселения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Тугайский</w:t>
            </w:r>
            <w:r w:rsidRPr="000306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   сельсовет муниципального района Благовещенский район Республики Башкортостан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13C10" w:rsidRPr="00030618" w:rsidRDefault="00313C10" w:rsidP="00313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06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0501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313C10" w:rsidRPr="00030618" w:rsidRDefault="00313C10" w:rsidP="00313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06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1000000000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313C10" w:rsidRPr="00030618" w:rsidRDefault="00313C10" w:rsidP="00313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06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13C10" w:rsidRPr="00EB7B11" w:rsidRDefault="00353252" w:rsidP="00313C1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35 000,00</w:t>
            </w:r>
          </w:p>
        </w:tc>
        <w:tc>
          <w:tcPr>
            <w:tcW w:w="16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13C10" w:rsidRPr="00EB7B11" w:rsidRDefault="00353252" w:rsidP="00313C1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35 000,00</w:t>
            </w:r>
          </w:p>
        </w:tc>
        <w:tc>
          <w:tcPr>
            <w:tcW w:w="9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313C10" w:rsidRPr="00030618" w:rsidRDefault="00313C10" w:rsidP="00313C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13C10" w:rsidRPr="00030618" w:rsidRDefault="00313C10" w:rsidP="00313C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B2EA7" w:rsidRPr="00030618" w:rsidTr="00416873">
        <w:trPr>
          <w:trHeight w:val="409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13C10" w:rsidRPr="00030618" w:rsidRDefault="00313C10" w:rsidP="00313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Мероприятия в области жилищного хозяйства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13C10" w:rsidRPr="00030618" w:rsidRDefault="00313C10" w:rsidP="00313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313C10" w:rsidRPr="00030618" w:rsidRDefault="00313C10" w:rsidP="00313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1000003610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313C10" w:rsidRPr="00030618" w:rsidRDefault="00313C10" w:rsidP="00313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13C10" w:rsidRPr="00EB7B11" w:rsidRDefault="00313C10" w:rsidP="00313C1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B7B11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35</w:t>
            </w:r>
            <w:r w:rsidR="0035325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000</w:t>
            </w:r>
            <w:r w:rsidRPr="00EB7B11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,</w:t>
            </w:r>
            <w:r w:rsidR="0035325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0</w:t>
            </w:r>
            <w:r w:rsidRPr="00EB7B11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13C10" w:rsidRPr="00EB7B11" w:rsidRDefault="00353252" w:rsidP="00313C1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35 000,00</w:t>
            </w:r>
          </w:p>
        </w:tc>
        <w:tc>
          <w:tcPr>
            <w:tcW w:w="9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313C10" w:rsidRPr="00030618" w:rsidRDefault="00313C10" w:rsidP="00313C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13C10" w:rsidRPr="00030618" w:rsidRDefault="00313C10" w:rsidP="00313C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B2EA7" w:rsidRPr="00030618" w:rsidTr="00416873">
        <w:trPr>
          <w:trHeight w:val="51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13C10" w:rsidRPr="00030618" w:rsidRDefault="00313C10" w:rsidP="00313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13C10" w:rsidRPr="00030618" w:rsidRDefault="00313C10" w:rsidP="00313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313C10" w:rsidRPr="00030618" w:rsidRDefault="00313C10" w:rsidP="00313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1000003610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313C10" w:rsidRPr="00030618" w:rsidRDefault="00313C10" w:rsidP="00313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13C10" w:rsidRPr="00030618" w:rsidRDefault="00313C10" w:rsidP="00313C1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35</w:t>
            </w:r>
            <w:r w:rsidR="00353252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 000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,</w:t>
            </w:r>
            <w:r w:rsidR="00353252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0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13C10" w:rsidRPr="00030618" w:rsidRDefault="00313C10" w:rsidP="00313C1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5</w:t>
            </w:r>
            <w:r w:rsidR="00353252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 000</w:t>
            </w:r>
            <w:r w:rsidRPr="00030618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,</w:t>
            </w:r>
            <w:r w:rsidR="00353252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0</w:t>
            </w:r>
            <w:r w:rsidRPr="00030618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313C10" w:rsidRPr="00030618" w:rsidRDefault="00313C10" w:rsidP="00313C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13C10" w:rsidRPr="00030618" w:rsidRDefault="00313C10" w:rsidP="00313C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B2EA7" w:rsidRPr="00030618" w:rsidTr="00416873">
        <w:trPr>
          <w:trHeight w:val="51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13C10" w:rsidRPr="00030618" w:rsidRDefault="00313C10" w:rsidP="00313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06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Коммунальное хозяйство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13C10" w:rsidRPr="00030618" w:rsidRDefault="00313C10" w:rsidP="00313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06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0502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313C10" w:rsidRPr="00030618" w:rsidRDefault="00313C10" w:rsidP="00313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06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313C10" w:rsidRPr="00030618" w:rsidRDefault="00313C10" w:rsidP="00313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06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13C10" w:rsidRPr="00030618" w:rsidRDefault="00353252" w:rsidP="00313C1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310 300,00</w:t>
            </w:r>
          </w:p>
        </w:tc>
        <w:tc>
          <w:tcPr>
            <w:tcW w:w="16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13C10" w:rsidRPr="00030618" w:rsidRDefault="00353252" w:rsidP="00313C1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310 300,00</w:t>
            </w:r>
          </w:p>
        </w:tc>
        <w:tc>
          <w:tcPr>
            <w:tcW w:w="9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313C10" w:rsidRPr="00030618" w:rsidRDefault="00313C10" w:rsidP="00313C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13C10" w:rsidRPr="00030618" w:rsidRDefault="00313C10" w:rsidP="00313C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B2EA7" w:rsidRPr="00030618" w:rsidTr="00416873">
        <w:trPr>
          <w:trHeight w:val="31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13C10" w:rsidRPr="00030618" w:rsidRDefault="00313C10" w:rsidP="00313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06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Муниципальная программа комплексного развития систем коммунальной инфраструктуры сельского поселения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Тугайский</w:t>
            </w:r>
            <w:r w:rsidRPr="000306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   сельсовет муниципального района Благовещенский район Республики Башкортостан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13C10" w:rsidRPr="00030618" w:rsidRDefault="00313C10" w:rsidP="00313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06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0502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13C10" w:rsidRPr="00030618" w:rsidRDefault="00313C10" w:rsidP="00313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06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1000000000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13C10" w:rsidRPr="00030618" w:rsidRDefault="00313C10" w:rsidP="00313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06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13C10" w:rsidRPr="00030618" w:rsidRDefault="00353252" w:rsidP="00313C1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310 300,00</w:t>
            </w:r>
          </w:p>
        </w:tc>
        <w:tc>
          <w:tcPr>
            <w:tcW w:w="16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13C10" w:rsidRPr="00030618" w:rsidRDefault="00353252" w:rsidP="00313C1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310 300,00</w:t>
            </w:r>
          </w:p>
        </w:tc>
        <w:tc>
          <w:tcPr>
            <w:tcW w:w="9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313C10" w:rsidRPr="00030618" w:rsidRDefault="00313C10" w:rsidP="00313C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13C10" w:rsidRPr="00030618" w:rsidRDefault="00313C10" w:rsidP="00313C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B2EA7" w:rsidRPr="00030618" w:rsidTr="00416873">
        <w:trPr>
          <w:trHeight w:val="315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3C10" w:rsidRPr="00030618" w:rsidRDefault="00313C10" w:rsidP="00313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06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Основное мероприятие "Модернизация систем коммунальной инфраструктуры муниципального района"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13C10" w:rsidRPr="00030618" w:rsidRDefault="00313C10" w:rsidP="00313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06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0502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13C10" w:rsidRPr="00030618" w:rsidRDefault="00313C10" w:rsidP="00313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06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1000300000</w:t>
            </w:r>
          </w:p>
        </w:tc>
        <w:tc>
          <w:tcPr>
            <w:tcW w:w="113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13C10" w:rsidRPr="00030618" w:rsidRDefault="00313C10" w:rsidP="00313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06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13C10" w:rsidRPr="00030618" w:rsidRDefault="00353252" w:rsidP="00313C1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310 300,00</w:t>
            </w:r>
          </w:p>
        </w:tc>
        <w:tc>
          <w:tcPr>
            <w:tcW w:w="16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13C10" w:rsidRPr="00030618" w:rsidRDefault="00353252" w:rsidP="00313C1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310 300,00</w:t>
            </w:r>
          </w:p>
        </w:tc>
        <w:tc>
          <w:tcPr>
            <w:tcW w:w="9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13C10" w:rsidRPr="00030618" w:rsidRDefault="00313C10" w:rsidP="00313C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13C10" w:rsidRPr="00030618" w:rsidRDefault="00313C10" w:rsidP="00313C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B2EA7" w:rsidRPr="00030618" w:rsidTr="00416873">
        <w:trPr>
          <w:trHeight w:val="315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3C10" w:rsidRPr="00030618" w:rsidRDefault="00313C10" w:rsidP="00313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Мероприятия в области коммунального хозяйства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13C10" w:rsidRPr="00030618" w:rsidRDefault="00313C10" w:rsidP="00313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0502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13C10" w:rsidRPr="00030618" w:rsidRDefault="00313C10" w:rsidP="00313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1000303560</w:t>
            </w:r>
          </w:p>
        </w:tc>
        <w:tc>
          <w:tcPr>
            <w:tcW w:w="113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13C10" w:rsidRPr="00030618" w:rsidRDefault="00313C10" w:rsidP="00313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13C10" w:rsidRPr="00030618" w:rsidRDefault="00353252" w:rsidP="003532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310 300,00</w:t>
            </w:r>
          </w:p>
        </w:tc>
        <w:tc>
          <w:tcPr>
            <w:tcW w:w="16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13C10" w:rsidRPr="00030618" w:rsidRDefault="00353252" w:rsidP="00313C1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310 300,00</w:t>
            </w:r>
          </w:p>
        </w:tc>
        <w:tc>
          <w:tcPr>
            <w:tcW w:w="9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13C10" w:rsidRPr="00030618" w:rsidRDefault="00313C10" w:rsidP="00313C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13C10" w:rsidRPr="00030618" w:rsidRDefault="00313C10" w:rsidP="00313C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B2EA7" w:rsidRPr="00030618" w:rsidTr="00416873">
        <w:trPr>
          <w:trHeight w:val="31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3C10" w:rsidRPr="00030618" w:rsidRDefault="00313C10" w:rsidP="00313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13C10" w:rsidRPr="00030618" w:rsidRDefault="00313C10" w:rsidP="00313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0502</w:t>
            </w:r>
          </w:p>
        </w:tc>
        <w:tc>
          <w:tcPr>
            <w:tcW w:w="141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13C10" w:rsidRPr="00030618" w:rsidRDefault="00313C10" w:rsidP="00313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1000303560</w:t>
            </w:r>
          </w:p>
        </w:tc>
        <w:tc>
          <w:tcPr>
            <w:tcW w:w="113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13C10" w:rsidRPr="00030618" w:rsidRDefault="00313C10" w:rsidP="00313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13C10" w:rsidRPr="00030618" w:rsidRDefault="00353252" w:rsidP="00313C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350 300,00</w:t>
            </w:r>
          </w:p>
        </w:tc>
        <w:tc>
          <w:tcPr>
            <w:tcW w:w="16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13C10" w:rsidRPr="00030618" w:rsidRDefault="00353252" w:rsidP="00313C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350 300,00</w:t>
            </w:r>
          </w:p>
        </w:tc>
        <w:tc>
          <w:tcPr>
            <w:tcW w:w="9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13C10" w:rsidRPr="00030618" w:rsidRDefault="00313C10" w:rsidP="00313C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13C10" w:rsidRPr="00030618" w:rsidRDefault="00313C10" w:rsidP="00313C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B2EA7" w:rsidRPr="00030618" w:rsidTr="00416873">
        <w:trPr>
          <w:trHeight w:val="31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3C10" w:rsidRPr="00030618" w:rsidRDefault="00313C10" w:rsidP="00313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бюджетные ассигнования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13C10" w:rsidRPr="00030618" w:rsidRDefault="00313C10" w:rsidP="00313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0502</w:t>
            </w:r>
          </w:p>
        </w:tc>
        <w:tc>
          <w:tcPr>
            <w:tcW w:w="141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13C10" w:rsidRPr="00030618" w:rsidRDefault="00313C10" w:rsidP="00313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1000303560</w:t>
            </w:r>
          </w:p>
        </w:tc>
        <w:tc>
          <w:tcPr>
            <w:tcW w:w="113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13C10" w:rsidRPr="00030618" w:rsidRDefault="00313C10" w:rsidP="00313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13C10" w:rsidRPr="00030618" w:rsidRDefault="00313C10" w:rsidP="00313C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="0035325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000</w:t>
            </w: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,0</w:t>
            </w:r>
          </w:p>
        </w:tc>
        <w:tc>
          <w:tcPr>
            <w:tcW w:w="16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13C10" w:rsidRPr="00030618" w:rsidRDefault="00313C10" w:rsidP="00313C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="0035325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000</w:t>
            </w: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,0</w:t>
            </w:r>
          </w:p>
        </w:tc>
        <w:tc>
          <w:tcPr>
            <w:tcW w:w="9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13C10" w:rsidRPr="00030618" w:rsidRDefault="00313C10" w:rsidP="00313C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13C10" w:rsidRPr="00030618" w:rsidRDefault="00313C10" w:rsidP="00313C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B2EA7" w:rsidRPr="00030618" w:rsidTr="00416873">
        <w:trPr>
          <w:trHeight w:val="510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13C10" w:rsidRPr="00030618" w:rsidRDefault="00313C10" w:rsidP="00313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06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Благоустройство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13C10" w:rsidRPr="00030618" w:rsidRDefault="00313C10" w:rsidP="00313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06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0503</w:t>
            </w:r>
          </w:p>
        </w:tc>
        <w:tc>
          <w:tcPr>
            <w:tcW w:w="141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13C10" w:rsidRPr="00030618" w:rsidRDefault="00313C10" w:rsidP="00313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06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13C10" w:rsidRPr="00030618" w:rsidRDefault="00313C10" w:rsidP="00313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06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3C10" w:rsidRPr="00030618" w:rsidRDefault="00353252" w:rsidP="006528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  <w:r w:rsidR="006528DB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5 000,00</w:t>
            </w:r>
          </w:p>
        </w:tc>
        <w:tc>
          <w:tcPr>
            <w:tcW w:w="16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3C10" w:rsidRPr="00030618" w:rsidRDefault="00353252" w:rsidP="006528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  <w:r w:rsidR="006528DB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45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 000,00</w:t>
            </w:r>
          </w:p>
        </w:tc>
        <w:tc>
          <w:tcPr>
            <w:tcW w:w="9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13C10" w:rsidRPr="00030618" w:rsidRDefault="00313C10" w:rsidP="00313C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13C10" w:rsidRPr="00030618" w:rsidRDefault="00313C10" w:rsidP="00313C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B2EA7" w:rsidRPr="00030618" w:rsidTr="00416873">
        <w:trPr>
          <w:trHeight w:val="31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3C10" w:rsidRPr="00030618" w:rsidRDefault="00313C10" w:rsidP="00313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06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Муниципальная программа комплексного развития систем коммунальной инфраструктуры муниципального района Благовещенский район Республики Башкортостан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13C10" w:rsidRPr="00030618" w:rsidRDefault="00313C10" w:rsidP="00313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06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0503</w:t>
            </w:r>
          </w:p>
        </w:tc>
        <w:tc>
          <w:tcPr>
            <w:tcW w:w="141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13C10" w:rsidRPr="00030618" w:rsidRDefault="00313C10" w:rsidP="00313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06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1000000000</w:t>
            </w:r>
          </w:p>
        </w:tc>
        <w:tc>
          <w:tcPr>
            <w:tcW w:w="113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13C10" w:rsidRPr="00030618" w:rsidRDefault="00313C10" w:rsidP="00313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06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3C10" w:rsidRPr="00030618" w:rsidRDefault="00353252" w:rsidP="006528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  <w:r w:rsidR="006528DB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5 000,00</w:t>
            </w:r>
          </w:p>
        </w:tc>
        <w:tc>
          <w:tcPr>
            <w:tcW w:w="16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3C10" w:rsidRDefault="00353252" w:rsidP="00313C1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  <w:r w:rsidR="006528DB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5 000,00</w:t>
            </w:r>
          </w:p>
          <w:p w:rsidR="00353252" w:rsidRPr="00030618" w:rsidRDefault="00353252" w:rsidP="00313C1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13C10" w:rsidRPr="00030618" w:rsidRDefault="00313C10" w:rsidP="00313C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13C10" w:rsidRPr="00030618" w:rsidRDefault="00313C10" w:rsidP="00313C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B2EA7" w:rsidRPr="00030618" w:rsidTr="00416873">
        <w:trPr>
          <w:trHeight w:val="31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13C10" w:rsidRPr="00030618" w:rsidRDefault="00313C10" w:rsidP="00313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06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Основное мероприятие "Повышение степени благоустройства территорий населенных пунктов сельского поселения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Тугайский</w:t>
            </w:r>
            <w:r w:rsidRPr="000306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   сельсовет муниципального района"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13C10" w:rsidRPr="00030618" w:rsidRDefault="00313C10" w:rsidP="00313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06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0503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13C10" w:rsidRPr="00030618" w:rsidRDefault="00313C10" w:rsidP="00313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06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1000200000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13C10" w:rsidRPr="00030618" w:rsidRDefault="00313C10" w:rsidP="00313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06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3C10" w:rsidRPr="00030618" w:rsidRDefault="00353252" w:rsidP="006528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  <w:r w:rsidR="006528DB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5 000,00</w:t>
            </w:r>
          </w:p>
        </w:tc>
        <w:tc>
          <w:tcPr>
            <w:tcW w:w="16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3C10" w:rsidRPr="00030618" w:rsidRDefault="00353252" w:rsidP="006528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  <w:r w:rsidR="006528DB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5 000,00</w:t>
            </w:r>
          </w:p>
        </w:tc>
        <w:tc>
          <w:tcPr>
            <w:tcW w:w="9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313C10" w:rsidRPr="00030618" w:rsidRDefault="00313C10" w:rsidP="00313C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13C10" w:rsidRPr="00030618" w:rsidRDefault="00313C10" w:rsidP="00313C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B2EA7" w:rsidRPr="00030618" w:rsidTr="00416873">
        <w:trPr>
          <w:trHeight w:val="102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13C10" w:rsidRPr="00030618" w:rsidRDefault="00313C10" w:rsidP="00313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Мероприятия по благоустройству территорий населенных пунктов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13C10" w:rsidRPr="00030618" w:rsidRDefault="00313C10" w:rsidP="00313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13C10" w:rsidRPr="00030618" w:rsidRDefault="00313C10" w:rsidP="00313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1000200000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13C10" w:rsidRPr="00030618" w:rsidRDefault="00313C10" w:rsidP="00313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3C10" w:rsidRPr="00030618" w:rsidRDefault="00353252" w:rsidP="006528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  <w:r w:rsidR="006528DB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5 000,00</w:t>
            </w:r>
          </w:p>
        </w:tc>
        <w:tc>
          <w:tcPr>
            <w:tcW w:w="16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3C10" w:rsidRPr="00030618" w:rsidRDefault="00353252" w:rsidP="006528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  <w:r w:rsidR="006528DB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5 000,00</w:t>
            </w:r>
          </w:p>
        </w:tc>
        <w:tc>
          <w:tcPr>
            <w:tcW w:w="9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313C10" w:rsidRPr="00030618" w:rsidRDefault="00313C10" w:rsidP="00313C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13C10" w:rsidRPr="00030618" w:rsidRDefault="00313C10" w:rsidP="00313C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B2EA7" w:rsidRPr="00030618" w:rsidTr="00416873">
        <w:trPr>
          <w:trHeight w:val="887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13C10" w:rsidRPr="00030618" w:rsidRDefault="00313C10" w:rsidP="00313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13C10" w:rsidRPr="00030618" w:rsidRDefault="00313C10" w:rsidP="00313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13C10" w:rsidRPr="00030618" w:rsidRDefault="00313C10" w:rsidP="00313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1000206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  <w:r w:rsidRPr="000306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13C10" w:rsidRPr="00030618" w:rsidRDefault="00313C10" w:rsidP="00313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3C10" w:rsidRPr="00EB7B11" w:rsidRDefault="00353252" w:rsidP="00313C1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10 000,00</w:t>
            </w:r>
          </w:p>
        </w:tc>
        <w:tc>
          <w:tcPr>
            <w:tcW w:w="16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3C10" w:rsidRPr="00EB7B11" w:rsidRDefault="00353252" w:rsidP="00313C1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10 000,00</w:t>
            </w:r>
          </w:p>
        </w:tc>
        <w:tc>
          <w:tcPr>
            <w:tcW w:w="9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313C10" w:rsidRPr="00030618" w:rsidRDefault="00313C10" w:rsidP="00313C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13C10" w:rsidRPr="00030618" w:rsidRDefault="00313C10" w:rsidP="00313C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B2EA7" w:rsidRPr="00030618" w:rsidTr="00416873">
        <w:trPr>
          <w:trHeight w:val="49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13C10" w:rsidRPr="00030618" w:rsidRDefault="00313C10" w:rsidP="00313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Закупка товаров, работ и услуг для государственных </w:t>
            </w:r>
            <w:r w:rsidRPr="000306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(муниципальных) нужд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13C10" w:rsidRPr="00030618" w:rsidRDefault="00313C10" w:rsidP="00313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0503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13C10" w:rsidRPr="00030618" w:rsidRDefault="00313C10" w:rsidP="00313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1000206050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13C10" w:rsidRPr="00030618" w:rsidRDefault="00313C10" w:rsidP="00313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3C10" w:rsidRPr="00030618" w:rsidRDefault="00353252" w:rsidP="006528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6528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5 000,00</w:t>
            </w:r>
          </w:p>
        </w:tc>
        <w:tc>
          <w:tcPr>
            <w:tcW w:w="16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3C10" w:rsidRPr="00030618" w:rsidRDefault="00353252" w:rsidP="006528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6528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5 000,00</w:t>
            </w:r>
          </w:p>
        </w:tc>
        <w:tc>
          <w:tcPr>
            <w:tcW w:w="9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313C10" w:rsidRDefault="00313C10" w:rsidP="00313C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313C10" w:rsidRPr="00030618" w:rsidRDefault="00313C10" w:rsidP="00313C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13C10" w:rsidRPr="00030618" w:rsidRDefault="00313C10" w:rsidP="00313C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B2EA7" w:rsidRPr="00030618" w:rsidTr="00416873">
        <w:trPr>
          <w:trHeight w:val="51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13C10" w:rsidRPr="00030618" w:rsidRDefault="00313C10" w:rsidP="00313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Финансирование мероприятий по благоустройству территорий населенных пунктов и осуществлению дорожной деятельности в границах сельских поселений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13C10" w:rsidRPr="00030618" w:rsidRDefault="00313C10" w:rsidP="00313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3061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0500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313C10" w:rsidRPr="00030618" w:rsidRDefault="00313C10" w:rsidP="00313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313C10" w:rsidRPr="00030618" w:rsidRDefault="00313C10" w:rsidP="00313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3061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3C10" w:rsidRPr="00030618" w:rsidRDefault="00313C10" w:rsidP="00313C1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30618">
              <w:rPr>
                <w:rFonts w:ascii="Times New Roman" w:hAnsi="Times New Roman" w:cs="Times New Roman"/>
                <w:b/>
                <w:sz w:val="24"/>
                <w:szCs w:val="24"/>
              </w:rPr>
              <w:t>0,0</w:t>
            </w:r>
          </w:p>
        </w:tc>
        <w:tc>
          <w:tcPr>
            <w:tcW w:w="16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3C10" w:rsidRPr="00030618" w:rsidRDefault="00313C10" w:rsidP="00313C1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30618">
              <w:rPr>
                <w:rFonts w:ascii="Times New Roman" w:hAnsi="Times New Roman" w:cs="Times New Roman"/>
                <w:b/>
                <w:sz w:val="24"/>
                <w:szCs w:val="24"/>
              </w:rPr>
              <w:t>0,0</w:t>
            </w:r>
          </w:p>
        </w:tc>
        <w:tc>
          <w:tcPr>
            <w:tcW w:w="9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313C10" w:rsidRPr="00030618" w:rsidRDefault="00313C10" w:rsidP="00313C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13C10" w:rsidRPr="00030618" w:rsidRDefault="00313C10" w:rsidP="00313C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B2EA7" w:rsidRPr="00030618" w:rsidTr="00416873">
        <w:trPr>
          <w:trHeight w:val="73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13C10" w:rsidRPr="00030618" w:rsidRDefault="00313C10" w:rsidP="00313C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13C10" w:rsidRPr="00030618" w:rsidRDefault="00313C10" w:rsidP="00313C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0505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313C10" w:rsidRPr="00030618" w:rsidRDefault="00313C10" w:rsidP="00313C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1000274040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313C10" w:rsidRPr="00030618" w:rsidRDefault="00313C10" w:rsidP="00313C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13C10" w:rsidRPr="00030618" w:rsidRDefault="00313C10" w:rsidP="00313C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0.0</w:t>
            </w:r>
          </w:p>
        </w:tc>
        <w:tc>
          <w:tcPr>
            <w:tcW w:w="16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13C10" w:rsidRPr="00030618" w:rsidRDefault="00313C10" w:rsidP="00313C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0.0</w:t>
            </w:r>
          </w:p>
        </w:tc>
        <w:tc>
          <w:tcPr>
            <w:tcW w:w="9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313C10" w:rsidRPr="00030618" w:rsidRDefault="00313C10" w:rsidP="00313C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13C10" w:rsidRPr="00030618" w:rsidRDefault="00313C10" w:rsidP="00313C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B2EA7" w:rsidRPr="00030618" w:rsidTr="00416873">
        <w:trPr>
          <w:trHeight w:val="31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13C10" w:rsidRPr="00030618" w:rsidRDefault="00313C10" w:rsidP="00313C1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Культура,  кинематография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313C10" w:rsidRPr="00030618" w:rsidRDefault="00313C10" w:rsidP="00313C1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0800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313C10" w:rsidRPr="00030618" w:rsidRDefault="00313C10" w:rsidP="00313C1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13C10" w:rsidRPr="00030618" w:rsidRDefault="00313C10" w:rsidP="00313C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3C10" w:rsidRPr="006F7F30" w:rsidRDefault="00E96A35" w:rsidP="006528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7F30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Pr="006F7F30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 w:rsidR="006528DB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 w:rsidRPr="006F7F30">
              <w:rPr>
                <w:rFonts w:ascii="Times New Roman" w:hAnsi="Times New Roman" w:cs="Times New Roman"/>
                <w:b/>
                <w:sz w:val="24"/>
                <w:szCs w:val="24"/>
              </w:rPr>
              <w:t>0,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 w:rsidRPr="006F7F30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16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3C10" w:rsidRPr="006F7F30" w:rsidRDefault="00E96A35" w:rsidP="00665F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7F30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Pr="006F7F30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 w:rsidR="00665F02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 w:rsidRPr="006F7F30">
              <w:rPr>
                <w:rFonts w:ascii="Times New Roman" w:hAnsi="Times New Roman" w:cs="Times New Roman"/>
                <w:b/>
                <w:sz w:val="24"/>
                <w:szCs w:val="24"/>
              </w:rPr>
              <w:t>0,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 w:rsidRPr="006F7F30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9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313C10" w:rsidRPr="00030618" w:rsidRDefault="00313C10" w:rsidP="00313C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13C10" w:rsidRPr="00030618" w:rsidRDefault="00313C10" w:rsidP="00313C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B2EA7" w:rsidRPr="00030618" w:rsidTr="00416873">
        <w:trPr>
          <w:trHeight w:val="31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13C10" w:rsidRPr="00030618" w:rsidRDefault="00313C10" w:rsidP="00313C1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Культура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313C10" w:rsidRPr="00030618" w:rsidRDefault="00313C10" w:rsidP="00313C1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0801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313C10" w:rsidRPr="00030618" w:rsidRDefault="00313C10" w:rsidP="00313C1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313C10" w:rsidRPr="00030618" w:rsidRDefault="00313C10" w:rsidP="00313C1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3C10" w:rsidRPr="006F7F30" w:rsidRDefault="00E96A35" w:rsidP="006528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7F30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Pr="006F7F30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 w:rsidR="006528DB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 w:rsidRPr="006F7F30">
              <w:rPr>
                <w:rFonts w:ascii="Times New Roman" w:hAnsi="Times New Roman" w:cs="Times New Roman"/>
                <w:b/>
                <w:sz w:val="24"/>
                <w:szCs w:val="24"/>
              </w:rPr>
              <w:t>0,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 w:rsidRPr="006F7F30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16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3C10" w:rsidRPr="006F7F30" w:rsidRDefault="00E96A35" w:rsidP="00665F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7F30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Pr="006F7F30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 w:rsidR="00665F02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 w:rsidRPr="006F7F30">
              <w:rPr>
                <w:rFonts w:ascii="Times New Roman" w:hAnsi="Times New Roman" w:cs="Times New Roman"/>
                <w:b/>
                <w:sz w:val="24"/>
                <w:szCs w:val="24"/>
              </w:rPr>
              <w:t>0,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 w:rsidRPr="006F7F30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9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313C10" w:rsidRPr="00030618" w:rsidRDefault="00313C10" w:rsidP="00313C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13C10" w:rsidRPr="00030618" w:rsidRDefault="00313C10" w:rsidP="00313C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B2EA7" w:rsidRPr="00030618" w:rsidTr="00416873">
        <w:trPr>
          <w:trHeight w:val="76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3C10" w:rsidRPr="00030618" w:rsidRDefault="00313C10" w:rsidP="00313C1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Муниципальная программа «Развитие культуры, искусства в муниципальном районе Благовещенский район Республики Башкортостан»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13C10" w:rsidRPr="00030618" w:rsidRDefault="00313C10" w:rsidP="00313C1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0801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313C10" w:rsidRPr="00030618" w:rsidRDefault="00313C10" w:rsidP="00313C1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1400000000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313C10" w:rsidRPr="00030618" w:rsidRDefault="00313C10" w:rsidP="00313C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3C10" w:rsidRPr="006F7F30" w:rsidRDefault="00E96A35" w:rsidP="006528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7F30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Pr="006F7F30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 w:rsidR="006528DB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 w:rsidRPr="006F7F30">
              <w:rPr>
                <w:rFonts w:ascii="Times New Roman" w:hAnsi="Times New Roman" w:cs="Times New Roman"/>
                <w:b/>
                <w:sz w:val="24"/>
                <w:szCs w:val="24"/>
              </w:rPr>
              <w:t>0,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 w:rsidRPr="006F7F30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16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3C10" w:rsidRPr="006F7F30" w:rsidRDefault="00E96A35" w:rsidP="00665F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7F30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Pr="006F7F30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 w:rsidR="00665F02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 w:rsidRPr="006F7F30">
              <w:rPr>
                <w:rFonts w:ascii="Times New Roman" w:hAnsi="Times New Roman" w:cs="Times New Roman"/>
                <w:b/>
                <w:sz w:val="24"/>
                <w:szCs w:val="24"/>
              </w:rPr>
              <w:t>0,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 w:rsidRPr="006F7F30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9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313C10" w:rsidRPr="00030618" w:rsidRDefault="00313C10" w:rsidP="00313C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13C10" w:rsidRPr="00030618" w:rsidRDefault="00313C10" w:rsidP="00313C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B2EA7" w:rsidRPr="00030618" w:rsidTr="00416873">
        <w:trPr>
          <w:trHeight w:val="126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3C10" w:rsidRPr="00030618" w:rsidRDefault="00313C10" w:rsidP="00313C1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Подпрограмма «Сохранение традиционного художественного творчества, народных промыслов и ремесел, развитие культурно-досуговой деятельности,  развитие библиотечного дела,  музейного дела в муниципальном районе Благовещенский район Республики Башкортостан»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13C10" w:rsidRPr="00030618" w:rsidRDefault="00313C10" w:rsidP="00313C1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0801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313C10" w:rsidRPr="00030618" w:rsidRDefault="00313C10" w:rsidP="00313C1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1420000000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313C10" w:rsidRPr="00030618" w:rsidRDefault="00313C10" w:rsidP="00313C1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3C10" w:rsidRPr="006F7F30" w:rsidRDefault="00E96A35" w:rsidP="006528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7F30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Pr="006F7F30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 w:rsidR="006528DB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 w:rsidRPr="006F7F30">
              <w:rPr>
                <w:rFonts w:ascii="Times New Roman" w:hAnsi="Times New Roman" w:cs="Times New Roman"/>
                <w:b/>
                <w:sz w:val="24"/>
                <w:szCs w:val="24"/>
              </w:rPr>
              <w:t>0,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 w:rsidRPr="006F7F30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16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3C10" w:rsidRPr="006F7F30" w:rsidRDefault="00E96A35" w:rsidP="00665F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7F30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Pr="006F7F30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 w:rsidR="00665F02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 w:rsidRPr="006F7F30">
              <w:rPr>
                <w:rFonts w:ascii="Times New Roman" w:hAnsi="Times New Roman" w:cs="Times New Roman"/>
                <w:b/>
                <w:sz w:val="24"/>
                <w:szCs w:val="24"/>
              </w:rPr>
              <w:t>0,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 w:rsidRPr="006F7F30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9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313C10" w:rsidRPr="00030618" w:rsidRDefault="00313C10" w:rsidP="00313C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13C10" w:rsidRPr="00030618" w:rsidRDefault="00313C10" w:rsidP="00313C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B2EA7" w:rsidRPr="00030618" w:rsidTr="00416873">
        <w:trPr>
          <w:trHeight w:val="123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3C10" w:rsidRPr="00030618" w:rsidRDefault="00313C10" w:rsidP="00313C1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Основное мероприятие «Организация библиотечного обслуживания населения межпоселенческими библиотеками, организация досуга и культурного отдыха населения, оказания методической и практической помощи учреждениям культуры в организации культурного отдыха»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13C10" w:rsidRPr="00030618" w:rsidRDefault="00313C10" w:rsidP="00313C1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0801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313C10" w:rsidRPr="00030618" w:rsidRDefault="00313C10" w:rsidP="00313C1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1420100000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313C10" w:rsidRPr="00030618" w:rsidRDefault="00313C10" w:rsidP="00313C1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3C10" w:rsidRPr="006F7F30" w:rsidRDefault="00313C10" w:rsidP="006528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7F30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E96A35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Pr="006F7F30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 w:rsidR="006528DB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  <w:r w:rsidR="00E96A35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 w:rsidRPr="006F7F30">
              <w:rPr>
                <w:rFonts w:ascii="Times New Roman" w:hAnsi="Times New Roman" w:cs="Times New Roman"/>
                <w:b/>
                <w:sz w:val="24"/>
                <w:szCs w:val="24"/>
              </w:rPr>
              <w:t>0,</w:t>
            </w:r>
            <w:r w:rsidR="00E96A35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 w:rsidRPr="006F7F30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16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3C10" w:rsidRPr="006F7F30" w:rsidRDefault="00313C10" w:rsidP="00C10A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7F30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E96A35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Pr="006F7F30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 w:rsidR="00C10A33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 w:rsidR="00E96A35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 w:rsidRPr="006F7F30">
              <w:rPr>
                <w:rFonts w:ascii="Times New Roman" w:hAnsi="Times New Roman" w:cs="Times New Roman"/>
                <w:b/>
                <w:sz w:val="24"/>
                <w:szCs w:val="24"/>
              </w:rPr>
              <w:t>0,</w:t>
            </w:r>
            <w:r w:rsidR="00E96A35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 w:rsidRPr="006F7F30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9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313C10" w:rsidRPr="00030618" w:rsidRDefault="00313C10" w:rsidP="00313C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13C10" w:rsidRPr="00030618" w:rsidRDefault="00313C10" w:rsidP="00313C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B2EA7" w:rsidRPr="00030618" w:rsidTr="00416873">
        <w:trPr>
          <w:trHeight w:val="31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13C10" w:rsidRPr="00030618" w:rsidRDefault="00313C10" w:rsidP="00313C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13C10" w:rsidRPr="00030618" w:rsidRDefault="00313C10" w:rsidP="00313C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0801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313C10" w:rsidRPr="00030618" w:rsidRDefault="00313C10" w:rsidP="00313C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1420144290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313C10" w:rsidRPr="00030618" w:rsidRDefault="00313C10" w:rsidP="00313C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13C10" w:rsidRPr="00030618" w:rsidRDefault="00313C10" w:rsidP="00313C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13C10" w:rsidRPr="00030618" w:rsidRDefault="00313C10" w:rsidP="00313C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313C10" w:rsidRPr="00030618" w:rsidRDefault="00313C10" w:rsidP="00313C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13C10" w:rsidRPr="00030618" w:rsidRDefault="00313C10" w:rsidP="00313C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B2EA7" w:rsidRPr="00030618" w:rsidTr="00416873">
        <w:trPr>
          <w:trHeight w:val="51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13C10" w:rsidRPr="00030618" w:rsidRDefault="00313C10" w:rsidP="00313C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13C10" w:rsidRPr="00030618" w:rsidRDefault="00313C10" w:rsidP="00313C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0801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313C10" w:rsidRPr="00030618" w:rsidRDefault="00313C10" w:rsidP="00313C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1420144290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313C10" w:rsidRPr="00030618" w:rsidRDefault="00313C10" w:rsidP="00313C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13C10" w:rsidRPr="00030618" w:rsidRDefault="00313C10" w:rsidP="00313C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13C10" w:rsidRPr="00030618" w:rsidRDefault="00313C10" w:rsidP="00313C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313C10" w:rsidRPr="00030618" w:rsidRDefault="00313C10" w:rsidP="00313C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13C10" w:rsidRPr="00030618" w:rsidRDefault="00313C10" w:rsidP="00313C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B2EA7" w:rsidRPr="00030618" w:rsidTr="00416873">
        <w:trPr>
          <w:trHeight w:val="179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13C10" w:rsidRPr="00030618" w:rsidRDefault="00313C10" w:rsidP="00313C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Дворцы и дома культуры, другие учреждения культуры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13C10" w:rsidRPr="00030618" w:rsidRDefault="00313C10" w:rsidP="00313C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0801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313C10" w:rsidRPr="00030618" w:rsidRDefault="00313C10" w:rsidP="00313C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1420144090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313C10" w:rsidRPr="00030618" w:rsidRDefault="00313C10" w:rsidP="00313C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3C10" w:rsidRPr="006F7F30" w:rsidRDefault="00E96A35" w:rsidP="006528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210 </w:t>
            </w:r>
            <w:r w:rsidR="006528DB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  <w:r w:rsidR="00313C10" w:rsidRPr="006F7F30">
              <w:rPr>
                <w:rFonts w:ascii="Times New Roman" w:hAnsi="Times New Roman" w:cs="Times New Roman"/>
                <w:b/>
                <w:sz w:val="24"/>
                <w:szCs w:val="24"/>
              </w:rPr>
              <w:t>00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,00</w:t>
            </w:r>
          </w:p>
        </w:tc>
        <w:tc>
          <w:tcPr>
            <w:tcW w:w="16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3C10" w:rsidRPr="006F7F30" w:rsidRDefault="00E96A35" w:rsidP="00C10A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210 </w:t>
            </w:r>
            <w:r w:rsidR="00C10A33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00,00</w:t>
            </w:r>
          </w:p>
        </w:tc>
        <w:tc>
          <w:tcPr>
            <w:tcW w:w="9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313C10" w:rsidRPr="00030618" w:rsidRDefault="00313C10" w:rsidP="00313C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13C10" w:rsidRPr="00030618" w:rsidRDefault="00313C10" w:rsidP="00313C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B2EA7" w:rsidRPr="00030618" w:rsidTr="00416873">
        <w:trPr>
          <w:trHeight w:val="51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13C10" w:rsidRPr="00030618" w:rsidRDefault="00313C10" w:rsidP="00313C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Закупка товаров, работ и услуг для государственных (муниципальных) нужд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13C10" w:rsidRPr="00030618" w:rsidRDefault="00313C10" w:rsidP="00313C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0801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313C10" w:rsidRPr="00030618" w:rsidRDefault="00313C10" w:rsidP="00313C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1420144090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313C10" w:rsidRPr="00030618" w:rsidRDefault="00313C10" w:rsidP="00313C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3C10" w:rsidRPr="00030618" w:rsidRDefault="00E96A35" w:rsidP="006528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210 </w:t>
            </w:r>
            <w:r w:rsidR="006528D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00,00</w:t>
            </w:r>
          </w:p>
        </w:tc>
        <w:tc>
          <w:tcPr>
            <w:tcW w:w="16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3C10" w:rsidRPr="00030618" w:rsidRDefault="00E96A35" w:rsidP="00C10A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210 </w:t>
            </w:r>
            <w:r w:rsidR="00C10A3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00,00</w:t>
            </w:r>
          </w:p>
        </w:tc>
        <w:tc>
          <w:tcPr>
            <w:tcW w:w="9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313C10" w:rsidRPr="00030618" w:rsidRDefault="00313C10" w:rsidP="00313C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13C10" w:rsidRPr="00030618" w:rsidRDefault="00313C10" w:rsidP="00313C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B2EA7" w:rsidRPr="00030618" w:rsidTr="00416873">
        <w:trPr>
          <w:trHeight w:val="31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13C10" w:rsidRPr="00030618" w:rsidRDefault="00313C10" w:rsidP="00313C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Непрограммные расходы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13C10" w:rsidRPr="00030618" w:rsidRDefault="00313C10" w:rsidP="00313C1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9999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313C10" w:rsidRPr="00030618" w:rsidRDefault="00313C10" w:rsidP="00313C1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9900000000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313C10" w:rsidRPr="00030618" w:rsidRDefault="00313C10" w:rsidP="00313C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13C10" w:rsidRPr="00030618" w:rsidRDefault="00E96A35" w:rsidP="00313C1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71 000,00</w:t>
            </w:r>
          </w:p>
        </w:tc>
        <w:tc>
          <w:tcPr>
            <w:tcW w:w="16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13C10" w:rsidRPr="00030618" w:rsidRDefault="00E96A35" w:rsidP="00313C1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141 000,00</w:t>
            </w:r>
          </w:p>
        </w:tc>
        <w:tc>
          <w:tcPr>
            <w:tcW w:w="9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313C10" w:rsidRPr="00030618" w:rsidRDefault="00313C10" w:rsidP="00313C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13C10" w:rsidRPr="00030618" w:rsidRDefault="00313C10" w:rsidP="00313C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B2EA7" w:rsidRPr="00030618" w:rsidTr="00416873">
        <w:trPr>
          <w:trHeight w:val="31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13C10" w:rsidRPr="00030618" w:rsidRDefault="00313C10" w:rsidP="00313C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Условно утвержденные расходы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13C10" w:rsidRPr="00030618" w:rsidRDefault="00313C10" w:rsidP="00313C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9999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313C10" w:rsidRPr="00030618" w:rsidRDefault="00313C10" w:rsidP="00313C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9900099999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313C10" w:rsidRPr="00030618" w:rsidRDefault="00313C10" w:rsidP="00313C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13C10" w:rsidRPr="006F7F30" w:rsidRDefault="00313C10" w:rsidP="00BA5C6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F7F30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7</w:t>
            </w:r>
            <w:r w:rsidR="00BA5C67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1000</w:t>
            </w:r>
            <w:r w:rsidRPr="006F7F30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,</w:t>
            </w:r>
            <w:r w:rsidR="00BA5C67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0</w:t>
            </w:r>
            <w:r w:rsidRPr="006F7F30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13C10" w:rsidRPr="006F7F30" w:rsidRDefault="00E96A35" w:rsidP="00313C1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141 000,00</w:t>
            </w:r>
          </w:p>
        </w:tc>
        <w:tc>
          <w:tcPr>
            <w:tcW w:w="9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313C10" w:rsidRPr="00030618" w:rsidRDefault="00313C10" w:rsidP="00313C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13C10" w:rsidRPr="00030618" w:rsidRDefault="00313C10" w:rsidP="00313C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B2EA7" w:rsidRPr="00030618" w:rsidTr="00416873">
        <w:trPr>
          <w:trHeight w:val="315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313C10" w:rsidRPr="00030618" w:rsidRDefault="00313C10" w:rsidP="00313C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Иные средства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313C10" w:rsidRPr="00030618" w:rsidRDefault="00313C10" w:rsidP="00313C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9999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313C10" w:rsidRPr="00030618" w:rsidRDefault="00313C10" w:rsidP="00313C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9900099999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313C10" w:rsidRPr="00030618" w:rsidRDefault="00313C10" w:rsidP="00313C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900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13C10" w:rsidRPr="006F7F30" w:rsidRDefault="00E96A35" w:rsidP="00313C1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71 000,00</w:t>
            </w:r>
          </w:p>
        </w:tc>
        <w:tc>
          <w:tcPr>
            <w:tcW w:w="16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13C10" w:rsidRPr="006F7F30" w:rsidRDefault="00E96A35" w:rsidP="00313C1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141 000,00</w:t>
            </w:r>
          </w:p>
        </w:tc>
        <w:tc>
          <w:tcPr>
            <w:tcW w:w="9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313C10" w:rsidRPr="00030618" w:rsidRDefault="00313C10" w:rsidP="00313C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13C10" w:rsidRPr="00030618" w:rsidRDefault="00313C10" w:rsidP="00313C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030618" w:rsidRPr="00030618" w:rsidRDefault="00030618" w:rsidP="00030618">
      <w:pPr>
        <w:spacing w:after="0" w:line="240" w:lineRule="auto"/>
        <w:ind w:left="5610"/>
        <w:rPr>
          <w:rFonts w:ascii="Times New Roman" w:hAnsi="Times New Roman" w:cs="Times New Roman"/>
          <w:sz w:val="24"/>
          <w:szCs w:val="24"/>
          <w:lang w:eastAsia="ru-RU"/>
        </w:rPr>
      </w:pPr>
    </w:p>
    <w:p w:rsidR="00030618" w:rsidRPr="00030618" w:rsidRDefault="00030618" w:rsidP="00030618">
      <w:pPr>
        <w:spacing w:after="0" w:line="240" w:lineRule="auto"/>
        <w:ind w:left="5610"/>
        <w:rPr>
          <w:rFonts w:ascii="Times New Roman" w:hAnsi="Times New Roman" w:cs="Times New Roman"/>
          <w:sz w:val="24"/>
          <w:szCs w:val="24"/>
          <w:lang w:eastAsia="ru-RU"/>
        </w:rPr>
      </w:pPr>
    </w:p>
    <w:p w:rsidR="00030618" w:rsidRPr="00030618" w:rsidRDefault="00030618" w:rsidP="00030618">
      <w:pPr>
        <w:spacing w:after="0" w:line="240" w:lineRule="auto"/>
        <w:ind w:left="5610"/>
        <w:rPr>
          <w:rFonts w:ascii="Times New Roman" w:hAnsi="Times New Roman" w:cs="Times New Roman"/>
          <w:sz w:val="24"/>
          <w:szCs w:val="24"/>
          <w:lang w:val="en-US" w:eastAsia="ru-RU"/>
        </w:rPr>
      </w:pPr>
    </w:p>
    <w:p w:rsidR="00030618" w:rsidRPr="00030618" w:rsidRDefault="00030618" w:rsidP="00030618">
      <w:pPr>
        <w:spacing w:after="0" w:line="240" w:lineRule="auto"/>
        <w:ind w:left="5610"/>
        <w:rPr>
          <w:rFonts w:ascii="Times New Roman" w:hAnsi="Times New Roman" w:cs="Times New Roman"/>
          <w:sz w:val="24"/>
          <w:szCs w:val="24"/>
          <w:lang w:val="en-US" w:eastAsia="ru-RU"/>
        </w:rPr>
      </w:pPr>
    </w:p>
    <w:p w:rsidR="00030618" w:rsidRPr="00030618" w:rsidRDefault="00030618" w:rsidP="00030618">
      <w:pPr>
        <w:spacing w:after="0" w:line="240" w:lineRule="auto"/>
        <w:ind w:left="5610"/>
        <w:rPr>
          <w:rFonts w:ascii="Times New Roman" w:hAnsi="Times New Roman" w:cs="Times New Roman"/>
          <w:sz w:val="24"/>
          <w:szCs w:val="24"/>
          <w:lang w:val="en-US" w:eastAsia="ru-RU"/>
        </w:rPr>
      </w:pPr>
    </w:p>
    <w:p w:rsidR="00030618" w:rsidRPr="00030618" w:rsidRDefault="00030618" w:rsidP="00030618">
      <w:pPr>
        <w:spacing w:after="0" w:line="240" w:lineRule="auto"/>
        <w:ind w:left="5610"/>
        <w:rPr>
          <w:rFonts w:ascii="Times New Roman" w:hAnsi="Times New Roman" w:cs="Times New Roman"/>
          <w:sz w:val="24"/>
          <w:szCs w:val="24"/>
          <w:lang w:val="en-US" w:eastAsia="ru-RU"/>
        </w:rPr>
      </w:pPr>
    </w:p>
    <w:p w:rsidR="00030618" w:rsidRPr="00030618" w:rsidRDefault="00030618" w:rsidP="00030618">
      <w:pPr>
        <w:spacing w:after="0" w:line="240" w:lineRule="auto"/>
        <w:ind w:left="5610"/>
        <w:rPr>
          <w:rFonts w:ascii="Times New Roman" w:hAnsi="Times New Roman" w:cs="Times New Roman"/>
          <w:sz w:val="24"/>
          <w:szCs w:val="24"/>
          <w:lang w:val="en-US" w:eastAsia="ru-RU"/>
        </w:rPr>
      </w:pPr>
    </w:p>
    <w:p w:rsidR="00030618" w:rsidRPr="00030618" w:rsidRDefault="00030618" w:rsidP="00030618">
      <w:pPr>
        <w:spacing w:after="0" w:line="240" w:lineRule="auto"/>
        <w:ind w:left="5610"/>
        <w:rPr>
          <w:rFonts w:ascii="Times New Roman" w:hAnsi="Times New Roman" w:cs="Times New Roman"/>
          <w:sz w:val="24"/>
          <w:szCs w:val="24"/>
          <w:lang w:val="en-US" w:eastAsia="ru-RU"/>
        </w:rPr>
      </w:pPr>
    </w:p>
    <w:p w:rsidR="00030618" w:rsidRPr="00030618" w:rsidRDefault="00030618" w:rsidP="00030618">
      <w:pPr>
        <w:spacing w:after="0" w:line="240" w:lineRule="auto"/>
        <w:ind w:left="5610"/>
        <w:rPr>
          <w:rFonts w:ascii="Times New Roman" w:hAnsi="Times New Roman" w:cs="Times New Roman"/>
          <w:sz w:val="24"/>
          <w:szCs w:val="24"/>
          <w:lang w:val="en-US" w:eastAsia="ru-RU"/>
        </w:rPr>
      </w:pPr>
    </w:p>
    <w:p w:rsidR="00030618" w:rsidRPr="00030618" w:rsidRDefault="00030618" w:rsidP="00030618">
      <w:pPr>
        <w:spacing w:after="0" w:line="240" w:lineRule="auto"/>
        <w:ind w:left="5610"/>
        <w:rPr>
          <w:rFonts w:ascii="Times New Roman" w:hAnsi="Times New Roman" w:cs="Times New Roman"/>
          <w:sz w:val="24"/>
          <w:szCs w:val="24"/>
          <w:lang w:val="en-US" w:eastAsia="ru-RU"/>
        </w:rPr>
      </w:pPr>
    </w:p>
    <w:p w:rsidR="00030618" w:rsidRDefault="00030618" w:rsidP="00030618">
      <w:pPr>
        <w:spacing w:after="0" w:line="240" w:lineRule="auto"/>
        <w:ind w:left="5610"/>
        <w:rPr>
          <w:rFonts w:ascii="Times New Roman" w:hAnsi="Times New Roman" w:cs="Times New Roman"/>
          <w:sz w:val="24"/>
          <w:szCs w:val="24"/>
          <w:lang w:eastAsia="ru-RU"/>
        </w:rPr>
      </w:pPr>
    </w:p>
    <w:p w:rsidR="00631588" w:rsidRDefault="00631588" w:rsidP="00030618">
      <w:pPr>
        <w:spacing w:after="0" w:line="240" w:lineRule="auto"/>
        <w:ind w:left="5610"/>
        <w:rPr>
          <w:rFonts w:ascii="Times New Roman" w:hAnsi="Times New Roman" w:cs="Times New Roman"/>
          <w:sz w:val="24"/>
          <w:szCs w:val="24"/>
          <w:lang w:eastAsia="ru-RU"/>
        </w:rPr>
      </w:pPr>
    </w:p>
    <w:p w:rsidR="00FC3C07" w:rsidRDefault="00FC3C07" w:rsidP="00030618">
      <w:pPr>
        <w:spacing w:after="0" w:line="240" w:lineRule="auto"/>
        <w:ind w:left="5610"/>
        <w:rPr>
          <w:rFonts w:ascii="Times New Roman" w:hAnsi="Times New Roman" w:cs="Times New Roman"/>
          <w:sz w:val="24"/>
          <w:szCs w:val="24"/>
          <w:lang w:eastAsia="ru-RU"/>
        </w:rPr>
      </w:pPr>
    </w:p>
    <w:p w:rsidR="00FC3C07" w:rsidRDefault="00FC3C07" w:rsidP="00030618">
      <w:pPr>
        <w:spacing w:after="0" w:line="240" w:lineRule="auto"/>
        <w:ind w:left="5610"/>
        <w:rPr>
          <w:rFonts w:ascii="Times New Roman" w:hAnsi="Times New Roman" w:cs="Times New Roman"/>
          <w:sz w:val="24"/>
          <w:szCs w:val="24"/>
          <w:lang w:eastAsia="ru-RU"/>
        </w:rPr>
      </w:pPr>
    </w:p>
    <w:p w:rsidR="00FC3C07" w:rsidRDefault="00FC3C07" w:rsidP="00030618">
      <w:pPr>
        <w:spacing w:after="0" w:line="240" w:lineRule="auto"/>
        <w:ind w:left="5610"/>
        <w:rPr>
          <w:rFonts w:ascii="Times New Roman" w:hAnsi="Times New Roman" w:cs="Times New Roman"/>
          <w:sz w:val="24"/>
          <w:szCs w:val="24"/>
          <w:lang w:eastAsia="ru-RU"/>
        </w:rPr>
      </w:pPr>
    </w:p>
    <w:p w:rsidR="00FC3C07" w:rsidRDefault="00FC3C07" w:rsidP="00030618">
      <w:pPr>
        <w:spacing w:after="0" w:line="240" w:lineRule="auto"/>
        <w:ind w:left="5610"/>
        <w:rPr>
          <w:rFonts w:ascii="Times New Roman" w:hAnsi="Times New Roman" w:cs="Times New Roman"/>
          <w:sz w:val="24"/>
          <w:szCs w:val="24"/>
          <w:lang w:eastAsia="ru-RU"/>
        </w:rPr>
      </w:pPr>
    </w:p>
    <w:p w:rsidR="00FC3C07" w:rsidRDefault="00FC3C07" w:rsidP="00030618">
      <w:pPr>
        <w:spacing w:after="0" w:line="240" w:lineRule="auto"/>
        <w:ind w:left="5610"/>
        <w:rPr>
          <w:rFonts w:ascii="Times New Roman" w:hAnsi="Times New Roman" w:cs="Times New Roman"/>
          <w:sz w:val="24"/>
          <w:szCs w:val="24"/>
          <w:lang w:eastAsia="ru-RU"/>
        </w:rPr>
      </w:pPr>
    </w:p>
    <w:p w:rsidR="00FC3C07" w:rsidRDefault="00FC3C07" w:rsidP="00030618">
      <w:pPr>
        <w:spacing w:after="0" w:line="240" w:lineRule="auto"/>
        <w:ind w:left="5610"/>
        <w:rPr>
          <w:rFonts w:ascii="Times New Roman" w:hAnsi="Times New Roman" w:cs="Times New Roman"/>
          <w:sz w:val="24"/>
          <w:szCs w:val="24"/>
          <w:lang w:eastAsia="ru-RU"/>
        </w:rPr>
      </w:pPr>
    </w:p>
    <w:p w:rsidR="00FC3C07" w:rsidRDefault="00FC3C07" w:rsidP="00030618">
      <w:pPr>
        <w:spacing w:after="0" w:line="240" w:lineRule="auto"/>
        <w:ind w:left="5610"/>
        <w:rPr>
          <w:rFonts w:ascii="Times New Roman" w:hAnsi="Times New Roman" w:cs="Times New Roman"/>
          <w:sz w:val="24"/>
          <w:szCs w:val="24"/>
          <w:lang w:eastAsia="ru-RU"/>
        </w:rPr>
      </w:pPr>
    </w:p>
    <w:p w:rsidR="00AB77FD" w:rsidRDefault="00AB77FD" w:rsidP="00030618">
      <w:pPr>
        <w:spacing w:after="0" w:line="240" w:lineRule="auto"/>
        <w:ind w:left="5610"/>
        <w:rPr>
          <w:rFonts w:ascii="Times New Roman" w:hAnsi="Times New Roman" w:cs="Times New Roman"/>
          <w:sz w:val="24"/>
          <w:szCs w:val="24"/>
          <w:lang w:eastAsia="ru-RU"/>
        </w:rPr>
      </w:pPr>
    </w:p>
    <w:p w:rsidR="00AB77FD" w:rsidRDefault="00AB77FD" w:rsidP="00030618">
      <w:pPr>
        <w:spacing w:after="0" w:line="240" w:lineRule="auto"/>
        <w:ind w:left="5610"/>
        <w:rPr>
          <w:rFonts w:ascii="Times New Roman" w:hAnsi="Times New Roman" w:cs="Times New Roman"/>
          <w:sz w:val="24"/>
          <w:szCs w:val="24"/>
          <w:lang w:eastAsia="ru-RU"/>
        </w:rPr>
      </w:pPr>
    </w:p>
    <w:p w:rsidR="00AB77FD" w:rsidRDefault="00AB77FD" w:rsidP="00030618">
      <w:pPr>
        <w:spacing w:after="0" w:line="240" w:lineRule="auto"/>
        <w:ind w:left="5610"/>
        <w:rPr>
          <w:rFonts w:ascii="Times New Roman" w:hAnsi="Times New Roman" w:cs="Times New Roman"/>
          <w:sz w:val="24"/>
          <w:szCs w:val="24"/>
          <w:lang w:eastAsia="ru-RU"/>
        </w:rPr>
      </w:pPr>
    </w:p>
    <w:p w:rsidR="00AB77FD" w:rsidRDefault="00AB77FD" w:rsidP="00030618">
      <w:pPr>
        <w:spacing w:after="0" w:line="240" w:lineRule="auto"/>
        <w:ind w:left="5610"/>
        <w:rPr>
          <w:rFonts w:ascii="Times New Roman" w:hAnsi="Times New Roman" w:cs="Times New Roman"/>
          <w:sz w:val="24"/>
          <w:szCs w:val="24"/>
          <w:lang w:eastAsia="ru-RU"/>
        </w:rPr>
      </w:pPr>
    </w:p>
    <w:p w:rsidR="00AB77FD" w:rsidRDefault="00AB77FD" w:rsidP="00030618">
      <w:pPr>
        <w:spacing w:after="0" w:line="240" w:lineRule="auto"/>
        <w:ind w:left="5610"/>
        <w:rPr>
          <w:rFonts w:ascii="Times New Roman" w:hAnsi="Times New Roman" w:cs="Times New Roman"/>
          <w:sz w:val="24"/>
          <w:szCs w:val="24"/>
          <w:lang w:eastAsia="ru-RU"/>
        </w:rPr>
      </w:pPr>
    </w:p>
    <w:p w:rsidR="00AB77FD" w:rsidRDefault="00AB77FD" w:rsidP="00030618">
      <w:pPr>
        <w:spacing w:after="0" w:line="240" w:lineRule="auto"/>
        <w:ind w:left="5610"/>
        <w:rPr>
          <w:rFonts w:ascii="Times New Roman" w:hAnsi="Times New Roman" w:cs="Times New Roman"/>
          <w:sz w:val="24"/>
          <w:szCs w:val="24"/>
          <w:lang w:eastAsia="ru-RU"/>
        </w:rPr>
      </w:pPr>
    </w:p>
    <w:p w:rsidR="00AB77FD" w:rsidRDefault="00AB77FD" w:rsidP="00030618">
      <w:pPr>
        <w:spacing w:after="0" w:line="240" w:lineRule="auto"/>
        <w:ind w:left="5610"/>
        <w:rPr>
          <w:rFonts w:ascii="Times New Roman" w:hAnsi="Times New Roman" w:cs="Times New Roman"/>
          <w:sz w:val="24"/>
          <w:szCs w:val="24"/>
          <w:lang w:eastAsia="ru-RU"/>
        </w:rPr>
      </w:pPr>
    </w:p>
    <w:p w:rsidR="00AB77FD" w:rsidRDefault="00AB77FD" w:rsidP="00030618">
      <w:pPr>
        <w:spacing w:after="0" w:line="240" w:lineRule="auto"/>
        <w:ind w:left="5610"/>
        <w:rPr>
          <w:rFonts w:ascii="Times New Roman" w:hAnsi="Times New Roman" w:cs="Times New Roman"/>
          <w:sz w:val="24"/>
          <w:szCs w:val="24"/>
          <w:lang w:eastAsia="ru-RU"/>
        </w:rPr>
      </w:pPr>
    </w:p>
    <w:p w:rsidR="00AB77FD" w:rsidRDefault="00AB77FD" w:rsidP="00030618">
      <w:pPr>
        <w:spacing w:after="0" w:line="240" w:lineRule="auto"/>
        <w:ind w:left="5610"/>
        <w:rPr>
          <w:rFonts w:ascii="Times New Roman" w:hAnsi="Times New Roman" w:cs="Times New Roman"/>
          <w:sz w:val="24"/>
          <w:szCs w:val="24"/>
          <w:lang w:eastAsia="ru-RU"/>
        </w:rPr>
      </w:pPr>
    </w:p>
    <w:p w:rsidR="00AB77FD" w:rsidRDefault="00AB77FD" w:rsidP="00030618">
      <w:pPr>
        <w:spacing w:after="0" w:line="240" w:lineRule="auto"/>
        <w:ind w:left="5610"/>
        <w:rPr>
          <w:rFonts w:ascii="Times New Roman" w:hAnsi="Times New Roman" w:cs="Times New Roman"/>
          <w:sz w:val="24"/>
          <w:szCs w:val="24"/>
          <w:lang w:eastAsia="ru-RU"/>
        </w:rPr>
      </w:pPr>
    </w:p>
    <w:p w:rsidR="00711258" w:rsidRDefault="00711258" w:rsidP="00030618">
      <w:pPr>
        <w:spacing w:after="0" w:line="240" w:lineRule="auto"/>
        <w:ind w:left="5610"/>
        <w:rPr>
          <w:rFonts w:ascii="Times New Roman" w:hAnsi="Times New Roman" w:cs="Times New Roman"/>
          <w:sz w:val="24"/>
          <w:szCs w:val="24"/>
          <w:lang w:eastAsia="ru-RU"/>
        </w:rPr>
      </w:pPr>
    </w:p>
    <w:p w:rsidR="00711258" w:rsidRDefault="00711258" w:rsidP="00030618">
      <w:pPr>
        <w:spacing w:after="0" w:line="240" w:lineRule="auto"/>
        <w:ind w:left="5610"/>
        <w:rPr>
          <w:rFonts w:ascii="Times New Roman" w:hAnsi="Times New Roman" w:cs="Times New Roman"/>
          <w:sz w:val="24"/>
          <w:szCs w:val="24"/>
          <w:lang w:eastAsia="ru-RU"/>
        </w:rPr>
      </w:pPr>
    </w:p>
    <w:p w:rsidR="00711258" w:rsidRDefault="00711258" w:rsidP="00030618">
      <w:pPr>
        <w:spacing w:after="0" w:line="240" w:lineRule="auto"/>
        <w:ind w:left="5610"/>
        <w:rPr>
          <w:rFonts w:ascii="Times New Roman" w:hAnsi="Times New Roman" w:cs="Times New Roman"/>
          <w:sz w:val="24"/>
          <w:szCs w:val="24"/>
          <w:lang w:eastAsia="ru-RU"/>
        </w:rPr>
      </w:pPr>
    </w:p>
    <w:p w:rsidR="00711258" w:rsidRDefault="00711258" w:rsidP="00030618">
      <w:pPr>
        <w:spacing w:after="0" w:line="240" w:lineRule="auto"/>
        <w:ind w:left="5610"/>
        <w:rPr>
          <w:rFonts w:ascii="Times New Roman" w:hAnsi="Times New Roman" w:cs="Times New Roman"/>
          <w:sz w:val="24"/>
          <w:szCs w:val="24"/>
          <w:lang w:eastAsia="ru-RU"/>
        </w:rPr>
      </w:pPr>
    </w:p>
    <w:p w:rsidR="00711258" w:rsidRDefault="00711258" w:rsidP="00030618">
      <w:pPr>
        <w:spacing w:after="0" w:line="240" w:lineRule="auto"/>
        <w:ind w:left="5610"/>
        <w:rPr>
          <w:rFonts w:ascii="Times New Roman" w:hAnsi="Times New Roman" w:cs="Times New Roman"/>
          <w:sz w:val="24"/>
          <w:szCs w:val="24"/>
          <w:lang w:eastAsia="ru-RU"/>
        </w:rPr>
      </w:pPr>
    </w:p>
    <w:p w:rsidR="00711258" w:rsidRDefault="00711258" w:rsidP="00030618">
      <w:pPr>
        <w:spacing w:after="0" w:line="240" w:lineRule="auto"/>
        <w:ind w:left="5610"/>
        <w:rPr>
          <w:rFonts w:ascii="Times New Roman" w:hAnsi="Times New Roman" w:cs="Times New Roman"/>
          <w:sz w:val="24"/>
          <w:szCs w:val="24"/>
          <w:lang w:eastAsia="ru-RU"/>
        </w:rPr>
      </w:pPr>
    </w:p>
    <w:p w:rsidR="00711258" w:rsidRDefault="00711258" w:rsidP="00030618">
      <w:pPr>
        <w:spacing w:after="0" w:line="240" w:lineRule="auto"/>
        <w:ind w:left="5610"/>
        <w:rPr>
          <w:rFonts w:ascii="Times New Roman" w:hAnsi="Times New Roman" w:cs="Times New Roman"/>
          <w:sz w:val="24"/>
          <w:szCs w:val="24"/>
          <w:lang w:eastAsia="ru-RU"/>
        </w:rPr>
      </w:pPr>
    </w:p>
    <w:p w:rsidR="00711258" w:rsidRDefault="00711258" w:rsidP="00030618">
      <w:pPr>
        <w:spacing w:after="0" w:line="240" w:lineRule="auto"/>
        <w:ind w:left="5610"/>
        <w:rPr>
          <w:rFonts w:ascii="Times New Roman" w:hAnsi="Times New Roman" w:cs="Times New Roman"/>
          <w:sz w:val="24"/>
          <w:szCs w:val="24"/>
          <w:lang w:eastAsia="ru-RU"/>
        </w:rPr>
      </w:pPr>
    </w:p>
    <w:p w:rsidR="00711258" w:rsidRDefault="00711258" w:rsidP="00030618">
      <w:pPr>
        <w:spacing w:after="0" w:line="240" w:lineRule="auto"/>
        <w:ind w:left="5610"/>
        <w:rPr>
          <w:rFonts w:ascii="Times New Roman" w:hAnsi="Times New Roman" w:cs="Times New Roman"/>
          <w:sz w:val="24"/>
          <w:szCs w:val="24"/>
          <w:lang w:eastAsia="ru-RU"/>
        </w:rPr>
      </w:pPr>
    </w:p>
    <w:p w:rsidR="00711258" w:rsidRDefault="00711258" w:rsidP="00030618">
      <w:pPr>
        <w:spacing w:after="0" w:line="240" w:lineRule="auto"/>
        <w:ind w:left="5610"/>
        <w:rPr>
          <w:rFonts w:ascii="Times New Roman" w:hAnsi="Times New Roman" w:cs="Times New Roman"/>
          <w:sz w:val="24"/>
          <w:szCs w:val="24"/>
          <w:lang w:eastAsia="ru-RU"/>
        </w:rPr>
      </w:pPr>
    </w:p>
    <w:p w:rsidR="00AB77FD" w:rsidRDefault="00AB77FD" w:rsidP="00030618">
      <w:pPr>
        <w:spacing w:after="0" w:line="240" w:lineRule="auto"/>
        <w:ind w:left="5610"/>
        <w:rPr>
          <w:rFonts w:ascii="Times New Roman" w:hAnsi="Times New Roman" w:cs="Times New Roman"/>
          <w:sz w:val="24"/>
          <w:szCs w:val="24"/>
          <w:lang w:eastAsia="ru-RU"/>
        </w:rPr>
      </w:pPr>
    </w:p>
    <w:tbl>
      <w:tblPr>
        <w:tblW w:w="12143" w:type="dxa"/>
        <w:tblInd w:w="91" w:type="dxa"/>
        <w:tblLayout w:type="fixed"/>
        <w:tblLook w:val="0000"/>
      </w:tblPr>
      <w:tblGrid>
        <w:gridCol w:w="6113"/>
        <w:gridCol w:w="456"/>
        <w:gridCol w:w="962"/>
        <w:gridCol w:w="142"/>
        <w:gridCol w:w="992"/>
        <w:gridCol w:w="1558"/>
        <w:gridCol w:w="502"/>
        <w:gridCol w:w="458"/>
        <w:gridCol w:w="960"/>
      </w:tblGrid>
      <w:tr w:rsidR="00030618" w:rsidRPr="00030618" w:rsidTr="008D3A8A">
        <w:trPr>
          <w:trHeight w:val="203"/>
        </w:trPr>
        <w:tc>
          <w:tcPr>
            <w:tcW w:w="656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F0713" w:rsidRPr="00030618" w:rsidRDefault="00BF0713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bookmarkStart w:id="2" w:name="RANGE!A1:D53"/>
            <w:bookmarkEnd w:id="2"/>
          </w:p>
        </w:tc>
        <w:tc>
          <w:tcPr>
            <w:tcW w:w="110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F0713" w:rsidRPr="00030618" w:rsidRDefault="00BF0713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13C10" w:rsidRDefault="00313C10" w:rsidP="002A084E">
            <w:pPr>
              <w:spacing w:after="0" w:line="240" w:lineRule="auto"/>
              <w:ind w:left="-108" w:firstLine="10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313C10" w:rsidRDefault="00313C10" w:rsidP="002A084E">
            <w:pPr>
              <w:spacing w:after="0" w:line="240" w:lineRule="auto"/>
              <w:ind w:left="-108" w:firstLine="10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313C10" w:rsidRDefault="00313C10" w:rsidP="002A084E">
            <w:pPr>
              <w:spacing w:after="0" w:line="240" w:lineRule="auto"/>
              <w:ind w:left="-108" w:firstLine="10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96A35" w:rsidRDefault="00E96A35" w:rsidP="002A084E">
            <w:pPr>
              <w:spacing w:after="0" w:line="240" w:lineRule="auto"/>
              <w:ind w:left="-108" w:firstLine="10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96A35" w:rsidRDefault="00E96A35" w:rsidP="002A084E">
            <w:pPr>
              <w:spacing w:after="0" w:line="240" w:lineRule="auto"/>
              <w:ind w:left="-108" w:firstLine="10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96A35" w:rsidRDefault="00E96A35" w:rsidP="002A084E">
            <w:pPr>
              <w:spacing w:after="0" w:line="240" w:lineRule="auto"/>
              <w:ind w:left="-108" w:firstLine="10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030618" w:rsidRPr="002A084E" w:rsidRDefault="00030618" w:rsidP="00010F49">
            <w:pPr>
              <w:spacing w:after="0" w:line="240" w:lineRule="auto"/>
              <w:ind w:left="-108" w:firstLine="10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Приложение № </w:t>
            </w:r>
            <w:r w:rsidR="00010F4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0618" w:rsidRPr="00030618" w:rsidTr="008D3A8A">
        <w:trPr>
          <w:trHeight w:val="1350"/>
        </w:trPr>
        <w:tc>
          <w:tcPr>
            <w:tcW w:w="656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54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к решению Cовета  сельского поселения  </w:t>
            </w:r>
            <w:r w:rsidR="000B5FB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Тугайский</w:t>
            </w: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 сельсовет муниципального района Благовещенский район Республики Башкортостан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F7F30" w:rsidRPr="00030618" w:rsidTr="008D3A8A">
        <w:trPr>
          <w:trHeight w:val="259"/>
        </w:trPr>
        <w:tc>
          <w:tcPr>
            <w:tcW w:w="656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F7F30" w:rsidRPr="00030618" w:rsidRDefault="006F7F30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74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F7F30" w:rsidRPr="00030618" w:rsidRDefault="0092561F" w:rsidP="0092561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№ 24-1 </w:t>
            </w:r>
            <w:r w:rsidR="006F7F30"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от "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27</w:t>
            </w:r>
            <w:r w:rsidR="006F7F30"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" декабря 20</w:t>
            </w:r>
            <w:r w:rsidR="006F7F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0F71E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1 </w:t>
            </w:r>
            <w:r w:rsidR="006F7F30"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г </w:t>
            </w:r>
          </w:p>
        </w:tc>
      </w:tr>
      <w:tr w:rsidR="00030618" w:rsidRPr="00030618" w:rsidTr="008D3A8A">
        <w:trPr>
          <w:trHeight w:val="1260"/>
        </w:trPr>
        <w:tc>
          <w:tcPr>
            <w:tcW w:w="10223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0618" w:rsidRPr="00030618" w:rsidRDefault="00030618" w:rsidP="00BF07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Распределение бюджетных ассигнований бюджета сельского поселения  </w:t>
            </w:r>
            <w:r w:rsidR="000B5FB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Тугайский</w:t>
            </w:r>
            <w:r w:rsidRPr="0003061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  сельсовет муниципального района Благовещенский район Республики Башкортостан на 202</w:t>
            </w:r>
            <w:r w:rsidR="00BF071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  <w:r w:rsidRPr="0003061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год по целевым статьям (муниципальным программам муниципального района Благовещенский район Республики Башкортостан и непрограммным направлениям деятельности), группам видов расходов классификации расходов бюджетов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F7F30" w:rsidRPr="00030618" w:rsidTr="008D3A8A">
        <w:trPr>
          <w:trHeight w:val="390"/>
        </w:trPr>
        <w:tc>
          <w:tcPr>
            <w:tcW w:w="611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F7F30" w:rsidRPr="00030618" w:rsidRDefault="006F7F30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F7F30" w:rsidRPr="00030618" w:rsidRDefault="006F7F30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2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F7F30" w:rsidRPr="00030618" w:rsidRDefault="006F7F30" w:rsidP="00030618">
            <w:pPr>
              <w:spacing w:after="0" w:line="240" w:lineRule="auto"/>
              <w:ind w:left="-10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(тыс. рублей)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F7F30" w:rsidRPr="00030618" w:rsidRDefault="006F7F30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F7F30" w:rsidRPr="00030618" w:rsidRDefault="006F7F30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0618" w:rsidRPr="00030618" w:rsidTr="008D3A8A">
        <w:trPr>
          <w:trHeight w:val="930"/>
        </w:trPr>
        <w:tc>
          <w:tcPr>
            <w:tcW w:w="6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Целевая статья расходов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Вид расхода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30618" w:rsidRPr="00030618" w:rsidRDefault="00030618" w:rsidP="003D44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202</w:t>
            </w:r>
            <w:r w:rsidR="003D44B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0618" w:rsidRPr="00030618" w:rsidTr="008D3A8A">
        <w:trPr>
          <w:trHeight w:val="270"/>
        </w:trPr>
        <w:tc>
          <w:tcPr>
            <w:tcW w:w="61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0618" w:rsidRPr="00030618" w:rsidTr="008D3A8A">
        <w:trPr>
          <w:trHeight w:val="315"/>
        </w:trPr>
        <w:tc>
          <w:tcPr>
            <w:tcW w:w="61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30618" w:rsidRPr="00030618" w:rsidRDefault="00BD289E" w:rsidP="006315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3 951 800,00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0618" w:rsidRPr="00030618" w:rsidTr="008D3A8A">
        <w:trPr>
          <w:trHeight w:val="765"/>
        </w:trPr>
        <w:tc>
          <w:tcPr>
            <w:tcW w:w="61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30618" w:rsidRPr="00030618" w:rsidRDefault="00030618" w:rsidP="0063158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Муниципальная программа «Снижение рисков и смягчение последствий чрезвычайных ситуаций природного и техногенного характера в муниципальном районе Благовещенский район Республики Башкортостан до 202</w:t>
            </w:r>
            <w:r w:rsidR="0063158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  <w:r w:rsidRPr="0003061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года»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0800000000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5</w:t>
            </w:r>
            <w:r w:rsidR="000D02C5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000</w:t>
            </w:r>
            <w:r w:rsidRPr="0003061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.</w:t>
            </w:r>
            <w:r w:rsidR="000D02C5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0</w:t>
            </w:r>
            <w:r w:rsidRPr="0003061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0618" w:rsidRPr="00030618" w:rsidTr="008D3A8A">
        <w:trPr>
          <w:trHeight w:val="765"/>
        </w:trPr>
        <w:tc>
          <w:tcPr>
            <w:tcW w:w="61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30618" w:rsidRPr="00030618" w:rsidRDefault="00030618" w:rsidP="000306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Основное мероприятие "Повышение безопасности населения и защищенности потенциально опасных объектов экономики от угроз природного и техногенного характера"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0800100000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0618" w:rsidRPr="00030618" w:rsidTr="008D3A8A">
        <w:trPr>
          <w:trHeight w:val="315"/>
        </w:trPr>
        <w:tc>
          <w:tcPr>
            <w:tcW w:w="61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Резервные фонды местных администраций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0800107500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30618" w:rsidRPr="00030618" w:rsidRDefault="000D02C5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5 000,00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0618" w:rsidRPr="00030618" w:rsidTr="008D3A8A">
        <w:trPr>
          <w:trHeight w:val="315"/>
        </w:trPr>
        <w:tc>
          <w:tcPr>
            <w:tcW w:w="61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Иные бюджетные ассигнования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0800107500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800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30618" w:rsidRPr="00030618" w:rsidRDefault="000D02C5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5 000,00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0618" w:rsidRPr="00030618" w:rsidTr="008D3A8A">
        <w:trPr>
          <w:gridAfter w:val="1"/>
          <w:wAfter w:w="960" w:type="dxa"/>
          <w:trHeight w:val="1065"/>
        </w:trPr>
        <w:tc>
          <w:tcPr>
            <w:tcW w:w="61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Муниципальная программа комплексного развития систем коммунальной инфраструктуры муниципального района Благовещенский район Республики Башкортостан на 2019-2021 годы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1000000000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30618" w:rsidRPr="00030618" w:rsidRDefault="000D02C5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965 000,00                                                                                                                                                                       </w:t>
            </w:r>
          </w:p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0618" w:rsidRPr="00030618" w:rsidTr="008D3A8A">
        <w:trPr>
          <w:gridAfter w:val="1"/>
          <w:wAfter w:w="960" w:type="dxa"/>
          <w:trHeight w:val="315"/>
        </w:trPr>
        <w:tc>
          <w:tcPr>
            <w:tcW w:w="6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618" w:rsidRPr="00030618" w:rsidRDefault="00030618" w:rsidP="000306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Жилищное хозяйство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1000003610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5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0618" w:rsidRPr="00030618" w:rsidRDefault="000D02C5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50 00</w:t>
            </w:r>
            <w:r w:rsidR="006315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,00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0618" w:rsidRPr="00030618" w:rsidTr="008D3A8A">
        <w:trPr>
          <w:gridAfter w:val="1"/>
          <w:wAfter w:w="960" w:type="dxa"/>
          <w:trHeight w:val="315"/>
        </w:trPr>
        <w:tc>
          <w:tcPr>
            <w:tcW w:w="6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618" w:rsidRPr="00030618" w:rsidRDefault="00030618" w:rsidP="00030618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Коммунальное хозяйство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0618" w:rsidRPr="00030618" w:rsidRDefault="00030618" w:rsidP="0063158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100030</w:t>
            </w:r>
            <w:r w:rsidR="0063158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000</w:t>
            </w:r>
            <w:r w:rsidRPr="0003061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0618" w:rsidRPr="00631588" w:rsidRDefault="00631588" w:rsidP="007726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31588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  <w:r w:rsidR="007726EB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40 000</w:t>
            </w:r>
            <w:r w:rsidRPr="00631588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,</w:t>
            </w:r>
            <w:r w:rsidR="007726EB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0</w:t>
            </w:r>
            <w:r w:rsidRPr="00631588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0618" w:rsidRPr="00030618" w:rsidTr="008D3A8A">
        <w:trPr>
          <w:gridAfter w:val="1"/>
          <w:wAfter w:w="960" w:type="dxa"/>
          <w:trHeight w:val="315"/>
        </w:trPr>
        <w:tc>
          <w:tcPr>
            <w:tcW w:w="6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30618" w:rsidRPr="00030618" w:rsidRDefault="00030618" w:rsidP="000306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1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1000303560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5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0618" w:rsidRPr="00030618" w:rsidRDefault="00DE7770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383 </w:t>
            </w:r>
            <w:r w:rsidR="007726E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000,00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0618" w:rsidRPr="00030618" w:rsidTr="008D3A8A">
        <w:trPr>
          <w:gridAfter w:val="1"/>
          <w:wAfter w:w="960" w:type="dxa"/>
          <w:trHeight w:val="315"/>
        </w:trPr>
        <w:tc>
          <w:tcPr>
            <w:tcW w:w="6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30618" w:rsidRPr="00030618" w:rsidRDefault="00030618" w:rsidP="000306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1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1000374040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5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0618" w:rsidRPr="00030618" w:rsidRDefault="00DE7770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50 000,00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0618" w:rsidRPr="00030618" w:rsidTr="008D3A8A">
        <w:trPr>
          <w:gridAfter w:val="1"/>
          <w:wAfter w:w="960" w:type="dxa"/>
          <w:trHeight w:val="315"/>
        </w:trPr>
        <w:tc>
          <w:tcPr>
            <w:tcW w:w="61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Иные бюджетные ассигнования</w:t>
            </w:r>
          </w:p>
        </w:tc>
        <w:tc>
          <w:tcPr>
            <w:tcW w:w="141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1000303560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800</w:t>
            </w:r>
          </w:p>
        </w:tc>
        <w:tc>
          <w:tcPr>
            <w:tcW w:w="15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0618" w:rsidRPr="00030618" w:rsidRDefault="007726EB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7 000,00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0618" w:rsidRPr="00030618" w:rsidTr="008D3A8A">
        <w:trPr>
          <w:gridAfter w:val="1"/>
          <w:wAfter w:w="960" w:type="dxa"/>
          <w:trHeight w:val="315"/>
        </w:trPr>
        <w:tc>
          <w:tcPr>
            <w:tcW w:w="61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0618" w:rsidRPr="00631588" w:rsidRDefault="00030618" w:rsidP="0003061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31588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Благоустройство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30618" w:rsidRPr="0063158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31588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1000000000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30618" w:rsidRPr="003010CE" w:rsidRDefault="003010CE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010CE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475 000,00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0618" w:rsidRPr="00030618" w:rsidTr="008D3A8A">
        <w:trPr>
          <w:trHeight w:val="315"/>
        </w:trPr>
        <w:tc>
          <w:tcPr>
            <w:tcW w:w="61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Мероприятия по благоустройству территорий населенных пунктов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030618" w:rsidRPr="00030618" w:rsidRDefault="00030618" w:rsidP="006315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100020</w:t>
            </w:r>
            <w:r w:rsidR="006315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000</w:t>
            </w: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30618" w:rsidRPr="00631588" w:rsidRDefault="008C4623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475 000,00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0618" w:rsidRPr="00030618" w:rsidTr="008D3A8A">
        <w:trPr>
          <w:trHeight w:val="315"/>
        </w:trPr>
        <w:tc>
          <w:tcPr>
            <w:tcW w:w="61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1000206400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30618" w:rsidRPr="00030618" w:rsidRDefault="008C4623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25 000</w:t>
            </w:r>
            <w:r w:rsidR="006315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6315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0618" w:rsidRPr="00030618" w:rsidTr="008D3A8A">
        <w:trPr>
          <w:trHeight w:val="630"/>
        </w:trPr>
        <w:tc>
          <w:tcPr>
            <w:tcW w:w="61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1000206050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30618" w:rsidRPr="00030618" w:rsidRDefault="008C4623" w:rsidP="006315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100 000,00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0618" w:rsidRPr="00030618" w:rsidTr="008D3A8A">
        <w:trPr>
          <w:trHeight w:val="315"/>
        </w:trPr>
        <w:tc>
          <w:tcPr>
            <w:tcW w:w="61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Мероприятия по благоустройству территорий населенных пунктов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1000200000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0618" w:rsidRPr="00030618" w:rsidTr="008D3A8A">
        <w:trPr>
          <w:trHeight w:val="630"/>
        </w:trPr>
        <w:tc>
          <w:tcPr>
            <w:tcW w:w="61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Закупка товаров, работ и услуг для государственных (муниципальных) нужд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1000274040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30618" w:rsidRPr="00030618" w:rsidRDefault="008C4623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350 000,00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0618" w:rsidRPr="00030618" w:rsidTr="008D3A8A">
        <w:trPr>
          <w:trHeight w:val="630"/>
        </w:trPr>
        <w:tc>
          <w:tcPr>
            <w:tcW w:w="61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Муниципальная программа комплексного развития систем коммунальной инфраструктуры сельского поселения  </w:t>
            </w:r>
            <w:r w:rsidR="000B5FB0">
              <w:rPr>
                <w:rFonts w:ascii="Times New Roman" w:hAnsi="Times New Roman" w:cs="Times New Roman"/>
                <w:b/>
                <w:sz w:val="24"/>
                <w:szCs w:val="24"/>
              </w:rPr>
              <w:t>Тугайский</w:t>
            </w:r>
            <w:r w:rsidRPr="0003061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муниципального района Благовещенский район Республики Башкортостан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030618" w:rsidRPr="00030618" w:rsidRDefault="00030618" w:rsidP="00AE7A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10002</w:t>
            </w:r>
            <w:r w:rsidR="00AE7A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0000</w:t>
            </w: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0618" w:rsidRPr="00030618" w:rsidRDefault="00030618" w:rsidP="00AE7A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30618" w:rsidRPr="00AE7A31" w:rsidRDefault="000B653F" w:rsidP="000B653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25</w:t>
            </w:r>
            <w:r w:rsidR="008C4623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 000,00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0618" w:rsidRPr="00030618" w:rsidTr="008D3A8A">
        <w:trPr>
          <w:trHeight w:val="465"/>
        </w:trPr>
        <w:tc>
          <w:tcPr>
            <w:tcW w:w="61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1000241200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E7A31" w:rsidRPr="00030618" w:rsidTr="008D3A8A">
        <w:trPr>
          <w:trHeight w:val="465"/>
        </w:trPr>
        <w:tc>
          <w:tcPr>
            <w:tcW w:w="61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7A31" w:rsidRPr="00030618" w:rsidRDefault="00AE7A31" w:rsidP="00A827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AE7A31" w:rsidRPr="00030618" w:rsidRDefault="00AE7A31" w:rsidP="00A8279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1000274040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E7A31" w:rsidRPr="00030618" w:rsidRDefault="00AE7A31" w:rsidP="00A8279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7A31" w:rsidRPr="00030618" w:rsidRDefault="008C4623" w:rsidP="00A8279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25 000,00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AE7A31" w:rsidRPr="00030618" w:rsidRDefault="00AE7A31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AE7A31" w:rsidRPr="00030618" w:rsidRDefault="00AE7A31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E7A31" w:rsidRPr="00030618" w:rsidTr="008D3A8A">
        <w:trPr>
          <w:trHeight w:val="510"/>
        </w:trPr>
        <w:tc>
          <w:tcPr>
            <w:tcW w:w="61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7A31" w:rsidRPr="00030618" w:rsidRDefault="00AE7A31" w:rsidP="000306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Муниципальная программа «Развитие культуры, искусства в муниципальном районе Благовещенский район Республики Башкортостан»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E7A31" w:rsidRPr="00030618" w:rsidRDefault="00AE7A31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1400000000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E7A31" w:rsidRPr="00030618" w:rsidRDefault="00AE7A31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E7A31" w:rsidRPr="00030618" w:rsidRDefault="008C4623" w:rsidP="0003061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235 000,00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E7A31" w:rsidRPr="00030618" w:rsidRDefault="00AE7A31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E7A31" w:rsidRPr="00030618" w:rsidRDefault="00AE7A31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E7A31" w:rsidRPr="00030618" w:rsidTr="008D3A8A">
        <w:trPr>
          <w:trHeight w:val="1020"/>
        </w:trPr>
        <w:tc>
          <w:tcPr>
            <w:tcW w:w="61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7A31" w:rsidRPr="00030618" w:rsidRDefault="00AE7A31" w:rsidP="000306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Подпрограмма «Сохранение традиционного художественного творчества, народных промыслов и ремесел, развитие культурно-досуговой деятельности,  развитие библиотечного дела,  музейного дела в муниципальном районе Благовещенский район Республики Башкортостан»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E7A31" w:rsidRPr="00030618" w:rsidRDefault="00AE7A31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1420100000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E7A31" w:rsidRPr="00030618" w:rsidRDefault="00AE7A31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E7A31" w:rsidRPr="00030618" w:rsidRDefault="008C4623" w:rsidP="000306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235 00</w:t>
            </w:r>
            <w:r w:rsidR="00AE7A3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E7A31" w:rsidRPr="00030618" w:rsidRDefault="00AE7A31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E7A31" w:rsidRPr="00030618" w:rsidRDefault="00AE7A31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E7A31" w:rsidRPr="00030618" w:rsidTr="008D3A8A">
        <w:trPr>
          <w:trHeight w:val="1020"/>
        </w:trPr>
        <w:tc>
          <w:tcPr>
            <w:tcW w:w="61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7A31" w:rsidRPr="00030618" w:rsidRDefault="00AE7A31" w:rsidP="000306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Основное мероприятие «Организация библиотечного обслуживания населения межпоселенческими библиотеками, организация досуга и культурного отдыха населения, оказания методической и практической помощи учреждениям культуры в организации культурного отдыха»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E7A31" w:rsidRPr="00030618" w:rsidRDefault="00AE7A31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E7A31" w:rsidRPr="00030618" w:rsidRDefault="00AE7A31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7A31" w:rsidRPr="00030618" w:rsidRDefault="00AE7A31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E7A31" w:rsidRPr="00030618" w:rsidRDefault="00AE7A31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E7A31" w:rsidRPr="00030618" w:rsidRDefault="00AE7A31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E7A31" w:rsidRPr="00030618" w:rsidTr="008D3A8A">
        <w:trPr>
          <w:trHeight w:val="315"/>
        </w:trPr>
        <w:tc>
          <w:tcPr>
            <w:tcW w:w="61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E7A31" w:rsidRPr="00030618" w:rsidRDefault="00AE7A31" w:rsidP="000306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Библиотеки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E7A31" w:rsidRPr="00030618" w:rsidRDefault="00AE7A31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1420144290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E7A31" w:rsidRPr="00030618" w:rsidRDefault="00AE7A31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7A31" w:rsidRPr="00030618" w:rsidRDefault="00AE7A31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E7A31" w:rsidRPr="00030618" w:rsidRDefault="00AE7A31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E7A31" w:rsidRPr="00030618" w:rsidRDefault="00AE7A31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E7A31" w:rsidRPr="00030618" w:rsidTr="008D3A8A">
        <w:trPr>
          <w:trHeight w:val="315"/>
        </w:trPr>
        <w:tc>
          <w:tcPr>
            <w:tcW w:w="61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E7A31" w:rsidRPr="00030618" w:rsidRDefault="00AE7A31" w:rsidP="000306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E7A31" w:rsidRPr="00030618" w:rsidRDefault="00AE7A31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1420144290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E7A31" w:rsidRPr="00030618" w:rsidRDefault="00AE7A31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7A31" w:rsidRPr="00030618" w:rsidRDefault="00AE7A31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E7A31" w:rsidRPr="00030618" w:rsidRDefault="00AE7A31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E7A31" w:rsidRPr="00030618" w:rsidRDefault="00AE7A31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E7A31" w:rsidRPr="00030618" w:rsidTr="008D3A8A">
        <w:trPr>
          <w:trHeight w:val="315"/>
        </w:trPr>
        <w:tc>
          <w:tcPr>
            <w:tcW w:w="61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E7A31" w:rsidRPr="00030618" w:rsidRDefault="00AE7A31" w:rsidP="000306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Дворцы и дома культуры, другие учреждения культуры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E7A31" w:rsidRPr="00030618" w:rsidRDefault="00AE7A31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1420144090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E7A31" w:rsidRPr="00030618" w:rsidRDefault="00AE7A31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7A31" w:rsidRPr="00030618" w:rsidRDefault="008C4623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235 </w:t>
            </w:r>
            <w:r w:rsidR="00AE7A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00,00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E7A31" w:rsidRPr="00030618" w:rsidRDefault="00AE7A31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E7A31" w:rsidRPr="00030618" w:rsidRDefault="00AE7A31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  <w:lang w:eastAsia="ru-RU"/>
              </w:rPr>
            </w:pPr>
          </w:p>
        </w:tc>
      </w:tr>
      <w:tr w:rsidR="00AE7A31" w:rsidRPr="00030618" w:rsidTr="008D3A8A">
        <w:trPr>
          <w:trHeight w:val="315"/>
        </w:trPr>
        <w:tc>
          <w:tcPr>
            <w:tcW w:w="61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E7A31" w:rsidRPr="00030618" w:rsidRDefault="00AE7A31" w:rsidP="000306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E7A31" w:rsidRPr="00030618" w:rsidRDefault="00AE7A31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1420144090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E7A31" w:rsidRPr="00030618" w:rsidRDefault="00AE7A31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7A31" w:rsidRPr="00030618" w:rsidRDefault="008C4623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235 000</w:t>
            </w:r>
            <w:r w:rsidR="00AE7A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AE7A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E7A31" w:rsidRPr="00030618" w:rsidRDefault="00AE7A31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E7A31" w:rsidRPr="00030618" w:rsidRDefault="00AE7A31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  <w:lang w:eastAsia="ru-RU"/>
              </w:rPr>
            </w:pPr>
          </w:p>
        </w:tc>
      </w:tr>
      <w:tr w:rsidR="00AE7A31" w:rsidRPr="00030618" w:rsidTr="008D3A8A">
        <w:trPr>
          <w:trHeight w:val="315"/>
        </w:trPr>
        <w:tc>
          <w:tcPr>
            <w:tcW w:w="61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7A31" w:rsidRPr="00030618" w:rsidRDefault="00AE7A31" w:rsidP="000306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Другие общегосударственные вопросы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E7A31" w:rsidRPr="00030618" w:rsidRDefault="00AE7A31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3900000000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E7A31" w:rsidRPr="00030618" w:rsidRDefault="00AE7A31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7A31" w:rsidRPr="00030618" w:rsidRDefault="008C4623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3 000,00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AE7A31" w:rsidRPr="00030618" w:rsidRDefault="00AE7A31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AE7A31" w:rsidRPr="00030618" w:rsidRDefault="00AE7A31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E7A31" w:rsidRPr="00030618" w:rsidTr="008D3A8A">
        <w:trPr>
          <w:trHeight w:val="765"/>
        </w:trPr>
        <w:tc>
          <w:tcPr>
            <w:tcW w:w="61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E7A31" w:rsidRPr="00030618" w:rsidRDefault="00AE7A31" w:rsidP="000B653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Муниципальная программа «Профилактика терроризма и экстремизма сельского поселения  </w:t>
            </w:r>
            <w:r w:rsidR="000B5FB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Тугайский</w:t>
            </w:r>
            <w:r w:rsidRPr="0003061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 сельсовет муниципального района Благовещенский район Республики Башкортостан»  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E7A31" w:rsidRPr="00030618" w:rsidRDefault="00AE7A31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3900000000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E7A31" w:rsidRPr="00030618" w:rsidRDefault="00AE7A31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7A31" w:rsidRPr="00030618" w:rsidRDefault="008C4623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3 000,00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AE7A31" w:rsidRPr="00030618" w:rsidRDefault="00AE7A31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AE7A31" w:rsidRPr="00030618" w:rsidRDefault="00AE7A31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E7A31" w:rsidRPr="00030618" w:rsidTr="008D3A8A">
        <w:trPr>
          <w:trHeight w:val="1020"/>
        </w:trPr>
        <w:tc>
          <w:tcPr>
            <w:tcW w:w="61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E7A31" w:rsidRPr="00030618" w:rsidRDefault="00AE7A31" w:rsidP="000306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Основное мероприятие "Информирование и предупреждение населения о противодействии распространению терроризма и экстремизма на территории сельского поселения </w:t>
            </w:r>
            <w:r w:rsidR="000B5FB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Тугайский</w:t>
            </w:r>
            <w:r w:rsidRPr="0003061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 сельсовет муниципального района Благовещенский район Республики Башкортостан" 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AE7A31" w:rsidRPr="00030618" w:rsidRDefault="00AE7A31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3900100000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E7A31" w:rsidRPr="00030618" w:rsidRDefault="00AE7A31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7A31" w:rsidRPr="00030618" w:rsidRDefault="008C4623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3 000,00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AE7A31" w:rsidRPr="00030618" w:rsidRDefault="00AE7A31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AE7A31" w:rsidRPr="00030618" w:rsidRDefault="00AE7A31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E7A31" w:rsidRPr="00030618" w:rsidTr="008D3A8A">
        <w:trPr>
          <w:trHeight w:val="315"/>
        </w:trPr>
        <w:tc>
          <w:tcPr>
            <w:tcW w:w="61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E7A31" w:rsidRPr="00030618" w:rsidRDefault="00AE7A31" w:rsidP="000306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AE7A31" w:rsidRPr="00030618" w:rsidRDefault="00AE7A31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3900124700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E7A31" w:rsidRPr="00030618" w:rsidRDefault="00AE7A31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7A31" w:rsidRPr="00030618" w:rsidRDefault="008C4623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3 000,0</w:t>
            </w:r>
            <w:r w:rsidR="00AE7A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AE7A31" w:rsidRPr="00030618" w:rsidRDefault="00AE7A31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AE7A31" w:rsidRPr="00030618" w:rsidRDefault="00AE7A31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27BD0" w:rsidRPr="00030618" w:rsidTr="008D3A8A">
        <w:trPr>
          <w:gridAfter w:val="2"/>
          <w:wAfter w:w="1418" w:type="dxa"/>
          <w:trHeight w:val="315"/>
        </w:trPr>
        <w:tc>
          <w:tcPr>
            <w:tcW w:w="61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7BD0" w:rsidRPr="00030618" w:rsidRDefault="00B27BD0" w:rsidP="00D07D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306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Муниципальная программа "Ремонт и содержание автомобильных дорог общего пользования местного значения поселения муниципального района Благовещенский район Республики Башкортостан"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27BD0" w:rsidRPr="00030618" w:rsidRDefault="00B27BD0" w:rsidP="00D07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306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3500000000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27BD0" w:rsidRPr="00030618" w:rsidRDefault="00B27BD0" w:rsidP="00D07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306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7BD0" w:rsidRPr="00B33BAD" w:rsidRDefault="00A6567E" w:rsidP="00A6567E">
            <w:pPr>
              <w:spacing w:after="0" w:line="240" w:lineRule="auto"/>
              <w:ind w:left="-108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270 000,00</w:t>
            </w:r>
          </w:p>
        </w:tc>
        <w:tc>
          <w:tcPr>
            <w:tcW w:w="502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</w:tcPr>
          <w:p w:rsidR="00B27BD0" w:rsidRPr="00030618" w:rsidRDefault="00B27BD0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27BD0" w:rsidRPr="00030618" w:rsidTr="008D3A8A">
        <w:trPr>
          <w:gridAfter w:val="2"/>
          <w:wAfter w:w="1418" w:type="dxa"/>
          <w:trHeight w:val="315"/>
        </w:trPr>
        <w:tc>
          <w:tcPr>
            <w:tcW w:w="61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7BD0" w:rsidRPr="00030618" w:rsidRDefault="00B27BD0" w:rsidP="00D07DB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Основное мероприятие "Создание условий для развития, совершенствования и повышения эффективности деятельности органов местного самоуправления в решении вопросов местного значения, исполнение </w:t>
            </w:r>
            <w:r w:rsidRPr="00030618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отдельных государственных полномочий"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7BD0" w:rsidRPr="00030618" w:rsidRDefault="00B27BD0" w:rsidP="00D07DB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3500100000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27BD0" w:rsidRPr="00030618" w:rsidRDefault="00B27BD0" w:rsidP="00D07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061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7BD0" w:rsidRPr="00030618" w:rsidRDefault="00A6567E" w:rsidP="00A6567E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270 000,00 </w:t>
            </w:r>
          </w:p>
        </w:tc>
        <w:tc>
          <w:tcPr>
            <w:tcW w:w="502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</w:tcPr>
          <w:p w:rsidR="00B27BD0" w:rsidRPr="00030618" w:rsidRDefault="00B27BD0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27BD0" w:rsidRPr="00030618" w:rsidTr="008D3A8A">
        <w:trPr>
          <w:gridAfter w:val="2"/>
          <w:wAfter w:w="1418" w:type="dxa"/>
          <w:trHeight w:val="315"/>
        </w:trPr>
        <w:tc>
          <w:tcPr>
            <w:tcW w:w="61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7BD0" w:rsidRPr="00030618" w:rsidRDefault="00B27BD0" w:rsidP="00D07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061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Закупка товаров, работ и услуг для государственных (муниципальных) нужд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27BD0" w:rsidRPr="00030618" w:rsidRDefault="00B27BD0" w:rsidP="00D07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0618">
              <w:rPr>
                <w:rFonts w:ascii="Times New Roman" w:eastAsia="Times New Roman" w:hAnsi="Times New Roman" w:cs="Times New Roman"/>
                <w:sz w:val="24"/>
                <w:szCs w:val="24"/>
              </w:rPr>
              <w:t>3500103150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27BD0" w:rsidRPr="00030618" w:rsidRDefault="00B27BD0" w:rsidP="00D07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0618">
              <w:rPr>
                <w:rFonts w:ascii="Times New Roman" w:eastAsia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7BD0" w:rsidRPr="00030618" w:rsidRDefault="00A6567E" w:rsidP="00A6567E">
            <w:pPr>
              <w:spacing w:after="0" w:line="240" w:lineRule="auto"/>
              <w:ind w:left="-10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270 000,00</w:t>
            </w:r>
          </w:p>
        </w:tc>
        <w:tc>
          <w:tcPr>
            <w:tcW w:w="502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</w:tcPr>
          <w:p w:rsidR="00B27BD0" w:rsidRPr="00030618" w:rsidRDefault="00B27BD0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27BD0" w:rsidRPr="00030618" w:rsidTr="008D3A8A">
        <w:trPr>
          <w:gridAfter w:val="2"/>
          <w:wAfter w:w="1418" w:type="dxa"/>
          <w:trHeight w:val="315"/>
        </w:trPr>
        <w:tc>
          <w:tcPr>
            <w:tcW w:w="61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7BD0" w:rsidRPr="00030618" w:rsidRDefault="00B27BD0" w:rsidP="00D07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0618">
              <w:rPr>
                <w:rFonts w:ascii="Times New Roman" w:eastAsia="Times New Roman" w:hAnsi="Times New Roman" w:cs="Times New Roman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27BD0" w:rsidRPr="00030618" w:rsidRDefault="00B27BD0" w:rsidP="00D07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0618">
              <w:rPr>
                <w:rFonts w:ascii="Times New Roman" w:eastAsia="Times New Roman" w:hAnsi="Times New Roman" w:cs="Times New Roman"/>
                <w:sz w:val="24"/>
                <w:szCs w:val="24"/>
              </w:rPr>
              <w:t>3500174040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27BD0" w:rsidRPr="00030618" w:rsidRDefault="00B27BD0" w:rsidP="00D07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0618">
              <w:rPr>
                <w:rFonts w:ascii="Times New Roman" w:eastAsia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7BD0" w:rsidRPr="00030618" w:rsidRDefault="00B27BD0" w:rsidP="00D07D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2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</w:tcPr>
          <w:p w:rsidR="00B27BD0" w:rsidRPr="00030618" w:rsidRDefault="00B27BD0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D09CE" w:rsidRPr="00030618" w:rsidTr="008D3A8A">
        <w:trPr>
          <w:gridAfter w:val="2"/>
          <w:wAfter w:w="1418" w:type="dxa"/>
          <w:trHeight w:val="315"/>
        </w:trPr>
        <w:tc>
          <w:tcPr>
            <w:tcW w:w="61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09CE" w:rsidRPr="00030618" w:rsidRDefault="001D09CE" w:rsidP="000B653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Муниципальная программа «Пожарная безопасность на территории сельского поселения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Тугайский</w:t>
            </w:r>
            <w:r w:rsidRPr="0003061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   сельсовет муниципального района Благовещенский район Республики Башкортостан » 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D09CE" w:rsidRPr="00030618" w:rsidRDefault="001D09CE" w:rsidP="001D09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4500000000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09CE" w:rsidRPr="00030618" w:rsidRDefault="001D09CE" w:rsidP="001D09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D09CE" w:rsidRPr="00030618" w:rsidRDefault="000B653F" w:rsidP="000B653F">
            <w:pPr>
              <w:spacing w:after="0" w:line="240" w:lineRule="auto"/>
              <w:ind w:left="-108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7</w:t>
            </w:r>
            <w:r w:rsidR="00A6567E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5 000,00</w:t>
            </w:r>
          </w:p>
        </w:tc>
        <w:tc>
          <w:tcPr>
            <w:tcW w:w="502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</w:tcPr>
          <w:p w:rsidR="001D09CE" w:rsidRPr="00030618" w:rsidRDefault="001D09CE" w:rsidP="001D09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D09CE" w:rsidRPr="00030618" w:rsidTr="008D3A8A">
        <w:trPr>
          <w:gridAfter w:val="2"/>
          <w:wAfter w:w="1418" w:type="dxa"/>
          <w:trHeight w:val="315"/>
        </w:trPr>
        <w:tc>
          <w:tcPr>
            <w:tcW w:w="61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09CE" w:rsidRPr="00030618" w:rsidRDefault="001D09CE" w:rsidP="001D09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Основное мероприятие "Содержание противопожарных гидрантов в рабочем состоянии,обучение членов ДПД необходим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ы</w:t>
            </w:r>
            <w:r w:rsidRPr="0003061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м действиям по тушению пожаров до прибытия подразделения пожарной охраны"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D09CE" w:rsidRPr="00030618" w:rsidRDefault="001D09CE" w:rsidP="001D09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4500100000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09CE" w:rsidRPr="00030618" w:rsidRDefault="001D09CE" w:rsidP="001D09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D09CE" w:rsidRPr="00030618" w:rsidRDefault="00606154" w:rsidP="001D09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75 000,00</w:t>
            </w:r>
          </w:p>
        </w:tc>
        <w:tc>
          <w:tcPr>
            <w:tcW w:w="502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</w:tcPr>
          <w:p w:rsidR="001D09CE" w:rsidRPr="00030618" w:rsidRDefault="001D09CE" w:rsidP="001D09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D09CE" w:rsidRPr="00030618" w:rsidTr="008D3A8A">
        <w:trPr>
          <w:gridAfter w:val="2"/>
          <w:wAfter w:w="1418" w:type="dxa"/>
          <w:trHeight w:val="315"/>
        </w:trPr>
        <w:tc>
          <w:tcPr>
            <w:tcW w:w="61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09CE" w:rsidRPr="00030618" w:rsidRDefault="001D09CE" w:rsidP="001D09C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Мероприятия по развитию инфраструктуры объектов противопожарной службы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D09CE" w:rsidRPr="00030618" w:rsidRDefault="001D09CE" w:rsidP="001D09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4500174040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09CE" w:rsidRPr="00030618" w:rsidRDefault="001D09CE" w:rsidP="001D09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D09CE" w:rsidRPr="00030618" w:rsidRDefault="000B653F" w:rsidP="001D09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="00A6567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5 000,00</w:t>
            </w:r>
          </w:p>
        </w:tc>
        <w:tc>
          <w:tcPr>
            <w:tcW w:w="502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</w:tcPr>
          <w:p w:rsidR="001D09CE" w:rsidRPr="00030618" w:rsidRDefault="001D09CE" w:rsidP="001D09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D09CE" w:rsidRPr="00030618" w:rsidTr="008D3A8A">
        <w:trPr>
          <w:gridAfter w:val="2"/>
          <w:wAfter w:w="1418" w:type="dxa"/>
          <w:trHeight w:val="315"/>
        </w:trPr>
        <w:tc>
          <w:tcPr>
            <w:tcW w:w="61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09CE" w:rsidRPr="00030618" w:rsidRDefault="001D09CE" w:rsidP="001D09C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D09CE" w:rsidRPr="00030618" w:rsidRDefault="001D09CE" w:rsidP="001D09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45001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2430</w:t>
            </w: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09CE" w:rsidRPr="00030618" w:rsidRDefault="001D09CE" w:rsidP="001D09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D09CE" w:rsidRDefault="001D09CE" w:rsidP="001D09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0,0</w:t>
            </w:r>
            <w:r w:rsidR="0060615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02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</w:tcPr>
          <w:p w:rsidR="001D09CE" w:rsidRPr="00030618" w:rsidRDefault="001D09CE" w:rsidP="001D09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D09CE" w:rsidRPr="00030618" w:rsidTr="008D3A8A">
        <w:trPr>
          <w:gridAfter w:val="2"/>
          <w:wAfter w:w="1418" w:type="dxa"/>
          <w:trHeight w:val="315"/>
        </w:trPr>
        <w:tc>
          <w:tcPr>
            <w:tcW w:w="61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09CE" w:rsidRPr="00030618" w:rsidRDefault="001D09CE" w:rsidP="001D09C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D09CE" w:rsidRPr="00030618" w:rsidRDefault="001D09CE" w:rsidP="001D09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4500174040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09CE" w:rsidRPr="00030618" w:rsidRDefault="001D09CE" w:rsidP="001D09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D09CE" w:rsidRPr="00030618" w:rsidRDefault="00606154" w:rsidP="001D09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502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</w:tcPr>
          <w:p w:rsidR="001D09CE" w:rsidRPr="00030618" w:rsidRDefault="001D09CE" w:rsidP="001D09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D09CE" w:rsidRPr="00030618" w:rsidTr="008D3A8A">
        <w:trPr>
          <w:trHeight w:val="315"/>
        </w:trPr>
        <w:tc>
          <w:tcPr>
            <w:tcW w:w="61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09CE" w:rsidRPr="00030618" w:rsidRDefault="001D09CE" w:rsidP="001D09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Непрограммные расходы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09CE" w:rsidRPr="00030618" w:rsidRDefault="001D09CE" w:rsidP="001D09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9900000000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D09CE" w:rsidRPr="00030618" w:rsidRDefault="001D09CE" w:rsidP="001D09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09CE" w:rsidRPr="00030618" w:rsidRDefault="00010A68" w:rsidP="00BD289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  <w:r w:rsidR="00BD289E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373800,00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1D09CE" w:rsidRPr="00030618" w:rsidRDefault="001D09CE" w:rsidP="001D09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1D09CE" w:rsidRPr="00030618" w:rsidRDefault="001D09CE" w:rsidP="001D09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D09CE" w:rsidRPr="00030618" w:rsidTr="008D3A8A">
        <w:trPr>
          <w:trHeight w:val="315"/>
        </w:trPr>
        <w:tc>
          <w:tcPr>
            <w:tcW w:w="6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09CE" w:rsidRPr="00030618" w:rsidRDefault="001D09CE" w:rsidP="001D09C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Аппараты органов местного самоуправления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D09CE" w:rsidRPr="00030618" w:rsidRDefault="001D09CE" w:rsidP="001D09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9900002040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D09CE" w:rsidRPr="00030618" w:rsidRDefault="001D09CE" w:rsidP="001D09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09CE" w:rsidRPr="00AE7A31" w:rsidRDefault="008D3A8A" w:rsidP="008D3A8A">
            <w:pPr>
              <w:spacing w:after="0" w:line="240" w:lineRule="auto"/>
              <w:ind w:left="-108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1 372 055,00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1D09CE" w:rsidRPr="00030618" w:rsidRDefault="001D09CE" w:rsidP="001D09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1D09CE" w:rsidRPr="00030618" w:rsidRDefault="001D09CE" w:rsidP="001D09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D09CE" w:rsidRPr="00030618" w:rsidTr="008D3A8A">
        <w:trPr>
          <w:trHeight w:val="1260"/>
        </w:trPr>
        <w:tc>
          <w:tcPr>
            <w:tcW w:w="61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09CE" w:rsidRPr="00030618" w:rsidRDefault="001D09CE" w:rsidP="001D09C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D09CE" w:rsidRPr="00030618" w:rsidRDefault="001D09CE" w:rsidP="001D09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9900002040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D09CE" w:rsidRPr="00030618" w:rsidRDefault="001D09CE" w:rsidP="001D09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09CE" w:rsidRPr="00030618" w:rsidRDefault="008D3A8A" w:rsidP="008D3A8A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854 100,00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1D09CE" w:rsidRPr="00030618" w:rsidRDefault="001D09CE" w:rsidP="001D09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1D09CE" w:rsidRPr="00030618" w:rsidRDefault="001D09CE" w:rsidP="001D09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D09CE" w:rsidRPr="00030618" w:rsidTr="008D3A8A">
        <w:trPr>
          <w:trHeight w:val="630"/>
        </w:trPr>
        <w:tc>
          <w:tcPr>
            <w:tcW w:w="61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09CE" w:rsidRPr="00030618" w:rsidRDefault="001D09CE" w:rsidP="001D09C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D09CE" w:rsidRPr="00030618" w:rsidRDefault="001D09CE" w:rsidP="001D09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9900002040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D09CE" w:rsidRPr="00030618" w:rsidRDefault="001D09CE" w:rsidP="001D09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09CE" w:rsidRPr="00030618" w:rsidRDefault="008D3A8A" w:rsidP="008D3A8A">
            <w:pPr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495 455,00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1D09CE" w:rsidRPr="00030618" w:rsidRDefault="001D09CE" w:rsidP="001D09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1D09CE" w:rsidRPr="00030618" w:rsidRDefault="001D09CE" w:rsidP="001D09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D09CE" w:rsidRPr="00030618" w:rsidTr="008D3A8A">
        <w:trPr>
          <w:trHeight w:val="315"/>
        </w:trPr>
        <w:tc>
          <w:tcPr>
            <w:tcW w:w="61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09CE" w:rsidRPr="00030618" w:rsidRDefault="001D09CE" w:rsidP="001D09C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Иные бюджетные ассигнования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D09CE" w:rsidRPr="00030618" w:rsidRDefault="001D09CE" w:rsidP="001D09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9900002040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D09CE" w:rsidRPr="00030618" w:rsidRDefault="001D09CE" w:rsidP="001D09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800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09CE" w:rsidRPr="00030618" w:rsidRDefault="008D3A8A" w:rsidP="001D09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22 500,00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1D09CE" w:rsidRPr="00030618" w:rsidRDefault="001D09CE" w:rsidP="001D09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1D09CE" w:rsidRPr="00030618" w:rsidRDefault="001D09CE" w:rsidP="001D09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D09CE" w:rsidRPr="00030618" w:rsidTr="008D3A8A">
        <w:trPr>
          <w:trHeight w:val="315"/>
        </w:trPr>
        <w:tc>
          <w:tcPr>
            <w:tcW w:w="61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09CE" w:rsidRPr="00030618" w:rsidRDefault="001D09CE" w:rsidP="001D09C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Глава муниципального образования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D09CE" w:rsidRPr="00030618" w:rsidRDefault="001D09CE" w:rsidP="001D09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9900002030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D09CE" w:rsidRPr="00030618" w:rsidRDefault="001D09CE" w:rsidP="001D09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09CE" w:rsidRPr="00030618" w:rsidRDefault="001D09CE" w:rsidP="001D09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1D09CE" w:rsidRPr="00030618" w:rsidRDefault="001D09CE" w:rsidP="001D09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1D09CE" w:rsidRPr="00030618" w:rsidRDefault="001D09CE" w:rsidP="001D09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D09CE" w:rsidRPr="00030618" w:rsidTr="008D3A8A">
        <w:trPr>
          <w:trHeight w:val="960"/>
        </w:trPr>
        <w:tc>
          <w:tcPr>
            <w:tcW w:w="61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09CE" w:rsidRPr="00030618" w:rsidRDefault="001D09CE" w:rsidP="001D09C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D09CE" w:rsidRPr="00030618" w:rsidRDefault="001D09CE" w:rsidP="001D09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9900002030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D09CE" w:rsidRPr="00030618" w:rsidRDefault="001D09CE" w:rsidP="001D09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09CE" w:rsidRPr="00AE7A31" w:rsidRDefault="001D09CE" w:rsidP="008D3A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E7A31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889</w:t>
            </w:r>
            <w:r w:rsidR="008D3A8A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 000</w:t>
            </w:r>
            <w:r w:rsidRPr="00AE7A31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,</w:t>
            </w:r>
            <w:r w:rsidR="008D3A8A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0</w:t>
            </w:r>
            <w:r w:rsidRPr="00AE7A31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1D09CE" w:rsidRPr="00030618" w:rsidRDefault="001D09CE" w:rsidP="001D09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1D09CE" w:rsidRPr="00030618" w:rsidRDefault="001D09CE" w:rsidP="001D09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D09CE" w:rsidRPr="00030618" w:rsidTr="008D3A8A">
        <w:trPr>
          <w:trHeight w:val="645"/>
        </w:trPr>
        <w:tc>
          <w:tcPr>
            <w:tcW w:w="61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09CE" w:rsidRPr="00030618" w:rsidRDefault="001D09CE" w:rsidP="001D09C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осуществление первичного воинского учета на территориях. Где отсутствуют военные комиссариаты за счет средств федерального бюджета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D09CE" w:rsidRPr="00030618" w:rsidRDefault="001D09CE" w:rsidP="001D09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9900051180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D09CE" w:rsidRPr="00030618" w:rsidRDefault="001D09CE" w:rsidP="001D09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09CE" w:rsidRPr="00AE7A31" w:rsidRDefault="008D3A8A" w:rsidP="001D09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112 745,00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1D09CE" w:rsidRPr="00030618" w:rsidRDefault="001D09CE" w:rsidP="001D09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1D09CE" w:rsidRPr="00030618" w:rsidRDefault="001D09CE" w:rsidP="001D09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D09CE" w:rsidRPr="00030618" w:rsidTr="008D3A8A">
        <w:trPr>
          <w:trHeight w:val="990"/>
        </w:trPr>
        <w:tc>
          <w:tcPr>
            <w:tcW w:w="61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09CE" w:rsidRPr="00030618" w:rsidRDefault="001D09CE" w:rsidP="001D09C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D09CE" w:rsidRPr="00030618" w:rsidRDefault="001D09CE" w:rsidP="001D09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9900051180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D09CE" w:rsidRPr="00030618" w:rsidRDefault="001D09CE" w:rsidP="001D09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09CE" w:rsidRPr="00030618" w:rsidRDefault="008D3A8A" w:rsidP="001D09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109 745,00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1D09CE" w:rsidRPr="00030618" w:rsidRDefault="001D09CE" w:rsidP="001D09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1D09CE" w:rsidRPr="00030618" w:rsidRDefault="001D09CE" w:rsidP="001D09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D09CE" w:rsidRPr="00030618" w:rsidTr="008D3A8A">
        <w:trPr>
          <w:trHeight w:val="480"/>
        </w:trPr>
        <w:tc>
          <w:tcPr>
            <w:tcW w:w="6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09CE" w:rsidRPr="00030618" w:rsidRDefault="001D09CE" w:rsidP="001D09C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D09CE" w:rsidRPr="00030618" w:rsidRDefault="001D09CE" w:rsidP="001D09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9900051180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D09CE" w:rsidRPr="00030618" w:rsidRDefault="001D09CE" w:rsidP="001D09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09CE" w:rsidRPr="00030618" w:rsidRDefault="008D3A8A" w:rsidP="001D09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3 000,00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1D09CE" w:rsidRPr="00030618" w:rsidRDefault="001D09CE" w:rsidP="001D09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1D09CE" w:rsidRPr="00030618" w:rsidRDefault="001D09CE" w:rsidP="001D09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D09CE" w:rsidRPr="00030618" w:rsidTr="008D3A8A">
        <w:trPr>
          <w:gridAfter w:val="3"/>
          <w:wAfter w:w="1920" w:type="dxa"/>
          <w:trHeight w:val="315"/>
        </w:trPr>
        <w:tc>
          <w:tcPr>
            <w:tcW w:w="61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D09CE" w:rsidRPr="00030618" w:rsidRDefault="001D09CE" w:rsidP="001D09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06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Основное мероприятие «Финансовая поддержка субъектов малого и среднего предпринимательства и организаций образующих инфраструктуру поддержки субъектов малого и среднего предпринимательства на территории сельского поселения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Тугайский</w:t>
            </w:r>
            <w:r w:rsidRPr="000306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сельсовет муниципального района Благовещенский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район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Республики Башкортостан»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D09CE" w:rsidRPr="00030618" w:rsidRDefault="001D09CE" w:rsidP="001D0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061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9900003330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D09CE" w:rsidRPr="00030618" w:rsidRDefault="001D09CE" w:rsidP="001D0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061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D09CE" w:rsidRPr="00030618" w:rsidRDefault="001D09CE" w:rsidP="001D0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</w:t>
            </w:r>
            <w:r w:rsidRPr="000306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,0</w:t>
            </w:r>
          </w:p>
        </w:tc>
      </w:tr>
      <w:tr w:rsidR="001D09CE" w:rsidRPr="00030618" w:rsidTr="008D3A8A">
        <w:trPr>
          <w:gridAfter w:val="3"/>
          <w:wAfter w:w="1920" w:type="dxa"/>
          <w:trHeight w:val="193"/>
        </w:trPr>
        <w:tc>
          <w:tcPr>
            <w:tcW w:w="61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D09CE" w:rsidRPr="00030618" w:rsidRDefault="001D09CE" w:rsidP="001D09C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061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Мероприятия по развитию малого и среднего предпринимательства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D09CE" w:rsidRPr="00030618" w:rsidRDefault="001D09CE" w:rsidP="001D0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0618">
              <w:rPr>
                <w:rFonts w:ascii="Times New Roman" w:eastAsia="Times New Roman" w:hAnsi="Times New Roman" w:cs="Times New Roman"/>
                <w:sz w:val="24"/>
                <w:szCs w:val="24"/>
              </w:rPr>
              <w:t>9900003330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D09CE" w:rsidRPr="00030618" w:rsidRDefault="001D09CE" w:rsidP="001D0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0618">
              <w:rPr>
                <w:rFonts w:ascii="Times New Roman" w:eastAsia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D09CE" w:rsidRPr="00030618" w:rsidRDefault="001D09CE" w:rsidP="001D0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 w:rsidRPr="00030618">
              <w:rPr>
                <w:rFonts w:ascii="Times New Roman" w:eastAsia="Times New Roman" w:hAnsi="Times New Roman" w:cs="Times New Roman"/>
                <w:sz w:val="24"/>
                <w:szCs w:val="24"/>
              </w:rPr>
              <w:t>,0</w:t>
            </w:r>
          </w:p>
        </w:tc>
      </w:tr>
    </w:tbl>
    <w:p w:rsidR="00030618" w:rsidRPr="00030618" w:rsidRDefault="00030618" w:rsidP="00030618">
      <w:pPr>
        <w:spacing w:after="0" w:line="240" w:lineRule="auto"/>
        <w:ind w:left="5610"/>
        <w:rPr>
          <w:rFonts w:ascii="Times New Roman" w:hAnsi="Times New Roman" w:cs="Times New Roman"/>
          <w:sz w:val="24"/>
          <w:szCs w:val="24"/>
          <w:lang w:eastAsia="ru-RU"/>
        </w:rPr>
      </w:pPr>
    </w:p>
    <w:tbl>
      <w:tblPr>
        <w:tblW w:w="10522" w:type="dxa"/>
        <w:tblInd w:w="-459" w:type="dxa"/>
        <w:tblLayout w:type="fixed"/>
        <w:tblLook w:val="0000"/>
      </w:tblPr>
      <w:tblGrid>
        <w:gridCol w:w="4678"/>
        <w:gridCol w:w="1430"/>
        <w:gridCol w:w="1122"/>
        <w:gridCol w:w="85"/>
        <w:gridCol w:w="1011"/>
        <w:gridCol w:w="464"/>
        <w:gridCol w:w="108"/>
        <w:gridCol w:w="1025"/>
        <w:gridCol w:w="329"/>
        <w:gridCol w:w="142"/>
        <w:gridCol w:w="128"/>
      </w:tblGrid>
      <w:tr w:rsidR="00030618" w:rsidRPr="00030618" w:rsidTr="002F545C">
        <w:trPr>
          <w:gridAfter w:val="1"/>
          <w:wAfter w:w="128" w:type="dxa"/>
          <w:trHeight w:val="315"/>
        </w:trPr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15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10A68" w:rsidRDefault="00010A68" w:rsidP="00010F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010A68" w:rsidRDefault="00010A68" w:rsidP="00010F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010A68" w:rsidRDefault="00010A68" w:rsidP="00010F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010A68" w:rsidRDefault="00010A68" w:rsidP="00010F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010A68" w:rsidRDefault="00010A68" w:rsidP="00010F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010A68" w:rsidRDefault="00010A68" w:rsidP="00010F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010A68" w:rsidRDefault="00010A68" w:rsidP="00010F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010A68" w:rsidRDefault="00010A68" w:rsidP="00010F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010A68" w:rsidRDefault="00010A68" w:rsidP="00010F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010A68" w:rsidRDefault="00010A68" w:rsidP="00010F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010A68" w:rsidRDefault="00010A68" w:rsidP="00010F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010A68" w:rsidRDefault="00010A68" w:rsidP="00010F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010A68" w:rsidRDefault="00010A68" w:rsidP="00010F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010A68" w:rsidRDefault="00010A68" w:rsidP="00010F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010A68" w:rsidRDefault="00010A68" w:rsidP="00010F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010A68" w:rsidRDefault="00010A68" w:rsidP="00010F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010A68" w:rsidRDefault="00010A68" w:rsidP="00010F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010A68" w:rsidRDefault="00010A68" w:rsidP="00010F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010A68" w:rsidRDefault="00010A68" w:rsidP="00010F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010A68" w:rsidRDefault="00010A68" w:rsidP="00010F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010A68" w:rsidRDefault="00010A68" w:rsidP="00010F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010A68" w:rsidRDefault="00010A68" w:rsidP="00010F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010A68" w:rsidRDefault="00010A68" w:rsidP="00010F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010A68" w:rsidRDefault="00010A68" w:rsidP="00010F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010A68" w:rsidRDefault="00010A68" w:rsidP="00010F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010A68" w:rsidRDefault="00010A68" w:rsidP="00010F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010A68" w:rsidRDefault="00010A68" w:rsidP="00010F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010A68" w:rsidRDefault="00010A68" w:rsidP="00010F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711258" w:rsidRDefault="00711258" w:rsidP="00010F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711258" w:rsidRDefault="00711258" w:rsidP="00010F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711258" w:rsidRDefault="00711258" w:rsidP="00010F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711258" w:rsidRDefault="00711258" w:rsidP="00010F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711258" w:rsidRDefault="00711258" w:rsidP="00010F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711258" w:rsidRDefault="00711258" w:rsidP="00010F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711258" w:rsidRDefault="00711258" w:rsidP="00010F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711258" w:rsidRDefault="00711258" w:rsidP="00010F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711258" w:rsidRDefault="00711258" w:rsidP="00010F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711258" w:rsidRDefault="00711258" w:rsidP="00010F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711258" w:rsidRDefault="00711258" w:rsidP="00010F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711258" w:rsidRDefault="00711258" w:rsidP="00010F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711258" w:rsidRDefault="00711258" w:rsidP="00010F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711258" w:rsidRDefault="00711258" w:rsidP="00010F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711258" w:rsidRDefault="00711258" w:rsidP="00010F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711258" w:rsidRDefault="00711258" w:rsidP="00010F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010A68" w:rsidRDefault="00010A68" w:rsidP="00010F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010A68" w:rsidRDefault="00010A68" w:rsidP="00010F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010A68" w:rsidRDefault="00010A68" w:rsidP="00010F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010A68" w:rsidRDefault="00010A68" w:rsidP="00010F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030618" w:rsidRPr="00030618" w:rsidRDefault="00030618" w:rsidP="00010F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Приложение № </w:t>
            </w:r>
            <w:r w:rsidR="00010F4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7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0618" w:rsidRPr="00030618" w:rsidTr="002F545C">
        <w:trPr>
          <w:gridAfter w:val="1"/>
          <w:wAfter w:w="128" w:type="dxa"/>
          <w:trHeight w:val="765"/>
        </w:trPr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45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F545C" w:rsidRDefault="002F545C" w:rsidP="002F54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                       </w:t>
            </w:r>
            <w:r w:rsidR="00030618"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к решению Cовета  </w:t>
            </w:r>
          </w:p>
          <w:p w:rsidR="002F545C" w:rsidRDefault="002F545C" w:rsidP="002F54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                          </w:t>
            </w:r>
            <w:r w:rsidR="00030618"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сельского поселения  </w:t>
            </w:r>
          </w:p>
          <w:p w:rsidR="002F545C" w:rsidRDefault="002F545C" w:rsidP="002F54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</w:t>
            </w:r>
            <w:r w:rsidR="000B5FB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Тугайский</w:t>
            </w:r>
            <w:r w:rsidR="00030618"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 сельсовет</w:t>
            </w:r>
          </w:p>
          <w:p w:rsidR="002F545C" w:rsidRDefault="002F545C" w:rsidP="002F54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     </w:t>
            </w:r>
            <w:r w:rsidR="00030618"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муниципального района</w:t>
            </w:r>
          </w:p>
          <w:p w:rsidR="002F545C" w:rsidRDefault="002F545C" w:rsidP="002F54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 </w:t>
            </w:r>
            <w:r w:rsidR="00030618"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Благовещенский район </w:t>
            </w:r>
          </w:p>
          <w:p w:rsidR="00030618" w:rsidRPr="00030618" w:rsidRDefault="00030618" w:rsidP="002F545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Республики Башкортостан</w:t>
            </w:r>
          </w:p>
        </w:tc>
        <w:tc>
          <w:tcPr>
            <w:tcW w:w="47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0618" w:rsidRPr="00030618" w:rsidTr="00935BBE">
        <w:trPr>
          <w:gridAfter w:val="1"/>
          <w:wAfter w:w="128" w:type="dxa"/>
          <w:trHeight w:val="390"/>
        </w:trPr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716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0618" w:rsidRPr="00030618" w:rsidRDefault="0092561F" w:rsidP="002F545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№ 24-1 </w:t>
            </w:r>
            <w:r w:rsidR="002F545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от</w:t>
            </w:r>
            <w:r w:rsidR="00030618"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27</w:t>
            </w:r>
            <w:r w:rsid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» декабря 202</w:t>
            </w:r>
            <w:r w:rsidR="000F71E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года</w:t>
            </w:r>
          </w:p>
        </w:tc>
      </w:tr>
      <w:tr w:rsidR="00030618" w:rsidRPr="00030618" w:rsidTr="00935BBE">
        <w:trPr>
          <w:gridAfter w:val="1"/>
          <w:wAfter w:w="128" w:type="dxa"/>
          <w:trHeight w:val="345"/>
        </w:trPr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7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96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E7A31" w:rsidRPr="00030618" w:rsidTr="00935BBE">
        <w:trPr>
          <w:gridAfter w:val="1"/>
          <w:wAfter w:w="128" w:type="dxa"/>
          <w:trHeight w:val="945"/>
        </w:trPr>
        <w:tc>
          <w:tcPr>
            <w:tcW w:w="10394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E7A31" w:rsidRPr="00030618" w:rsidRDefault="00AE7A31" w:rsidP="003D44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Распределение бюджетных ассигнований бюджета сельского поселения  </w:t>
            </w:r>
            <w:r w:rsidR="000B5FB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Тугайский</w:t>
            </w:r>
            <w:r w:rsidRPr="0003061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  сельсовет муниципального района Благовещенский район Республики Башкортостан на 202</w:t>
            </w:r>
            <w:r w:rsidR="003D44B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3</w:t>
            </w:r>
            <w:r w:rsidRPr="0003061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-202</w:t>
            </w:r>
            <w:r w:rsidR="003D44B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4</w:t>
            </w:r>
            <w:r w:rsidRPr="0003061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год по целевым статьям (муниципальным программам муниципального района Благовещенский район Республики Башкортостан и непрограммным направлениям деятельности), группам видов расходов классификации расходов бюджетов</w:t>
            </w:r>
          </w:p>
        </w:tc>
      </w:tr>
      <w:tr w:rsidR="00AE7A31" w:rsidRPr="00030618" w:rsidTr="00935BBE">
        <w:trPr>
          <w:trHeight w:val="285"/>
        </w:trPr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E7A31" w:rsidRPr="00030618" w:rsidRDefault="00AE7A31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E7A31" w:rsidRPr="00030618" w:rsidRDefault="00AE7A31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E7A31" w:rsidRPr="00030618" w:rsidRDefault="00AE7A31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22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E7A31" w:rsidRPr="00AE7A31" w:rsidRDefault="00AE7A31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E7A3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(тыс. рублей)</w:t>
            </w:r>
          </w:p>
        </w:tc>
        <w:tc>
          <w:tcPr>
            <w:tcW w:w="27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E7A31" w:rsidRPr="00030618" w:rsidRDefault="00AE7A31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0618" w:rsidRPr="00030618" w:rsidTr="00935BBE">
        <w:trPr>
          <w:trHeight w:val="93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14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Целевая статья расходов</w:t>
            </w:r>
          </w:p>
        </w:tc>
        <w:tc>
          <w:tcPr>
            <w:tcW w:w="11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Вид расхода</w:t>
            </w:r>
          </w:p>
        </w:tc>
        <w:tc>
          <w:tcPr>
            <w:tcW w:w="15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30618" w:rsidRPr="00030618" w:rsidRDefault="00030618" w:rsidP="003D44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202</w:t>
            </w:r>
            <w:r w:rsidR="003D44B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</w:t>
            </w:r>
          </w:p>
        </w:tc>
        <w:tc>
          <w:tcPr>
            <w:tcW w:w="146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30618" w:rsidRPr="00030618" w:rsidRDefault="00030618" w:rsidP="00935B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202</w:t>
            </w:r>
            <w:r w:rsidR="00935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</w:t>
            </w:r>
          </w:p>
        </w:tc>
        <w:tc>
          <w:tcPr>
            <w:tcW w:w="27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0618" w:rsidRPr="00030618" w:rsidTr="00935BBE">
        <w:trPr>
          <w:trHeight w:val="27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6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7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0618" w:rsidRPr="00030618" w:rsidTr="00935BBE">
        <w:trPr>
          <w:trHeight w:val="31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30618" w:rsidRPr="00030618" w:rsidRDefault="00961D75" w:rsidP="00AE7A3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3 136 030,00</w:t>
            </w:r>
          </w:p>
        </w:tc>
        <w:tc>
          <w:tcPr>
            <w:tcW w:w="146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30618" w:rsidRPr="00030618" w:rsidRDefault="00961D75" w:rsidP="00961D75">
            <w:pPr>
              <w:spacing w:after="0" w:line="240" w:lineRule="auto"/>
              <w:ind w:left="-109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3 136 030,00</w:t>
            </w:r>
          </w:p>
        </w:tc>
        <w:tc>
          <w:tcPr>
            <w:tcW w:w="27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0618" w:rsidRPr="00030618" w:rsidTr="00935BBE">
        <w:trPr>
          <w:trHeight w:val="76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30618" w:rsidRPr="00030618" w:rsidRDefault="00030618" w:rsidP="00BE433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Муниципальная программа «Снижение рисков и смягчение последствий чрезвычайных ситуаций природного и техногенного характера в муниципальном районе Благовещенский район Республики Башкортостан »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0800000000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30618" w:rsidRPr="00030618" w:rsidRDefault="00961D75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5 000,00</w:t>
            </w:r>
          </w:p>
        </w:tc>
        <w:tc>
          <w:tcPr>
            <w:tcW w:w="146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30618" w:rsidRPr="00030618" w:rsidRDefault="00961D75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5 000,00</w:t>
            </w:r>
          </w:p>
        </w:tc>
        <w:tc>
          <w:tcPr>
            <w:tcW w:w="27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0618" w:rsidRPr="00030618" w:rsidTr="00935BBE">
        <w:trPr>
          <w:trHeight w:val="57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30618" w:rsidRPr="00030618" w:rsidRDefault="00030618" w:rsidP="000306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Основное мероприятие "Повышение безопасности населения и защищенности потенциально опасных объектов экономики от угроз природного и техногенного характера"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0800100000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6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7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0618" w:rsidRPr="00030618" w:rsidTr="00935BBE">
        <w:trPr>
          <w:trHeight w:val="31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Резервные фонды местных администраций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0800107500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30618" w:rsidRPr="00030618" w:rsidRDefault="00961D75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5 000,00</w:t>
            </w:r>
          </w:p>
        </w:tc>
        <w:tc>
          <w:tcPr>
            <w:tcW w:w="146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30618" w:rsidRPr="00030618" w:rsidRDefault="00961D75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5 000,00</w:t>
            </w:r>
          </w:p>
        </w:tc>
        <w:tc>
          <w:tcPr>
            <w:tcW w:w="27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0618" w:rsidRPr="00030618" w:rsidTr="00935BBE">
        <w:trPr>
          <w:trHeight w:val="31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Иные бюджетные ассигнования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0800107500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800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30618" w:rsidRPr="00030618" w:rsidRDefault="00961D75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5 000,00</w:t>
            </w:r>
          </w:p>
        </w:tc>
        <w:tc>
          <w:tcPr>
            <w:tcW w:w="146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30618" w:rsidRPr="00030618" w:rsidRDefault="00961D75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5 000,00</w:t>
            </w:r>
          </w:p>
        </w:tc>
        <w:tc>
          <w:tcPr>
            <w:tcW w:w="27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0618" w:rsidRPr="00030618" w:rsidTr="00935BBE">
        <w:trPr>
          <w:trHeight w:val="51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0618" w:rsidRPr="00030618" w:rsidRDefault="00030618" w:rsidP="00BE433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Муниципальная программа комплексного развития систем коммунальной инфраструктуры муниципального района Благовещенский район Республики Башкортостан 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1000000000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30618" w:rsidRPr="00030618" w:rsidRDefault="00535A0C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490 300,00</w:t>
            </w:r>
          </w:p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6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30618" w:rsidRPr="00030618" w:rsidRDefault="00535A0C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490 300,00 </w:t>
            </w:r>
          </w:p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7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0618" w:rsidRPr="00030618" w:rsidTr="00935BBE">
        <w:trPr>
          <w:trHeight w:val="315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618" w:rsidRPr="00030618" w:rsidRDefault="00030618" w:rsidP="000306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Жилищное хозяйство</w:t>
            </w:r>
          </w:p>
        </w:tc>
        <w:tc>
          <w:tcPr>
            <w:tcW w:w="14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1000003610</w:t>
            </w:r>
          </w:p>
        </w:tc>
        <w:tc>
          <w:tcPr>
            <w:tcW w:w="11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56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0618" w:rsidRPr="00030618" w:rsidRDefault="00AE7A31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35</w:t>
            </w:r>
            <w:r w:rsidR="00535A0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000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="00535A0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6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30618" w:rsidRPr="00030618" w:rsidRDefault="00030618" w:rsidP="00AE7A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AE7A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="00535A0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000</w:t>
            </w: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="00535A0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7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0618" w:rsidRPr="00030618" w:rsidTr="00935BBE">
        <w:trPr>
          <w:trHeight w:val="315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618" w:rsidRPr="00030618" w:rsidRDefault="00030618" w:rsidP="00030618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Коммунальное хозяйство</w:t>
            </w:r>
          </w:p>
        </w:tc>
        <w:tc>
          <w:tcPr>
            <w:tcW w:w="14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1000303560</w:t>
            </w:r>
          </w:p>
        </w:tc>
        <w:tc>
          <w:tcPr>
            <w:tcW w:w="11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6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0618" w:rsidRPr="00030618" w:rsidRDefault="00535A0C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310 300,00</w:t>
            </w:r>
          </w:p>
        </w:tc>
        <w:tc>
          <w:tcPr>
            <w:tcW w:w="146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30618" w:rsidRPr="00030618" w:rsidRDefault="00535A0C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310 300,00</w:t>
            </w:r>
          </w:p>
        </w:tc>
        <w:tc>
          <w:tcPr>
            <w:tcW w:w="27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0618" w:rsidRPr="00030618" w:rsidTr="00935BBE">
        <w:trPr>
          <w:trHeight w:val="315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30618" w:rsidRPr="00030618" w:rsidRDefault="00030618" w:rsidP="000306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1000303560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56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0618" w:rsidRPr="00030618" w:rsidRDefault="00535A0C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350 300,00</w:t>
            </w:r>
          </w:p>
        </w:tc>
        <w:tc>
          <w:tcPr>
            <w:tcW w:w="146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30618" w:rsidRPr="00030618" w:rsidRDefault="00535A0C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350 300,00</w:t>
            </w:r>
          </w:p>
        </w:tc>
        <w:tc>
          <w:tcPr>
            <w:tcW w:w="27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0618" w:rsidRPr="00030618" w:rsidTr="00935BBE">
        <w:trPr>
          <w:trHeight w:val="31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Иные бюджетные ассигнования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1000303560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800</w:t>
            </w:r>
          </w:p>
        </w:tc>
        <w:tc>
          <w:tcPr>
            <w:tcW w:w="156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0618" w:rsidRPr="00030618" w:rsidRDefault="00535A0C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5 000,00</w:t>
            </w:r>
          </w:p>
        </w:tc>
        <w:tc>
          <w:tcPr>
            <w:tcW w:w="146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30618" w:rsidRPr="00030618" w:rsidRDefault="00535A0C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5 000,00</w:t>
            </w:r>
          </w:p>
        </w:tc>
        <w:tc>
          <w:tcPr>
            <w:tcW w:w="27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0618" w:rsidRPr="00030618" w:rsidTr="00935BBE">
        <w:trPr>
          <w:trHeight w:val="31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Благоустройство</w:t>
            </w:r>
          </w:p>
        </w:tc>
        <w:tc>
          <w:tcPr>
            <w:tcW w:w="14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1000000000</w:t>
            </w:r>
          </w:p>
        </w:tc>
        <w:tc>
          <w:tcPr>
            <w:tcW w:w="11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30618" w:rsidRPr="00030618" w:rsidRDefault="00535A0C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145 000,00</w:t>
            </w:r>
          </w:p>
        </w:tc>
        <w:tc>
          <w:tcPr>
            <w:tcW w:w="146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30618" w:rsidRPr="00030618" w:rsidRDefault="00535A0C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145 000,00</w:t>
            </w:r>
          </w:p>
        </w:tc>
        <w:tc>
          <w:tcPr>
            <w:tcW w:w="27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0618" w:rsidRPr="00030618" w:rsidTr="00935BBE">
        <w:trPr>
          <w:trHeight w:val="31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1000274040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6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0618" w:rsidRPr="00030618" w:rsidTr="00935BBE">
        <w:trPr>
          <w:trHeight w:val="31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Мероприятия по благоустройству территорий населенных пунктов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1000206050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6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0618" w:rsidRPr="00030618" w:rsidTr="00935BBE">
        <w:trPr>
          <w:trHeight w:val="31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Закупка товаров, работ и услуг для государственных (муниципальных) нужд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1000206400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30618" w:rsidRPr="00030618" w:rsidRDefault="00535A0C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10 000,00</w:t>
            </w:r>
          </w:p>
        </w:tc>
        <w:tc>
          <w:tcPr>
            <w:tcW w:w="146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30618" w:rsidRPr="00030618" w:rsidRDefault="00535A0C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10 000,00</w:t>
            </w:r>
          </w:p>
        </w:tc>
        <w:tc>
          <w:tcPr>
            <w:tcW w:w="27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0618" w:rsidRPr="00030618" w:rsidTr="00935BBE">
        <w:trPr>
          <w:trHeight w:val="31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1000206050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5A0C" w:rsidRDefault="00535A0C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030618" w:rsidRDefault="00535A0C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135 000,00</w:t>
            </w:r>
          </w:p>
          <w:p w:rsidR="00535A0C" w:rsidRPr="00030618" w:rsidRDefault="00535A0C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6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30618" w:rsidRPr="00030618" w:rsidRDefault="00535A0C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135 000,00</w:t>
            </w:r>
          </w:p>
        </w:tc>
        <w:tc>
          <w:tcPr>
            <w:tcW w:w="27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0618" w:rsidRPr="00030618" w:rsidTr="00935BBE">
        <w:trPr>
          <w:trHeight w:val="51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Муниципальная программа «Развитие культуры, искусства в муниципальном районе Благовещенский район Республики Башкортостан»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1400000000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30618" w:rsidRPr="00A06DC1" w:rsidRDefault="00535A0C" w:rsidP="0003061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210 900,00</w:t>
            </w:r>
            <w:r w:rsidR="00A06DC1" w:rsidRPr="00A06DC1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146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30618" w:rsidRPr="00A06DC1" w:rsidRDefault="00535A0C" w:rsidP="00C10A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210 </w:t>
            </w:r>
            <w:r w:rsidR="00C10A33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00,00</w:t>
            </w:r>
          </w:p>
        </w:tc>
        <w:tc>
          <w:tcPr>
            <w:tcW w:w="27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06DC1" w:rsidRPr="00030618" w:rsidTr="00935BBE">
        <w:trPr>
          <w:trHeight w:val="76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6DC1" w:rsidRPr="00030618" w:rsidRDefault="00A06DC1" w:rsidP="000306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Подпрограмма «Сохранение традиционного художественного творчества, народных промыслов и ремесел, развитие культурно-досуговой деятельности,  развитие библиотечного дела,  музейного дела в муниципальном районе Благовещенский район Республики Башкортостан»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6DC1" w:rsidRPr="00030618" w:rsidRDefault="00A06DC1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1420100000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6DC1" w:rsidRPr="00030618" w:rsidRDefault="00A06DC1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06DC1" w:rsidRPr="00A06DC1" w:rsidRDefault="00535A0C" w:rsidP="00A827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210 900,00</w:t>
            </w:r>
          </w:p>
        </w:tc>
        <w:tc>
          <w:tcPr>
            <w:tcW w:w="146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06DC1" w:rsidRPr="00A06DC1" w:rsidRDefault="00535A0C" w:rsidP="00C10A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210 </w:t>
            </w:r>
            <w:r w:rsidR="00C10A33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00,00</w:t>
            </w:r>
          </w:p>
        </w:tc>
        <w:tc>
          <w:tcPr>
            <w:tcW w:w="27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A06DC1" w:rsidRPr="00030618" w:rsidRDefault="00A06DC1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0618" w:rsidRPr="00030618" w:rsidTr="00935BBE">
        <w:trPr>
          <w:trHeight w:val="10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Основное мероприятие «Организация библиотечного обслуживания населения межпоселенческими библиотеками, организация досуга и культурного отдыха населения, оказания методической и практической помощи учреждениям культуры в организации культурного отдыха»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30618" w:rsidRPr="00030618" w:rsidRDefault="00030618" w:rsidP="000306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30618" w:rsidRPr="00030618" w:rsidRDefault="00030618" w:rsidP="000306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0618" w:rsidRPr="00030618" w:rsidTr="00935BBE">
        <w:trPr>
          <w:trHeight w:val="31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30618" w:rsidRPr="00030618" w:rsidRDefault="00030618" w:rsidP="000306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Библиотеки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1420144290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6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0618" w:rsidRPr="00030618" w:rsidTr="00935BBE">
        <w:trPr>
          <w:trHeight w:val="31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30618" w:rsidRPr="00030618" w:rsidRDefault="00030618" w:rsidP="000306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1420144290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6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0618" w:rsidRPr="00030618" w:rsidTr="00935BBE">
        <w:trPr>
          <w:trHeight w:val="31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30618" w:rsidRPr="00030618" w:rsidRDefault="00030618" w:rsidP="000306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Дворцы и дома культуры, другие учреждения культуры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1420144090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6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06DC1" w:rsidRPr="00030618" w:rsidTr="00935BBE">
        <w:trPr>
          <w:trHeight w:val="31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06DC1" w:rsidRPr="00030618" w:rsidRDefault="00A06DC1" w:rsidP="000306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6DC1" w:rsidRPr="00030618" w:rsidRDefault="00A06DC1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1420144090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6DC1" w:rsidRPr="00030618" w:rsidRDefault="00A06DC1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06DC1" w:rsidRPr="00A06DC1" w:rsidRDefault="00535A0C" w:rsidP="00A827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210 900,00</w:t>
            </w:r>
          </w:p>
        </w:tc>
        <w:tc>
          <w:tcPr>
            <w:tcW w:w="146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06DC1" w:rsidRPr="00A06DC1" w:rsidRDefault="00535A0C" w:rsidP="00C10A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210 </w:t>
            </w:r>
            <w:r w:rsidR="00C10A33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00,00</w:t>
            </w:r>
          </w:p>
        </w:tc>
        <w:tc>
          <w:tcPr>
            <w:tcW w:w="27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A06DC1" w:rsidRPr="00030618" w:rsidRDefault="00A06DC1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0618" w:rsidRPr="00030618" w:rsidTr="00935BBE">
        <w:trPr>
          <w:trHeight w:val="76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30618" w:rsidRPr="00030618" w:rsidRDefault="00030618" w:rsidP="00BE433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Муниципальная программа «Пожарная безопасность на территории сельского поселения </w:t>
            </w:r>
            <w:r w:rsidR="000B5FB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Тугайский</w:t>
            </w:r>
            <w:r w:rsidRPr="0003061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   сельсовет муниципального района Благовещенский район Республики Башкортостан  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030618" w:rsidRPr="00030618" w:rsidRDefault="00030618" w:rsidP="00A06D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4500000000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20</w:t>
            </w:r>
            <w:r w:rsidR="00535A0C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000</w:t>
            </w:r>
            <w:r w:rsidR="00A06DC1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,</w:t>
            </w:r>
            <w:r w:rsidR="00535A0C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0</w:t>
            </w:r>
            <w:r w:rsidR="00A06DC1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6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30618" w:rsidRPr="00030618" w:rsidRDefault="00030618" w:rsidP="00535A0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20</w:t>
            </w:r>
            <w:r w:rsidR="00535A0C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000</w:t>
            </w:r>
            <w:r w:rsidR="00A06DC1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,</w:t>
            </w:r>
            <w:r w:rsidR="00535A0C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0</w:t>
            </w:r>
            <w:r w:rsidR="00A06DC1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7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0618" w:rsidRPr="00030618" w:rsidTr="00935BBE">
        <w:trPr>
          <w:trHeight w:val="76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30618" w:rsidRPr="00030618" w:rsidRDefault="00030618" w:rsidP="000306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Основное мероприятие "Содержание противопожарных гидрантов в рабочем состоянии,обучение членов ДПД необходимим действиям по тушению пожаров до прибытия подразделения пожарной охраны"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4500100000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20</w:t>
            </w:r>
            <w:r w:rsidR="00535A0C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000</w:t>
            </w:r>
            <w:r w:rsidR="00A06DC1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,</w:t>
            </w:r>
            <w:r w:rsidR="00535A0C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0</w:t>
            </w:r>
            <w:r w:rsidR="00A06DC1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6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20</w:t>
            </w:r>
            <w:r w:rsidR="00535A0C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000</w:t>
            </w:r>
            <w:r w:rsidR="00A06DC1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,</w:t>
            </w:r>
            <w:r w:rsidR="00535A0C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0</w:t>
            </w:r>
            <w:r w:rsidR="00A06DC1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7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0618" w:rsidRPr="00030618" w:rsidTr="00935BBE">
        <w:trPr>
          <w:trHeight w:val="31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Мероприятия по развитию инфраструктуры объектов противопожарной службы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4500124300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30618" w:rsidRPr="00030618" w:rsidRDefault="00030618" w:rsidP="00535A0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20</w:t>
            </w:r>
            <w:r w:rsidR="00535A0C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 000,0</w:t>
            </w:r>
            <w:r w:rsidR="00A06DC1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6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20</w:t>
            </w:r>
            <w:r w:rsidR="00535A0C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000</w:t>
            </w:r>
            <w:r w:rsidR="00A06DC1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,</w:t>
            </w:r>
            <w:r w:rsidR="00535A0C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0</w:t>
            </w:r>
            <w:r w:rsidR="00A06DC1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7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0618" w:rsidRPr="00030618" w:rsidTr="00935BBE">
        <w:trPr>
          <w:trHeight w:val="31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4500124300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  <w:r w:rsidR="00535A0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000</w:t>
            </w:r>
            <w:r w:rsidR="00A06DC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="00535A0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A06DC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6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  <w:r w:rsidR="00535A0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000</w:t>
            </w:r>
            <w:r w:rsidR="00A06DC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="00535A0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A06DC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7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0618" w:rsidRPr="00030618" w:rsidTr="00935BBE">
        <w:trPr>
          <w:trHeight w:val="31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Другие общегосударственные вопросы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3900000000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30618" w:rsidRPr="00030618" w:rsidRDefault="00535A0C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3 000 ,00</w:t>
            </w:r>
          </w:p>
        </w:tc>
        <w:tc>
          <w:tcPr>
            <w:tcW w:w="146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30618" w:rsidRPr="00030618" w:rsidRDefault="00535A0C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3 000,00</w:t>
            </w:r>
          </w:p>
        </w:tc>
        <w:tc>
          <w:tcPr>
            <w:tcW w:w="27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0618" w:rsidRPr="00030618" w:rsidTr="00935BBE">
        <w:trPr>
          <w:trHeight w:val="76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30618" w:rsidRPr="00030618" w:rsidRDefault="00030618" w:rsidP="00BE433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Муниципальная программа «Профилактика терроризма и </w:t>
            </w:r>
            <w:r w:rsidRPr="0003061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 xml:space="preserve">экстремизма сельского поселения  </w:t>
            </w:r>
            <w:r w:rsidR="000B5FB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Тугайский</w:t>
            </w:r>
            <w:r w:rsidRPr="0003061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 сельсовет муниципального района Благовещенский район Республики Башкортостан »  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3900000000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6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7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0618" w:rsidRPr="00030618" w:rsidTr="00935BBE">
        <w:trPr>
          <w:trHeight w:val="10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30618" w:rsidRPr="00030618" w:rsidRDefault="00030618" w:rsidP="000306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 xml:space="preserve">Основное мероприятие "Информирование и предупреждение населения о противодействии распространению терроризма и экстремизма на территории сельского поселения </w:t>
            </w:r>
            <w:r w:rsidR="000B5FB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Тугайский</w:t>
            </w:r>
            <w:r w:rsidRPr="0003061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 сельсовет муниципального района Благовещенский район Республики Башкортостан" 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3900100000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6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0618" w:rsidRPr="00030618" w:rsidTr="00935BBE">
        <w:trPr>
          <w:trHeight w:val="31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30618" w:rsidRPr="00030618" w:rsidRDefault="00030618" w:rsidP="000306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3900124700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30618" w:rsidRPr="00030618" w:rsidRDefault="00535A0C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3 000,00</w:t>
            </w:r>
          </w:p>
        </w:tc>
        <w:tc>
          <w:tcPr>
            <w:tcW w:w="146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30618" w:rsidRPr="00030618" w:rsidRDefault="00535A0C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3 000,00</w:t>
            </w:r>
          </w:p>
        </w:tc>
        <w:tc>
          <w:tcPr>
            <w:tcW w:w="27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0618" w:rsidRPr="00030618" w:rsidTr="00935BBE">
        <w:trPr>
          <w:trHeight w:val="31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Непрограммные расходы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9900000000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30618" w:rsidRPr="00030618" w:rsidRDefault="00935BBE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2 335 830,00</w:t>
            </w:r>
          </w:p>
        </w:tc>
        <w:tc>
          <w:tcPr>
            <w:tcW w:w="146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30618" w:rsidRPr="00030618" w:rsidRDefault="00935BBE" w:rsidP="00935BBE">
            <w:pPr>
              <w:spacing w:after="0" w:line="240" w:lineRule="auto"/>
              <w:ind w:left="-109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2 266 130,00</w:t>
            </w:r>
          </w:p>
        </w:tc>
        <w:tc>
          <w:tcPr>
            <w:tcW w:w="27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0618" w:rsidRPr="00030618" w:rsidTr="00935BBE">
        <w:trPr>
          <w:trHeight w:val="31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Аппараты органов местного самоуправления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9900002040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30618" w:rsidRPr="00030618" w:rsidRDefault="00935BBE" w:rsidP="00935BBE">
            <w:pPr>
              <w:spacing w:after="0" w:line="240" w:lineRule="auto"/>
              <w:ind w:right="-15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1 330 000,00</w:t>
            </w:r>
          </w:p>
        </w:tc>
        <w:tc>
          <w:tcPr>
            <w:tcW w:w="146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30618" w:rsidRPr="00030618" w:rsidRDefault="00A06DC1" w:rsidP="00935BBE">
            <w:pPr>
              <w:spacing w:after="0" w:line="240" w:lineRule="auto"/>
              <w:ind w:left="-6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935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260 600,00</w:t>
            </w:r>
          </w:p>
        </w:tc>
        <w:tc>
          <w:tcPr>
            <w:tcW w:w="27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0618" w:rsidRPr="00030618" w:rsidTr="00935BBE">
        <w:trPr>
          <w:trHeight w:val="76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9900002040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30618" w:rsidRPr="00030618" w:rsidRDefault="00030618" w:rsidP="00935BBE">
            <w:pPr>
              <w:spacing w:after="0" w:line="240" w:lineRule="auto"/>
              <w:ind w:left="-108" w:right="-15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854</w:t>
            </w:r>
            <w:r w:rsidR="00935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="00935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00,00</w:t>
            </w:r>
          </w:p>
        </w:tc>
        <w:tc>
          <w:tcPr>
            <w:tcW w:w="146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30618" w:rsidRPr="00030618" w:rsidRDefault="00935BBE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854 600,00</w:t>
            </w:r>
          </w:p>
        </w:tc>
        <w:tc>
          <w:tcPr>
            <w:tcW w:w="27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0618" w:rsidRPr="00030618" w:rsidTr="00935BBE">
        <w:trPr>
          <w:trHeight w:val="31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9900002040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30618" w:rsidRPr="00030618" w:rsidRDefault="00935BBE" w:rsidP="00935BBE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452 900,00</w:t>
            </w:r>
          </w:p>
        </w:tc>
        <w:tc>
          <w:tcPr>
            <w:tcW w:w="146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30618" w:rsidRPr="00030618" w:rsidRDefault="00935BBE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383 000,00</w:t>
            </w:r>
          </w:p>
        </w:tc>
        <w:tc>
          <w:tcPr>
            <w:tcW w:w="27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0618" w:rsidRPr="00030618" w:rsidTr="00935BBE">
        <w:trPr>
          <w:trHeight w:val="34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Иные бюджетные ассигнования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9900002040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800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30618" w:rsidRPr="00030618" w:rsidRDefault="00A06DC1" w:rsidP="00935B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22</w:t>
            </w:r>
            <w:r w:rsidR="00935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="00935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00,00</w:t>
            </w:r>
          </w:p>
        </w:tc>
        <w:tc>
          <w:tcPr>
            <w:tcW w:w="146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30618" w:rsidRPr="00030618" w:rsidRDefault="00A06DC1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23</w:t>
            </w:r>
            <w:r w:rsidR="00935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000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="00935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7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0618" w:rsidRPr="00030618" w:rsidTr="00935BBE">
        <w:trPr>
          <w:trHeight w:val="31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Глава муниципального образования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9900002030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6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0618" w:rsidRPr="00030618" w:rsidTr="00935BBE">
        <w:trPr>
          <w:trHeight w:val="76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9900002030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30618" w:rsidRPr="00030618" w:rsidRDefault="00A06DC1" w:rsidP="00935BBE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="00030618"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89</w:t>
            </w:r>
            <w:r w:rsidR="00935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000</w:t>
            </w:r>
            <w:r w:rsidR="00030618"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="00935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6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30618" w:rsidRPr="00030618" w:rsidRDefault="00935BBE" w:rsidP="00A06D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889 000,00</w:t>
            </w:r>
          </w:p>
        </w:tc>
        <w:tc>
          <w:tcPr>
            <w:tcW w:w="27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06DC1" w:rsidRPr="00030618" w:rsidTr="00935BBE">
        <w:trPr>
          <w:trHeight w:val="46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6DC1" w:rsidRPr="00030618" w:rsidRDefault="00A06DC1" w:rsidP="000306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осуществление первичного воинского учета на территориях. Где отсутствуют военные комиссариаты за счет средств федерального бюджета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6DC1" w:rsidRPr="00030618" w:rsidRDefault="00A06DC1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9900051180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6DC1" w:rsidRPr="00030618" w:rsidRDefault="00A06DC1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06DC1" w:rsidRPr="00A06DC1" w:rsidRDefault="00935BBE" w:rsidP="00935BBE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116 830,00</w:t>
            </w:r>
          </w:p>
        </w:tc>
        <w:tc>
          <w:tcPr>
            <w:tcW w:w="146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06DC1" w:rsidRPr="00A06DC1" w:rsidRDefault="00935BBE" w:rsidP="00A8279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116 530,00</w:t>
            </w:r>
          </w:p>
        </w:tc>
        <w:tc>
          <w:tcPr>
            <w:tcW w:w="27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A06DC1" w:rsidRPr="00030618" w:rsidRDefault="00A06DC1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06DC1" w:rsidRPr="00030618" w:rsidTr="00935BBE">
        <w:trPr>
          <w:trHeight w:val="76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6DC1" w:rsidRPr="00030618" w:rsidRDefault="00A06DC1" w:rsidP="000306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6DC1" w:rsidRPr="00030618" w:rsidRDefault="00A06DC1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9900051180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6DC1" w:rsidRPr="00030618" w:rsidRDefault="00A06DC1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06DC1" w:rsidRPr="00030618" w:rsidRDefault="00935BBE" w:rsidP="00935BBE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114 230,0</w:t>
            </w:r>
            <w:r w:rsidR="00A06DC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6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06DC1" w:rsidRPr="00030618" w:rsidRDefault="00935BBE" w:rsidP="00A06D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114 230,00</w:t>
            </w:r>
          </w:p>
        </w:tc>
        <w:tc>
          <w:tcPr>
            <w:tcW w:w="27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A06DC1" w:rsidRPr="00030618" w:rsidRDefault="00A06DC1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06DC1" w:rsidRPr="00030618" w:rsidTr="00935BBE">
        <w:trPr>
          <w:trHeight w:val="360"/>
        </w:trPr>
        <w:tc>
          <w:tcPr>
            <w:tcW w:w="46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06DC1" w:rsidRPr="00030618" w:rsidRDefault="00A06DC1" w:rsidP="000306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6DC1" w:rsidRPr="00030618" w:rsidRDefault="00A06DC1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9900051180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6DC1" w:rsidRPr="00030618" w:rsidRDefault="00A06DC1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06DC1" w:rsidRPr="00030618" w:rsidRDefault="00A06DC1" w:rsidP="00935B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935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="00935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00,00</w:t>
            </w:r>
          </w:p>
        </w:tc>
        <w:tc>
          <w:tcPr>
            <w:tcW w:w="146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06DC1" w:rsidRPr="00030618" w:rsidRDefault="00935BBE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2 300,00</w:t>
            </w:r>
          </w:p>
        </w:tc>
        <w:tc>
          <w:tcPr>
            <w:tcW w:w="27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A06DC1" w:rsidRPr="00030618" w:rsidRDefault="00A06DC1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06DC1" w:rsidRPr="00030618" w:rsidTr="00935BBE">
        <w:trPr>
          <w:trHeight w:val="315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A06DC1" w:rsidRPr="00030618" w:rsidRDefault="00A06DC1" w:rsidP="000306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Непрограммные расходы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6DC1" w:rsidRPr="00030618" w:rsidRDefault="00A06DC1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9900000000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A06DC1" w:rsidRPr="00030618" w:rsidRDefault="00A06DC1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6DC1" w:rsidRPr="00030618" w:rsidRDefault="00A06DC1" w:rsidP="00935BB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7</w:t>
            </w:r>
            <w:r w:rsidR="00935BBE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1 000,0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6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06DC1" w:rsidRPr="00030618" w:rsidRDefault="00A06DC1" w:rsidP="00935BB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14</w:t>
            </w:r>
            <w:r w:rsidR="00935BBE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1 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0</w:t>
            </w:r>
            <w:r w:rsidR="00935BBE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00,0</w:t>
            </w:r>
          </w:p>
        </w:tc>
        <w:tc>
          <w:tcPr>
            <w:tcW w:w="27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A06DC1" w:rsidRPr="00030618" w:rsidRDefault="00A06DC1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06DC1" w:rsidRPr="00030618" w:rsidTr="00935BBE">
        <w:trPr>
          <w:trHeight w:val="31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6DC1" w:rsidRPr="00030618" w:rsidRDefault="00A06DC1" w:rsidP="000306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Условно утвержденные расходы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6DC1" w:rsidRPr="00030618" w:rsidRDefault="00A06DC1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9999000000</w:t>
            </w:r>
          </w:p>
        </w:tc>
        <w:tc>
          <w:tcPr>
            <w:tcW w:w="11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A06DC1" w:rsidRPr="00030618" w:rsidRDefault="00A06DC1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6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6DC1" w:rsidRPr="00A06DC1" w:rsidRDefault="00935BBE" w:rsidP="00A8279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71 000,00</w:t>
            </w:r>
          </w:p>
        </w:tc>
        <w:tc>
          <w:tcPr>
            <w:tcW w:w="146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06DC1" w:rsidRPr="00A06DC1" w:rsidRDefault="00935BBE" w:rsidP="00A8279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141 000,00</w:t>
            </w:r>
          </w:p>
        </w:tc>
        <w:tc>
          <w:tcPr>
            <w:tcW w:w="27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A06DC1" w:rsidRPr="00030618" w:rsidRDefault="00A06DC1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030618" w:rsidRPr="00030618" w:rsidRDefault="00030618" w:rsidP="00030618">
      <w:pPr>
        <w:spacing w:after="0" w:line="240" w:lineRule="auto"/>
        <w:ind w:left="5610"/>
        <w:rPr>
          <w:rFonts w:ascii="Times New Roman" w:hAnsi="Times New Roman" w:cs="Times New Roman"/>
          <w:sz w:val="24"/>
          <w:szCs w:val="24"/>
          <w:lang w:eastAsia="ru-RU"/>
        </w:rPr>
      </w:pPr>
    </w:p>
    <w:p w:rsidR="00030618" w:rsidRPr="00030618" w:rsidRDefault="00030618" w:rsidP="00030618">
      <w:pPr>
        <w:spacing w:after="0" w:line="240" w:lineRule="auto"/>
        <w:ind w:left="5610"/>
        <w:rPr>
          <w:rFonts w:ascii="Times New Roman" w:hAnsi="Times New Roman" w:cs="Times New Roman"/>
          <w:sz w:val="24"/>
          <w:szCs w:val="24"/>
          <w:lang w:eastAsia="ru-RU"/>
        </w:rPr>
      </w:pPr>
    </w:p>
    <w:p w:rsidR="00030618" w:rsidRPr="00030618" w:rsidRDefault="00030618" w:rsidP="00030618">
      <w:pPr>
        <w:spacing w:after="0" w:line="240" w:lineRule="auto"/>
        <w:ind w:left="5610"/>
        <w:rPr>
          <w:rFonts w:ascii="Times New Roman" w:hAnsi="Times New Roman" w:cs="Times New Roman"/>
          <w:sz w:val="24"/>
          <w:szCs w:val="24"/>
          <w:lang w:eastAsia="ru-RU"/>
        </w:rPr>
      </w:pPr>
    </w:p>
    <w:p w:rsidR="00030618" w:rsidRPr="00030618" w:rsidRDefault="00030618" w:rsidP="00030618">
      <w:pPr>
        <w:spacing w:after="0" w:line="240" w:lineRule="auto"/>
        <w:ind w:left="5610"/>
        <w:rPr>
          <w:rFonts w:ascii="Times New Roman" w:hAnsi="Times New Roman" w:cs="Times New Roman"/>
          <w:sz w:val="24"/>
          <w:szCs w:val="24"/>
          <w:lang w:eastAsia="ru-RU"/>
        </w:rPr>
      </w:pPr>
    </w:p>
    <w:p w:rsidR="00030618" w:rsidRDefault="00030618" w:rsidP="00030618">
      <w:pPr>
        <w:spacing w:after="0" w:line="240" w:lineRule="auto"/>
        <w:ind w:left="5610"/>
        <w:rPr>
          <w:rFonts w:ascii="Times New Roman" w:hAnsi="Times New Roman" w:cs="Times New Roman"/>
          <w:sz w:val="24"/>
          <w:szCs w:val="24"/>
          <w:lang w:eastAsia="ru-RU"/>
        </w:rPr>
      </w:pPr>
    </w:p>
    <w:tbl>
      <w:tblPr>
        <w:tblW w:w="10459" w:type="dxa"/>
        <w:tblInd w:w="91" w:type="dxa"/>
        <w:tblLayout w:type="fixed"/>
        <w:tblLook w:val="0000"/>
      </w:tblPr>
      <w:tblGrid>
        <w:gridCol w:w="5262"/>
        <w:gridCol w:w="284"/>
        <w:gridCol w:w="567"/>
        <w:gridCol w:w="360"/>
        <w:gridCol w:w="1057"/>
        <w:gridCol w:w="142"/>
        <w:gridCol w:w="660"/>
        <w:gridCol w:w="758"/>
        <w:gridCol w:w="850"/>
        <w:gridCol w:w="143"/>
        <w:gridCol w:w="93"/>
        <w:gridCol w:w="190"/>
        <w:gridCol w:w="93"/>
      </w:tblGrid>
      <w:tr w:rsidR="00030618" w:rsidRPr="00030618" w:rsidTr="001515E4">
        <w:trPr>
          <w:gridAfter w:val="1"/>
          <w:wAfter w:w="93" w:type="dxa"/>
          <w:trHeight w:val="315"/>
        </w:trPr>
        <w:tc>
          <w:tcPr>
            <w:tcW w:w="554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bookmarkStart w:id="3" w:name="RANGE!A1:E55"/>
            <w:bookmarkEnd w:id="3"/>
          </w:p>
        </w:tc>
        <w:tc>
          <w:tcPr>
            <w:tcW w:w="3544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10F49" w:rsidRDefault="00010F49" w:rsidP="00010F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030618" w:rsidRPr="00030618" w:rsidRDefault="00030618" w:rsidP="00010F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Приложение №</w:t>
            </w:r>
            <w:r w:rsidR="00010F4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0618" w:rsidRPr="00030618" w:rsidTr="001515E4">
        <w:trPr>
          <w:gridAfter w:val="1"/>
          <w:wAfter w:w="93" w:type="dxa"/>
          <w:trHeight w:val="885"/>
        </w:trPr>
        <w:tc>
          <w:tcPr>
            <w:tcW w:w="554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к решению Cовета сельского поселения  </w:t>
            </w:r>
            <w:r w:rsidR="000B5FB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Тугайский</w:t>
            </w: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 сельсовет муниципального района Благовещенский район Республики Башкортостан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0618" w:rsidRPr="00030618" w:rsidTr="001515E4">
        <w:trPr>
          <w:gridAfter w:val="1"/>
          <w:wAfter w:w="93" w:type="dxa"/>
          <w:trHeight w:val="375"/>
        </w:trPr>
        <w:tc>
          <w:tcPr>
            <w:tcW w:w="554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20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0618" w:rsidRPr="00030618" w:rsidRDefault="0092561F" w:rsidP="002F545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24-1</w:t>
            </w:r>
            <w:r w:rsidR="002F545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030618"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от </w:t>
            </w:r>
            <w:r w:rsid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27</w:t>
            </w:r>
            <w:r w:rsid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» декабря 202</w:t>
            </w:r>
            <w:r w:rsidR="000F71E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года</w:t>
            </w:r>
          </w:p>
        </w:tc>
      </w:tr>
      <w:tr w:rsidR="00030618" w:rsidRPr="00030618" w:rsidTr="001515E4">
        <w:trPr>
          <w:trHeight w:val="300"/>
        </w:trPr>
        <w:tc>
          <w:tcPr>
            <w:tcW w:w="554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9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0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0618" w:rsidRPr="00030618" w:rsidTr="001515E4">
        <w:trPr>
          <w:trHeight w:val="615"/>
        </w:trPr>
        <w:tc>
          <w:tcPr>
            <w:tcW w:w="9940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0618" w:rsidRPr="00030618" w:rsidRDefault="00030618" w:rsidP="00823E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Ведомственная структура расходов бюджета  сельского поселения  </w:t>
            </w:r>
            <w:r w:rsidR="000B5FB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Тугайский</w:t>
            </w:r>
            <w:r w:rsidRPr="0003061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  сельсовет муниципального района Благовещенский район Республики Башкортостан на 202</w:t>
            </w:r>
            <w:r w:rsidR="00823EC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  <w:r w:rsidRPr="0003061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год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0618" w:rsidRPr="00030618" w:rsidTr="001515E4">
        <w:trPr>
          <w:trHeight w:val="315"/>
        </w:trPr>
        <w:tc>
          <w:tcPr>
            <w:tcW w:w="52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0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(тыс. рублей)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0618" w:rsidRPr="00030618" w:rsidTr="001515E4">
        <w:trPr>
          <w:trHeight w:val="750"/>
        </w:trPr>
        <w:tc>
          <w:tcPr>
            <w:tcW w:w="5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30618" w:rsidRPr="00030618" w:rsidRDefault="00030618" w:rsidP="00A06DC1">
            <w:pPr>
              <w:spacing w:after="0" w:line="240" w:lineRule="auto"/>
              <w:ind w:left="-44" w:firstLine="44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Ведомство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Целевая статья расходов</w:t>
            </w:r>
          </w:p>
        </w:tc>
        <w:tc>
          <w:tcPr>
            <w:tcW w:w="8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Вид расхода</w:t>
            </w:r>
          </w:p>
        </w:tc>
        <w:tc>
          <w:tcPr>
            <w:tcW w:w="16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2020г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0618" w:rsidRPr="00030618" w:rsidTr="001515E4">
        <w:trPr>
          <w:trHeight w:val="270"/>
        </w:trPr>
        <w:tc>
          <w:tcPr>
            <w:tcW w:w="5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6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0618" w:rsidRPr="00030618" w:rsidTr="001515E4">
        <w:trPr>
          <w:trHeight w:val="315"/>
        </w:trPr>
        <w:tc>
          <w:tcPr>
            <w:tcW w:w="5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30618" w:rsidRPr="00030618" w:rsidRDefault="001515E4" w:rsidP="00A06DC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3 951 800,00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0618" w:rsidRPr="00030618" w:rsidTr="001515E4">
        <w:trPr>
          <w:trHeight w:val="510"/>
        </w:trPr>
        <w:tc>
          <w:tcPr>
            <w:tcW w:w="5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Администрация сельского поселения  </w:t>
            </w:r>
            <w:r w:rsidR="000B5FB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Тугайский</w:t>
            </w:r>
            <w:r w:rsidRPr="0003061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  сельсовет муниципального района Благовещенский район Республики Башкортостан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791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30618" w:rsidRPr="00030618" w:rsidRDefault="009D1457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3 951 800,00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0618" w:rsidRPr="00030618" w:rsidTr="001515E4">
        <w:trPr>
          <w:trHeight w:val="765"/>
        </w:trPr>
        <w:tc>
          <w:tcPr>
            <w:tcW w:w="5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30618" w:rsidRPr="00030618" w:rsidRDefault="00030618" w:rsidP="003975E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Муниципальная программа «Снижение рисков и смягчение последствий чрезвычайных ситуаций природного и техногенного характера в муниципальном районе Благовещенский район Республики Башкортостан »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791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0800000000</w:t>
            </w:r>
          </w:p>
        </w:tc>
        <w:tc>
          <w:tcPr>
            <w:tcW w:w="8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30618" w:rsidRPr="00030618" w:rsidRDefault="009D1457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5 000,00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0618" w:rsidRPr="00030618" w:rsidTr="001515E4">
        <w:trPr>
          <w:trHeight w:val="495"/>
        </w:trPr>
        <w:tc>
          <w:tcPr>
            <w:tcW w:w="5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30618" w:rsidRPr="00030618" w:rsidRDefault="00030618" w:rsidP="000306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Основное мероприятие "Повышение безопасности населения и защищенности потенциально опасных объектов экономики от угроз природного и техногенного характера"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0800100000</w:t>
            </w:r>
          </w:p>
        </w:tc>
        <w:tc>
          <w:tcPr>
            <w:tcW w:w="8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0618" w:rsidRPr="00030618" w:rsidTr="001515E4">
        <w:trPr>
          <w:trHeight w:val="315"/>
        </w:trPr>
        <w:tc>
          <w:tcPr>
            <w:tcW w:w="5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Резервные фонды местных администраций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791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0800107500</w:t>
            </w:r>
          </w:p>
        </w:tc>
        <w:tc>
          <w:tcPr>
            <w:tcW w:w="8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30618" w:rsidRPr="00030618" w:rsidRDefault="009D1457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5 000,00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0618" w:rsidRPr="00030618" w:rsidTr="001515E4">
        <w:trPr>
          <w:trHeight w:val="315"/>
        </w:trPr>
        <w:tc>
          <w:tcPr>
            <w:tcW w:w="5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Иные бюджетные ассигнования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791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0800107500</w:t>
            </w:r>
          </w:p>
        </w:tc>
        <w:tc>
          <w:tcPr>
            <w:tcW w:w="8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800</w:t>
            </w:r>
          </w:p>
        </w:tc>
        <w:tc>
          <w:tcPr>
            <w:tcW w:w="16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30618" w:rsidRPr="00030618" w:rsidRDefault="009D1457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5 000,00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0618" w:rsidRPr="00030618" w:rsidTr="001515E4">
        <w:trPr>
          <w:trHeight w:val="510"/>
        </w:trPr>
        <w:tc>
          <w:tcPr>
            <w:tcW w:w="5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0618" w:rsidRPr="00030618" w:rsidRDefault="00030618" w:rsidP="00BE433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Муниципальная программа комплексного развития систем коммунальной инфраструктуры муниципального района Благовещенский район Республики Башкортостан 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791</w:t>
            </w:r>
          </w:p>
        </w:tc>
        <w:tc>
          <w:tcPr>
            <w:tcW w:w="141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1000000000</w:t>
            </w:r>
          </w:p>
        </w:tc>
        <w:tc>
          <w:tcPr>
            <w:tcW w:w="8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30618" w:rsidRPr="00030618" w:rsidRDefault="009D1457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965 000,00</w:t>
            </w:r>
          </w:p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0618" w:rsidRPr="00030618" w:rsidTr="001515E4">
        <w:trPr>
          <w:trHeight w:val="315"/>
        </w:trPr>
        <w:tc>
          <w:tcPr>
            <w:tcW w:w="5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618" w:rsidRPr="00030618" w:rsidRDefault="00030618" w:rsidP="000306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Жилищное хозяйство</w:t>
            </w:r>
          </w:p>
        </w:tc>
        <w:tc>
          <w:tcPr>
            <w:tcW w:w="8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791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1000003610</w:t>
            </w:r>
          </w:p>
        </w:tc>
        <w:tc>
          <w:tcPr>
            <w:tcW w:w="80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6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30618" w:rsidRPr="00030618" w:rsidRDefault="00A06DC1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="009D14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0 000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="009D14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0618" w:rsidRPr="00030618" w:rsidTr="001515E4">
        <w:trPr>
          <w:trHeight w:val="315"/>
        </w:trPr>
        <w:tc>
          <w:tcPr>
            <w:tcW w:w="5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618" w:rsidRPr="00030618" w:rsidRDefault="00030618" w:rsidP="00030618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Коммунальное хозяйство</w:t>
            </w:r>
          </w:p>
        </w:tc>
        <w:tc>
          <w:tcPr>
            <w:tcW w:w="8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791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1000303560</w:t>
            </w:r>
          </w:p>
        </w:tc>
        <w:tc>
          <w:tcPr>
            <w:tcW w:w="80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0618" w:rsidRPr="00030618" w:rsidTr="001515E4">
        <w:trPr>
          <w:trHeight w:val="315"/>
        </w:trPr>
        <w:tc>
          <w:tcPr>
            <w:tcW w:w="5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30618" w:rsidRPr="00030618" w:rsidRDefault="00030618" w:rsidP="000306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791</w:t>
            </w:r>
          </w:p>
        </w:tc>
        <w:tc>
          <w:tcPr>
            <w:tcW w:w="141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1000303560</w:t>
            </w:r>
          </w:p>
        </w:tc>
        <w:tc>
          <w:tcPr>
            <w:tcW w:w="80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6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30618" w:rsidRPr="00030618" w:rsidRDefault="00DE7770" w:rsidP="00A06D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383 000,00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0618" w:rsidRPr="00030618" w:rsidTr="001515E4">
        <w:trPr>
          <w:trHeight w:val="315"/>
        </w:trPr>
        <w:tc>
          <w:tcPr>
            <w:tcW w:w="5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791</w:t>
            </w:r>
          </w:p>
        </w:tc>
        <w:tc>
          <w:tcPr>
            <w:tcW w:w="141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1000374040</w:t>
            </w:r>
          </w:p>
        </w:tc>
        <w:tc>
          <w:tcPr>
            <w:tcW w:w="80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6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30618" w:rsidRPr="00030618" w:rsidRDefault="00C42AE2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50 000,00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0618" w:rsidRPr="00030618" w:rsidTr="001515E4">
        <w:trPr>
          <w:trHeight w:val="330"/>
        </w:trPr>
        <w:tc>
          <w:tcPr>
            <w:tcW w:w="5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Иные бюджетные ассигнования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791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1000303560</w:t>
            </w:r>
          </w:p>
        </w:tc>
        <w:tc>
          <w:tcPr>
            <w:tcW w:w="8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800</w:t>
            </w:r>
          </w:p>
        </w:tc>
        <w:tc>
          <w:tcPr>
            <w:tcW w:w="16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30618" w:rsidRPr="00030618" w:rsidRDefault="009D1457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7 000,00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0618" w:rsidRPr="00030618" w:rsidTr="001515E4">
        <w:trPr>
          <w:trHeight w:val="315"/>
        </w:trPr>
        <w:tc>
          <w:tcPr>
            <w:tcW w:w="5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Благоустройство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791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1000000000</w:t>
            </w:r>
          </w:p>
        </w:tc>
        <w:tc>
          <w:tcPr>
            <w:tcW w:w="8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0618" w:rsidRPr="00030618" w:rsidTr="001515E4">
        <w:trPr>
          <w:trHeight w:val="315"/>
        </w:trPr>
        <w:tc>
          <w:tcPr>
            <w:tcW w:w="5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Мероприятия по благоустройству территорий населенных пунктов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791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1000206050</w:t>
            </w:r>
          </w:p>
        </w:tc>
        <w:tc>
          <w:tcPr>
            <w:tcW w:w="8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0618" w:rsidRPr="00030618" w:rsidTr="001515E4">
        <w:trPr>
          <w:trHeight w:val="315"/>
        </w:trPr>
        <w:tc>
          <w:tcPr>
            <w:tcW w:w="5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Закупка товаров, работ и услуг для государственных (муниципальных) нужд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791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1000206400</w:t>
            </w:r>
          </w:p>
        </w:tc>
        <w:tc>
          <w:tcPr>
            <w:tcW w:w="8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6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0618" w:rsidRPr="00030618" w:rsidTr="001515E4">
        <w:trPr>
          <w:trHeight w:val="315"/>
        </w:trPr>
        <w:tc>
          <w:tcPr>
            <w:tcW w:w="5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791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1000206050</w:t>
            </w:r>
          </w:p>
        </w:tc>
        <w:tc>
          <w:tcPr>
            <w:tcW w:w="8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6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30618" w:rsidRPr="00030618" w:rsidRDefault="00030618" w:rsidP="00A06D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A06DC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48420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000,00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0618" w:rsidRPr="00030618" w:rsidTr="001515E4">
        <w:trPr>
          <w:trHeight w:val="411"/>
        </w:trPr>
        <w:tc>
          <w:tcPr>
            <w:tcW w:w="5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Мероприятия по благоустройству территорий населенных пунктов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791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1000200000</w:t>
            </w:r>
          </w:p>
        </w:tc>
        <w:tc>
          <w:tcPr>
            <w:tcW w:w="8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30618" w:rsidRPr="00030618" w:rsidRDefault="00484207" w:rsidP="004842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25 00,0</w:t>
            </w:r>
            <w:r w:rsidR="00A06DC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0618" w:rsidRPr="00030618" w:rsidTr="001515E4">
        <w:trPr>
          <w:trHeight w:val="417"/>
        </w:trPr>
        <w:tc>
          <w:tcPr>
            <w:tcW w:w="5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791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1000274040</w:t>
            </w:r>
          </w:p>
        </w:tc>
        <w:tc>
          <w:tcPr>
            <w:tcW w:w="8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6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30618" w:rsidRPr="00030618" w:rsidRDefault="00484207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350 000,00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  <w:lang w:eastAsia="ru-RU"/>
              </w:rPr>
            </w:pPr>
          </w:p>
        </w:tc>
      </w:tr>
      <w:tr w:rsidR="00030618" w:rsidRPr="00030618" w:rsidTr="001515E4">
        <w:trPr>
          <w:trHeight w:val="408"/>
        </w:trPr>
        <w:tc>
          <w:tcPr>
            <w:tcW w:w="5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791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1000241200</w:t>
            </w:r>
          </w:p>
        </w:tc>
        <w:tc>
          <w:tcPr>
            <w:tcW w:w="8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6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30618" w:rsidRPr="00030618" w:rsidRDefault="00484207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  <w:lang w:eastAsia="ru-RU"/>
              </w:rPr>
            </w:pPr>
          </w:p>
        </w:tc>
      </w:tr>
      <w:tr w:rsidR="00030618" w:rsidRPr="00030618" w:rsidTr="001515E4">
        <w:trPr>
          <w:trHeight w:val="465"/>
        </w:trPr>
        <w:tc>
          <w:tcPr>
            <w:tcW w:w="5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30618" w:rsidRPr="00030618" w:rsidRDefault="00030618" w:rsidP="000306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Муниципальная программа «Развитие культуры, искусства в муниципальном районе Благовещенский район Республики Башкортостан»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791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1400000000</w:t>
            </w:r>
          </w:p>
        </w:tc>
        <w:tc>
          <w:tcPr>
            <w:tcW w:w="8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30618" w:rsidRPr="00030618" w:rsidRDefault="00CA05A8" w:rsidP="00CA05A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235 000,00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  <w:lang w:eastAsia="ru-RU"/>
              </w:rPr>
            </w:pPr>
          </w:p>
        </w:tc>
      </w:tr>
      <w:tr w:rsidR="00030618" w:rsidRPr="00030618" w:rsidTr="001515E4">
        <w:trPr>
          <w:trHeight w:val="435"/>
        </w:trPr>
        <w:tc>
          <w:tcPr>
            <w:tcW w:w="5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30618" w:rsidRPr="00030618" w:rsidRDefault="00030618" w:rsidP="000306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Подпрограмма «Сохранение традиционного художественного творчества, народных промыслов и ремесел, развитие культурно-досуговой деятельности,  развитие библиотечного дела,  музейного дела в муниципальном районе Благовещенский район Республики Башкортостан»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791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1420100000</w:t>
            </w:r>
          </w:p>
        </w:tc>
        <w:tc>
          <w:tcPr>
            <w:tcW w:w="8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30618" w:rsidRPr="00030618" w:rsidRDefault="00CA05A8" w:rsidP="000306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235 000,00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  <w:lang w:eastAsia="ru-RU"/>
              </w:rPr>
            </w:pPr>
          </w:p>
        </w:tc>
      </w:tr>
      <w:tr w:rsidR="00030618" w:rsidRPr="00030618" w:rsidTr="001515E4">
        <w:trPr>
          <w:trHeight w:val="315"/>
        </w:trPr>
        <w:tc>
          <w:tcPr>
            <w:tcW w:w="5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30618" w:rsidRPr="00030618" w:rsidRDefault="00030618" w:rsidP="000306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Основное мероприятие «Организация библиотечного обслуживания населения межпоселенческими библиотеками, организация досуга и культурного отдыха населения, оказания методической и практической помощи учреждениям культуры в организации культурного отдыха»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791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0618" w:rsidRPr="00030618" w:rsidTr="001515E4">
        <w:trPr>
          <w:trHeight w:val="315"/>
        </w:trPr>
        <w:tc>
          <w:tcPr>
            <w:tcW w:w="5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30618" w:rsidRPr="00030618" w:rsidRDefault="00030618" w:rsidP="000306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Библиотеки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791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1420144290</w:t>
            </w:r>
          </w:p>
        </w:tc>
        <w:tc>
          <w:tcPr>
            <w:tcW w:w="8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27BD0" w:rsidRPr="00030618" w:rsidTr="001515E4">
        <w:trPr>
          <w:gridAfter w:val="4"/>
          <w:wAfter w:w="519" w:type="dxa"/>
          <w:trHeight w:val="765"/>
        </w:trPr>
        <w:tc>
          <w:tcPr>
            <w:tcW w:w="5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BD0" w:rsidRPr="00030618" w:rsidRDefault="00B27BD0" w:rsidP="000306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7BD0" w:rsidRPr="00030618" w:rsidRDefault="00B27BD0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791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B27BD0" w:rsidRPr="00030618" w:rsidRDefault="00B27BD0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1420144290</w:t>
            </w:r>
          </w:p>
        </w:tc>
        <w:tc>
          <w:tcPr>
            <w:tcW w:w="8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7BD0" w:rsidRPr="00030618" w:rsidRDefault="00B27BD0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6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7BD0" w:rsidRPr="00030618" w:rsidRDefault="00B27BD0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27BD0" w:rsidRPr="00030618" w:rsidTr="001515E4">
        <w:trPr>
          <w:gridAfter w:val="4"/>
          <w:wAfter w:w="519" w:type="dxa"/>
          <w:trHeight w:val="750"/>
        </w:trPr>
        <w:tc>
          <w:tcPr>
            <w:tcW w:w="5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BD0" w:rsidRPr="00030618" w:rsidRDefault="00B27BD0" w:rsidP="000306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Дворцы и дома культуры, другие учреждения культуры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7BD0" w:rsidRPr="00030618" w:rsidRDefault="00B27BD0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B27BD0" w:rsidRPr="00030618" w:rsidRDefault="00B27BD0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1420144090</w:t>
            </w:r>
          </w:p>
        </w:tc>
        <w:tc>
          <w:tcPr>
            <w:tcW w:w="8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7BD0" w:rsidRPr="00030618" w:rsidRDefault="00B27BD0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7BD0" w:rsidRPr="00030618" w:rsidRDefault="00CA05A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235 000,00</w:t>
            </w:r>
          </w:p>
        </w:tc>
      </w:tr>
      <w:tr w:rsidR="00B27BD0" w:rsidRPr="00030618" w:rsidTr="001515E4">
        <w:trPr>
          <w:gridAfter w:val="4"/>
          <w:wAfter w:w="519" w:type="dxa"/>
          <w:trHeight w:val="315"/>
        </w:trPr>
        <w:tc>
          <w:tcPr>
            <w:tcW w:w="5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7BD0" w:rsidRPr="00030618" w:rsidRDefault="00B27BD0" w:rsidP="000306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7BD0" w:rsidRPr="00030618" w:rsidRDefault="00B27BD0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791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B27BD0" w:rsidRPr="00030618" w:rsidRDefault="00B27BD0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1420144090</w:t>
            </w:r>
          </w:p>
        </w:tc>
        <w:tc>
          <w:tcPr>
            <w:tcW w:w="8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7BD0" w:rsidRPr="00030618" w:rsidRDefault="00B27BD0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6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7BD0" w:rsidRPr="00030618" w:rsidRDefault="00CA05A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235 000,00</w:t>
            </w:r>
          </w:p>
        </w:tc>
      </w:tr>
      <w:tr w:rsidR="00B27BD0" w:rsidRPr="00030618" w:rsidTr="001515E4">
        <w:trPr>
          <w:gridAfter w:val="4"/>
          <w:wAfter w:w="519" w:type="dxa"/>
          <w:trHeight w:val="315"/>
        </w:trPr>
        <w:tc>
          <w:tcPr>
            <w:tcW w:w="5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7BD0" w:rsidRPr="00030618" w:rsidRDefault="00B27BD0" w:rsidP="00BE433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Муниципальная программа «Пожарная безопасность на территории сельского поселения </w:t>
            </w:r>
            <w:r w:rsidR="000B5FB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Тугайский</w:t>
            </w:r>
            <w:r w:rsidRPr="0003061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   сельсовет муниципального района Благовещенский район Республики Башкортостан » 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7BD0" w:rsidRPr="00030618" w:rsidRDefault="00B27BD0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791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B27BD0" w:rsidRPr="00030618" w:rsidRDefault="00B27BD0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4500000000</w:t>
            </w:r>
          </w:p>
        </w:tc>
        <w:tc>
          <w:tcPr>
            <w:tcW w:w="8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7BD0" w:rsidRPr="00030618" w:rsidRDefault="00B27BD0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7BD0" w:rsidRPr="00030618" w:rsidRDefault="00CA05A8" w:rsidP="00A06DC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75 000</w:t>
            </w:r>
            <w:r w:rsidR="00B27BD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,0</w:t>
            </w:r>
          </w:p>
        </w:tc>
      </w:tr>
      <w:tr w:rsidR="00B27BD0" w:rsidRPr="00030618" w:rsidTr="001515E4">
        <w:trPr>
          <w:gridAfter w:val="4"/>
          <w:wAfter w:w="519" w:type="dxa"/>
          <w:trHeight w:val="315"/>
        </w:trPr>
        <w:tc>
          <w:tcPr>
            <w:tcW w:w="5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7BD0" w:rsidRPr="00030618" w:rsidRDefault="00B27BD0" w:rsidP="000306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Основное мероприятие "Содержание противопожарных гидрантов в рабочем состоянии,обучение членов ДПД необходимим действиям по тушению пожаров до прибытия подразделения пожарной охраны"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7BD0" w:rsidRPr="00030618" w:rsidRDefault="00B27BD0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791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7BD0" w:rsidRPr="00030618" w:rsidRDefault="00B27BD0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4500100000</w:t>
            </w:r>
          </w:p>
        </w:tc>
        <w:tc>
          <w:tcPr>
            <w:tcW w:w="8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7BD0" w:rsidRPr="00030618" w:rsidRDefault="00B27BD0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7BD0" w:rsidRPr="00030618" w:rsidRDefault="00B27BD0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B27BD0" w:rsidRPr="00030618" w:rsidTr="001515E4">
        <w:trPr>
          <w:gridAfter w:val="4"/>
          <w:wAfter w:w="519" w:type="dxa"/>
          <w:trHeight w:val="765"/>
        </w:trPr>
        <w:tc>
          <w:tcPr>
            <w:tcW w:w="5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BD0" w:rsidRPr="00030618" w:rsidRDefault="00B27BD0" w:rsidP="000306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Мероприятия по развитию инфраструктуры объектов противопожарной службы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7BD0" w:rsidRPr="00030618" w:rsidRDefault="00B27BD0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791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27BD0" w:rsidRPr="00030618" w:rsidRDefault="00B27BD0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4500174040</w:t>
            </w:r>
          </w:p>
        </w:tc>
        <w:tc>
          <w:tcPr>
            <w:tcW w:w="8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7BD0" w:rsidRPr="00030618" w:rsidRDefault="00B27BD0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7BD0" w:rsidRPr="00030618" w:rsidRDefault="00CA05A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75 00,00</w:t>
            </w:r>
            <w:r w:rsidR="00B27BD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B27BD0" w:rsidRPr="00030618" w:rsidTr="001515E4">
        <w:trPr>
          <w:gridAfter w:val="4"/>
          <w:wAfter w:w="519" w:type="dxa"/>
          <w:trHeight w:val="1020"/>
        </w:trPr>
        <w:tc>
          <w:tcPr>
            <w:tcW w:w="5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BD0" w:rsidRPr="00030618" w:rsidRDefault="00B27BD0" w:rsidP="000306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Закупка товаров, работ и услуг для государственных (муниципальных) нужд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7BD0" w:rsidRPr="00030618" w:rsidRDefault="00B27BD0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791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B27BD0" w:rsidRPr="00030618" w:rsidRDefault="00B27BD0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4500174040</w:t>
            </w:r>
          </w:p>
        </w:tc>
        <w:tc>
          <w:tcPr>
            <w:tcW w:w="8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7BD0" w:rsidRPr="00030618" w:rsidRDefault="00B27BD0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6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7BD0" w:rsidRPr="00030618" w:rsidRDefault="00CA05A8" w:rsidP="00CA05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75 00,00</w:t>
            </w:r>
          </w:p>
        </w:tc>
      </w:tr>
      <w:tr w:rsidR="00B27BD0" w:rsidRPr="00030618" w:rsidTr="001515E4">
        <w:trPr>
          <w:gridAfter w:val="4"/>
          <w:wAfter w:w="519" w:type="dxa"/>
          <w:trHeight w:val="315"/>
        </w:trPr>
        <w:tc>
          <w:tcPr>
            <w:tcW w:w="5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BD0" w:rsidRPr="00030618" w:rsidRDefault="00B27BD0" w:rsidP="000306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Другие общегосударственные вопросы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7BD0" w:rsidRPr="00030618" w:rsidRDefault="00B27BD0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791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B27BD0" w:rsidRPr="00030618" w:rsidRDefault="00B27BD0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3900000000</w:t>
            </w:r>
          </w:p>
        </w:tc>
        <w:tc>
          <w:tcPr>
            <w:tcW w:w="8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7BD0" w:rsidRPr="00030618" w:rsidRDefault="00B27BD0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7BD0" w:rsidRPr="00030618" w:rsidRDefault="00CA05A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3 000,00</w:t>
            </w:r>
          </w:p>
        </w:tc>
      </w:tr>
      <w:tr w:rsidR="00B27BD0" w:rsidRPr="00030618" w:rsidTr="001515E4">
        <w:trPr>
          <w:gridAfter w:val="4"/>
          <w:wAfter w:w="519" w:type="dxa"/>
          <w:trHeight w:val="315"/>
        </w:trPr>
        <w:tc>
          <w:tcPr>
            <w:tcW w:w="5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7BD0" w:rsidRPr="00030618" w:rsidRDefault="00B27BD0" w:rsidP="00BE433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Муниципальная программа «Профилактика терроризма и экстремизма сельского поселения  </w:t>
            </w:r>
            <w:r w:rsidR="000B5FB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Тугайский</w:t>
            </w:r>
            <w:r w:rsidRPr="0003061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 сельсовет муниципального района Благовещенский район Республики Башкортостан »  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7BD0" w:rsidRPr="00030618" w:rsidRDefault="00B27BD0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791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7BD0" w:rsidRPr="00030618" w:rsidRDefault="00B27BD0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3900000000</w:t>
            </w:r>
          </w:p>
        </w:tc>
        <w:tc>
          <w:tcPr>
            <w:tcW w:w="8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7BD0" w:rsidRPr="00030618" w:rsidRDefault="00B27BD0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7BD0" w:rsidRPr="00030618" w:rsidRDefault="00CA05A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3 000,00</w:t>
            </w:r>
          </w:p>
        </w:tc>
      </w:tr>
      <w:tr w:rsidR="00B27BD0" w:rsidRPr="00030618" w:rsidTr="001515E4">
        <w:trPr>
          <w:gridAfter w:val="4"/>
          <w:wAfter w:w="519" w:type="dxa"/>
          <w:trHeight w:val="315"/>
        </w:trPr>
        <w:tc>
          <w:tcPr>
            <w:tcW w:w="5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7BD0" w:rsidRPr="00030618" w:rsidRDefault="00B27BD0" w:rsidP="000306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Основное мероприятие "Информирование и предупреждение населения о противодействии распространению терроризма и экстремизма на территории сельского поселения </w:t>
            </w:r>
            <w:r w:rsidR="000B5FB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Тугайский</w:t>
            </w:r>
            <w:r w:rsidRPr="0003061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 сельсовет муниципального района Благовещенский район Республики Башкортостан" 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7BD0" w:rsidRPr="00030618" w:rsidRDefault="00B27BD0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791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7BD0" w:rsidRPr="00030618" w:rsidRDefault="00B27BD0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3900100000</w:t>
            </w:r>
          </w:p>
        </w:tc>
        <w:tc>
          <w:tcPr>
            <w:tcW w:w="8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7BD0" w:rsidRPr="00030618" w:rsidRDefault="00B27BD0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7BD0" w:rsidRPr="00030618" w:rsidRDefault="00BE0301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3 000,00</w:t>
            </w:r>
          </w:p>
        </w:tc>
      </w:tr>
      <w:tr w:rsidR="00B27BD0" w:rsidRPr="00030618" w:rsidTr="001515E4">
        <w:trPr>
          <w:gridAfter w:val="4"/>
          <w:wAfter w:w="519" w:type="dxa"/>
          <w:trHeight w:val="765"/>
        </w:trPr>
        <w:tc>
          <w:tcPr>
            <w:tcW w:w="5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7BD0" w:rsidRPr="00030618" w:rsidRDefault="00B27BD0" w:rsidP="000306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7BD0" w:rsidRPr="00030618" w:rsidRDefault="00B27BD0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791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7BD0" w:rsidRPr="00030618" w:rsidRDefault="00B27BD0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3900124700</w:t>
            </w:r>
          </w:p>
        </w:tc>
        <w:tc>
          <w:tcPr>
            <w:tcW w:w="8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7BD0" w:rsidRPr="00030618" w:rsidRDefault="00B27BD0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6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7BD0" w:rsidRPr="00030618" w:rsidRDefault="00BE0301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3 000,00</w:t>
            </w:r>
          </w:p>
        </w:tc>
      </w:tr>
      <w:tr w:rsidR="00B27BD0" w:rsidRPr="00030618" w:rsidTr="001515E4">
        <w:trPr>
          <w:gridAfter w:val="4"/>
          <w:wAfter w:w="519" w:type="dxa"/>
          <w:trHeight w:val="765"/>
        </w:trPr>
        <w:tc>
          <w:tcPr>
            <w:tcW w:w="5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7BD0" w:rsidRPr="00030618" w:rsidRDefault="00B27BD0" w:rsidP="00D07D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306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Муниципальная программа "Ремонт и содержание автомобильных дорог общего пользования местного значения поселения муниципального района Благовещенский район Республики Башкортостан"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27BD0" w:rsidRPr="00030618" w:rsidRDefault="00B27BD0" w:rsidP="00D07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791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27BD0" w:rsidRPr="00030618" w:rsidRDefault="00B27BD0" w:rsidP="00D07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306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3500000000</w:t>
            </w:r>
          </w:p>
        </w:tc>
        <w:tc>
          <w:tcPr>
            <w:tcW w:w="8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27BD0" w:rsidRPr="00030618" w:rsidRDefault="00B27BD0" w:rsidP="00D07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306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6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7BD0" w:rsidRPr="00B33BAD" w:rsidRDefault="00D419AA" w:rsidP="00D07DB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270 000,00</w:t>
            </w:r>
          </w:p>
        </w:tc>
      </w:tr>
      <w:tr w:rsidR="00B27BD0" w:rsidRPr="00030618" w:rsidTr="001515E4">
        <w:trPr>
          <w:gridAfter w:val="4"/>
          <w:wAfter w:w="519" w:type="dxa"/>
          <w:trHeight w:val="765"/>
        </w:trPr>
        <w:tc>
          <w:tcPr>
            <w:tcW w:w="5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7BD0" w:rsidRPr="00030618" w:rsidRDefault="00B27BD0" w:rsidP="00D07DB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Основное мероприятие "Создание условий для развития, совершенствования и повышения эффективности деятельности органов местного самоуправления в решении вопросов местного значения, исполнение отдельных государственных полномочий"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7BD0" w:rsidRPr="00030618" w:rsidRDefault="00B27BD0" w:rsidP="00D07DB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791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7BD0" w:rsidRPr="00030618" w:rsidRDefault="00B27BD0" w:rsidP="00D07DB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3500100000</w:t>
            </w:r>
          </w:p>
        </w:tc>
        <w:tc>
          <w:tcPr>
            <w:tcW w:w="8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27BD0" w:rsidRPr="00030618" w:rsidRDefault="00B27BD0" w:rsidP="00D07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061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6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7BD0" w:rsidRPr="00030618" w:rsidRDefault="00D419AA" w:rsidP="00D07D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270 000,00</w:t>
            </w:r>
          </w:p>
        </w:tc>
      </w:tr>
      <w:tr w:rsidR="00B27BD0" w:rsidRPr="00030618" w:rsidTr="001515E4">
        <w:trPr>
          <w:gridAfter w:val="4"/>
          <w:wAfter w:w="519" w:type="dxa"/>
          <w:trHeight w:val="765"/>
        </w:trPr>
        <w:tc>
          <w:tcPr>
            <w:tcW w:w="5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7BD0" w:rsidRPr="00030618" w:rsidRDefault="00B27BD0" w:rsidP="00D07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0618">
              <w:rPr>
                <w:rFonts w:ascii="Times New Roman" w:eastAsia="Times New Roman" w:hAnsi="Times New Roman" w:cs="Times New Roman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27BD0" w:rsidRPr="00030618" w:rsidRDefault="00B27BD0" w:rsidP="00D07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791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27BD0" w:rsidRPr="00030618" w:rsidRDefault="00B27BD0" w:rsidP="00D07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0618">
              <w:rPr>
                <w:rFonts w:ascii="Times New Roman" w:eastAsia="Times New Roman" w:hAnsi="Times New Roman" w:cs="Times New Roman"/>
                <w:sz w:val="24"/>
                <w:szCs w:val="24"/>
              </w:rPr>
              <w:t>3500103150</w:t>
            </w:r>
          </w:p>
        </w:tc>
        <w:tc>
          <w:tcPr>
            <w:tcW w:w="8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27BD0" w:rsidRPr="00030618" w:rsidRDefault="00B27BD0" w:rsidP="00D07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0618">
              <w:rPr>
                <w:rFonts w:ascii="Times New Roman" w:eastAsia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6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7BD0" w:rsidRPr="00030618" w:rsidRDefault="00D419AA" w:rsidP="00D07D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270 000</w:t>
            </w:r>
            <w:r w:rsidR="00B27BD0"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B27BD0"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B27BD0" w:rsidRPr="00030618" w:rsidTr="001515E4">
        <w:trPr>
          <w:gridAfter w:val="4"/>
          <w:wAfter w:w="519" w:type="dxa"/>
          <w:trHeight w:val="765"/>
        </w:trPr>
        <w:tc>
          <w:tcPr>
            <w:tcW w:w="5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7BD0" w:rsidRPr="00030618" w:rsidRDefault="00B27BD0" w:rsidP="00D07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0618">
              <w:rPr>
                <w:rFonts w:ascii="Times New Roman" w:eastAsia="Times New Roman" w:hAnsi="Times New Roman" w:cs="Times New Roman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27BD0" w:rsidRPr="00030618" w:rsidRDefault="00B27BD0" w:rsidP="00D07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791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27BD0" w:rsidRPr="00030618" w:rsidRDefault="00B27BD0" w:rsidP="00D07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0618">
              <w:rPr>
                <w:rFonts w:ascii="Times New Roman" w:eastAsia="Times New Roman" w:hAnsi="Times New Roman" w:cs="Times New Roman"/>
                <w:sz w:val="24"/>
                <w:szCs w:val="24"/>
              </w:rPr>
              <w:t>3500174040</w:t>
            </w:r>
          </w:p>
        </w:tc>
        <w:tc>
          <w:tcPr>
            <w:tcW w:w="8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27BD0" w:rsidRPr="00030618" w:rsidRDefault="00B27BD0" w:rsidP="00D07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0618">
              <w:rPr>
                <w:rFonts w:ascii="Times New Roman" w:eastAsia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6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7BD0" w:rsidRPr="00030618" w:rsidRDefault="00B27BD0" w:rsidP="00D07D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27BD0" w:rsidRPr="00030618" w:rsidTr="001515E4">
        <w:trPr>
          <w:gridAfter w:val="4"/>
          <w:wAfter w:w="519" w:type="dxa"/>
          <w:trHeight w:val="315"/>
        </w:trPr>
        <w:tc>
          <w:tcPr>
            <w:tcW w:w="5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7BD0" w:rsidRPr="00030618" w:rsidRDefault="00B27BD0" w:rsidP="000306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Непрограммные расходы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7BD0" w:rsidRPr="00030618" w:rsidRDefault="00B27BD0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791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7BD0" w:rsidRPr="00030618" w:rsidRDefault="00B27BD0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9900000000</w:t>
            </w:r>
          </w:p>
        </w:tc>
        <w:tc>
          <w:tcPr>
            <w:tcW w:w="8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7BD0" w:rsidRPr="00030618" w:rsidRDefault="00B27BD0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7BD0" w:rsidRPr="00030618" w:rsidRDefault="008E55A3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2 373 800,00</w:t>
            </w:r>
          </w:p>
        </w:tc>
      </w:tr>
      <w:tr w:rsidR="00B27BD0" w:rsidRPr="00030618" w:rsidTr="001515E4">
        <w:trPr>
          <w:gridAfter w:val="4"/>
          <w:wAfter w:w="519" w:type="dxa"/>
          <w:trHeight w:val="315"/>
        </w:trPr>
        <w:tc>
          <w:tcPr>
            <w:tcW w:w="5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7BD0" w:rsidRPr="00030618" w:rsidRDefault="00B27BD0" w:rsidP="000306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Аппараты органов местного самоуправления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7BD0" w:rsidRPr="00030618" w:rsidRDefault="00B27BD0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791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7BD0" w:rsidRPr="00030618" w:rsidRDefault="00B27BD0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9900002040</w:t>
            </w:r>
          </w:p>
        </w:tc>
        <w:tc>
          <w:tcPr>
            <w:tcW w:w="8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7BD0" w:rsidRPr="00030618" w:rsidRDefault="00B27BD0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7BD0" w:rsidRPr="00030618" w:rsidRDefault="008E55A3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1 372 055,00</w:t>
            </w:r>
          </w:p>
        </w:tc>
      </w:tr>
      <w:tr w:rsidR="00B27BD0" w:rsidRPr="00030618" w:rsidTr="001515E4">
        <w:trPr>
          <w:gridAfter w:val="4"/>
          <w:wAfter w:w="519" w:type="dxa"/>
          <w:trHeight w:val="315"/>
        </w:trPr>
        <w:tc>
          <w:tcPr>
            <w:tcW w:w="5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7BD0" w:rsidRPr="00030618" w:rsidRDefault="00B27BD0" w:rsidP="000306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7BD0" w:rsidRPr="00030618" w:rsidRDefault="00B27BD0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791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7BD0" w:rsidRPr="00030618" w:rsidRDefault="00B27BD0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9900002040</w:t>
            </w:r>
          </w:p>
        </w:tc>
        <w:tc>
          <w:tcPr>
            <w:tcW w:w="8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7BD0" w:rsidRPr="00030618" w:rsidRDefault="00B27BD0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6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7BD0" w:rsidRPr="00030618" w:rsidRDefault="00B27BD0" w:rsidP="008E55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854</w:t>
            </w:r>
            <w:r w:rsidR="008E55A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100,00</w:t>
            </w:r>
          </w:p>
        </w:tc>
      </w:tr>
      <w:tr w:rsidR="00B27BD0" w:rsidRPr="00030618" w:rsidTr="001515E4">
        <w:trPr>
          <w:gridAfter w:val="4"/>
          <w:wAfter w:w="519" w:type="dxa"/>
          <w:trHeight w:val="765"/>
        </w:trPr>
        <w:tc>
          <w:tcPr>
            <w:tcW w:w="5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7BD0" w:rsidRPr="00030618" w:rsidRDefault="00B27BD0" w:rsidP="000306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7BD0" w:rsidRPr="00030618" w:rsidRDefault="00B27BD0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791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7BD0" w:rsidRPr="00030618" w:rsidRDefault="00B27BD0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9900002040</w:t>
            </w:r>
          </w:p>
        </w:tc>
        <w:tc>
          <w:tcPr>
            <w:tcW w:w="8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7BD0" w:rsidRPr="00030618" w:rsidRDefault="00B27BD0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6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E55A3" w:rsidRPr="00030618" w:rsidRDefault="008E55A3" w:rsidP="008E55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495 455,00</w:t>
            </w:r>
          </w:p>
        </w:tc>
      </w:tr>
      <w:tr w:rsidR="00B27BD0" w:rsidRPr="00030618" w:rsidTr="001515E4">
        <w:trPr>
          <w:gridAfter w:val="4"/>
          <w:wAfter w:w="519" w:type="dxa"/>
          <w:trHeight w:val="510"/>
        </w:trPr>
        <w:tc>
          <w:tcPr>
            <w:tcW w:w="5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7BD0" w:rsidRPr="00030618" w:rsidRDefault="00B27BD0" w:rsidP="000306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Иные бюджетные ассигнования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7BD0" w:rsidRPr="00030618" w:rsidRDefault="00B27BD0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791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7BD0" w:rsidRPr="00030618" w:rsidRDefault="00B27BD0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9900002040</w:t>
            </w:r>
          </w:p>
        </w:tc>
        <w:tc>
          <w:tcPr>
            <w:tcW w:w="8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7BD0" w:rsidRPr="00030618" w:rsidRDefault="00B27BD0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800</w:t>
            </w:r>
          </w:p>
        </w:tc>
        <w:tc>
          <w:tcPr>
            <w:tcW w:w="16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7BD0" w:rsidRPr="00030618" w:rsidRDefault="008E55A3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22 500,00</w:t>
            </w:r>
          </w:p>
        </w:tc>
      </w:tr>
      <w:tr w:rsidR="00B27BD0" w:rsidRPr="00030618" w:rsidTr="001515E4">
        <w:trPr>
          <w:gridAfter w:val="4"/>
          <w:wAfter w:w="519" w:type="dxa"/>
          <w:trHeight w:val="510"/>
        </w:trPr>
        <w:tc>
          <w:tcPr>
            <w:tcW w:w="5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7BD0" w:rsidRPr="00030618" w:rsidRDefault="00B27BD0" w:rsidP="000306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Глава муниципального образования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7BD0" w:rsidRPr="00030618" w:rsidRDefault="00B27BD0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791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7BD0" w:rsidRPr="00030618" w:rsidRDefault="00B27BD0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9900002030</w:t>
            </w:r>
          </w:p>
        </w:tc>
        <w:tc>
          <w:tcPr>
            <w:tcW w:w="8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7BD0" w:rsidRPr="00030618" w:rsidRDefault="00B27BD0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7BD0" w:rsidRPr="00030618" w:rsidRDefault="00B27BD0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27BD0" w:rsidRPr="00030618" w:rsidTr="001515E4">
        <w:trPr>
          <w:gridAfter w:val="4"/>
          <w:wAfter w:w="519" w:type="dxa"/>
          <w:trHeight w:val="510"/>
        </w:trPr>
        <w:tc>
          <w:tcPr>
            <w:tcW w:w="5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7BD0" w:rsidRPr="00030618" w:rsidRDefault="00B27BD0" w:rsidP="000306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</w:t>
            </w: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казенными учреждениями, органами управления государственными внебюджетными фондами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7BD0" w:rsidRPr="00030618" w:rsidRDefault="00B27BD0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791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7BD0" w:rsidRPr="00030618" w:rsidRDefault="00B27BD0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9900002030</w:t>
            </w:r>
          </w:p>
        </w:tc>
        <w:tc>
          <w:tcPr>
            <w:tcW w:w="8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7BD0" w:rsidRPr="00030618" w:rsidRDefault="00B27BD0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6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7BD0" w:rsidRPr="00030618" w:rsidRDefault="00B27BD0" w:rsidP="008E55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89</w:t>
            </w:r>
            <w:r w:rsidR="008E55A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000,00</w:t>
            </w:r>
          </w:p>
        </w:tc>
      </w:tr>
      <w:tr w:rsidR="00B27BD0" w:rsidRPr="00030618" w:rsidTr="001515E4">
        <w:trPr>
          <w:gridAfter w:val="4"/>
          <w:wAfter w:w="519" w:type="dxa"/>
          <w:trHeight w:val="510"/>
        </w:trPr>
        <w:tc>
          <w:tcPr>
            <w:tcW w:w="5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7BD0" w:rsidRPr="00030618" w:rsidRDefault="00B27BD0" w:rsidP="000306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осуществление первичного воинского учета на территориях. Где отсутствуют военные комиссариаты за счет средств федерального бюджета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7BD0" w:rsidRPr="00030618" w:rsidRDefault="00B27BD0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791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7BD0" w:rsidRPr="00030618" w:rsidRDefault="00B27BD0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9900051180</w:t>
            </w:r>
          </w:p>
        </w:tc>
        <w:tc>
          <w:tcPr>
            <w:tcW w:w="8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7BD0" w:rsidRPr="00030618" w:rsidRDefault="00B27BD0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7BD0" w:rsidRPr="00030618" w:rsidRDefault="008E55A3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112 745,00</w:t>
            </w:r>
          </w:p>
        </w:tc>
      </w:tr>
      <w:tr w:rsidR="00B27BD0" w:rsidRPr="00030618" w:rsidTr="001515E4">
        <w:trPr>
          <w:gridAfter w:val="4"/>
          <w:wAfter w:w="519" w:type="dxa"/>
          <w:trHeight w:val="765"/>
        </w:trPr>
        <w:tc>
          <w:tcPr>
            <w:tcW w:w="5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7BD0" w:rsidRPr="00030618" w:rsidRDefault="00B27BD0" w:rsidP="000306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7BD0" w:rsidRPr="00030618" w:rsidRDefault="00B27BD0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791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7BD0" w:rsidRPr="00030618" w:rsidRDefault="00B27BD0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9900051180</w:t>
            </w:r>
          </w:p>
        </w:tc>
        <w:tc>
          <w:tcPr>
            <w:tcW w:w="8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7BD0" w:rsidRPr="00030618" w:rsidRDefault="00B27BD0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6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7BD0" w:rsidRDefault="008E55A3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109 745,00</w:t>
            </w:r>
          </w:p>
          <w:p w:rsidR="008E55A3" w:rsidRPr="00030618" w:rsidRDefault="008E55A3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27BD0" w:rsidRPr="00030618" w:rsidTr="001515E4">
        <w:trPr>
          <w:gridAfter w:val="4"/>
          <w:wAfter w:w="519" w:type="dxa"/>
          <w:trHeight w:val="315"/>
        </w:trPr>
        <w:tc>
          <w:tcPr>
            <w:tcW w:w="5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7BD0" w:rsidRPr="00030618" w:rsidRDefault="00B27BD0" w:rsidP="000306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7BD0" w:rsidRPr="00030618" w:rsidRDefault="00B27BD0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791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7BD0" w:rsidRPr="00030618" w:rsidRDefault="00B27BD0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9900051180</w:t>
            </w:r>
          </w:p>
        </w:tc>
        <w:tc>
          <w:tcPr>
            <w:tcW w:w="8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7BD0" w:rsidRPr="00030618" w:rsidRDefault="00B27BD0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6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7BD0" w:rsidRPr="00030618" w:rsidRDefault="008E55A3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3 000,00</w:t>
            </w:r>
          </w:p>
        </w:tc>
      </w:tr>
      <w:tr w:rsidR="00B27BD0" w:rsidRPr="00030618" w:rsidTr="001515E4">
        <w:trPr>
          <w:gridAfter w:val="4"/>
          <w:wAfter w:w="519" w:type="dxa"/>
          <w:trHeight w:val="315"/>
        </w:trPr>
        <w:tc>
          <w:tcPr>
            <w:tcW w:w="5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7BD0" w:rsidRPr="00030618" w:rsidRDefault="00B27BD0" w:rsidP="00D07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06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Основное мероприятие «Финансовая поддержка субъектов малого и среднего предпринимательства и организаций образующих инфраструктуру поддержки субъектов малого и среднего предпринимательства на территории сельского поселения </w:t>
            </w:r>
            <w:r w:rsidR="000B5FB0">
              <w:rPr>
                <w:rFonts w:ascii="Times New Roman" w:eastAsia="Times New Roman" w:hAnsi="Times New Roman" w:cs="Times New Roman"/>
                <w:sz w:val="24"/>
                <w:szCs w:val="24"/>
              </w:rPr>
              <w:t>Тугайский</w:t>
            </w:r>
            <w:r w:rsidRPr="000306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сельсовет муниципального района Благовещенский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район Республики Башкортостан»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27BD0" w:rsidRPr="00030618" w:rsidRDefault="00B27BD0" w:rsidP="00D07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791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27BD0" w:rsidRPr="00030618" w:rsidRDefault="00B27BD0" w:rsidP="00D07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0618">
              <w:rPr>
                <w:rFonts w:ascii="Times New Roman" w:eastAsia="Times New Roman" w:hAnsi="Times New Roman" w:cs="Times New Roman"/>
                <w:sz w:val="24"/>
                <w:szCs w:val="24"/>
              </w:rPr>
              <w:t>9900003330</w:t>
            </w:r>
          </w:p>
        </w:tc>
        <w:tc>
          <w:tcPr>
            <w:tcW w:w="8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27BD0" w:rsidRPr="00030618" w:rsidRDefault="00B27BD0" w:rsidP="00D07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061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6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7BD0" w:rsidRDefault="00B27BD0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27BD0" w:rsidRPr="00030618" w:rsidTr="001515E4">
        <w:trPr>
          <w:gridAfter w:val="4"/>
          <w:wAfter w:w="519" w:type="dxa"/>
          <w:trHeight w:val="315"/>
        </w:trPr>
        <w:tc>
          <w:tcPr>
            <w:tcW w:w="5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7BD0" w:rsidRPr="00030618" w:rsidRDefault="00B27BD0" w:rsidP="00D07DB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0618">
              <w:rPr>
                <w:rFonts w:ascii="Times New Roman" w:eastAsia="Times New Roman" w:hAnsi="Times New Roman" w:cs="Times New Roman"/>
                <w:sz w:val="24"/>
                <w:szCs w:val="24"/>
              </w:rPr>
              <w:t>Мероприятия по развитию малого и среднего предпринимательства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27BD0" w:rsidRPr="00030618" w:rsidRDefault="00B27BD0" w:rsidP="00D07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791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27BD0" w:rsidRPr="00030618" w:rsidRDefault="00B27BD0" w:rsidP="00D07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0618">
              <w:rPr>
                <w:rFonts w:ascii="Times New Roman" w:eastAsia="Times New Roman" w:hAnsi="Times New Roman" w:cs="Times New Roman"/>
                <w:sz w:val="24"/>
                <w:szCs w:val="24"/>
              </w:rPr>
              <w:t>9900003330</w:t>
            </w:r>
          </w:p>
        </w:tc>
        <w:tc>
          <w:tcPr>
            <w:tcW w:w="8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27BD0" w:rsidRPr="00030618" w:rsidRDefault="00B27BD0" w:rsidP="00D07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0618">
              <w:rPr>
                <w:rFonts w:ascii="Times New Roman" w:eastAsia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6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7BD0" w:rsidRDefault="00B27BD0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030618" w:rsidRPr="00030618" w:rsidRDefault="00030618" w:rsidP="00030618">
      <w:pPr>
        <w:spacing w:after="0" w:line="240" w:lineRule="auto"/>
        <w:ind w:left="5610"/>
        <w:rPr>
          <w:rFonts w:ascii="Times New Roman" w:hAnsi="Times New Roman" w:cs="Times New Roman"/>
          <w:sz w:val="24"/>
          <w:szCs w:val="24"/>
          <w:lang w:eastAsia="ru-RU"/>
        </w:rPr>
      </w:pPr>
    </w:p>
    <w:p w:rsidR="00030618" w:rsidRPr="00030618" w:rsidRDefault="00030618" w:rsidP="00030618">
      <w:pPr>
        <w:spacing w:after="0" w:line="240" w:lineRule="auto"/>
        <w:ind w:left="5610"/>
        <w:rPr>
          <w:rFonts w:ascii="Times New Roman" w:hAnsi="Times New Roman" w:cs="Times New Roman"/>
          <w:sz w:val="24"/>
          <w:szCs w:val="24"/>
          <w:lang w:eastAsia="ru-RU"/>
        </w:rPr>
      </w:pPr>
    </w:p>
    <w:p w:rsidR="00030618" w:rsidRPr="00030618" w:rsidRDefault="00030618" w:rsidP="00030618">
      <w:pPr>
        <w:spacing w:after="0" w:line="240" w:lineRule="auto"/>
        <w:ind w:left="5610"/>
        <w:rPr>
          <w:rFonts w:ascii="Times New Roman" w:hAnsi="Times New Roman" w:cs="Times New Roman"/>
          <w:sz w:val="24"/>
          <w:szCs w:val="24"/>
          <w:lang w:eastAsia="ru-RU"/>
        </w:rPr>
      </w:pPr>
    </w:p>
    <w:p w:rsidR="00030618" w:rsidRPr="00030618" w:rsidRDefault="00030618" w:rsidP="00030618">
      <w:pPr>
        <w:spacing w:after="0" w:line="240" w:lineRule="auto"/>
        <w:ind w:left="5610"/>
        <w:rPr>
          <w:rFonts w:ascii="Times New Roman" w:hAnsi="Times New Roman" w:cs="Times New Roman"/>
          <w:sz w:val="24"/>
          <w:szCs w:val="24"/>
          <w:lang w:eastAsia="ru-RU"/>
        </w:rPr>
      </w:pPr>
    </w:p>
    <w:p w:rsidR="00030618" w:rsidRPr="00030618" w:rsidRDefault="00030618" w:rsidP="00030618">
      <w:pPr>
        <w:spacing w:after="0" w:line="240" w:lineRule="auto"/>
        <w:ind w:left="5610"/>
        <w:rPr>
          <w:rFonts w:ascii="Times New Roman" w:hAnsi="Times New Roman" w:cs="Times New Roman"/>
          <w:sz w:val="24"/>
          <w:szCs w:val="24"/>
          <w:lang w:eastAsia="ru-RU"/>
        </w:rPr>
      </w:pPr>
    </w:p>
    <w:p w:rsidR="00030618" w:rsidRPr="00030618" w:rsidRDefault="00030618" w:rsidP="00030618">
      <w:pPr>
        <w:spacing w:after="0" w:line="240" w:lineRule="auto"/>
        <w:ind w:left="5610"/>
        <w:rPr>
          <w:rFonts w:ascii="Times New Roman" w:hAnsi="Times New Roman" w:cs="Times New Roman"/>
          <w:sz w:val="24"/>
          <w:szCs w:val="24"/>
          <w:lang w:eastAsia="ru-RU"/>
        </w:rPr>
      </w:pPr>
    </w:p>
    <w:p w:rsidR="00030618" w:rsidRPr="00030618" w:rsidRDefault="00030618" w:rsidP="00030618">
      <w:pPr>
        <w:spacing w:after="0" w:line="240" w:lineRule="auto"/>
        <w:ind w:left="5610"/>
        <w:rPr>
          <w:rFonts w:ascii="Times New Roman" w:hAnsi="Times New Roman" w:cs="Times New Roman"/>
          <w:sz w:val="24"/>
          <w:szCs w:val="24"/>
          <w:lang w:eastAsia="ru-RU"/>
        </w:rPr>
      </w:pPr>
    </w:p>
    <w:p w:rsidR="00030618" w:rsidRPr="00030618" w:rsidRDefault="00030618" w:rsidP="00030618">
      <w:pPr>
        <w:spacing w:after="0" w:line="240" w:lineRule="auto"/>
        <w:ind w:left="5610"/>
        <w:rPr>
          <w:rFonts w:ascii="Times New Roman" w:hAnsi="Times New Roman" w:cs="Times New Roman"/>
          <w:sz w:val="24"/>
          <w:szCs w:val="24"/>
          <w:lang w:eastAsia="ru-RU"/>
        </w:rPr>
      </w:pPr>
    </w:p>
    <w:p w:rsidR="00030618" w:rsidRPr="00030618" w:rsidRDefault="00030618" w:rsidP="00030618">
      <w:pPr>
        <w:spacing w:after="0" w:line="240" w:lineRule="auto"/>
        <w:ind w:left="5610"/>
        <w:rPr>
          <w:rFonts w:ascii="Times New Roman" w:hAnsi="Times New Roman" w:cs="Times New Roman"/>
          <w:sz w:val="24"/>
          <w:szCs w:val="24"/>
          <w:lang w:eastAsia="ru-RU"/>
        </w:rPr>
      </w:pPr>
    </w:p>
    <w:p w:rsidR="00030618" w:rsidRPr="00030618" w:rsidRDefault="00030618" w:rsidP="00030618">
      <w:pPr>
        <w:spacing w:after="0" w:line="240" w:lineRule="auto"/>
        <w:ind w:left="5610"/>
        <w:rPr>
          <w:rFonts w:ascii="Times New Roman" w:hAnsi="Times New Roman" w:cs="Times New Roman"/>
          <w:sz w:val="24"/>
          <w:szCs w:val="24"/>
          <w:lang w:eastAsia="ru-RU"/>
        </w:rPr>
      </w:pPr>
    </w:p>
    <w:p w:rsidR="00030618" w:rsidRDefault="00030618" w:rsidP="00030618">
      <w:pPr>
        <w:spacing w:after="0" w:line="240" w:lineRule="auto"/>
        <w:ind w:left="5610"/>
        <w:rPr>
          <w:rFonts w:ascii="Times New Roman" w:hAnsi="Times New Roman" w:cs="Times New Roman"/>
          <w:sz w:val="24"/>
          <w:szCs w:val="24"/>
          <w:lang w:val="en-US" w:eastAsia="ru-RU"/>
        </w:rPr>
      </w:pPr>
    </w:p>
    <w:p w:rsidR="00823EC8" w:rsidRDefault="00823EC8" w:rsidP="00030618">
      <w:pPr>
        <w:spacing w:after="0" w:line="240" w:lineRule="auto"/>
        <w:ind w:left="5610"/>
        <w:rPr>
          <w:rFonts w:ascii="Times New Roman" w:hAnsi="Times New Roman" w:cs="Times New Roman"/>
          <w:sz w:val="24"/>
          <w:szCs w:val="24"/>
          <w:lang w:val="en-US" w:eastAsia="ru-RU"/>
        </w:rPr>
      </w:pPr>
    </w:p>
    <w:p w:rsidR="00521398" w:rsidRDefault="00521398" w:rsidP="00030618">
      <w:pPr>
        <w:spacing w:after="0" w:line="240" w:lineRule="auto"/>
        <w:ind w:left="5610"/>
        <w:rPr>
          <w:rFonts w:ascii="Times New Roman" w:hAnsi="Times New Roman" w:cs="Times New Roman"/>
          <w:sz w:val="24"/>
          <w:szCs w:val="24"/>
          <w:lang w:val="en-US" w:eastAsia="ru-RU"/>
        </w:rPr>
      </w:pPr>
    </w:p>
    <w:p w:rsidR="00521398" w:rsidRDefault="00521398" w:rsidP="00030618">
      <w:pPr>
        <w:spacing w:after="0" w:line="240" w:lineRule="auto"/>
        <w:ind w:left="5610"/>
        <w:rPr>
          <w:rFonts w:ascii="Times New Roman" w:hAnsi="Times New Roman" w:cs="Times New Roman"/>
          <w:sz w:val="24"/>
          <w:szCs w:val="24"/>
          <w:lang w:val="en-US" w:eastAsia="ru-RU"/>
        </w:rPr>
      </w:pPr>
    </w:p>
    <w:p w:rsidR="00521398" w:rsidRDefault="00521398" w:rsidP="00030618">
      <w:pPr>
        <w:spacing w:after="0" w:line="240" w:lineRule="auto"/>
        <w:ind w:left="5610"/>
        <w:rPr>
          <w:rFonts w:ascii="Times New Roman" w:hAnsi="Times New Roman" w:cs="Times New Roman"/>
          <w:sz w:val="24"/>
          <w:szCs w:val="24"/>
          <w:lang w:val="en-US" w:eastAsia="ru-RU"/>
        </w:rPr>
      </w:pPr>
    </w:p>
    <w:p w:rsidR="00521398" w:rsidRDefault="00521398" w:rsidP="00030618">
      <w:pPr>
        <w:spacing w:after="0" w:line="240" w:lineRule="auto"/>
        <w:ind w:left="5610"/>
        <w:rPr>
          <w:rFonts w:ascii="Times New Roman" w:hAnsi="Times New Roman" w:cs="Times New Roman"/>
          <w:sz w:val="24"/>
          <w:szCs w:val="24"/>
          <w:lang w:val="en-US" w:eastAsia="ru-RU"/>
        </w:rPr>
      </w:pPr>
    </w:p>
    <w:p w:rsidR="00521398" w:rsidRDefault="00521398" w:rsidP="00030618">
      <w:pPr>
        <w:spacing w:after="0" w:line="240" w:lineRule="auto"/>
        <w:ind w:left="5610"/>
        <w:rPr>
          <w:rFonts w:ascii="Times New Roman" w:hAnsi="Times New Roman" w:cs="Times New Roman"/>
          <w:sz w:val="24"/>
          <w:szCs w:val="24"/>
          <w:lang w:val="en-US" w:eastAsia="ru-RU"/>
        </w:rPr>
      </w:pPr>
    </w:p>
    <w:p w:rsidR="00521398" w:rsidRDefault="00521398" w:rsidP="00030618">
      <w:pPr>
        <w:spacing w:after="0" w:line="240" w:lineRule="auto"/>
        <w:ind w:left="5610"/>
        <w:rPr>
          <w:rFonts w:ascii="Times New Roman" w:hAnsi="Times New Roman" w:cs="Times New Roman"/>
          <w:sz w:val="24"/>
          <w:szCs w:val="24"/>
          <w:lang w:val="en-US" w:eastAsia="ru-RU"/>
        </w:rPr>
      </w:pPr>
    </w:p>
    <w:p w:rsidR="00521398" w:rsidRDefault="00521398" w:rsidP="00030618">
      <w:pPr>
        <w:spacing w:after="0" w:line="240" w:lineRule="auto"/>
        <w:ind w:left="5610"/>
        <w:rPr>
          <w:rFonts w:ascii="Times New Roman" w:hAnsi="Times New Roman" w:cs="Times New Roman"/>
          <w:sz w:val="24"/>
          <w:szCs w:val="24"/>
          <w:lang w:val="en-US" w:eastAsia="ru-RU"/>
        </w:rPr>
      </w:pPr>
    </w:p>
    <w:p w:rsidR="00521398" w:rsidRDefault="00521398" w:rsidP="00030618">
      <w:pPr>
        <w:spacing w:after="0" w:line="240" w:lineRule="auto"/>
        <w:ind w:left="5610"/>
        <w:rPr>
          <w:rFonts w:ascii="Times New Roman" w:hAnsi="Times New Roman" w:cs="Times New Roman"/>
          <w:sz w:val="24"/>
          <w:szCs w:val="24"/>
          <w:lang w:val="en-US" w:eastAsia="ru-RU"/>
        </w:rPr>
      </w:pPr>
    </w:p>
    <w:p w:rsidR="00521398" w:rsidRDefault="00521398" w:rsidP="00030618">
      <w:pPr>
        <w:spacing w:after="0" w:line="240" w:lineRule="auto"/>
        <w:ind w:left="5610"/>
        <w:rPr>
          <w:rFonts w:ascii="Times New Roman" w:hAnsi="Times New Roman" w:cs="Times New Roman"/>
          <w:sz w:val="24"/>
          <w:szCs w:val="24"/>
          <w:lang w:val="en-US" w:eastAsia="ru-RU"/>
        </w:rPr>
      </w:pPr>
    </w:p>
    <w:p w:rsidR="00521398" w:rsidRDefault="00521398" w:rsidP="00030618">
      <w:pPr>
        <w:spacing w:after="0" w:line="240" w:lineRule="auto"/>
        <w:ind w:left="5610"/>
        <w:rPr>
          <w:rFonts w:ascii="Times New Roman" w:hAnsi="Times New Roman" w:cs="Times New Roman"/>
          <w:sz w:val="24"/>
          <w:szCs w:val="24"/>
          <w:lang w:val="en-US" w:eastAsia="ru-RU"/>
        </w:rPr>
      </w:pPr>
    </w:p>
    <w:p w:rsidR="00521398" w:rsidRDefault="00521398" w:rsidP="00030618">
      <w:pPr>
        <w:spacing w:after="0" w:line="240" w:lineRule="auto"/>
        <w:ind w:left="5610"/>
        <w:rPr>
          <w:rFonts w:ascii="Times New Roman" w:hAnsi="Times New Roman" w:cs="Times New Roman"/>
          <w:sz w:val="24"/>
          <w:szCs w:val="24"/>
          <w:lang w:val="en-US" w:eastAsia="ru-RU"/>
        </w:rPr>
      </w:pPr>
    </w:p>
    <w:tbl>
      <w:tblPr>
        <w:tblW w:w="10923" w:type="dxa"/>
        <w:tblInd w:w="-332" w:type="dxa"/>
        <w:tblLayout w:type="fixed"/>
        <w:tblLook w:val="0000"/>
      </w:tblPr>
      <w:tblGrid>
        <w:gridCol w:w="4126"/>
        <w:gridCol w:w="993"/>
        <w:gridCol w:w="1558"/>
        <w:gridCol w:w="1134"/>
        <w:gridCol w:w="1276"/>
        <w:gridCol w:w="1559"/>
        <w:gridCol w:w="277"/>
      </w:tblGrid>
      <w:tr w:rsidR="00030618" w:rsidRPr="00030618" w:rsidTr="00290B9B">
        <w:trPr>
          <w:trHeight w:val="315"/>
        </w:trPr>
        <w:tc>
          <w:tcPr>
            <w:tcW w:w="41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bookmarkStart w:id="4" w:name="RANGE!A1:F51"/>
            <w:bookmarkEnd w:id="4"/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BE433D" w:rsidRDefault="00BE433D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BE433D" w:rsidRDefault="00BE433D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BE433D" w:rsidRPr="00030618" w:rsidRDefault="00BE433D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46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10F49" w:rsidRDefault="00010F49" w:rsidP="00010F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010F49" w:rsidRDefault="00010F49" w:rsidP="00010F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BE433D" w:rsidRDefault="00BE433D" w:rsidP="00010F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010F49" w:rsidRDefault="00010F49" w:rsidP="00010F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010F49" w:rsidRDefault="00010F49" w:rsidP="00010F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030618" w:rsidRPr="00030618" w:rsidRDefault="00030618" w:rsidP="00010F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Приложение № 1</w:t>
            </w:r>
            <w:r w:rsidR="00010F4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030618" w:rsidRPr="00030618" w:rsidTr="00290B9B">
        <w:trPr>
          <w:trHeight w:val="1200"/>
        </w:trPr>
        <w:tc>
          <w:tcPr>
            <w:tcW w:w="41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6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F545C" w:rsidRDefault="00030618" w:rsidP="000306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к решению Cовета сельского поселения  </w:t>
            </w:r>
            <w:r w:rsidR="000B5FB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Тугайский</w:t>
            </w: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 сельсовет муниципального района Благовещенский район </w:t>
            </w:r>
          </w:p>
          <w:p w:rsidR="00030618" w:rsidRPr="00030618" w:rsidRDefault="00030618" w:rsidP="000306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Республики Башкортостан</w:t>
            </w:r>
          </w:p>
        </w:tc>
        <w:tc>
          <w:tcPr>
            <w:tcW w:w="2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0618" w:rsidRPr="00030618" w:rsidTr="00290B9B">
        <w:trPr>
          <w:trHeight w:val="375"/>
        </w:trPr>
        <w:tc>
          <w:tcPr>
            <w:tcW w:w="41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46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0618" w:rsidRPr="00030618" w:rsidRDefault="00030618" w:rsidP="002F545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92561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№ 24-1 </w:t>
            </w: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от "</w:t>
            </w:r>
            <w:r w:rsidR="0092561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27</w:t>
            </w: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" декабря 20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0F71E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г</w:t>
            </w:r>
          </w:p>
        </w:tc>
      </w:tr>
      <w:tr w:rsidR="00030618" w:rsidRPr="00030618" w:rsidTr="00290B9B">
        <w:trPr>
          <w:trHeight w:val="435"/>
        </w:trPr>
        <w:tc>
          <w:tcPr>
            <w:tcW w:w="41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0618" w:rsidRPr="00030618" w:rsidTr="00290B9B">
        <w:trPr>
          <w:trHeight w:val="705"/>
        </w:trPr>
        <w:tc>
          <w:tcPr>
            <w:tcW w:w="10646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0618" w:rsidRPr="00030618" w:rsidRDefault="00030618" w:rsidP="00823E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Ведомственная структура расходов бюджета  сельского поселения  </w:t>
            </w:r>
            <w:r w:rsidR="000B5FB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Тугайский</w:t>
            </w:r>
            <w:r w:rsidRPr="0003061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  сельсовет муниципального района Благовещенский район Республики Башкортостан на 202</w:t>
            </w:r>
            <w:r w:rsidR="00823EC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3</w:t>
            </w:r>
            <w:r w:rsidRPr="0003061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-202</w:t>
            </w:r>
            <w:r w:rsidR="00823EC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4</w:t>
            </w:r>
            <w:r w:rsidRPr="0003061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год</w:t>
            </w:r>
          </w:p>
        </w:tc>
        <w:tc>
          <w:tcPr>
            <w:tcW w:w="2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06DC1" w:rsidRPr="00030618" w:rsidTr="00290B9B">
        <w:trPr>
          <w:trHeight w:val="181"/>
        </w:trPr>
        <w:tc>
          <w:tcPr>
            <w:tcW w:w="41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06DC1" w:rsidRPr="00030618" w:rsidRDefault="00A06DC1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06DC1" w:rsidRPr="00030618" w:rsidRDefault="00A06DC1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06DC1" w:rsidRPr="00030618" w:rsidRDefault="00A06DC1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06DC1" w:rsidRPr="00030618" w:rsidRDefault="00A06DC1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2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06DC1" w:rsidRPr="00A06DC1" w:rsidRDefault="00A06DC1" w:rsidP="000306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06DC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(тыс. рублей)</w:t>
            </w:r>
          </w:p>
        </w:tc>
      </w:tr>
      <w:tr w:rsidR="00030618" w:rsidRPr="00030618" w:rsidTr="00290B9B">
        <w:trPr>
          <w:trHeight w:val="689"/>
        </w:trPr>
        <w:tc>
          <w:tcPr>
            <w:tcW w:w="4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Ведомство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Целевая статья расходов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Вид расхода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202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202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</w:t>
            </w:r>
          </w:p>
        </w:tc>
        <w:tc>
          <w:tcPr>
            <w:tcW w:w="2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0618" w:rsidRPr="00030618" w:rsidTr="00290B9B">
        <w:trPr>
          <w:trHeight w:val="270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0618" w:rsidRPr="00030618" w:rsidTr="00290B9B">
        <w:trPr>
          <w:trHeight w:val="315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30618" w:rsidRPr="00030618" w:rsidRDefault="003F7420" w:rsidP="003F7420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3 136 030,00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30618" w:rsidRPr="00030618" w:rsidRDefault="003F7420" w:rsidP="00A8279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3 136 030,00</w:t>
            </w:r>
          </w:p>
        </w:tc>
        <w:tc>
          <w:tcPr>
            <w:tcW w:w="2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0618" w:rsidRPr="00030618" w:rsidTr="00290B9B">
        <w:trPr>
          <w:trHeight w:val="510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Администрация сельского поселения  </w:t>
            </w:r>
            <w:r w:rsidR="000B5FB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Тугайский</w:t>
            </w:r>
            <w:r w:rsidRPr="0003061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  сельсовет муниципального района Благовещенский район Республики Башкортостан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791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30618" w:rsidRPr="00030618" w:rsidRDefault="00030618" w:rsidP="00290B9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30618" w:rsidRPr="00030618" w:rsidRDefault="00290B9B" w:rsidP="00290B9B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3 136 030,00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30618" w:rsidRPr="00030618" w:rsidRDefault="00290B9B" w:rsidP="00A8279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3 136 030,00</w:t>
            </w:r>
          </w:p>
        </w:tc>
        <w:tc>
          <w:tcPr>
            <w:tcW w:w="2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0618" w:rsidRPr="00030618" w:rsidTr="00290B9B">
        <w:trPr>
          <w:trHeight w:val="765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30618" w:rsidRPr="00030618" w:rsidRDefault="00030618" w:rsidP="00BE433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Муниципальная программа «Снижение рисков и смягчение последствий чрезвычайных ситуаций природного и техногенного характера в муниципальном районе Благовещенский район Республики Башкортостан д»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791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0800000000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30618" w:rsidRPr="00030618" w:rsidRDefault="0080673F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5 000,00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30618" w:rsidRPr="00030618" w:rsidRDefault="0080673F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5 000,00</w:t>
            </w:r>
          </w:p>
        </w:tc>
        <w:tc>
          <w:tcPr>
            <w:tcW w:w="2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0618" w:rsidRPr="00030618" w:rsidTr="00290B9B">
        <w:trPr>
          <w:trHeight w:val="510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30618" w:rsidRPr="00030618" w:rsidRDefault="00030618" w:rsidP="000306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Основное мероприятие "Повышение безопасности населения и защищенности потенциально опасных объектов экономики от угроз природного и техногенного характера"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0800100000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0618" w:rsidRPr="00030618" w:rsidTr="00290B9B">
        <w:trPr>
          <w:trHeight w:val="315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Резервные фонды местных администраций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791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0800107500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30618" w:rsidRPr="00030618" w:rsidRDefault="0080673F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5 000,00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30618" w:rsidRPr="00030618" w:rsidRDefault="0080673F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5 000,00</w:t>
            </w:r>
          </w:p>
        </w:tc>
        <w:tc>
          <w:tcPr>
            <w:tcW w:w="2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0618" w:rsidRPr="00030618" w:rsidTr="00290B9B">
        <w:trPr>
          <w:trHeight w:val="315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Иные бюджетные ассигнования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791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0800107500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30618" w:rsidRPr="00030618" w:rsidRDefault="0080673F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5 000,00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30618" w:rsidRPr="00030618" w:rsidRDefault="0080673F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5 000,00</w:t>
            </w:r>
          </w:p>
        </w:tc>
        <w:tc>
          <w:tcPr>
            <w:tcW w:w="2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0618" w:rsidRPr="00030618" w:rsidTr="00290B9B">
        <w:trPr>
          <w:trHeight w:val="510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0618" w:rsidRPr="00030618" w:rsidRDefault="00030618" w:rsidP="00BE433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Муниципальная программа комплексного развития систем коммунальной инфраструктуры муниципального района Благовещенский район Республики Башкортостан 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791</w:t>
            </w:r>
          </w:p>
        </w:tc>
        <w:tc>
          <w:tcPr>
            <w:tcW w:w="15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1000000000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30618" w:rsidRPr="00030618" w:rsidRDefault="0080673F" w:rsidP="0080673F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490 300,00</w:t>
            </w:r>
          </w:p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30618" w:rsidRPr="00030618" w:rsidRDefault="0080673F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490 300,00</w:t>
            </w:r>
          </w:p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0618" w:rsidRPr="00030618" w:rsidTr="00290B9B">
        <w:trPr>
          <w:trHeight w:val="315"/>
        </w:trPr>
        <w:tc>
          <w:tcPr>
            <w:tcW w:w="4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618" w:rsidRPr="00030618" w:rsidRDefault="00030618" w:rsidP="000306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Жилищное хозяйство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791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1000003610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30618" w:rsidRPr="00030618" w:rsidRDefault="0080673F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35 000,0</w:t>
            </w:r>
            <w:r w:rsidR="00A8279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30618" w:rsidRPr="00030618" w:rsidRDefault="0080673F" w:rsidP="00A8279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35 000,00</w:t>
            </w:r>
          </w:p>
        </w:tc>
        <w:tc>
          <w:tcPr>
            <w:tcW w:w="2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0618" w:rsidRPr="00030618" w:rsidTr="00290B9B">
        <w:trPr>
          <w:trHeight w:val="315"/>
        </w:trPr>
        <w:tc>
          <w:tcPr>
            <w:tcW w:w="4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618" w:rsidRPr="00030618" w:rsidRDefault="00030618" w:rsidP="00030618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Коммунальное хозяйство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791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1000303560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0618" w:rsidRPr="00030618" w:rsidTr="00290B9B">
        <w:trPr>
          <w:trHeight w:val="315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791</w:t>
            </w:r>
          </w:p>
        </w:tc>
        <w:tc>
          <w:tcPr>
            <w:tcW w:w="15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1000303560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30618" w:rsidRPr="00030618" w:rsidRDefault="0080673F" w:rsidP="0080673F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310 300,00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30618" w:rsidRPr="00030618" w:rsidRDefault="0080673F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310 300,00</w:t>
            </w:r>
          </w:p>
        </w:tc>
        <w:tc>
          <w:tcPr>
            <w:tcW w:w="2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0618" w:rsidRPr="00030618" w:rsidTr="00290B9B">
        <w:trPr>
          <w:trHeight w:val="315"/>
        </w:trPr>
        <w:tc>
          <w:tcPr>
            <w:tcW w:w="4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30618" w:rsidRPr="00030618" w:rsidRDefault="00030618" w:rsidP="000306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Иные бюджетные ассигнования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791</w:t>
            </w:r>
          </w:p>
        </w:tc>
        <w:tc>
          <w:tcPr>
            <w:tcW w:w="15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1000303560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800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30618" w:rsidRPr="00030618" w:rsidRDefault="00A8279D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="0080673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000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="0080673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30618" w:rsidRPr="00030618" w:rsidRDefault="00A8279D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="0080673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000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="0080673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0618" w:rsidRPr="00030618" w:rsidTr="00290B9B">
        <w:trPr>
          <w:trHeight w:val="315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Благоустройство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791</w:t>
            </w:r>
          </w:p>
        </w:tc>
        <w:tc>
          <w:tcPr>
            <w:tcW w:w="15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1000000000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0618" w:rsidRPr="00030618" w:rsidTr="00290B9B">
        <w:trPr>
          <w:trHeight w:val="315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791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1000274040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0618" w:rsidRPr="00030618" w:rsidTr="00290B9B">
        <w:trPr>
          <w:trHeight w:val="315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Мероприятия по благоустройству территорий населенных пунктов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791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1000206050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0618" w:rsidRPr="00030618" w:rsidTr="00290B9B">
        <w:trPr>
          <w:trHeight w:val="315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791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1000206400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0618" w:rsidRPr="00030618" w:rsidTr="00290B9B">
        <w:trPr>
          <w:trHeight w:val="315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791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1000206050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0618" w:rsidRPr="00030618" w:rsidTr="00290B9B">
        <w:trPr>
          <w:trHeight w:val="315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Муниципальная программа «Развитие культуры, искусства в муниципальном районе Благовещенский район Республики Башкортостан»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791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1400000000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30618" w:rsidRPr="00030618" w:rsidRDefault="0080673F" w:rsidP="0080673F">
            <w:pPr>
              <w:ind w:lef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210 900,00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30618" w:rsidRPr="00030618" w:rsidRDefault="0080673F" w:rsidP="0003061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210 600,00</w:t>
            </w:r>
          </w:p>
        </w:tc>
        <w:tc>
          <w:tcPr>
            <w:tcW w:w="27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8279D" w:rsidRPr="00030618" w:rsidTr="00290B9B">
        <w:trPr>
          <w:trHeight w:val="510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279D" w:rsidRPr="00030618" w:rsidRDefault="00A8279D" w:rsidP="000306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Подпрограмма «Сохранение традиционного художественного творчества, народных промыслов и ремесел, развитие культурно-досуговой деятельности,  развитие библиотечного дела,  музейного дела в муниципальном районе Благовещенский район Республики Башкортостан»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279D" w:rsidRPr="00030618" w:rsidRDefault="00A8279D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791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8279D" w:rsidRPr="00030618" w:rsidRDefault="00A8279D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1420100000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8279D" w:rsidRPr="00030618" w:rsidRDefault="00A8279D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279D" w:rsidRPr="00A8279D" w:rsidRDefault="0080673F" w:rsidP="0080673F">
            <w:pPr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210 900,00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279D" w:rsidRPr="00A8279D" w:rsidRDefault="0080673F" w:rsidP="00A827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210 600,00</w:t>
            </w:r>
          </w:p>
        </w:tc>
        <w:tc>
          <w:tcPr>
            <w:tcW w:w="2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8279D" w:rsidRPr="00030618" w:rsidRDefault="00A8279D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0618" w:rsidRPr="00030618" w:rsidTr="00290B9B">
        <w:trPr>
          <w:trHeight w:val="780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Основное мероприятие «Организация библиотечного обслуживания населения межпоселенческими библиотеками, организация досуга и культурного отдыха населения, оказания методической и практической помощи учреждениям культуры в организации культурного отдыха»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791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30618" w:rsidRPr="00030618" w:rsidRDefault="00030618" w:rsidP="000306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30618" w:rsidRPr="00030618" w:rsidRDefault="00030618" w:rsidP="000306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  <w:lang w:eastAsia="ru-RU"/>
              </w:rPr>
            </w:pPr>
          </w:p>
        </w:tc>
      </w:tr>
      <w:tr w:rsidR="00030618" w:rsidRPr="00030618" w:rsidTr="00290B9B">
        <w:trPr>
          <w:trHeight w:val="395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Библиотеки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1420144290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  <w:lang w:eastAsia="ru-RU"/>
              </w:rPr>
            </w:pPr>
          </w:p>
        </w:tc>
      </w:tr>
      <w:tr w:rsidR="00030618" w:rsidRPr="00030618" w:rsidTr="00290B9B">
        <w:trPr>
          <w:trHeight w:val="435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30618" w:rsidRPr="00030618" w:rsidRDefault="00030618" w:rsidP="000306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791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1420144290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  <w:lang w:eastAsia="ru-RU"/>
              </w:rPr>
            </w:pPr>
          </w:p>
        </w:tc>
      </w:tr>
      <w:tr w:rsidR="00A8279D" w:rsidRPr="00030618" w:rsidTr="00290B9B">
        <w:trPr>
          <w:trHeight w:val="420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8279D" w:rsidRPr="00030618" w:rsidRDefault="00A8279D" w:rsidP="000306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Дворцы и дома культуры, другие учреждения культуры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279D" w:rsidRPr="00030618" w:rsidRDefault="00A8279D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791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8279D" w:rsidRPr="00030618" w:rsidRDefault="00A8279D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1420144090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8279D" w:rsidRPr="00030618" w:rsidRDefault="00A8279D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279D" w:rsidRPr="00030618" w:rsidRDefault="0080673F" w:rsidP="0080673F">
            <w:pPr>
              <w:ind w:lef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210 900,00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279D" w:rsidRPr="00030618" w:rsidRDefault="0080673F" w:rsidP="0080673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210 600,00</w:t>
            </w:r>
          </w:p>
        </w:tc>
        <w:tc>
          <w:tcPr>
            <w:tcW w:w="2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8279D" w:rsidRPr="00030618" w:rsidRDefault="00A8279D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  <w:lang w:eastAsia="ru-RU"/>
              </w:rPr>
            </w:pPr>
          </w:p>
        </w:tc>
      </w:tr>
      <w:tr w:rsidR="00A8279D" w:rsidRPr="00030618" w:rsidTr="00290B9B">
        <w:trPr>
          <w:trHeight w:val="315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8279D" w:rsidRPr="00030618" w:rsidRDefault="00A8279D" w:rsidP="000306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279D" w:rsidRPr="00030618" w:rsidRDefault="00A8279D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791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8279D" w:rsidRPr="00030618" w:rsidRDefault="00A8279D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1420144090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8279D" w:rsidRPr="00030618" w:rsidRDefault="00A8279D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279D" w:rsidRPr="00A8279D" w:rsidRDefault="0080673F" w:rsidP="0080673F">
            <w:pPr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210 900,00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279D" w:rsidRPr="00A8279D" w:rsidRDefault="0080673F" w:rsidP="008067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210 600,00</w:t>
            </w:r>
          </w:p>
        </w:tc>
        <w:tc>
          <w:tcPr>
            <w:tcW w:w="2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8279D" w:rsidRPr="00030618" w:rsidRDefault="00A8279D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8279D" w:rsidRPr="00030618" w:rsidTr="00290B9B">
        <w:trPr>
          <w:trHeight w:val="315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8279D" w:rsidRPr="00030618" w:rsidRDefault="00A8279D" w:rsidP="00BE433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Муниципальная программа «Пожарная безопасность на территории сельского поселения </w:t>
            </w:r>
            <w:r w:rsidR="000B5FB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Тугайский</w:t>
            </w:r>
            <w:r w:rsidRPr="0003061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   сельсовет муниципального района Благовещенский район Республики Башкортостан »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279D" w:rsidRPr="00030618" w:rsidRDefault="00A8279D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791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8279D" w:rsidRPr="00030618" w:rsidRDefault="00A8279D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45000000000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8279D" w:rsidRPr="00030618" w:rsidRDefault="00A8279D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279D" w:rsidRPr="00030618" w:rsidRDefault="00A8279D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20</w:t>
            </w:r>
            <w:r w:rsidR="0080673F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 000,00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0673F" w:rsidRDefault="0080673F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A8279D" w:rsidRDefault="00A8279D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20</w:t>
            </w:r>
            <w:r w:rsidR="0080673F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 000,00</w:t>
            </w:r>
          </w:p>
          <w:p w:rsidR="0080673F" w:rsidRPr="00030618" w:rsidRDefault="0080673F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8279D" w:rsidRPr="00030618" w:rsidRDefault="00A8279D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8279D" w:rsidRPr="00030618" w:rsidTr="00290B9B">
        <w:trPr>
          <w:trHeight w:val="765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8279D" w:rsidRPr="00030618" w:rsidRDefault="00A8279D" w:rsidP="000306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Основное мероприятие "Содержание противопожарных гидрантов в рабочем состоянии,обучение членов ДПД необходимим действиям по тушению пожаров до прибытия подразделения пожарной охраны"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279D" w:rsidRPr="00030618" w:rsidRDefault="00A8279D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791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A8279D" w:rsidRPr="00030618" w:rsidRDefault="00A8279D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4500100000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8279D" w:rsidRPr="00030618" w:rsidRDefault="00A8279D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279D" w:rsidRPr="00030618" w:rsidRDefault="00A8279D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279D" w:rsidRPr="00030618" w:rsidRDefault="00A8279D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7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A8279D" w:rsidRPr="00030618" w:rsidRDefault="00A8279D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8279D" w:rsidRPr="00030618" w:rsidTr="00290B9B">
        <w:trPr>
          <w:trHeight w:val="765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8279D" w:rsidRPr="00030618" w:rsidRDefault="00A8279D" w:rsidP="000306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Мероприятия по развитию инфраструктуры объектов противопожарной службы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279D" w:rsidRPr="00030618" w:rsidRDefault="00A8279D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A8279D" w:rsidRPr="00030618" w:rsidRDefault="00A8279D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4500124300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8279D" w:rsidRPr="00030618" w:rsidRDefault="00A8279D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279D" w:rsidRPr="00030618" w:rsidRDefault="00A8279D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279D" w:rsidRPr="00030618" w:rsidRDefault="00A8279D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A8279D" w:rsidRPr="00030618" w:rsidRDefault="00A8279D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8279D" w:rsidRPr="00030618" w:rsidTr="00290B9B">
        <w:trPr>
          <w:trHeight w:val="315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279D" w:rsidRPr="00030618" w:rsidRDefault="00A8279D" w:rsidP="000306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279D" w:rsidRPr="00030618" w:rsidRDefault="00A8279D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791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A8279D" w:rsidRPr="00030618" w:rsidRDefault="00A8279D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4500124300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8279D" w:rsidRPr="00030618" w:rsidRDefault="00A8279D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0673F" w:rsidRDefault="0080673F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A8279D" w:rsidRDefault="0080673F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20 000,00</w:t>
            </w:r>
          </w:p>
          <w:p w:rsidR="0080673F" w:rsidRPr="00030618" w:rsidRDefault="0080673F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279D" w:rsidRPr="00030618" w:rsidRDefault="0080673F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20 000,00</w:t>
            </w:r>
          </w:p>
        </w:tc>
        <w:tc>
          <w:tcPr>
            <w:tcW w:w="27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A8279D" w:rsidRPr="00030618" w:rsidRDefault="00A8279D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8279D" w:rsidRPr="00030618" w:rsidTr="00290B9B">
        <w:trPr>
          <w:trHeight w:val="315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279D" w:rsidRPr="00030618" w:rsidRDefault="00A8279D" w:rsidP="000306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Другие общегосударственные вопросы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279D" w:rsidRPr="00030618" w:rsidRDefault="00A8279D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791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A8279D" w:rsidRPr="00030618" w:rsidRDefault="00A8279D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3900000000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8279D" w:rsidRPr="00030618" w:rsidRDefault="00A8279D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279D" w:rsidRPr="00030618" w:rsidRDefault="0080673F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3 000,00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279D" w:rsidRPr="00030618" w:rsidRDefault="0080673F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3 000,00</w:t>
            </w:r>
          </w:p>
        </w:tc>
        <w:tc>
          <w:tcPr>
            <w:tcW w:w="27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A8279D" w:rsidRPr="00030618" w:rsidRDefault="00A8279D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8279D" w:rsidRPr="00030618" w:rsidTr="00290B9B">
        <w:trPr>
          <w:trHeight w:val="315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279D" w:rsidRPr="00030618" w:rsidRDefault="00A8279D" w:rsidP="00BE433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Муниципальная программа «Профилактика терроризма и экстремизма сельского поселения  </w:t>
            </w:r>
            <w:r w:rsidR="000B5FB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Тугайский</w:t>
            </w:r>
            <w:r w:rsidRPr="0003061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 сельсовет муниципального района Благовещенский район Республики Башкортостан »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279D" w:rsidRPr="00030618" w:rsidRDefault="00A8279D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791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8279D" w:rsidRPr="00030618" w:rsidRDefault="00A8279D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3900000000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8279D" w:rsidRPr="00030618" w:rsidRDefault="00A8279D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279D" w:rsidRPr="00030618" w:rsidRDefault="00A8279D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279D" w:rsidRPr="00030618" w:rsidRDefault="00A8279D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7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A8279D" w:rsidRPr="00030618" w:rsidRDefault="00A8279D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8279D" w:rsidRPr="00030618" w:rsidTr="00290B9B">
        <w:trPr>
          <w:trHeight w:val="765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8279D" w:rsidRPr="00030618" w:rsidRDefault="00A8279D" w:rsidP="000306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Основное мероприятие "Информирование и предупреждение населения о противодействии распространению терроризма и экстремизма на территории сельского поселения </w:t>
            </w:r>
            <w:r w:rsidR="000B5FB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Тугайский</w:t>
            </w:r>
            <w:r w:rsidRPr="0003061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 сельсовет муниципального района Благовещенский район Республики Башкортостан"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279D" w:rsidRPr="00030618" w:rsidRDefault="00A8279D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8279D" w:rsidRPr="00030618" w:rsidRDefault="00A8279D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3900100000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8279D" w:rsidRPr="00030618" w:rsidRDefault="00A8279D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279D" w:rsidRPr="00030618" w:rsidRDefault="00A8279D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279D" w:rsidRPr="00030618" w:rsidRDefault="00A8279D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A8279D" w:rsidRPr="00030618" w:rsidRDefault="00A8279D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8279D" w:rsidRPr="00030618" w:rsidTr="00290B9B">
        <w:trPr>
          <w:trHeight w:val="795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8279D" w:rsidRPr="00030618" w:rsidRDefault="00A8279D" w:rsidP="000306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279D" w:rsidRPr="00030618" w:rsidRDefault="00A8279D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791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A8279D" w:rsidRPr="00030618" w:rsidRDefault="00A8279D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3900124700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8279D" w:rsidRPr="00030618" w:rsidRDefault="00A8279D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279D" w:rsidRPr="00030618" w:rsidRDefault="0080673F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3 000,00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279D" w:rsidRPr="00030618" w:rsidRDefault="0080673F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3 000,00</w:t>
            </w:r>
          </w:p>
        </w:tc>
        <w:tc>
          <w:tcPr>
            <w:tcW w:w="27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A8279D" w:rsidRPr="00030618" w:rsidRDefault="00A8279D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8279D" w:rsidRPr="00030618" w:rsidTr="00290B9B">
        <w:trPr>
          <w:trHeight w:val="315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8279D" w:rsidRPr="00030618" w:rsidRDefault="00A8279D" w:rsidP="000306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Непрограммные расходы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279D" w:rsidRPr="00030618" w:rsidRDefault="00A8279D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791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A8279D" w:rsidRPr="00030618" w:rsidRDefault="00A8279D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9900000000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8279D" w:rsidRPr="00030618" w:rsidRDefault="00A8279D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279D" w:rsidRPr="00030618" w:rsidRDefault="00215E82" w:rsidP="00215E82">
            <w:pPr>
              <w:spacing w:after="0" w:line="240" w:lineRule="auto"/>
              <w:ind w:left="-108" w:right="-13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2 335 830,00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279D" w:rsidRPr="00030618" w:rsidRDefault="00215E82" w:rsidP="00215E82">
            <w:pPr>
              <w:spacing w:after="0" w:line="240" w:lineRule="auto"/>
              <w:ind w:left="-8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2 266 130,00</w:t>
            </w:r>
          </w:p>
        </w:tc>
        <w:tc>
          <w:tcPr>
            <w:tcW w:w="27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A8279D" w:rsidRPr="00030618" w:rsidRDefault="00A8279D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8279D" w:rsidRPr="00030618" w:rsidTr="00290B9B">
        <w:trPr>
          <w:trHeight w:val="315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279D" w:rsidRPr="00030618" w:rsidRDefault="00A8279D" w:rsidP="000306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Аппараты органов местного самоуправления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279D" w:rsidRPr="00030618" w:rsidRDefault="00A8279D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791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279D" w:rsidRPr="00030618" w:rsidRDefault="00A8279D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9900002040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8279D" w:rsidRPr="00030618" w:rsidRDefault="00A8279D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279D" w:rsidRPr="00030618" w:rsidRDefault="001C50E5" w:rsidP="001C50E5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1 33000</w:t>
            </w:r>
            <w:r w:rsidR="00A8279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279D" w:rsidRPr="00030618" w:rsidRDefault="001C50E5" w:rsidP="001C50E5">
            <w:pPr>
              <w:spacing w:after="0" w:line="240" w:lineRule="auto"/>
              <w:ind w:left="-8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1 260 600,00</w:t>
            </w:r>
          </w:p>
        </w:tc>
        <w:tc>
          <w:tcPr>
            <w:tcW w:w="27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A8279D" w:rsidRPr="00030618" w:rsidRDefault="00A8279D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8279D" w:rsidRPr="00030618" w:rsidTr="00290B9B">
        <w:trPr>
          <w:trHeight w:val="315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279D" w:rsidRPr="00030618" w:rsidRDefault="00A8279D" w:rsidP="000306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279D" w:rsidRPr="00030618" w:rsidRDefault="00A8279D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791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8279D" w:rsidRPr="00030618" w:rsidRDefault="00A8279D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9900002040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8279D" w:rsidRPr="00030618" w:rsidRDefault="00A8279D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279D" w:rsidRPr="00030618" w:rsidRDefault="001C50E5" w:rsidP="001C50E5">
            <w:pPr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854 </w:t>
            </w:r>
            <w:r w:rsidR="00A8279D"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279D" w:rsidRPr="00030618" w:rsidRDefault="001C50E5" w:rsidP="00A8279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854 600,00</w:t>
            </w:r>
          </w:p>
        </w:tc>
        <w:tc>
          <w:tcPr>
            <w:tcW w:w="27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A8279D" w:rsidRPr="00030618" w:rsidRDefault="00A8279D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8279D" w:rsidRPr="00030618" w:rsidTr="00290B9B">
        <w:trPr>
          <w:trHeight w:val="765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279D" w:rsidRPr="00030618" w:rsidRDefault="00A8279D" w:rsidP="000306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279D" w:rsidRPr="00030618" w:rsidRDefault="00A8279D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791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8279D" w:rsidRPr="00030618" w:rsidRDefault="00A8279D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9900002040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8279D" w:rsidRPr="00030618" w:rsidRDefault="00A8279D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279D" w:rsidRPr="00030618" w:rsidRDefault="001C50E5" w:rsidP="001C50E5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452 900,00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279D" w:rsidRPr="00030618" w:rsidRDefault="001C50E5" w:rsidP="00A8279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383 000,00</w:t>
            </w:r>
          </w:p>
        </w:tc>
        <w:tc>
          <w:tcPr>
            <w:tcW w:w="27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A8279D" w:rsidRPr="00030618" w:rsidRDefault="00A8279D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8279D" w:rsidRPr="00030618" w:rsidTr="00290B9B">
        <w:trPr>
          <w:trHeight w:val="315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279D" w:rsidRPr="00030618" w:rsidRDefault="00A8279D" w:rsidP="000306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Иные бюджетные ассигнования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279D" w:rsidRPr="00030618" w:rsidRDefault="00A8279D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791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8279D" w:rsidRPr="00030618" w:rsidRDefault="00A8279D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9900002040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8279D" w:rsidRPr="00030618" w:rsidRDefault="00A8279D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8279D" w:rsidRPr="00030618" w:rsidRDefault="001C50E5" w:rsidP="001C50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22 500,00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8279D" w:rsidRPr="00030618" w:rsidRDefault="001C50E5" w:rsidP="00A8279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23 000,00</w:t>
            </w:r>
          </w:p>
        </w:tc>
        <w:tc>
          <w:tcPr>
            <w:tcW w:w="27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A8279D" w:rsidRPr="00030618" w:rsidRDefault="00A8279D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8279D" w:rsidRPr="00030618" w:rsidTr="00290B9B">
        <w:trPr>
          <w:trHeight w:val="315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279D" w:rsidRPr="00030618" w:rsidRDefault="00A8279D" w:rsidP="000306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Глава муниципального образования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279D" w:rsidRPr="00030618" w:rsidRDefault="00A8279D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791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8279D" w:rsidRPr="00030618" w:rsidRDefault="00A8279D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9900002030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8279D" w:rsidRPr="00030618" w:rsidRDefault="00A8279D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279D" w:rsidRPr="00030618" w:rsidRDefault="00A8279D" w:rsidP="00A8279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279D" w:rsidRPr="00030618" w:rsidRDefault="00A8279D" w:rsidP="00A8279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A8279D" w:rsidRPr="00030618" w:rsidRDefault="00A8279D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8279D" w:rsidRPr="00030618" w:rsidTr="00290B9B">
        <w:trPr>
          <w:trHeight w:val="315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279D" w:rsidRPr="00030618" w:rsidRDefault="00A8279D" w:rsidP="000306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Расходы на выплаты персоналу в целях обеспечения выполнения </w:t>
            </w: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279D" w:rsidRPr="00030618" w:rsidRDefault="00A8279D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791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8279D" w:rsidRPr="00030618" w:rsidRDefault="00A8279D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9900002030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8279D" w:rsidRPr="00030618" w:rsidRDefault="00A8279D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279D" w:rsidRPr="00030618" w:rsidRDefault="00A8279D" w:rsidP="001C50E5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89</w:t>
            </w:r>
            <w:r w:rsidR="001C50E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000,00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279D" w:rsidRPr="00030618" w:rsidRDefault="001C50E5" w:rsidP="00A8279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889 000,0</w:t>
            </w:r>
            <w:r w:rsidR="00A8279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7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A8279D" w:rsidRPr="00030618" w:rsidRDefault="00A8279D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8279D" w:rsidRPr="00030618" w:rsidTr="00290B9B">
        <w:trPr>
          <w:trHeight w:val="765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279D" w:rsidRPr="00030618" w:rsidRDefault="00A8279D" w:rsidP="000306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осуществление первичного воинского учета на территориях. Где отсутствуют военные комиссариаты за счет средств федерального бюджета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279D" w:rsidRPr="00030618" w:rsidRDefault="00A8279D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791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8279D" w:rsidRPr="00030618" w:rsidRDefault="00A8279D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9900051180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8279D" w:rsidRPr="00030618" w:rsidRDefault="00A8279D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279D" w:rsidRPr="00A06DC1" w:rsidRDefault="001C50E5" w:rsidP="001C50E5">
            <w:pPr>
              <w:spacing w:after="0" w:line="240" w:lineRule="auto"/>
              <w:ind w:left="-13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116 830,00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279D" w:rsidRPr="00A06DC1" w:rsidRDefault="001C50E5" w:rsidP="001C50E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116 530,00</w:t>
            </w:r>
          </w:p>
        </w:tc>
        <w:tc>
          <w:tcPr>
            <w:tcW w:w="27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A8279D" w:rsidRPr="00030618" w:rsidRDefault="00A8279D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8279D" w:rsidRPr="00030618" w:rsidTr="00290B9B">
        <w:trPr>
          <w:trHeight w:val="510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279D" w:rsidRPr="00030618" w:rsidRDefault="00A8279D" w:rsidP="000306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279D" w:rsidRPr="00030618" w:rsidRDefault="00A8279D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791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8279D" w:rsidRPr="00030618" w:rsidRDefault="00A8279D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9900051180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8279D" w:rsidRPr="00030618" w:rsidRDefault="00A8279D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279D" w:rsidRPr="00030618" w:rsidRDefault="001C50E5" w:rsidP="001C50E5">
            <w:pPr>
              <w:spacing w:after="0" w:line="240" w:lineRule="auto"/>
              <w:ind w:left="-13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114 230,00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279D" w:rsidRPr="00030618" w:rsidRDefault="001C50E5" w:rsidP="00A8279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114 230,00</w:t>
            </w:r>
          </w:p>
        </w:tc>
        <w:tc>
          <w:tcPr>
            <w:tcW w:w="27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A8279D" w:rsidRPr="00030618" w:rsidRDefault="00A8279D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8279D" w:rsidRPr="00030618" w:rsidTr="00290B9B">
        <w:trPr>
          <w:trHeight w:val="765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279D" w:rsidRPr="00030618" w:rsidRDefault="00A8279D" w:rsidP="000306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279D" w:rsidRPr="00030618" w:rsidRDefault="00A8279D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791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8279D" w:rsidRPr="00030618" w:rsidRDefault="00A8279D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9900051180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8279D" w:rsidRPr="00030618" w:rsidRDefault="00A8279D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279D" w:rsidRPr="00030618" w:rsidRDefault="001C50E5" w:rsidP="00A8279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2 600,00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279D" w:rsidRPr="00030618" w:rsidRDefault="001C50E5" w:rsidP="00A8279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2 300,0</w:t>
            </w:r>
          </w:p>
        </w:tc>
        <w:tc>
          <w:tcPr>
            <w:tcW w:w="27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A8279D" w:rsidRPr="00030618" w:rsidRDefault="00A8279D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8279D" w:rsidRPr="00030618" w:rsidTr="00290B9B">
        <w:trPr>
          <w:trHeight w:val="315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279D" w:rsidRPr="00030618" w:rsidRDefault="00A8279D" w:rsidP="000306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Непрограммные расходы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279D" w:rsidRPr="00030618" w:rsidRDefault="00A8279D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791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8279D" w:rsidRPr="00030618" w:rsidRDefault="00A8279D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9900000000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8279D" w:rsidRPr="00030618" w:rsidRDefault="00A8279D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279D" w:rsidRPr="00030618" w:rsidRDefault="001C50E5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71 000,00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279D" w:rsidRPr="00030618" w:rsidRDefault="001C50E5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141 000,00</w:t>
            </w:r>
          </w:p>
        </w:tc>
        <w:tc>
          <w:tcPr>
            <w:tcW w:w="27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A8279D" w:rsidRPr="00030618" w:rsidRDefault="00A8279D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8279D" w:rsidRPr="00030618" w:rsidTr="00290B9B">
        <w:trPr>
          <w:trHeight w:val="315"/>
        </w:trPr>
        <w:tc>
          <w:tcPr>
            <w:tcW w:w="4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A8279D" w:rsidRPr="00030618" w:rsidRDefault="00A8279D" w:rsidP="000306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Условно утвержденные расходы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279D" w:rsidRPr="00030618" w:rsidRDefault="00A8279D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791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8279D" w:rsidRPr="00030618" w:rsidRDefault="00A8279D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9999000000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A8279D" w:rsidRPr="00030618" w:rsidRDefault="00A8279D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279D" w:rsidRPr="00030618" w:rsidRDefault="001C50E5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71 000,</w:t>
            </w:r>
            <w:r w:rsidR="00A8279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279D" w:rsidRPr="00030618" w:rsidRDefault="001C50E5" w:rsidP="001C50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141 000,00</w:t>
            </w:r>
          </w:p>
        </w:tc>
        <w:tc>
          <w:tcPr>
            <w:tcW w:w="27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A8279D" w:rsidRPr="00030618" w:rsidRDefault="00A8279D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030618" w:rsidRPr="00030618" w:rsidRDefault="00030618" w:rsidP="00030618">
      <w:pPr>
        <w:spacing w:after="0" w:line="240" w:lineRule="auto"/>
        <w:ind w:left="5610"/>
        <w:rPr>
          <w:rFonts w:ascii="Times New Roman" w:hAnsi="Times New Roman" w:cs="Times New Roman"/>
          <w:sz w:val="24"/>
          <w:szCs w:val="24"/>
          <w:lang w:eastAsia="ru-RU"/>
        </w:rPr>
      </w:pPr>
    </w:p>
    <w:p w:rsidR="00030618" w:rsidRPr="00030618" w:rsidRDefault="00030618" w:rsidP="00030618">
      <w:pPr>
        <w:spacing w:after="0" w:line="240" w:lineRule="auto"/>
        <w:ind w:left="5610"/>
        <w:rPr>
          <w:rFonts w:ascii="Times New Roman" w:hAnsi="Times New Roman" w:cs="Times New Roman"/>
          <w:sz w:val="24"/>
          <w:szCs w:val="24"/>
          <w:lang w:eastAsia="ru-RU"/>
        </w:rPr>
      </w:pPr>
    </w:p>
    <w:p w:rsidR="00030618" w:rsidRPr="00030618" w:rsidRDefault="00030618" w:rsidP="00030618">
      <w:pPr>
        <w:spacing w:after="0" w:line="240" w:lineRule="auto"/>
        <w:ind w:left="5610"/>
        <w:rPr>
          <w:rFonts w:ascii="Times New Roman" w:hAnsi="Times New Roman" w:cs="Times New Roman"/>
          <w:sz w:val="24"/>
          <w:szCs w:val="24"/>
          <w:lang w:eastAsia="ru-RU"/>
        </w:rPr>
      </w:pPr>
    </w:p>
    <w:p w:rsidR="00030618" w:rsidRPr="00030618" w:rsidRDefault="00030618" w:rsidP="00030618">
      <w:pPr>
        <w:spacing w:after="0" w:line="240" w:lineRule="auto"/>
        <w:ind w:left="5610"/>
        <w:rPr>
          <w:rFonts w:ascii="Times New Roman" w:hAnsi="Times New Roman" w:cs="Times New Roman"/>
          <w:sz w:val="24"/>
          <w:szCs w:val="24"/>
          <w:lang w:eastAsia="ru-RU"/>
        </w:rPr>
      </w:pPr>
    </w:p>
    <w:p w:rsidR="00030618" w:rsidRPr="00030618" w:rsidRDefault="00030618" w:rsidP="00030618">
      <w:pPr>
        <w:spacing w:after="0" w:line="240" w:lineRule="auto"/>
        <w:ind w:left="5610"/>
        <w:rPr>
          <w:rFonts w:ascii="Times New Roman" w:hAnsi="Times New Roman" w:cs="Times New Roman"/>
          <w:sz w:val="24"/>
          <w:szCs w:val="24"/>
          <w:lang w:val="en-US" w:eastAsia="ru-RU"/>
        </w:rPr>
      </w:pPr>
    </w:p>
    <w:p w:rsidR="00030618" w:rsidRPr="00030618" w:rsidRDefault="00030618" w:rsidP="00030618">
      <w:pPr>
        <w:spacing w:after="0" w:line="240" w:lineRule="auto"/>
        <w:ind w:left="5610"/>
        <w:rPr>
          <w:rFonts w:ascii="Times New Roman" w:hAnsi="Times New Roman" w:cs="Times New Roman"/>
          <w:sz w:val="24"/>
          <w:szCs w:val="24"/>
          <w:lang w:val="en-US" w:eastAsia="ru-RU"/>
        </w:rPr>
      </w:pPr>
    </w:p>
    <w:p w:rsidR="00030618" w:rsidRPr="00030618" w:rsidRDefault="00030618" w:rsidP="00030618">
      <w:pPr>
        <w:spacing w:after="0" w:line="240" w:lineRule="auto"/>
        <w:ind w:left="5610"/>
        <w:rPr>
          <w:rFonts w:ascii="Times New Roman" w:hAnsi="Times New Roman" w:cs="Times New Roman"/>
          <w:sz w:val="24"/>
          <w:szCs w:val="24"/>
          <w:lang w:val="en-US" w:eastAsia="ru-RU"/>
        </w:rPr>
      </w:pPr>
    </w:p>
    <w:p w:rsidR="00030618" w:rsidRPr="00030618" w:rsidRDefault="00030618" w:rsidP="00030618">
      <w:pPr>
        <w:spacing w:after="0" w:line="240" w:lineRule="auto"/>
        <w:ind w:left="5610"/>
        <w:rPr>
          <w:rFonts w:ascii="Times New Roman" w:hAnsi="Times New Roman" w:cs="Times New Roman"/>
          <w:sz w:val="24"/>
          <w:szCs w:val="24"/>
          <w:lang w:val="en-US" w:eastAsia="ru-RU"/>
        </w:rPr>
      </w:pPr>
    </w:p>
    <w:p w:rsidR="00030618" w:rsidRPr="00030618" w:rsidRDefault="00030618" w:rsidP="00030618">
      <w:pPr>
        <w:spacing w:after="0" w:line="240" w:lineRule="auto"/>
        <w:ind w:left="5610"/>
        <w:rPr>
          <w:rFonts w:ascii="Times New Roman" w:hAnsi="Times New Roman" w:cs="Times New Roman"/>
          <w:sz w:val="24"/>
          <w:szCs w:val="24"/>
          <w:lang w:val="en-US" w:eastAsia="ru-RU"/>
        </w:rPr>
      </w:pPr>
    </w:p>
    <w:p w:rsidR="00030618" w:rsidRPr="00030618" w:rsidRDefault="00030618" w:rsidP="00030618">
      <w:pPr>
        <w:spacing w:after="0" w:line="240" w:lineRule="auto"/>
        <w:ind w:left="5610"/>
        <w:rPr>
          <w:rFonts w:ascii="Times New Roman" w:hAnsi="Times New Roman" w:cs="Times New Roman"/>
          <w:sz w:val="24"/>
          <w:szCs w:val="24"/>
          <w:lang w:val="en-US" w:eastAsia="ru-RU"/>
        </w:rPr>
      </w:pPr>
    </w:p>
    <w:p w:rsidR="00030618" w:rsidRPr="00030618" w:rsidRDefault="00030618" w:rsidP="00030618">
      <w:pPr>
        <w:spacing w:after="0" w:line="240" w:lineRule="auto"/>
        <w:ind w:left="5610"/>
        <w:rPr>
          <w:rFonts w:ascii="Times New Roman" w:hAnsi="Times New Roman" w:cs="Times New Roman"/>
          <w:sz w:val="24"/>
          <w:szCs w:val="24"/>
          <w:lang w:val="en-US" w:eastAsia="ru-RU"/>
        </w:rPr>
      </w:pPr>
    </w:p>
    <w:p w:rsidR="00030618" w:rsidRDefault="00030618" w:rsidP="00030618">
      <w:pPr>
        <w:spacing w:after="0" w:line="240" w:lineRule="auto"/>
        <w:ind w:left="5610"/>
        <w:rPr>
          <w:rFonts w:ascii="Times New Roman" w:hAnsi="Times New Roman" w:cs="Times New Roman"/>
          <w:sz w:val="24"/>
          <w:szCs w:val="24"/>
          <w:lang w:eastAsia="ru-RU"/>
        </w:rPr>
      </w:pPr>
    </w:p>
    <w:p w:rsidR="00C328CA" w:rsidRDefault="00C328CA" w:rsidP="00030618">
      <w:pPr>
        <w:spacing w:after="0" w:line="240" w:lineRule="auto"/>
        <w:ind w:left="5610"/>
        <w:rPr>
          <w:rFonts w:ascii="Times New Roman" w:hAnsi="Times New Roman" w:cs="Times New Roman"/>
          <w:sz w:val="24"/>
          <w:szCs w:val="24"/>
          <w:lang w:eastAsia="ru-RU"/>
        </w:rPr>
      </w:pPr>
    </w:p>
    <w:p w:rsidR="00C328CA" w:rsidRDefault="00C328CA" w:rsidP="00030618">
      <w:pPr>
        <w:spacing w:after="0" w:line="240" w:lineRule="auto"/>
        <w:ind w:left="5610"/>
        <w:rPr>
          <w:rFonts w:ascii="Times New Roman" w:hAnsi="Times New Roman" w:cs="Times New Roman"/>
          <w:sz w:val="24"/>
          <w:szCs w:val="24"/>
          <w:lang w:eastAsia="ru-RU"/>
        </w:rPr>
      </w:pPr>
    </w:p>
    <w:p w:rsidR="00C328CA" w:rsidRDefault="00C328CA" w:rsidP="00030618">
      <w:pPr>
        <w:spacing w:after="0" w:line="240" w:lineRule="auto"/>
        <w:ind w:left="5610"/>
        <w:rPr>
          <w:rFonts w:ascii="Times New Roman" w:hAnsi="Times New Roman" w:cs="Times New Roman"/>
          <w:sz w:val="24"/>
          <w:szCs w:val="24"/>
          <w:lang w:eastAsia="ru-RU"/>
        </w:rPr>
      </w:pPr>
    </w:p>
    <w:p w:rsidR="00C328CA" w:rsidRDefault="00C328CA" w:rsidP="00030618">
      <w:pPr>
        <w:spacing w:after="0" w:line="240" w:lineRule="auto"/>
        <w:ind w:left="5610"/>
        <w:rPr>
          <w:rFonts w:ascii="Times New Roman" w:hAnsi="Times New Roman" w:cs="Times New Roman"/>
          <w:sz w:val="24"/>
          <w:szCs w:val="24"/>
          <w:lang w:eastAsia="ru-RU"/>
        </w:rPr>
      </w:pPr>
    </w:p>
    <w:p w:rsidR="00C328CA" w:rsidRDefault="00C328CA" w:rsidP="00030618">
      <w:pPr>
        <w:spacing w:after="0" w:line="240" w:lineRule="auto"/>
        <w:ind w:left="5610"/>
        <w:rPr>
          <w:rFonts w:ascii="Times New Roman" w:hAnsi="Times New Roman" w:cs="Times New Roman"/>
          <w:sz w:val="24"/>
          <w:szCs w:val="24"/>
          <w:lang w:eastAsia="ru-RU"/>
        </w:rPr>
      </w:pPr>
    </w:p>
    <w:p w:rsidR="00C328CA" w:rsidRDefault="00C328CA" w:rsidP="00030618">
      <w:pPr>
        <w:spacing w:after="0" w:line="240" w:lineRule="auto"/>
        <w:ind w:left="5610"/>
        <w:rPr>
          <w:rFonts w:ascii="Times New Roman" w:hAnsi="Times New Roman" w:cs="Times New Roman"/>
          <w:sz w:val="24"/>
          <w:szCs w:val="24"/>
          <w:lang w:eastAsia="ru-RU"/>
        </w:rPr>
      </w:pPr>
    </w:p>
    <w:p w:rsidR="00C328CA" w:rsidRDefault="00C328CA" w:rsidP="00030618">
      <w:pPr>
        <w:spacing w:after="0" w:line="240" w:lineRule="auto"/>
        <w:ind w:left="5610"/>
        <w:rPr>
          <w:rFonts w:ascii="Times New Roman" w:hAnsi="Times New Roman" w:cs="Times New Roman"/>
          <w:sz w:val="24"/>
          <w:szCs w:val="24"/>
          <w:lang w:eastAsia="ru-RU"/>
        </w:rPr>
      </w:pPr>
    </w:p>
    <w:p w:rsidR="00C328CA" w:rsidRDefault="00C328CA" w:rsidP="00030618">
      <w:pPr>
        <w:spacing w:after="0" w:line="240" w:lineRule="auto"/>
        <w:ind w:left="5610"/>
        <w:rPr>
          <w:rFonts w:ascii="Times New Roman" w:hAnsi="Times New Roman" w:cs="Times New Roman"/>
          <w:sz w:val="24"/>
          <w:szCs w:val="24"/>
          <w:lang w:eastAsia="ru-RU"/>
        </w:rPr>
      </w:pPr>
    </w:p>
    <w:p w:rsidR="00C328CA" w:rsidRDefault="00C328CA" w:rsidP="00030618">
      <w:pPr>
        <w:spacing w:after="0" w:line="240" w:lineRule="auto"/>
        <w:ind w:left="5610"/>
        <w:rPr>
          <w:rFonts w:ascii="Times New Roman" w:hAnsi="Times New Roman" w:cs="Times New Roman"/>
          <w:sz w:val="24"/>
          <w:szCs w:val="24"/>
          <w:lang w:eastAsia="ru-RU"/>
        </w:rPr>
      </w:pPr>
    </w:p>
    <w:p w:rsidR="00C328CA" w:rsidRDefault="00C328CA" w:rsidP="00030618">
      <w:pPr>
        <w:spacing w:after="0" w:line="240" w:lineRule="auto"/>
        <w:ind w:left="5610"/>
        <w:rPr>
          <w:rFonts w:ascii="Times New Roman" w:hAnsi="Times New Roman" w:cs="Times New Roman"/>
          <w:sz w:val="24"/>
          <w:szCs w:val="24"/>
          <w:lang w:eastAsia="ru-RU"/>
        </w:rPr>
      </w:pPr>
    </w:p>
    <w:p w:rsidR="00C328CA" w:rsidRDefault="00C328CA" w:rsidP="00030618">
      <w:pPr>
        <w:spacing w:after="0" w:line="240" w:lineRule="auto"/>
        <w:ind w:left="5610"/>
        <w:rPr>
          <w:rFonts w:ascii="Times New Roman" w:hAnsi="Times New Roman" w:cs="Times New Roman"/>
          <w:sz w:val="24"/>
          <w:szCs w:val="24"/>
          <w:lang w:eastAsia="ru-RU"/>
        </w:rPr>
      </w:pPr>
    </w:p>
    <w:p w:rsidR="00C328CA" w:rsidRDefault="00C328CA" w:rsidP="00030618">
      <w:pPr>
        <w:spacing w:after="0" w:line="240" w:lineRule="auto"/>
        <w:ind w:left="5610"/>
        <w:rPr>
          <w:rFonts w:ascii="Times New Roman" w:hAnsi="Times New Roman" w:cs="Times New Roman"/>
          <w:sz w:val="24"/>
          <w:szCs w:val="24"/>
          <w:lang w:eastAsia="ru-RU"/>
        </w:rPr>
      </w:pPr>
    </w:p>
    <w:p w:rsidR="00711258" w:rsidRDefault="00711258" w:rsidP="00030618">
      <w:pPr>
        <w:spacing w:after="0" w:line="240" w:lineRule="auto"/>
        <w:ind w:left="5610"/>
        <w:rPr>
          <w:rFonts w:ascii="Times New Roman" w:hAnsi="Times New Roman" w:cs="Times New Roman"/>
          <w:sz w:val="24"/>
          <w:szCs w:val="24"/>
          <w:lang w:eastAsia="ru-RU"/>
        </w:rPr>
      </w:pPr>
    </w:p>
    <w:p w:rsidR="00711258" w:rsidRDefault="00711258" w:rsidP="00030618">
      <w:pPr>
        <w:spacing w:after="0" w:line="240" w:lineRule="auto"/>
        <w:ind w:left="5610"/>
        <w:rPr>
          <w:rFonts w:ascii="Times New Roman" w:hAnsi="Times New Roman" w:cs="Times New Roman"/>
          <w:sz w:val="24"/>
          <w:szCs w:val="24"/>
          <w:lang w:eastAsia="ru-RU"/>
        </w:rPr>
      </w:pPr>
      <w:bookmarkStart w:id="5" w:name="_GoBack"/>
      <w:bookmarkEnd w:id="5"/>
    </w:p>
    <w:p w:rsidR="00C328CA" w:rsidRDefault="00C328CA" w:rsidP="00030618">
      <w:pPr>
        <w:spacing w:after="0" w:line="240" w:lineRule="auto"/>
        <w:ind w:left="5610"/>
        <w:rPr>
          <w:rFonts w:ascii="Times New Roman" w:hAnsi="Times New Roman" w:cs="Times New Roman"/>
          <w:sz w:val="24"/>
          <w:szCs w:val="24"/>
          <w:lang w:eastAsia="ru-RU"/>
        </w:rPr>
      </w:pPr>
    </w:p>
    <w:p w:rsidR="00C328CA" w:rsidRDefault="00C328CA" w:rsidP="00030618">
      <w:pPr>
        <w:spacing w:after="0" w:line="240" w:lineRule="auto"/>
        <w:ind w:left="5610"/>
        <w:rPr>
          <w:rFonts w:ascii="Times New Roman" w:hAnsi="Times New Roman" w:cs="Times New Roman"/>
          <w:sz w:val="24"/>
          <w:szCs w:val="24"/>
          <w:lang w:eastAsia="ru-RU"/>
        </w:rPr>
      </w:pPr>
    </w:p>
    <w:p w:rsidR="00C328CA" w:rsidRDefault="00C328CA" w:rsidP="00030618">
      <w:pPr>
        <w:spacing w:after="0" w:line="240" w:lineRule="auto"/>
        <w:ind w:left="5610"/>
        <w:rPr>
          <w:rFonts w:ascii="Times New Roman" w:hAnsi="Times New Roman" w:cs="Times New Roman"/>
          <w:sz w:val="24"/>
          <w:szCs w:val="24"/>
          <w:lang w:eastAsia="ru-RU"/>
        </w:rPr>
      </w:pPr>
    </w:p>
    <w:p w:rsidR="00C328CA" w:rsidRPr="00C328CA" w:rsidRDefault="00C328CA" w:rsidP="00030618">
      <w:pPr>
        <w:spacing w:after="0" w:line="240" w:lineRule="auto"/>
        <w:ind w:left="5610"/>
        <w:rPr>
          <w:rFonts w:ascii="Times New Roman" w:hAnsi="Times New Roman" w:cs="Times New Roman"/>
          <w:sz w:val="24"/>
          <w:szCs w:val="24"/>
          <w:lang w:eastAsia="ru-RU"/>
        </w:rPr>
      </w:pPr>
    </w:p>
    <w:p w:rsidR="00010F49" w:rsidRDefault="00010F49" w:rsidP="00030618">
      <w:pPr>
        <w:spacing w:after="0" w:line="240" w:lineRule="auto"/>
        <w:ind w:left="5610"/>
        <w:rPr>
          <w:rFonts w:ascii="Times New Roman" w:hAnsi="Times New Roman" w:cs="Times New Roman"/>
          <w:sz w:val="24"/>
          <w:szCs w:val="24"/>
          <w:lang w:eastAsia="ru-RU"/>
        </w:rPr>
      </w:pPr>
    </w:p>
    <w:p w:rsidR="00030618" w:rsidRPr="00030618" w:rsidRDefault="00030618" w:rsidP="00030618">
      <w:pPr>
        <w:spacing w:after="0" w:line="240" w:lineRule="auto"/>
        <w:ind w:left="5610"/>
        <w:rPr>
          <w:rFonts w:ascii="Times New Roman" w:hAnsi="Times New Roman" w:cs="Times New Roman"/>
          <w:sz w:val="24"/>
          <w:szCs w:val="24"/>
          <w:lang w:eastAsia="ru-RU"/>
        </w:rPr>
      </w:pPr>
      <w:r w:rsidRPr="00030618">
        <w:rPr>
          <w:rFonts w:ascii="Times New Roman" w:hAnsi="Times New Roman" w:cs="Times New Roman"/>
          <w:sz w:val="24"/>
          <w:szCs w:val="24"/>
          <w:lang w:eastAsia="ru-RU"/>
        </w:rPr>
        <w:lastRenderedPageBreak/>
        <w:t xml:space="preserve">Приложение № </w:t>
      </w:r>
      <w:r w:rsidR="00010F49">
        <w:rPr>
          <w:rFonts w:ascii="Times New Roman" w:hAnsi="Times New Roman" w:cs="Times New Roman"/>
          <w:sz w:val="24"/>
          <w:szCs w:val="24"/>
          <w:lang w:eastAsia="ru-RU"/>
        </w:rPr>
        <w:t>11</w:t>
      </w:r>
    </w:p>
    <w:p w:rsidR="00030618" w:rsidRPr="00030618" w:rsidRDefault="00030618" w:rsidP="00030618">
      <w:pPr>
        <w:spacing w:after="0" w:line="240" w:lineRule="auto"/>
        <w:ind w:left="5610"/>
        <w:rPr>
          <w:rFonts w:ascii="Times New Roman" w:hAnsi="Times New Roman" w:cs="Times New Roman"/>
          <w:sz w:val="24"/>
          <w:szCs w:val="24"/>
          <w:lang w:eastAsia="ru-RU"/>
        </w:rPr>
      </w:pPr>
      <w:r w:rsidRPr="00030618">
        <w:rPr>
          <w:rFonts w:ascii="Times New Roman" w:hAnsi="Times New Roman" w:cs="Times New Roman"/>
          <w:sz w:val="24"/>
          <w:szCs w:val="24"/>
          <w:lang w:eastAsia="ru-RU"/>
        </w:rPr>
        <w:t xml:space="preserve">к решению Cовета </w:t>
      </w:r>
    </w:p>
    <w:p w:rsidR="00030618" w:rsidRPr="00030618" w:rsidRDefault="00030618" w:rsidP="00030618">
      <w:pPr>
        <w:spacing w:after="0" w:line="240" w:lineRule="auto"/>
        <w:ind w:left="5610"/>
        <w:rPr>
          <w:rFonts w:ascii="Times New Roman" w:hAnsi="Times New Roman" w:cs="Times New Roman"/>
          <w:sz w:val="24"/>
          <w:szCs w:val="24"/>
        </w:rPr>
      </w:pPr>
      <w:r w:rsidRPr="00030618">
        <w:rPr>
          <w:rFonts w:ascii="Times New Roman" w:hAnsi="Times New Roman" w:cs="Times New Roman"/>
          <w:sz w:val="24"/>
          <w:szCs w:val="24"/>
          <w:lang w:eastAsia="ru-RU"/>
        </w:rPr>
        <w:t xml:space="preserve">сельского поселения </w:t>
      </w:r>
      <w:r w:rsidR="000B5FB0">
        <w:rPr>
          <w:rFonts w:ascii="Times New Roman" w:hAnsi="Times New Roman" w:cs="Times New Roman"/>
          <w:sz w:val="24"/>
          <w:szCs w:val="24"/>
          <w:lang w:eastAsia="ru-RU"/>
        </w:rPr>
        <w:t>Тугайский</w:t>
      </w:r>
      <w:r w:rsidRPr="00030618">
        <w:rPr>
          <w:rFonts w:ascii="Times New Roman" w:hAnsi="Times New Roman" w:cs="Times New Roman"/>
          <w:sz w:val="24"/>
          <w:szCs w:val="24"/>
          <w:lang w:eastAsia="ru-RU"/>
        </w:rPr>
        <w:t xml:space="preserve">  сельсовет</w:t>
      </w:r>
      <w:r w:rsidR="000F71EB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030618">
        <w:rPr>
          <w:rFonts w:ascii="Times New Roman" w:hAnsi="Times New Roman" w:cs="Times New Roman"/>
          <w:sz w:val="24"/>
          <w:szCs w:val="24"/>
          <w:lang w:eastAsia="ru-RU"/>
        </w:rPr>
        <w:t xml:space="preserve">муниципального района </w:t>
      </w:r>
    </w:p>
    <w:p w:rsidR="00030618" w:rsidRPr="00030618" w:rsidRDefault="00030618" w:rsidP="00030618">
      <w:pPr>
        <w:spacing w:after="0" w:line="240" w:lineRule="auto"/>
        <w:ind w:left="5610"/>
        <w:rPr>
          <w:rFonts w:ascii="Times New Roman" w:hAnsi="Times New Roman" w:cs="Times New Roman"/>
          <w:sz w:val="24"/>
          <w:szCs w:val="24"/>
          <w:lang w:eastAsia="ru-RU"/>
        </w:rPr>
      </w:pPr>
      <w:r w:rsidRPr="00030618">
        <w:rPr>
          <w:rFonts w:ascii="Times New Roman" w:hAnsi="Times New Roman" w:cs="Times New Roman"/>
          <w:sz w:val="24"/>
          <w:szCs w:val="24"/>
          <w:lang w:eastAsia="ru-RU"/>
        </w:rPr>
        <w:t xml:space="preserve">Благовещенский район </w:t>
      </w:r>
    </w:p>
    <w:p w:rsidR="00030618" w:rsidRPr="00030618" w:rsidRDefault="00030618" w:rsidP="00030618">
      <w:pPr>
        <w:spacing w:after="0" w:line="240" w:lineRule="auto"/>
        <w:ind w:left="5610"/>
        <w:rPr>
          <w:rFonts w:ascii="Times New Roman" w:hAnsi="Times New Roman" w:cs="Times New Roman"/>
          <w:sz w:val="24"/>
          <w:szCs w:val="24"/>
          <w:lang w:eastAsia="ru-RU"/>
        </w:rPr>
      </w:pPr>
      <w:r w:rsidRPr="00030618">
        <w:rPr>
          <w:rFonts w:ascii="Times New Roman" w:hAnsi="Times New Roman" w:cs="Times New Roman"/>
          <w:sz w:val="24"/>
          <w:szCs w:val="24"/>
          <w:lang w:eastAsia="ru-RU"/>
        </w:rPr>
        <w:t>Республики Башкортостан</w:t>
      </w:r>
    </w:p>
    <w:p w:rsidR="00030618" w:rsidRPr="00030618" w:rsidRDefault="00030618" w:rsidP="00030618">
      <w:pPr>
        <w:spacing w:after="0" w:line="240" w:lineRule="auto"/>
        <w:ind w:left="5610"/>
        <w:rPr>
          <w:rFonts w:ascii="Times New Roman" w:hAnsi="Times New Roman" w:cs="Times New Roman"/>
          <w:sz w:val="24"/>
          <w:szCs w:val="24"/>
          <w:lang w:eastAsia="ru-RU"/>
        </w:rPr>
      </w:pPr>
      <w:r w:rsidRPr="00030618">
        <w:rPr>
          <w:rFonts w:ascii="Times New Roman" w:hAnsi="Times New Roman" w:cs="Times New Roman"/>
          <w:sz w:val="24"/>
          <w:szCs w:val="24"/>
          <w:lang w:eastAsia="ru-RU"/>
        </w:rPr>
        <w:t xml:space="preserve">от </w:t>
      </w:r>
      <w:r w:rsidR="0092561F">
        <w:rPr>
          <w:rFonts w:ascii="Times New Roman" w:hAnsi="Times New Roman" w:cs="Times New Roman"/>
          <w:sz w:val="24"/>
          <w:szCs w:val="24"/>
          <w:lang w:eastAsia="ru-RU"/>
        </w:rPr>
        <w:t>«27</w:t>
      </w:r>
      <w:r>
        <w:rPr>
          <w:rFonts w:ascii="Times New Roman" w:hAnsi="Times New Roman" w:cs="Times New Roman"/>
          <w:sz w:val="24"/>
          <w:szCs w:val="24"/>
          <w:lang w:eastAsia="ru-RU"/>
        </w:rPr>
        <w:t>» декабря 202</w:t>
      </w:r>
      <w:r w:rsidR="000F71EB">
        <w:rPr>
          <w:rFonts w:ascii="Times New Roman" w:hAnsi="Times New Roman" w:cs="Times New Roman"/>
          <w:sz w:val="24"/>
          <w:szCs w:val="24"/>
          <w:lang w:eastAsia="ru-RU"/>
        </w:rPr>
        <w:t>1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года</w:t>
      </w:r>
    </w:p>
    <w:p w:rsidR="00030618" w:rsidRPr="00030618" w:rsidRDefault="00030618" w:rsidP="00030618">
      <w:pPr>
        <w:spacing w:after="0" w:line="240" w:lineRule="auto"/>
        <w:ind w:left="5610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030618">
        <w:rPr>
          <w:rFonts w:ascii="Times New Roman" w:hAnsi="Times New Roman" w:cs="Times New Roman"/>
          <w:sz w:val="24"/>
          <w:szCs w:val="24"/>
          <w:lang w:eastAsia="ru-RU"/>
        </w:rPr>
        <w:t xml:space="preserve">№ </w:t>
      </w:r>
      <w:r w:rsidR="0092561F">
        <w:rPr>
          <w:rFonts w:ascii="Times New Roman" w:hAnsi="Times New Roman" w:cs="Times New Roman"/>
          <w:sz w:val="24"/>
          <w:szCs w:val="24"/>
          <w:lang w:eastAsia="ru-RU"/>
        </w:rPr>
        <w:t>24-1</w:t>
      </w:r>
    </w:p>
    <w:p w:rsidR="00030618" w:rsidRPr="00030618" w:rsidRDefault="00030618" w:rsidP="00030618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2561F" w:rsidRDefault="00030618" w:rsidP="0003061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30618">
        <w:rPr>
          <w:rFonts w:ascii="Times New Roman" w:hAnsi="Times New Roman" w:cs="Times New Roman"/>
          <w:sz w:val="24"/>
          <w:szCs w:val="24"/>
        </w:rPr>
        <w:t xml:space="preserve">Программа муниципальных внутренних заимствований </w:t>
      </w:r>
      <w:r w:rsidRPr="00030618">
        <w:rPr>
          <w:rFonts w:ascii="Times New Roman" w:hAnsi="Times New Roman" w:cs="Times New Roman"/>
          <w:sz w:val="24"/>
          <w:szCs w:val="24"/>
          <w:lang w:eastAsia="ru-RU"/>
        </w:rPr>
        <w:t xml:space="preserve">сельского поселения </w:t>
      </w:r>
      <w:r w:rsidR="000B5FB0">
        <w:rPr>
          <w:rFonts w:ascii="Times New Roman" w:hAnsi="Times New Roman" w:cs="Times New Roman"/>
          <w:sz w:val="24"/>
          <w:szCs w:val="24"/>
          <w:lang w:eastAsia="ru-RU"/>
        </w:rPr>
        <w:t>Тугайский</w:t>
      </w:r>
      <w:r w:rsidRPr="00030618">
        <w:rPr>
          <w:rFonts w:ascii="Times New Roman" w:hAnsi="Times New Roman" w:cs="Times New Roman"/>
          <w:sz w:val="24"/>
          <w:szCs w:val="24"/>
          <w:lang w:eastAsia="ru-RU"/>
        </w:rPr>
        <w:t xml:space="preserve">  сельсовет</w:t>
      </w:r>
      <w:r w:rsidRPr="00030618">
        <w:rPr>
          <w:rFonts w:ascii="Times New Roman" w:hAnsi="Times New Roman" w:cs="Times New Roman"/>
          <w:sz w:val="24"/>
          <w:szCs w:val="24"/>
        </w:rPr>
        <w:t xml:space="preserve"> муниципального района Благовещенский район Республики Башкортостан </w:t>
      </w:r>
    </w:p>
    <w:p w:rsidR="00030618" w:rsidRPr="00030618" w:rsidRDefault="00030618" w:rsidP="0003061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30618">
        <w:rPr>
          <w:rFonts w:ascii="Times New Roman" w:hAnsi="Times New Roman" w:cs="Times New Roman"/>
          <w:sz w:val="24"/>
          <w:szCs w:val="24"/>
        </w:rPr>
        <w:t>на 202</w:t>
      </w:r>
      <w:r w:rsidR="00823EC8">
        <w:rPr>
          <w:rFonts w:ascii="Times New Roman" w:hAnsi="Times New Roman" w:cs="Times New Roman"/>
          <w:sz w:val="24"/>
          <w:szCs w:val="24"/>
        </w:rPr>
        <w:t>2</w:t>
      </w:r>
      <w:r w:rsidRPr="00030618">
        <w:rPr>
          <w:rFonts w:ascii="Times New Roman" w:hAnsi="Times New Roman" w:cs="Times New Roman"/>
          <w:sz w:val="24"/>
          <w:szCs w:val="24"/>
        </w:rPr>
        <w:t xml:space="preserve"> год</w:t>
      </w:r>
    </w:p>
    <w:p w:rsidR="00030618" w:rsidRPr="00030618" w:rsidRDefault="00030618" w:rsidP="00030618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30618" w:rsidRPr="00030618" w:rsidRDefault="00030618" w:rsidP="00030618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03061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(тыс. рублей)</w:t>
      </w:r>
    </w:p>
    <w:tbl>
      <w:tblPr>
        <w:tblW w:w="94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948"/>
        <w:gridCol w:w="2410"/>
        <w:gridCol w:w="2126"/>
      </w:tblGrid>
      <w:tr w:rsidR="00030618" w:rsidRPr="00030618" w:rsidTr="00030618">
        <w:trPr>
          <w:trHeight w:val="1422"/>
        </w:trPr>
        <w:tc>
          <w:tcPr>
            <w:tcW w:w="4948" w:type="dxa"/>
            <w:vAlign w:val="center"/>
          </w:tcPr>
          <w:p w:rsidR="00030618" w:rsidRPr="00030618" w:rsidRDefault="00030618" w:rsidP="00030618">
            <w:pPr>
              <w:keepNext/>
              <w:spacing w:before="240" w:after="60" w:line="240" w:lineRule="auto"/>
              <w:ind w:left="-108" w:right="-108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Перечень муниципальных заимствований по видам</w:t>
            </w:r>
          </w:p>
        </w:tc>
        <w:tc>
          <w:tcPr>
            <w:tcW w:w="2410" w:type="dxa"/>
            <w:vAlign w:val="center"/>
          </w:tcPr>
          <w:p w:rsidR="00030618" w:rsidRPr="00030618" w:rsidRDefault="00030618" w:rsidP="00030618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06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Объем привлечения муниципальных внутренних заимствований</w:t>
            </w:r>
          </w:p>
        </w:tc>
        <w:tc>
          <w:tcPr>
            <w:tcW w:w="2126" w:type="dxa"/>
            <w:vAlign w:val="center"/>
          </w:tcPr>
          <w:p w:rsidR="00030618" w:rsidRPr="00030618" w:rsidRDefault="00030618" w:rsidP="00030618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06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Объем средств, направляемых на погашение основной суммы долга</w:t>
            </w:r>
          </w:p>
        </w:tc>
      </w:tr>
      <w:tr w:rsidR="00030618" w:rsidRPr="00030618" w:rsidTr="00030618">
        <w:trPr>
          <w:trHeight w:val="284"/>
        </w:trPr>
        <w:tc>
          <w:tcPr>
            <w:tcW w:w="4948" w:type="dxa"/>
            <w:tcBorders>
              <w:right w:val="nil"/>
            </w:tcBorders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10" w:type="dxa"/>
            <w:tcBorders>
              <w:right w:val="nil"/>
            </w:tcBorders>
          </w:tcPr>
          <w:p w:rsidR="00030618" w:rsidRPr="00030618" w:rsidRDefault="00030618" w:rsidP="000306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26" w:type="dxa"/>
          </w:tcPr>
          <w:p w:rsidR="00030618" w:rsidRPr="00030618" w:rsidRDefault="00030618" w:rsidP="000306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030618" w:rsidRPr="00030618" w:rsidTr="00030618">
        <w:trPr>
          <w:trHeight w:val="1070"/>
        </w:trPr>
        <w:tc>
          <w:tcPr>
            <w:tcW w:w="4948" w:type="dxa"/>
            <w:tcBorders>
              <w:right w:val="nil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</w:rPr>
              <w:t>Бюджетные кредиты от других бюджетов бюджетной системы Российской Федерации в валюте Российской Федерации</w:t>
            </w:r>
          </w:p>
        </w:tc>
        <w:tc>
          <w:tcPr>
            <w:tcW w:w="2410" w:type="dxa"/>
            <w:tcBorders>
              <w:right w:val="nil"/>
            </w:tcBorders>
            <w:vAlign w:val="center"/>
          </w:tcPr>
          <w:p w:rsidR="00030618" w:rsidRPr="00030618" w:rsidRDefault="00030618" w:rsidP="000306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2126" w:type="dxa"/>
            <w:vAlign w:val="center"/>
          </w:tcPr>
          <w:p w:rsidR="00030618" w:rsidRPr="00030618" w:rsidRDefault="00030618" w:rsidP="000306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</w:tr>
    </w:tbl>
    <w:p w:rsidR="00030618" w:rsidRPr="00030618" w:rsidRDefault="00030618" w:rsidP="00030618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30618" w:rsidRPr="00030618" w:rsidRDefault="00030618" w:rsidP="00030618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30618" w:rsidRPr="00030618" w:rsidRDefault="00030618" w:rsidP="00030618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30618" w:rsidRPr="00030618" w:rsidRDefault="00030618" w:rsidP="00030618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30618" w:rsidRPr="00030618" w:rsidRDefault="00030618" w:rsidP="00030618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30618" w:rsidRPr="00030618" w:rsidRDefault="00030618" w:rsidP="00030618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30618" w:rsidRPr="00030618" w:rsidRDefault="00030618" w:rsidP="00030618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30618" w:rsidRPr="00030618" w:rsidRDefault="00030618" w:rsidP="00030618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30618" w:rsidRPr="00030618" w:rsidRDefault="00030618" w:rsidP="00030618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30618" w:rsidRPr="00030618" w:rsidRDefault="00030618" w:rsidP="00030618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30618" w:rsidRPr="00030618" w:rsidRDefault="00030618" w:rsidP="00030618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30618" w:rsidRPr="00030618" w:rsidRDefault="00030618" w:rsidP="00030618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30618" w:rsidRPr="00030618" w:rsidRDefault="00030618" w:rsidP="00030618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30618" w:rsidRPr="00030618" w:rsidRDefault="00030618" w:rsidP="00030618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30618" w:rsidRPr="00030618" w:rsidRDefault="00030618" w:rsidP="00030618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30618" w:rsidRPr="00030618" w:rsidRDefault="00030618" w:rsidP="00030618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2561F" w:rsidRDefault="0092561F" w:rsidP="00030618">
      <w:pPr>
        <w:spacing w:after="0" w:line="240" w:lineRule="auto"/>
        <w:ind w:left="5610"/>
        <w:rPr>
          <w:rFonts w:ascii="Times New Roman" w:hAnsi="Times New Roman" w:cs="Times New Roman"/>
          <w:sz w:val="24"/>
          <w:szCs w:val="24"/>
          <w:lang w:eastAsia="ru-RU"/>
        </w:rPr>
      </w:pPr>
    </w:p>
    <w:p w:rsidR="0092561F" w:rsidRDefault="0092561F" w:rsidP="00030618">
      <w:pPr>
        <w:spacing w:after="0" w:line="240" w:lineRule="auto"/>
        <w:ind w:left="5610"/>
        <w:rPr>
          <w:rFonts w:ascii="Times New Roman" w:hAnsi="Times New Roman" w:cs="Times New Roman"/>
          <w:sz w:val="24"/>
          <w:szCs w:val="24"/>
          <w:lang w:eastAsia="ru-RU"/>
        </w:rPr>
      </w:pPr>
    </w:p>
    <w:p w:rsidR="00030618" w:rsidRPr="00030618" w:rsidRDefault="00030618" w:rsidP="00030618">
      <w:pPr>
        <w:spacing w:after="0" w:line="240" w:lineRule="auto"/>
        <w:ind w:left="5610"/>
        <w:rPr>
          <w:rFonts w:ascii="Times New Roman" w:hAnsi="Times New Roman" w:cs="Times New Roman"/>
          <w:sz w:val="24"/>
          <w:szCs w:val="24"/>
          <w:lang w:eastAsia="ru-RU"/>
        </w:rPr>
      </w:pPr>
      <w:r w:rsidRPr="00030618">
        <w:rPr>
          <w:rFonts w:ascii="Times New Roman" w:hAnsi="Times New Roman" w:cs="Times New Roman"/>
          <w:sz w:val="24"/>
          <w:szCs w:val="24"/>
          <w:lang w:eastAsia="ru-RU"/>
        </w:rPr>
        <w:lastRenderedPageBreak/>
        <w:t xml:space="preserve">Приложение № </w:t>
      </w:r>
      <w:r w:rsidR="00010F49">
        <w:rPr>
          <w:rFonts w:ascii="Times New Roman" w:hAnsi="Times New Roman" w:cs="Times New Roman"/>
          <w:sz w:val="24"/>
          <w:szCs w:val="24"/>
          <w:lang w:eastAsia="ru-RU"/>
        </w:rPr>
        <w:t>12</w:t>
      </w:r>
    </w:p>
    <w:p w:rsidR="00030618" w:rsidRPr="00030618" w:rsidRDefault="00030618" w:rsidP="00030618">
      <w:pPr>
        <w:spacing w:after="0" w:line="240" w:lineRule="auto"/>
        <w:ind w:left="5610"/>
        <w:rPr>
          <w:rFonts w:ascii="Times New Roman" w:hAnsi="Times New Roman" w:cs="Times New Roman"/>
          <w:sz w:val="24"/>
          <w:szCs w:val="24"/>
          <w:lang w:eastAsia="ru-RU"/>
        </w:rPr>
      </w:pPr>
      <w:r w:rsidRPr="00030618">
        <w:rPr>
          <w:rFonts w:ascii="Times New Roman" w:hAnsi="Times New Roman" w:cs="Times New Roman"/>
          <w:sz w:val="24"/>
          <w:szCs w:val="24"/>
          <w:lang w:eastAsia="ru-RU"/>
        </w:rPr>
        <w:t xml:space="preserve">к решению Cовета </w:t>
      </w:r>
    </w:p>
    <w:p w:rsidR="00030618" w:rsidRPr="00030618" w:rsidRDefault="00030618" w:rsidP="00030618">
      <w:pPr>
        <w:spacing w:after="0" w:line="240" w:lineRule="auto"/>
        <w:ind w:left="5610"/>
        <w:rPr>
          <w:rFonts w:ascii="Times New Roman" w:hAnsi="Times New Roman" w:cs="Times New Roman"/>
          <w:sz w:val="24"/>
          <w:szCs w:val="24"/>
        </w:rPr>
      </w:pPr>
      <w:r w:rsidRPr="00030618">
        <w:rPr>
          <w:rFonts w:ascii="Times New Roman" w:hAnsi="Times New Roman" w:cs="Times New Roman"/>
          <w:sz w:val="24"/>
          <w:szCs w:val="24"/>
          <w:lang w:eastAsia="ru-RU"/>
        </w:rPr>
        <w:t xml:space="preserve">сельского поселения </w:t>
      </w:r>
      <w:r w:rsidR="000B5FB0" w:rsidRPr="000B5FB0">
        <w:rPr>
          <w:rFonts w:ascii="Times New Roman" w:hAnsi="Times New Roman" w:cs="Times New Roman"/>
          <w:sz w:val="24"/>
          <w:szCs w:val="24"/>
          <w:lang w:eastAsia="ru-RU"/>
        </w:rPr>
        <w:t>Тугайский</w:t>
      </w:r>
      <w:r w:rsidRPr="00030618">
        <w:rPr>
          <w:rFonts w:ascii="Times New Roman" w:hAnsi="Times New Roman" w:cs="Times New Roman"/>
          <w:sz w:val="24"/>
          <w:szCs w:val="24"/>
          <w:lang w:eastAsia="ru-RU"/>
        </w:rPr>
        <w:t xml:space="preserve"> сельсовет</w:t>
      </w:r>
      <w:r w:rsidR="000F71EB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030618">
        <w:rPr>
          <w:rFonts w:ascii="Times New Roman" w:hAnsi="Times New Roman" w:cs="Times New Roman"/>
          <w:sz w:val="24"/>
          <w:szCs w:val="24"/>
          <w:lang w:eastAsia="ru-RU"/>
        </w:rPr>
        <w:t xml:space="preserve">муниципального района </w:t>
      </w:r>
    </w:p>
    <w:p w:rsidR="00030618" w:rsidRPr="00030618" w:rsidRDefault="00030618" w:rsidP="00030618">
      <w:pPr>
        <w:spacing w:after="0" w:line="240" w:lineRule="auto"/>
        <w:ind w:left="5610"/>
        <w:rPr>
          <w:rFonts w:ascii="Times New Roman" w:hAnsi="Times New Roman" w:cs="Times New Roman"/>
          <w:sz w:val="24"/>
          <w:szCs w:val="24"/>
          <w:lang w:eastAsia="ru-RU"/>
        </w:rPr>
      </w:pPr>
      <w:r w:rsidRPr="00030618">
        <w:rPr>
          <w:rFonts w:ascii="Times New Roman" w:hAnsi="Times New Roman" w:cs="Times New Roman"/>
          <w:sz w:val="24"/>
          <w:szCs w:val="24"/>
          <w:lang w:eastAsia="ru-RU"/>
        </w:rPr>
        <w:t xml:space="preserve">Благовещенский район </w:t>
      </w:r>
    </w:p>
    <w:p w:rsidR="00030618" w:rsidRPr="00030618" w:rsidRDefault="00030618" w:rsidP="00030618">
      <w:pPr>
        <w:spacing w:after="0" w:line="240" w:lineRule="auto"/>
        <w:ind w:left="5610"/>
        <w:rPr>
          <w:rFonts w:ascii="Times New Roman" w:hAnsi="Times New Roman" w:cs="Times New Roman"/>
          <w:sz w:val="24"/>
          <w:szCs w:val="24"/>
          <w:lang w:eastAsia="ru-RU"/>
        </w:rPr>
      </w:pPr>
      <w:r w:rsidRPr="00030618">
        <w:rPr>
          <w:rFonts w:ascii="Times New Roman" w:hAnsi="Times New Roman" w:cs="Times New Roman"/>
          <w:sz w:val="24"/>
          <w:szCs w:val="24"/>
          <w:lang w:eastAsia="ru-RU"/>
        </w:rPr>
        <w:t>Республики Башкортостан</w:t>
      </w:r>
    </w:p>
    <w:p w:rsidR="00030618" w:rsidRPr="00030618" w:rsidRDefault="000F71EB" w:rsidP="000F71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</w:t>
      </w:r>
      <w:r w:rsidR="002F54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0306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</w:t>
      </w:r>
      <w:r w:rsidR="0092561F">
        <w:rPr>
          <w:rFonts w:ascii="Times New Roman" w:eastAsia="Times New Roman" w:hAnsi="Times New Roman" w:cs="Times New Roman"/>
          <w:sz w:val="24"/>
          <w:szCs w:val="24"/>
          <w:lang w:eastAsia="ru-RU"/>
        </w:rPr>
        <w:t>27</w:t>
      </w:r>
      <w:r w:rsidR="00030618" w:rsidRPr="000306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декабря 20</w:t>
      </w:r>
      <w:r w:rsidR="00030618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030618" w:rsidRPr="000306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года № </w:t>
      </w:r>
      <w:r w:rsidR="0092561F">
        <w:rPr>
          <w:rFonts w:ascii="Times New Roman" w:eastAsia="Times New Roman" w:hAnsi="Times New Roman" w:cs="Times New Roman"/>
          <w:sz w:val="24"/>
          <w:szCs w:val="24"/>
          <w:lang w:eastAsia="ru-RU"/>
        </w:rPr>
        <w:t>24-1</w:t>
      </w:r>
    </w:p>
    <w:p w:rsidR="00030618" w:rsidRPr="00030618" w:rsidRDefault="00030618" w:rsidP="00030618">
      <w:pPr>
        <w:spacing w:after="0" w:line="240" w:lineRule="auto"/>
        <w:ind w:left="5610"/>
        <w:rPr>
          <w:rFonts w:ascii="Times New Roman" w:hAnsi="Times New Roman" w:cs="Times New Roman"/>
          <w:sz w:val="24"/>
          <w:szCs w:val="24"/>
          <w:lang w:eastAsia="ru-RU"/>
        </w:rPr>
      </w:pPr>
    </w:p>
    <w:p w:rsidR="00030618" w:rsidRPr="00030618" w:rsidRDefault="00030618" w:rsidP="00030618">
      <w:pPr>
        <w:spacing w:after="0" w:line="240" w:lineRule="auto"/>
        <w:ind w:left="5610"/>
        <w:rPr>
          <w:rFonts w:ascii="Times New Roman" w:hAnsi="Times New Roman" w:cs="Times New Roman"/>
          <w:sz w:val="24"/>
          <w:szCs w:val="24"/>
          <w:lang w:eastAsia="ru-RU"/>
        </w:rPr>
      </w:pPr>
    </w:p>
    <w:p w:rsidR="00030618" w:rsidRPr="00030618" w:rsidRDefault="00030618" w:rsidP="00030618">
      <w:pPr>
        <w:spacing w:after="0" w:line="240" w:lineRule="auto"/>
        <w:ind w:left="5610"/>
        <w:rPr>
          <w:rFonts w:ascii="Times New Roman" w:hAnsi="Times New Roman" w:cs="Times New Roman"/>
          <w:sz w:val="24"/>
          <w:szCs w:val="24"/>
          <w:lang w:eastAsia="ru-RU"/>
        </w:rPr>
      </w:pPr>
    </w:p>
    <w:p w:rsidR="00030618" w:rsidRPr="00030618" w:rsidRDefault="00030618" w:rsidP="00030618">
      <w:pPr>
        <w:spacing w:after="0" w:line="240" w:lineRule="auto"/>
        <w:ind w:left="5610"/>
        <w:rPr>
          <w:rFonts w:ascii="Times New Roman" w:hAnsi="Times New Roman" w:cs="Times New Roman"/>
          <w:sz w:val="24"/>
          <w:szCs w:val="24"/>
        </w:rPr>
      </w:pPr>
    </w:p>
    <w:p w:rsidR="00030618" w:rsidRPr="00030618" w:rsidRDefault="00030618" w:rsidP="0003061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30618">
        <w:rPr>
          <w:rFonts w:ascii="Times New Roman" w:hAnsi="Times New Roman" w:cs="Times New Roman"/>
          <w:sz w:val="24"/>
          <w:szCs w:val="24"/>
        </w:rPr>
        <w:t xml:space="preserve">Программа муниципальных внутренних заимствований </w:t>
      </w:r>
      <w:r w:rsidRPr="00030618">
        <w:rPr>
          <w:rFonts w:ascii="Times New Roman" w:hAnsi="Times New Roman" w:cs="Times New Roman"/>
          <w:sz w:val="24"/>
          <w:szCs w:val="24"/>
          <w:lang w:eastAsia="ru-RU"/>
        </w:rPr>
        <w:t xml:space="preserve">сельского поселения </w:t>
      </w:r>
      <w:r w:rsidR="000B5FB0">
        <w:rPr>
          <w:rFonts w:ascii="Times New Roman" w:hAnsi="Times New Roman" w:cs="Times New Roman"/>
          <w:sz w:val="24"/>
          <w:szCs w:val="24"/>
          <w:lang w:eastAsia="ru-RU"/>
        </w:rPr>
        <w:t>Тугайский</w:t>
      </w:r>
      <w:r w:rsidRPr="00030618">
        <w:rPr>
          <w:rFonts w:ascii="Times New Roman" w:hAnsi="Times New Roman" w:cs="Times New Roman"/>
          <w:sz w:val="24"/>
          <w:szCs w:val="24"/>
          <w:lang w:eastAsia="ru-RU"/>
        </w:rPr>
        <w:t xml:space="preserve">  сельсовет</w:t>
      </w:r>
      <w:r w:rsidRPr="00030618">
        <w:rPr>
          <w:rFonts w:ascii="Times New Roman" w:hAnsi="Times New Roman" w:cs="Times New Roman"/>
          <w:sz w:val="24"/>
          <w:szCs w:val="24"/>
        </w:rPr>
        <w:t xml:space="preserve"> муниципального района Благовещенский район Республики Башкортостан на плановый </w:t>
      </w:r>
      <w:r>
        <w:rPr>
          <w:rFonts w:ascii="Times New Roman" w:hAnsi="Times New Roman" w:cs="Times New Roman"/>
          <w:sz w:val="24"/>
          <w:szCs w:val="24"/>
        </w:rPr>
        <w:t>период 202</w:t>
      </w:r>
      <w:r w:rsidR="00823EC8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и 202</w:t>
      </w:r>
      <w:r w:rsidR="00823EC8">
        <w:rPr>
          <w:rFonts w:ascii="Times New Roman" w:hAnsi="Times New Roman" w:cs="Times New Roman"/>
          <w:sz w:val="24"/>
          <w:szCs w:val="24"/>
        </w:rPr>
        <w:t>4</w:t>
      </w:r>
      <w:r w:rsidRPr="00030618">
        <w:rPr>
          <w:rFonts w:ascii="Times New Roman" w:hAnsi="Times New Roman" w:cs="Times New Roman"/>
          <w:sz w:val="24"/>
          <w:szCs w:val="24"/>
        </w:rPr>
        <w:t xml:space="preserve"> годов </w:t>
      </w:r>
    </w:p>
    <w:p w:rsidR="00030618" w:rsidRPr="00030618" w:rsidRDefault="00030618" w:rsidP="00030618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30618" w:rsidRPr="00030618" w:rsidRDefault="00030618" w:rsidP="00030618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03061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(тыс. рублей)</w:t>
      </w:r>
    </w:p>
    <w:tbl>
      <w:tblPr>
        <w:tblW w:w="94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948"/>
        <w:gridCol w:w="2410"/>
        <w:gridCol w:w="2126"/>
      </w:tblGrid>
      <w:tr w:rsidR="00030618" w:rsidRPr="00030618" w:rsidTr="00030618">
        <w:trPr>
          <w:trHeight w:val="1422"/>
        </w:trPr>
        <w:tc>
          <w:tcPr>
            <w:tcW w:w="4948" w:type="dxa"/>
            <w:vAlign w:val="center"/>
          </w:tcPr>
          <w:p w:rsidR="00030618" w:rsidRPr="00030618" w:rsidRDefault="00030618" w:rsidP="00030618">
            <w:pPr>
              <w:keepNext/>
              <w:spacing w:before="240" w:after="60" w:line="240" w:lineRule="auto"/>
              <w:ind w:left="-108" w:right="-108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Перечень муниципальных заимствований по видам</w:t>
            </w:r>
          </w:p>
        </w:tc>
        <w:tc>
          <w:tcPr>
            <w:tcW w:w="2410" w:type="dxa"/>
            <w:vAlign w:val="center"/>
          </w:tcPr>
          <w:p w:rsidR="00030618" w:rsidRPr="00030618" w:rsidRDefault="00030618" w:rsidP="00030618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06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Объем привлечения муниципальных внутренних заимствований</w:t>
            </w:r>
          </w:p>
        </w:tc>
        <w:tc>
          <w:tcPr>
            <w:tcW w:w="2126" w:type="dxa"/>
            <w:vAlign w:val="center"/>
          </w:tcPr>
          <w:p w:rsidR="00030618" w:rsidRPr="00030618" w:rsidRDefault="00030618" w:rsidP="00030618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06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Объем средств, направляемых на погашение основной суммы долга</w:t>
            </w:r>
          </w:p>
        </w:tc>
      </w:tr>
      <w:tr w:rsidR="00030618" w:rsidRPr="00030618" w:rsidTr="00030618">
        <w:trPr>
          <w:trHeight w:val="368"/>
        </w:trPr>
        <w:tc>
          <w:tcPr>
            <w:tcW w:w="4948" w:type="dxa"/>
            <w:tcBorders>
              <w:right w:val="nil"/>
            </w:tcBorders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10" w:type="dxa"/>
            <w:tcBorders>
              <w:right w:val="nil"/>
            </w:tcBorders>
          </w:tcPr>
          <w:p w:rsidR="00030618" w:rsidRPr="00030618" w:rsidRDefault="00030618" w:rsidP="000306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26" w:type="dxa"/>
          </w:tcPr>
          <w:p w:rsidR="00030618" w:rsidRPr="00030618" w:rsidRDefault="00030618" w:rsidP="000306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030618" w:rsidRPr="00030618" w:rsidTr="00030618">
        <w:trPr>
          <w:trHeight w:val="1068"/>
        </w:trPr>
        <w:tc>
          <w:tcPr>
            <w:tcW w:w="4948" w:type="dxa"/>
            <w:tcBorders>
              <w:right w:val="nil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</w:rPr>
              <w:t>Бюджетные кредиты от других бюджетов бюджетной системы Российской Федерации в валюте Российской Федерации</w:t>
            </w:r>
          </w:p>
        </w:tc>
        <w:tc>
          <w:tcPr>
            <w:tcW w:w="2410" w:type="dxa"/>
            <w:tcBorders>
              <w:right w:val="nil"/>
            </w:tcBorders>
            <w:vAlign w:val="center"/>
          </w:tcPr>
          <w:p w:rsidR="00030618" w:rsidRPr="00030618" w:rsidRDefault="00030618" w:rsidP="000306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2126" w:type="dxa"/>
            <w:vAlign w:val="center"/>
          </w:tcPr>
          <w:p w:rsidR="00030618" w:rsidRPr="00030618" w:rsidRDefault="00030618" w:rsidP="000306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</w:tr>
    </w:tbl>
    <w:p w:rsidR="00030618" w:rsidRPr="00030618" w:rsidRDefault="00030618" w:rsidP="00030618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30618" w:rsidRPr="00030618" w:rsidRDefault="00030618" w:rsidP="00030618">
      <w:pPr>
        <w:spacing w:after="0" w:line="240" w:lineRule="auto"/>
        <w:ind w:left="5610"/>
        <w:rPr>
          <w:rFonts w:ascii="Times New Roman" w:hAnsi="Times New Roman" w:cs="Times New Roman"/>
          <w:sz w:val="24"/>
          <w:szCs w:val="24"/>
          <w:lang w:eastAsia="ru-RU"/>
        </w:rPr>
      </w:pPr>
    </w:p>
    <w:p w:rsidR="00030618" w:rsidRPr="00030618" w:rsidRDefault="00030618" w:rsidP="00030618">
      <w:pPr>
        <w:spacing w:after="0" w:line="240" w:lineRule="auto"/>
        <w:ind w:left="5610"/>
        <w:rPr>
          <w:rFonts w:ascii="Times New Roman" w:hAnsi="Times New Roman" w:cs="Times New Roman"/>
          <w:sz w:val="24"/>
          <w:szCs w:val="24"/>
          <w:lang w:eastAsia="ru-RU"/>
        </w:rPr>
      </w:pPr>
    </w:p>
    <w:p w:rsidR="00030618" w:rsidRPr="00030618" w:rsidRDefault="00030618" w:rsidP="00030618">
      <w:pPr>
        <w:spacing w:after="0" w:line="240" w:lineRule="auto"/>
        <w:ind w:left="5610"/>
        <w:rPr>
          <w:rFonts w:ascii="Times New Roman" w:hAnsi="Times New Roman" w:cs="Times New Roman"/>
          <w:sz w:val="24"/>
          <w:szCs w:val="24"/>
          <w:lang w:eastAsia="ru-RU"/>
        </w:rPr>
      </w:pPr>
    </w:p>
    <w:p w:rsidR="00030618" w:rsidRPr="00030618" w:rsidRDefault="00030618" w:rsidP="00030618">
      <w:pPr>
        <w:spacing w:after="0" w:line="240" w:lineRule="auto"/>
        <w:ind w:left="5610"/>
        <w:rPr>
          <w:rFonts w:ascii="Times New Roman" w:hAnsi="Times New Roman" w:cs="Times New Roman"/>
          <w:sz w:val="24"/>
          <w:szCs w:val="24"/>
          <w:lang w:eastAsia="ru-RU"/>
        </w:rPr>
      </w:pPr>
    </w:p>
    <w:p w:rsidR="00030618" w:rsidRPr="00030618" w:rsidRDefault="00030618" w:rsidP="00030618">
      <w:pPr>
        <w:spacing w:after="0" w:line="240" w:lineRule="auto"/>
        <w:ind w:left="5610"/>
        <w:rPr>
          <w:rFonts w:ascii="Times New Roman" w:hAnsi="Times New Roman" w:cs="Times New Roman"/>
          <w:sz w:val="24"/>
          <w:szCs w:val="24"/>
          <w:lang w:eastAsia="ru-RU"/>
        </w:rPr>
      </w:pPr>
    </w:p>
    <w:p w:rsidR="00030618" w:rsidRPr="00030618" w:rsidRDefault="00030618" w:rsidP="00030618">
      <w:pPr>
        <w:spacing w:after="0" w:line="240" w:lineRule="auto"/>
        <w:ind w:left="5610"/>
        <w:rPr>
          <w:rFonts w:ascii="Times New Roman" w:hAnsi="Times New Roman" w:cs="Times New Roman"/>
          <w:sz w:val="24"/>
          <w:szCs w:val="24"/>
          <w:lang w:eastAsia="ru-RU"/>
        </w:rPr>
      </w:pPr>
    </w:p>
    <w:p w:rsidR="00030618" w:rsidRPr="00030618" w:rsidRDefault="00030618" w:rsidP="00030618">
      <w:pPr>
        <w:spacing w:after="0" w:line="240" w:lineRule="auto"/>
        <w:ind w:left="5610"/>
        <w:rPr>
          <w:rFonts w:ascii="Times New Roman" w:hAnsi="Times New Roman" w:cs="Times New Roman"/>
          <w:sz w:val="24"/>
          <w:szCs w:val="24"/>
          <w:lang w:eastAsia="ru-RU"/>
        </w:rPr>
      </w:pPr>
    </w:p>
    <w:p w:rsidR="00030618" w:rsidRPr="00030618" w:rsidRDefault="00030618" w:rsidP="00030618">
      <w:pPr>
        <w:spacing w:after="0" w:line="240" w:lineRule="auto"/>
        <w:ind w:left="5610"/>
        <w:rPr>
          <w:rFonts w:ascii="Times New Roman" w:hAnsi="Times New Roman" w:cs="Times New Roman"/>
          <w:sz w:val="24"/>
          <w:szCs w:val="24"/>
          <w:lang w:eastAsia="ru-RU"/>
        </w:rPr>
      </w:pPr>
    </w:p>
    <w:p w:rsidR="00030618" w:rsidRPr="00030618" w:rsidRDefault="00030618" w:rsidP="00030618">
      <w:pPr>
        <w:spacing w:after="0" w:line="240" w:lineRule="auto"/>
        <w:ind w:left="5610"/>
        <w:rPr>
          <w:rFonts w:ascii="Times New Roman" w:hAnsi="Times New Roman" w:cs="Times New Roman"/>
          <w:sz w:val="24"/>
          <w:szCs w:val="24"/>
          <w:lang w:eastAsia="ru-RU"/>
        </w:rPr>
      </w:pPr>
    </w:p>
    <w:p w:rsidR="00030618" w:rsidRPr="00030618" w:rsidRDefault="00030618" w:rsidP="00030618">
      <w:pPr>
        <w:spacing w:after="0" w:line="240" w:lineRule="auto"/>
        <w:ind w:left="5610"/>
        <w:rPr>
          <w:rFonts w:ascii="Times New Roman" w:hAnsi="Times New Roman" w:cs="Times New Roman"/>
          <w:sz w:val="24"/>
          <w:szCs w:val="24"/>
          <w:lang w:eastAsia="ru-RU"/>
        </w:rPr>
      </w:pPr>
    </w:p>
    <w:p w:rsidR="00030618" w:rsidRPr="00030618" w:rsidRDefault="00030618" w:rsidP="00030618">
      <w:pPr>
        <w:spacing w:after="0" w:line="240" w:lineRule="auto"/>
        <w:ind w:left="5610"/>
        <w:rPr>
          <w:rFonts w:ascii="Times New Roman" w:hAnsi="Times New Roman" w:cs="Times New Roman"/>
          <w:sz w:val="24"/>
          <w:szCs w:val="24"/>
          <w:lang w:eastAsia="ru-RU"/>
        </w:rPr>
      </w:pPr>
    </w:p>
    <w:p w:rsidR="00030618" w:rsidRPr="00030618" w:rsidRDefault="00030618" w:rsidP="00030618">
      <w:pPr>
        <w:spacing w:after="0" w:line="240" w:lineRule="auto"/>
        <w:ind w:left="5610"/>
        <w:rPr>
          <w:rFonts w:ascii="Times New Roman" w:hAnsi="Times New Roman" w:cs="Times New Roman"/>
          <w:sz w:val="24"/>
          <w:szCs w:val="24"/>
          <w:lang w:eastAsia="ru-RU"/>
        </w:rPr>
      </w:pPr>
    </w:p>
    <w:p w:rsidR="00030618" w:rsidRPr="00030618" w:rsidRDefault="00030618" w:rsidP="00030618">
      <w:pPr>
        <w:spacing w:after="0" w:line="240" w:lineRule="auto"/>
        <w:ind w:left="5610"/>
        <w:rPr>
          <w:rFonts w:ascii="Times New Roman" w:hAnsi="Times New Roman" w:cs="Times New Roman"/>
          <w:sz w:val="24"/>
          <w:szCs w:val="24"/>
          <w:lang w:eastAsia="ru-RU"/>
        </w:rPr>
      </w:pPr>
    </w:p>
    <w:p w:rsidR="00030618" w:rsidRPr="00030618" w:rsidRDefault="00030618" w:rsidP="00030618">
      <w:pPr>
        <w:spacing w:after="0" w:line="240" w:lineRule="auto"/>
        <w:ind w:left="5610"/>
        <w:rPr>
          <w:rFonts w:ascii="Times New Roman" w:hAnsi="Times New Roman" w:cs="Times New Roman"/>
          <w:sz w:val="24"/>
          <w:szCs w:val="24"/>
          <w:lang w:eastAsia="ru-RU"/>
        </w:rPr>
      </w:pPr>
    </w:p>
    <w:p w:rsidR="00030618" w:rsidRPr="00030618" w:rsidRDefault="00030618" w:rsidP="00030618">
      <w:pPr>
        <w:spacing w:after="0" w:line="240" w:lineRule="auto"/>
        <w:ind w:left="5610"/>
        <w:rPr>
          <w:rFonts w:ascii="Times New Roman" w:hAnsi="Times New Roman" w:cs="Times New Roman"/>
          <w:sz w:val="24"/>
          <w:szCs w:val="24"/>
          <w:lang w:eastAsia="ru-RU"/>
        </w:rPr>
      </w:pPr>
    </w:p>
    <w:p w:rsidR="00030618" w:rsidRPr="00030618" w:rsidRDefault="00030618" w:rsidP="00030618">
      <w:pPr>
        <w:spacing w:after="0" w:line="240" w:lineRule="auto"/>
        <w:ind w:left="5610"/>
        <w:rPr>
          <w:rFonts w:ascii="Times New Roman" w:hAnsi="Times New Roman" w:cs="Times New Roman"/>
          <w:sz w:val="24"/>
          <w:szCs w:val="24"/>
          <w:lang w:eastAsia="ru-RU"/>
        </w:rPr>
      </w:pPr>
    </w:p>
    <w:p w:rsidR="00030618" w:rsidRPr="00030618" w:rsidRDefault="00030618" w:rsidP="00030618">
      <w:pPr>
        <w:spacing w:after="0" w:line="240" w:lineRule="auto"/>
        <w:ind w:left="5610"/>
        <w:rPr>
          <w:rFonts w:ascii="Times New Roman" w:hAnsi="Times New Roman" w:cs="Times New Roman"/>
          <w:sz w:val="24"/>
          <w:szCs w:val="24"/>
          <w:lang w:eastAsia="ru-RU"/>
        </w:rPr>
      </w:pPr>
    </w:p>
    <w:p w:rsidR="00030618" w:rsidRPr="00030618" w:rsidRDefault="00030618" w:rsidP="00030618">
      <w:pPr>
        <w:spacing w:after="0" w:line="240" w:lineRule="auto"/>
        <w:ind w:left="5610"/>
        <w:rPr>
          <w:rFonts w:ascii="Times New Roman" w:hAnsi="Times New Roman" w:cs="Times New Roman"/>
          <w:sz w:val="24"/>
          <w:szCs w:val="24"/>
          <w:lang w:eastAsia="ru-RU"/>
        </w:rPr>
      </w:pPr>
    </w:p>
    <w:p w:rsidR="00030618" w:rsidRPr="00030618" w:rsidRDefault="00030618" w:rsidP="00030618">
      <w:pPr>
        <w:spacing w:after="0" w:line="240" w:lineRule="auto"/>
        <w:ind w:left="5610"/>
        <w:rPr>
          <w:rFonts w:ascii="Times New Roman" w:hAnsi="Times New Roman" w:cs="Times New Roman"/>
          <w:sz w:val="24"/>
          <w:szCs w:val="24"/>
          <w:lang w:eastAsia="ru-RU"/>
        </w:rPr>
      </w:pPr>
    </w:p>
    <w:p w:rsidR="00030618" w:rsidRPr="00030618" w:rsidRDefault="00030618" w:rsidP="00030618">
      <w:pPr>
        <w:spacing w:after="0" w:line="240" w:lineRule="auto"/>
        <w:ind w:left="5610"/>
        <w:rPr>
          <w:rFonts w:ascii="Times New Roman" w:hAnsi="Times New Roman" w:cs="Times New Roman"/>
          <w:sz w:val="24"/>
          <w:szCs w:val="24"/>
          <w:lang w:eastAsia="ru-RU"/>
        </w:rPr>
      </w:pPr>
    </w:p>
    <w:p w:rsidR="00030618" w:rsidRPr="00030618" w:rsidRDefault="00030618" w:rsidP="00030618">
      <w:pPr>
        <w:spacing w:after="0" w:line="240" w:lineRule="auto"/>
        <w:ind w:left="5610"/>
        <w:rPr>
          <w:rFonts w:ascii="Times New Roman" w:hAnsi="Times New Roman" w:cs="Times New Roman"/>
          <w:sz w:val="24"/>
          <w:szCs w:val="24"/>
          <w:lang w:eastAsia="ru-RU"/>
        </w:rPr>
      </w:pPr>
    </w:p>
    <w:p w:rsidR="00010F49" w:rsidRDefault="00010F49" w:rsidP="00030618">
      <w:pPr>
        <w:spacing w:after="0" w:line="240" w:lineRule="auto"/>
        <w:ind w:left="5610"/>
        <w:rPr>
          <w:rFonts w:ascii="Times New Roman" w:hAnsi="Times New Roman" w:cs="Times New Roman"/>
          <w:sz w:val="24"/>
          <w:szCs w:val="24"/>
          <w:lang w:eastAsia="ru-RU"/>
        </w:rPr>
      </w:pPr>
    </w:p>
    <w:p w:rsidR="00010F49" w:rsidRDefault="00010F49" w:rsidP="00030618">
      <w:pPr>
        <w:spacing w:after="0" w:line="240" w:lineRule="auto"/>
        <w:ind w:left="5610"/>
        <w:rPr>
          <w:rFonts w:ascii="Times New Roman" w:hAnsi="Times New Roman" w:cs="Times New Roman"/>
          <w:sz w:val="24"/>
          <w:szCs w:val="24"/>
          <w:lang w:eastAsia="ru-RU"/>
        </w:rPr>
      </w:pPr>
    </w:p>
    <w:p w:rsidR="00030618" w:rsidRPr="00030618" w:rsidRDefault="00030618" w:rsidP="00030618">
      <w:pPr>
        <w:spacing w:after="0" w:line="240" w:lineRule="auto"/>
        <w:ind w:left="5610"/>
        <w:rPr>
          <w:rFonts w:ascii="Times New Roman" w:hAnsi="Times New Roman" w:cs="Times New Roman"/>
          <w:sz w:val="24"/>
          <w:szCs w:val="24"/>
          <w:lang w:eastAsia="ru-RU"/>
        </w:rPr>
      </w:pPr>
      <w:r w:rsidRPr="00030618">
        <w:rPr>
          <w:rFonts w:ascii="Times New Roman" w:hAnsi="Times New Roman" w:cs="Times New Roman"/>
          <w:sz w:val="24"/>
          <w:szCs w:val="24"/>
          <w:lang w:eastAsia="ru-RU"/>
        </w:rPr>
        <w:lastRenderedPageBreak/>
        <w:t xml:space="preserve">Приложение № </w:t>
      </w:r>
      <w:r w:rsidR="00010F49">
        <w:rPr>
          <w:rFonts w:ascii="Times New Roman" w:hAnsi="Times New Roman" w:cs="Times New Roman"/>
          <w:sz w:val="24"/>
          <w:szCs w:val="24"/>
          <w:lang w:eastAsia="ru-RU"/>
        </w:rPr>
        <w:t>13</w:t>
      </w:r>
    </w:p>
    <w:p w:rsidR="00030618" w:rsidRPr="00030618" w:rsidRDefault="00030618" w:rsidP="00030618">
      <w:pPr>
        <w:spacing w:after="0" w:line="240" w:lineRule="auto"/>
        <w:ind w:left="5610"/>
        <w:rPr>
          <w:rFonts w:ascii="Times New Roman" w:hAnsi="Times New Roman" w:cs="Times New Roman"/>
          <w:sz w:val="24"/>
          <w:szCs w:val="24"/>
          <w:lang w:eastAsia="ru-RU"/>
        </w:rPr>
      </w:pPr>
      <w:r w:rsidRPr="00030618">
        <w:rPr>
          <w:rFonts w:ascii="Times New Roman" w:hAnsi="Times New Roman" w:cs="Times New Roman"/>
          <w:sz w:val="24"/>
          <w:szCs w:val="24"/>
          <w:lang w:eastAsia="ru-RU"/>
        </w:rPr>
        <w:t xml:space="preserve">к решению Cовета </w:t>
      </w:r>
    </w:p>
    <w:p w:rsidR="00030618" w:rsidRPr="00030618" w:rsidRDefault="00030618" w:rsidP="00030618">
      <w:pPr>
        <w:spacing w:after="0" w:line="240" w:lineRule="auto"/>
        <w:ind w:left="5610"/>
        <w:rPr>
          <w:rFonts w:ascii="Times New Roman" w:hAnsi="Times New Roman" w:cs="Times New Roman"/>
          <w:sz w:val="24"/>
          <w:szCs w:val="24"/>
        </w:rPr>
      </w:pPr>
      <w:r w:rsidRPr="00030618">
        <w:rPr>
          <w:rFonts w:ascii="Times New Roman" w:hAnsi="Times New Roman" w:cs="Times New Roman"/>
          <w:sz w:val="24"/>
          <w:szCs w:val="24"/>
          <w:lang w:eastAsia="ru-RU"/>
        </w:rPr>
        <w:t xml:space="preserve">сельского поселения </w:t>
      </w:r>
      <w:r w:rsidR="000B5FB0" w:rsidRPr="000B5FB0">
        <w:rPr>
          <w:rFonts w:ascii="Times New Roman" w:hAnsi="Times New Roman" w:cs="Times New Roman"/>
          <w:sz w:val="24"/>
          <w:szCs w:val="24"/>
          <w:lang w:eastAsia="ru-RU"/>
        </w:rPr>
        <w:t>Тугайский</w:t>
      </w:r>
      <w:r w:rsidRPr="00030618">
        <w:rPr>
          <w:rFonts w:ascii="Times New Roman" w:hAnsi="Times New Roman" w:cs="Times New Roman"/>
          <w:sz w:val="24"/>
          <w:szCs w:val="24"/>
          <w:lang w:eastAsia="ru-RU"/>
        </w:rPr>
        <w:t xml:space="preserve"> сельсовет</w:t>
      </w:r>
      <w:r w:rsidR="000F71EB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030618">
        <w:rPr>
          <w:rFonts w:ascii="Times New Roman" w:hAnsi="Times New Roman" w:cs="Times New Roman"/>
          <w:sz w:val="24"/>
          <w:szCs w:val="24"/>
          <w:lang w:eastAsia="ru-RU"/>
        </w:rPr>
        <w:t xml:space="preserve">муниципального района </w:t>
      </w:r>
    </w:p>
    <w:p w:rsidR="00030618" w:rsidRPr="00030618" w:rsidRDefault="00030618" w:rsidP="00030618">
      <w:pPr>
        <w:spacing w:after="0" w:line="240" w:lineRule="auto"/>
        <w:ind w:left="5610"/>
        <w:rPr>
          <w:rFonts w:ascii="Times New Roman" w:hAnsi="Times New Roman" w:cs="Times New Roman"/>
          <w:sz w:val="24"/>
          <w:szCs w:val="24"/>
          <w:lang w:eastAsia="ru-RU"/>
        </w:rPr>
      </w:pPr>
      <w:r w:rsidRPr="00030618">
        <w:rPr>
          <w:rFonts w:ascii="Times New Roman" w:hAnsi="Times New Roman" w:cs="Times New Roman"/>
          <w:sz w:val="24"/>
          <w:szCs w:val="24"/>
          <w:lang w:eastAsia="ru-RU"/>
        </w:rPr>
        <w:t xml:space="preserve">Благовещенский район </w:t>
      </w:r>
    </w:p>
    <w:p w:rsidR="00030618" w:rsidRPr="00030618" w:rsidRDefault="00030618" w:rsidP="00030618">
      <w:pPr>
        <w:spacing w:after="0" w:line="240" w:lineRule="auto"/>
        <w:ind w:left="5610"/>
        <w:rPr>
          <w:rFonts w:ascii="Times New Roman" w:hAnsi="Times New Roman" w:cs="Times New Roman"/>
          <w:sz w:val="24"/>
          <w:szCs w:val="24"/>
          <w:lang w:eastAsia="ru-RU"/>
        </w:rPr>
      </w:pPr>
      <w:r w:rsidRPr="00030618">
        <w:rPr>
          <w:rFonts w:ascii="Times New Roman" w:hAnsi="Times New Roman" w:cs="Times New Roman"/>
          <w:sz w:val="24"/>
          <w:szCs w:val="24"/>
          <w:lang w:eastAsia="ru-RU"/>
        </w:rPr>
        <w:t>Республики Башкортостан</w:t>
      </w:r>
    </w:p>
    <w:p w:rsidR="00030618" w:rsidRPr="00030618" w:rsidRDefault="000F71EB" w:rsidP="000F71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</w:t>
      </w:r>
      <w:r w:rsidR="002F54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30618" w:rsidRPr="000306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</w:t>
      </w:r>
      <w:r w:rsidR="0092561F">
        <w:rPr>
          <w:rFonts w:ascii="Times New Roman" w:eastAsia="Times New Roman" w:hAnsi="Times New Roman" w:cs="Times New Roman"/>
          <w:sz w:val="24"/>
          <w:szCs w:val="24"/>
          <w:lang w:eastAsia="ru-RU"/>
        </w:rPr>
        <w:t>27</w:t>
      </w:r>
      <w:r w:rsidR="00030618" w:rsidRPr="00030618">
        <w:rPr>
          <w:rFonts w:ascii="Times New Roman" w:eastAsia="Times New Roman" w:hAnsi="Times New Roman" w:cs="Times New Roman"/>
          <w:sz w:val="24"/>
          <w:szCs w:val="24"/>
          <w:lang w:eastAsia="ru-RU"/>
        </w:rPr>
        <w:t>декабря 20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21 </w:t>
      </w:r>
      <w:r w:rsidR="00030618" w:rsidRPr="000306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года № </w:t>
      </w:r>
      <w:r w:rsidR="0092561F">
        <w:rPr>
          <w:rFonts w:ascii="Times New Roman" w:eastAsia="Times New Roman" w:hAnsi="Times New Roman" w:cs="Times New Roman"/>
          <w:sz w:val="24"/>
          <w:szCs w:val="24"/>
          <w:lang w:eastAsia="ru-RU"/>
        </w:rPr>
        <w:t>24-1</w:t>
      </w:r>
    </w:p>
    <w:p w:rsidR="00030618" w:rsidRPr="00030618" w:rsidRDefault="00030618" w:rsidP="00030618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2561F" w:rsidRDefault="00030618" w:rsidP="0003061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30618">
        <w:rPr>
          <w:rFonts w:ascii="Times New Roman" w:hAnsi="Times New Roman" w:cs="Times New Roman"/>
          <w:sz w:val="24"/>
          <w:szCs w:val="24"/>
        </w:rPr>
        <w:t xml:space="preserve">Программа муниципальных гарантий </w:t>
      </w:r>
      <w:r w:rsidRPr="00030618">
        <w:rPr>
          <w:rFonts w:ascii="Times New Roman" w:hAnsi="Times New Roman" w:cs="Times New Roman"/>
          <w:sz w:val="24"/>
          <w:szCs w:val="24"/>
          <w:lang w:eastAsia="ru-RU"/>
        </w:rPr>
        <w:t xml:space="preserve">сельского поселения </w:t>
      </w:r>
      <w:r w:rsidR="000B5FB0" w:rsidRPr="000B5FB0">
        <w:rPr>
          <w:rFonts w:ascii="Times New Roman" w:hAnsi="Times New Roman" w:cs="Times New Roman"/>
          <w:sz w:val="24"/>
          <w:szCs w:val="24"/>
          <w:lang w:eastAsia="ru-RU"/>
        </w:rPr>
        <w:t>Тугайский</w:t>
      </w:r>
      <w:r w:rsidRPr="00030618">
        <w:rPr>
          <w:rFonts w:ascii="Times New Roman" w:hAnsi="Times New Roman" w:cs="Times New Roman"/>
          <w:sz w:val="24"/>
          <w:szCs w:val="24"/>
          <w:lang w:eastAsia="ru-RU"/>
        </w:rPr>
        <w:t xml:space="preserve">  сельсовет</w:t>
      </w:r>
      <w:r w:rsidRPr="00030618">
        <w:rPr>
          <w:rFonts w:ascii="Times New Roman" w:hAnsi="Times New Roman" w:cs="Times New Roman"/>
          <w:sz w:val="24"/>
          <w:szCs w:val="24"/>
        </w:rPr>
        <w:t xml:space="preserve"> муниципального района Благовещенский район Республики Башкортостан </w:t>
      </w:r>
    </w:p>
    <w:p w:rsidR="00030618" w:rsidRPr="00030618" w:rsidRDefault="00030618" w:rsidP="0003061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30618">
        <w:rPr>
          <w:rFonts w:ascii="Times New Roman" w:hAnsi="Times New Roman" w:cs="Times New Roman"/>
          <w:sz w:val="24"/>
          <w:szCs w:val="24"/>
        </w:rPr>
        <w:t>на 202</w:t>
      </w:r>
      <w:r w:rsidR="00823EC8">
        <w:rPr>
          <w:rFonts w:ascii="Times New Roman" w:hAnsi="Times New Roman" w:cs="Times New Roman"/>
          <w:sz w:val="24"/>
          <w:szCs w:val="24"/>
        </w:rPr>
        <w:t>2</w:t>
      </w:r>
      <w:r w:rsidRPr="00030618">
        <w:rPr>
          <w:rFonts w:ascii="Times New Roman" w:hAnsi="Times New Roman" w:cs="Times New Roman"/>
          <w:sz w:val="24"/>
          <w:szCs w:val="24"/>
        </w:rPr>
        <w:t xml:space="preserve"> год </w:t>
      </w:r>
    </w:p>
    <w:p w:rsidR="00030618" w:rsidRPr="00030618" w:rsidRDefault="00030618" w:rsidP="00030618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30618" w:rsidRPr="00030618" w:rsidRDefault="00030618" w:rsidP="00030618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61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3061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3061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3061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3061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3061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3061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3061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3061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3061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(тыс. рублей)</w:t>
      </w:r>
    </w:p>
    <w:tbl>
      <w:tblPr>
        <w:tblW w:w="91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948"/>
        <w:gridCol w:w="4180"/>
      </w:tblGrid>
      <w:tr w:rsidR="00030618" w:rsidRPr="00030618" w:rsidTr="00030618">
        <w:trPr>
          <w:trHeight w:val="1422"/>
        </w:trPr>
        <w:tc>
          <w:tcPr>
            <w:tcW w:w="4948" w:type="dxa"/>
            <w:vAlign w:val="center"/>
          </w:tcPr>
          <w:p w:rsidR="00030618" w:rsidRPr="00030618" w:rsidRDefault="00030618" w:rsidP="00030618">
            <w:pPr>
              <w:keepNext/>
              <w:spacing w:before="240" w:after="60" w:line="240" w:lineRule="auto"/>
              <w:ind w:left="-108" w:right="-108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Перечень муниципальных гарантий</w:t>
            </w:r>
          </w:p>
        </w:tc>
        <w:tc>
          <w:tcPr>
            <w:tcW w:w="4180" w:type="dxa"/>
            <w:vAlign w:val="center"/>
          </w:tcPr>
          <w:p w:rsidR="00030618" w:rsidRPr="00030618" w:rsidRDefault="00030618" w:rsidP="00030618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06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Объем предоставленных муниципальных гарантий</w:t>
            </w:r>
          </w:p>
        </w:tc>
      </w:tr>
      <w:tr w:rsidR="00030618" w:rsidRPr="00030618" w:rsidTr="00030618">
        <w:trPr>
          <w:trHeight w:val="284"/>
        </w:trPr>
        <w:tc>
          <w:tcPr>
            <w:tcW w:w="4948" w:type="dxa"/>
            <w:tcBorders>
              <w:right w:val="nil"/>
            </w:tcBorders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180" w:type="dxa"/>
          </w:tcPr>
          <w:p w:rsidR="00030618" w:rsidRPr="00030618" w:rsidRDefault="00030618" w:rsidP="000306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30618" w:rsidRPr="00030618" w:rsidTr="00030618">
        <w:trPr>
          <w:trHeight w:val="907"/>
        </w:trPr>
        <w:tc>
          <w:tcPr>
            <w:tcW w:w="4948" w:type="dxa"/>
            <w:tcBorders>
              <w:right w:val="nil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</w:rPr>
              <w:t>Муниципальные гарантии</w:t>
            </w:r>
          </w:p>
        </w:tc>
        <w:tc>
          <w:tcPr>
            <w:tcW w:w="4180" w:type="dxa"/>
            <w:vAlign w:val="center"/>
          </w:tcPr>
          <w:p w:rsidR="00030618" w:rsidRPr="00030618" w:rsidRDefault="00030618" w:rsidP="000306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</w:tr>
    </w:tbl>
    <w:p w:rsidR="00030618" w:rsidRPr="00030618" w:rsidRDefault="00030618" w:rsidP="00030618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30618" w:rsidRPr="00030618" w:rsidRDefault="00030618" w:rsidP="00030618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30618" w:rsidRPr="00030618" w:rsidRDefault="00030618" w:rsidP="00030618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30618" w:rsidRPr="00030618" w:rsidRDefault="00030618" w:rsidP="00030618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30618" w:rsidRPr="00030618" w:rsidRDefault="00030618" w:rsidP="00030618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30618" w:rsidRPr="00030618" w:rsidRDefault="00030618" w:rsidP="00030618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30618" w:rsidRPr="00030618" w:rsidRDefault="00030618" w:rsidP="00030618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30618" w:rsidRPr="00030618" w:rsidRDefault="00030618" w:rsidP="00030618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30618" w:rsidRPr="00030618" w:rsidRDefault="00030618" w:rsidP="00030618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30618" w:rsidRPr="00030618" w:rsidRDefault="00030618" w:rsidP="00030618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30618" w:rsidRPr="00030618" w:rsidRDefault="00030618" w:rsidP="00030618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30618" w:rsidRPr="00030618" w:rsidRDefault="00030618" w:rsidP="00030618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30618" w:rsidRPr="00030618" w:rsidRDefault="00030618" w:rsidP="00030618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30618" w:rsidRPr="00030618" w:rsidRDefault="00030618" w:rsidP="00030618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30618" w:rsidRPr="00030618" w:rsidRDefault="00030618" w:rsidP="00030618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30618" w:rsidRPr="00030618" w:rsidRDefault="00030618" w:rsidP="00030618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30618" w:rsidRPr="00030618" w:rsidRDefault="00030618" w:rsidP="00030618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30618" w:rsidRPr="00030618" w:rsidRDefault="00030618" w:rsidP="00030618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30618" w:rsidRPr="00030618" w:rsidRDefault="00030618" w:rsidP="00030618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30618" w:rsidRPr="00030618" w:rsidRDefault="00030618" w:rsidP="00030618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30618" w:rsidRPr="00030618" w:rsidRDefault="00030618" w:rsidP="00030618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30618" w:rsidRPr="00030618" w:rsidRDefault="00030618" w:rsidP="00030618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30618" w:rsidRPr="00030618" w:rsidRDefault="00030618" w:rsidP="00030618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30618" w:rsidRPr="00030618" w:rsidRDefault="00030618" w:rsidP="00030618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30618" w:rsidRPr="00030618" w:rsidRDefault="00030618" w:rsidP="00030618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30618" w:rsidRDefault="00030618" w:rsidP="00030618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23EC8" w:rsidRPr="00030618" w:rsidRDefault="00823EC8" w:rsidP="00030618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30618" w:rsidRPr="00030618" w:rsidRDefault="00030618" w:rsidP="00030618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30618" w:rsidRPr="00030618" w:rsidRDefault="00030618" w:rsidP="00030618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10F49" w:rsidRDefault="00010F49" w:rsidP="00030618">
      <w:pPr>
        <w:spacing w:after="0" w:line="240" w:lineRule="auto"/>
        <w:ind w:left="5610"/>
        <w:rPr>
          <w:rFonts w:ascii="Times New Roman" w:hAnsi="Times New Roman" w:cs="Times New Roman"/>
          <w:sz w:val="24"/>
          <w:szCs w:val="24"/>
          <w:lang w:eastAsia="ru-RU"/>
        </w:rPr>
      </w:pPr>
    </w:p>
    <w:p w:rsidR="00030618" w:rsidRPr="00030618" w:rsidRDefault="00030618" w:rsidP="00030618">
      <w:pPr>
        <w:spacing w:after="0" w:line="240" w:lineRule="auto"/>
        <w:ind w:left="5610"/>
        <w:rPr>
          <w:rFonts w:ascii="Times New Roman" w:hAnsi="Times New Roman" w:cs="Times New Roman"/>
          <w:sz w:val="24"/>
          <w:szCs w:val="24"/>
          <w:lang w:eastAsia="ru-RU"/>
        </w:rPr>
      </w:pPr>
      <w:r w:rsidRPr="00030618">
        <w:rPr>
          <w:rFonts w:ascii="Times New Roman" w:hAnsi="Times New Roman" w:cs="Times New Roman"/>
          <w:sz w:val="24"/>
          <w:szCs w:val="24"/>
          <w:lang w:eastAsia="ru-RU"/>
        </w:rPr>
        <w:t xml:space="preserve">Приложение № </w:t>
      </w:r>
      <w:r w:rsidR="00010F49">
        <w:rPr>
          <w:rFonts w:ascii="Times New Roman" w:hAnsi="Times New Roman" w:cs="Times New Roman"/>
          <w:sz w:val="24"/>
          <w:szCs w:val="24"/>
          <w:lang w:eastAsia="ru-RU"/>
        </w:rPr>
        <w:t>14</w:t>
      </w:r>
    </w:p>
    <w:p w:rsidR="00030618" w:rsidRPr="00030618" w:rsidRDefault="00030618" w:rsidP="00030618">
      <w:pPr>
        <w:spacing w:after="0" w:line="240" w:lineRule="auto"/>
        <w:ind w:left="5610"/>
        <w:rPr>
          <w:rFonts w:ascii="Times New Roman" w:hAnsi="Times New Roman" w:cs="Times New Roman"/>
          <w:sz w:val="24"/>
          <w:szCs w:val="24"/>
          <w:lang w:eastAsia="ru-RU"/>
        </w:rPr>
      </w:pPr>
      <w:r w:rsidRPr="00030618">
        <w:rPr>
          <w:rFonts w:ascii="Times New Roman" w:hAnsi="Times New Roman" w:cs="Times New Roman"/>
          <w:sz w:val="24"/>
          <w:szCs w:val="24"/>
          <w:lang w:eastAsia="ru-RU"/>
        </w:rPr>
        <w:t xml:space="preserve">к решению Cовета </w:t>
      </w:r>
    </w:p>
    <w:p w:rsidR="00030618" w:rsidRPr="00030618" w:rsidRDefault="00030618" w:rsidP="00030618">
      <w:pPr>
        <w:spacing w:after="0" w:line="240" w:lineRule="auto"/>
        <w:ind w:left="5610"/>
        <w:rPr>
          <w:rFonts w:ascii="Times New Roman" w:hAnsi="Times New Roman" w:cs="Times New Roman"/>
          <w:sz w:val="24"/>
          <w:szCs w:val="24"/>
          <w:lang w:eastAsia="ru-RU"/>
        </w:rPr>
      </w:pPr>
      <w:r w:rsidRPr="00030618">
        <w:rPr>
          <w:rFonts w:ascii="Times New Roman" w:hAnsi="Times New Roman" w:cs="Times New Roman"/>
          <w:sz w:val="24"/>
          <w:szCs w:val="24"/>
          <w:lang w:eastAsia="ru-RU"/>
        </w:rPr>
        <w:t xml:space="preserve">сельского поселения </w:t>
      </w:r>
      <w:r w:rsidR="000B5FB0" w:rsidRPr="000B5FB0">
        <w:rPr>
          <w:rFonts w:ascii="Times New Roman" w:hAnsi="Times New Roman" w:cs="Times New Roman"/>
          <w:sz w:val="24"/>
          <w:szCs w:val="24"/>
          <w:lang w:eastAsia="ru-RU"/>
        </w:rPr>
        <w:t>Тугайский</w:t>
      </w:r>
      <w:r w:rsidRPr="00030618">
        <w:rPr>
          <w:rFonts w:ascii="Times New Roman" w:hAnsi="Times New Roman" w:cs="Times New Roman"/>
          <w:sz w:val="24"/>
          <w:szCs w:val="24"/>
          <w:lang w:eastAsia="ru-RU"/>
        </w:rPr>
        <w:t xml:space="preserve"> сельсовет</w:t>
      </w:r>
      <w:r w:rsidR="000F71EB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030618">
        <w:rPr>
          <w:rFonts w:ascii="Times New Roman" w:hAnsi="Times New Roman" w:cs="Times New Roman"/>
          <w:sz w:val="24"/>
          <w:szCs w:val="24"/>
          <w:lang w:eastAsia="ru-RU"/>
        </w:rPr>
        <w:t xml:space="preserve">муниципального района </w:t>
      </w:r>
    </w:p>
    <w:p w:rsidR="00030618" w:rsidRPr="00030618" w:rsidRDefault="00030618" w:rsidP="00030618">
      <w:pPr>
        <w:spacing w:after="0" w:line="240" w:lineRule="auto"/>
        <w:ind w:left="5610"/>
        <w:rPr>
          <w:rFonts w:ascii="Times New Roman" w:hAnsi="Times New Roman" w:cs="Times New Roman"/>
          <w:sz w:val="24"/>
          <w:szCs w:val="24"/>
          <w:lang w:eastAsia="ru-RU"/>
        </w:rPr>
      </w:pPr>
      <w:r w:rsidRPr="00030618">
        <w:rPr>
          <w:rFonts w:ascii="Times New Roman" w:hAnsi="Times New Roman" w:cs="Times New Roman"/>
          <w:sz w:val="24"/>
          <w:szCs w:val="24"/>
          <w:lang w:eastAsia="ru-RU"/>
        </w:rPr>
        <w:t xml:space="preserve">Благовещенский район </w:t>
      </w:r>
    </w:p>
    <w:p w:rsidR="00030618" w:rsidRPr="00030618" w:rsidRDefault="00030618" w:rsidP="00030618">
      <w:pPr>
        <w:spacing w:after="0" w:line="240" w:lineRule="auto"/>
        <w:ind w:left="5610"/>
        <w:rPr>
          <w:rFonts w:ascii="Times New Roman" w:hAnsi="Times New Roman" w:cs="Times New Roman"/>
          <w:sz w:val="24"/>
          <w:szCs w:val="24"/>
          <w:lang w:eastAsia="ru-RU"/>
        </w:rPr>
      </w:pPr>
      <w:r w:rsidRPr="00030618">
        <w:rPr>
          <w:rFonts w:ascii="Times New Roman" w:hAnsi="Times New Roman" w:cs="Times New Roman"/>
          <w:sz w:val="24"/>
          <w:szCs w:val="24"/>
          <w:lang w:eastAsia="ru-RU"/>
        </w:rPr>
        <w:t>Республики Башкортостан</w:t>
      </w:r>
    </w:p>
    <w:p w:rsidR="00030618" w:rsidRPr="00030618" w:rsidRDefault="000F71EB" w:rsidP="000F71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</w:t>
      </w:r>
      <w:r w:rsidR="002F54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30618" w:rsidRPr="000306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</w:t>
      </w:r>
      <w:r w:rsidR="0092561F">
        <w:rPr>
          <w:rFonts w:ascii="Times New Roman" w:eastAsia="Times New Roman" w:hAnsi="Times New Roman" w:cs="Times New Roman"/>
          <w:sz w:val="24"/>
          <w:szCs w:val="24"/>
          <w:lang w:eastAsia="ru-RU"/>
        </w:rPr>
        <w:t>27</w:t>
      </w:r>
      <w:r w:rsidR="002F54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30618" w:rsidRPr="00030618">
        <w:rPr>
          <w:rFonts w:ascii="Times New Roman" w:eastAsia="Times New Roman" w:hAnsi="Times New Roman" w:cs="Times New Roman"/>
          <w:sz w:val="24"/>
          <w:szCs w:val="24"/>
          <w:lang w:eastAsia="ru-RU"/>
        </w:rPr>
        <w:t>декабря 20</w:t>
      </w:r>
      <w:r w:rsidR="00030618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9256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года № 24-1</w:t>
      </w:r>
    </w:p>
    <w:p w:rsidR="00030618" w:rsidRPr="00030618" w:rsidRDefault="00030618" w:rsidP="00030618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30618" w:rsidRPr="00030618" w:rsidRDefault="00030618" w:rsidP="0003061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30618">
        <w:rPr>
          <w:rFonts w:ascii="Times New Roman" w:hAnsi="Times New Roman" w:cs="Times New Roman"/>
          <w:sz w:val="24"/>
          <w:szCs w:val="24"/>
        </w:rPr>
        <w:t xml:space="preserve">Программа муниципальных гарантий </w:t>
      </w:r>
      <w:r w:rsidRPr="00030618">
        <w:rPr>
          <w:rFonts w:ascii="Times New Roman" w:hAnsi="Times New Roman" w:cs="Times New Roman"/>
          <w:sz w:val="24"/>
          <w:szCs w:val="24"/>
          <w:lang w:eastAsia="ru-RU"/>
        </w:rPr>
        <w:t>сельского поселения</w:t>
      </w:r>
      <w:r w:rsidR="000F71EB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0B5FB0" w:rsidRPr="000B5FB0">
        <w:rPr>
          <w:rFonts w:ascii="Times New Roman" w:hAnsi="Times New Roman" w:cs="Times New Roman"/>
          <w:sz w:val="24"/>
          <w:szCs w:val="24"/>
          <w:lang w:eastAsia="ru-RU"/>
        </w:rPr>
        <w:t>Тугайский</w:t>
      </w:r>
      <w:r w:rsidRPr="00030618">
        <w:rPr>
          <w:rFonts w:ascii="Times New Roman" w:hAnsi="Times New Roman" w:cs="Times New Roman"/>
          <w:sz w:val="24"/>
          <w:szCs w:val="24"/>
          <w:lang w:eastAsia="ru-RU"/>
        </w:rPr>
        <w:t xml:space="preserve">  сельсовет</w:t>
      </w:r>
      <w:r w:rsidRPr="00030618">
        <w:rPr>
          <w:rFonts w:ascii="Times New Roman" w:hAnsi="Times New Roman" w:cs="Times New Roman"/>
          <w:sz w:val="24"/>
          <w:szCs w:val="24"/>
        </w:rPr>
        <w:t xml:space="preserve"> муниципального района Благовещенский район Республики Башкортостан на плановый период 202</w:t>
      </w:r>
      <w:r w:rsidR="00823EC8">
        <w:rPr>
          <w:rFonts w:ascii="Times New Roman" w:hAnsi="Times New Roman" w:cs="Times New Roman"/>
          <w:sz w:val="24"/>
          <w:szCs w:val="24"/>
        </w:rPr>
        <w:t>3</w:t>
      </w:r>
      <w:r w:rsidRPr="00030618">
        <w:rPr>
          <w:rFonts w:ascii="Times New Roman" w:hAnsi="Times New Roman" w:cs="Times New Roman"/>
          <w:sz w:val="24"/>
          <w:szCs w:val="24"/>
        </w:rPr>
        <w:t xml:space="preserve"> и 202</w:t>
      </w:r>
      <w:r w:rsidR="00823EC8">
        <w:rPr>
          <w:rFonts w:ascii="Times New Roman" w:hAnsi="Times New Roman" w:cs="Times New Roman"/>
          <w:sz w:val="24"/>
          <w:szCs w:val="24"/>
        </w:rPr>
        <w:t>4</w:t>
      </w:r>
      <w:r w:rsidRPr="00030618">
        <w:rPr>
          <w:rFonts w:ascii="Times New Roman" w:hAnsi="Times New Roman" w:cs="Times New Roman"/>
          <w:sz w:val="24"/>
          <w:szCs w:val="24"/>
        </w:rPr>
        <w:t xml:space="preserve"> годов </w:t>
      </w:r>
    </w:p>
    <w:p w:rsidR="00030618" w:rsidRPr="00030618" w:rsidRDefault="00030618" w:rsidP="00030618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30618" w:rsidRPr="00030618" w:rsidRDefault="00030618" w:rsidP="00030618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61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3061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3061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3061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3061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3061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3061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3061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3061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3061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(тыс. рублей)</w:t>
      </w:r>
    </w:p>
    <w:tbl>
      <w:tblPr>
        <w:tblW w:w="94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948"/>
        <w:gridCol w:w="2310"/>
        <w:gridCol w:w="2200"/>
      </w:tblGrid>
      <w:tr w:rsidR="00030618" w:rsidRPr="00030618" w:rsidTr="00030618">
        <w:trPr>
          <w:trHeight w:val="1422"/>
        </w:trPr>
        <w:tc>
          <w:tcPr>
            <w:tcW w:w="4948" w:type="dxa"/>
            <w:vAlign w:val="center"/>
          </w:tcPr>
          <w:p w:rsidR="00030618" w:rsidRPr="00030618" w:rsidRDefault="00030618" w:rsidP="00030618">
            <w:pPr>
              <w:keepNext/>
              <w:spacing w:before="240" w:after="60" w:line="240" w:lineRule="auto"/>
              <w:ind w:left="-108" w:right="-108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06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Перечень муниципальных гарантий</w:t>
            </w:r>
          </w:p>
        </w:tc>
        <w:tc>
          <w:tcPr>
            <w:tcW w:w="2310" w:type="dxa"/>
            <w:vAlign w:val="center"/>
          </w:tcPr>
          <w:p w:rsidR="00030618" w:rsidRPr="00030618" w:rsidRDefault="00030618" w:rsidP="00030618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06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Объем предоставленных муниципальных гарантий на 202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  <w:r w:rsidRPr="000306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год</w:t>
            </w:r>
          </w:p>
        </w:tc>
        <w:tc>
          <w:tcPr>
            <w:tcW w:w="2200" w:type="dxa"/>
            <w:vAlign w:val="center"/>
          </w:tcPr>
          <w:p w:rsidR="00030618" w:rsidRPr="00030618" w:rsidRDefault="00030618" w:rsidP="00030618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06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Объем предоставленных муниципальных гарантий на 202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</w:t>
            </w:r>
            <w:r w:rsidRPr="000306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год</w:t>
            </w:r>
          </w:p>
        </w:tc>
      </w:tr>
      <w:tr w:rsidR="00030618" w:rsidRPr="00030618" w:rsidTr="00030618">
        <w:trPr>
          <w:trHeight w:val="284"/>
        </w:trPr>
        <w:tc>
          <w:tcPr>
            <w:tcW w:w="4948" w:type="dxa"/>
            <w:tcBorders>
              <w:right w:val="nil"/>
            </w:tcBorders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10" w:type="dxa"/>
          </w:tcPr>
          <w:p w:rsidR="00030618" w:rsidRPr="00030618" w:rsidRDefault="00030618" w:rsidP="000306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00" w:type="dxa"/>
          </w:tcPr>
          <w:p w:rsidR="00030618" w:rsidRPr="00030618" w:rsidRDefault="00030618" w:rsidP="000306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030618" w:rsidRPr="00030618" w:rsidTr="00030618">
        <w:trPr>
          <w:trHeight w:val="1383"/>
        </w:trPr>
        <w:tc>
          <w:tcPr>
            <w:tcW w:w="4948" w:type="dxa"/>
            <w:tcBorders>
              <w:right w:val="nil"/>
            </w:tcBorders>
            <w:vAlign w:val="center"/>
          </w:tcPr>
          <w:p w:rsidR="00030618" w:rsidRPr="00030618" w:rsidRDefault="00030618" w:rsidP="00030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</w:rPr>
              <w:t>Муниципальные гарантии</w:t>
            </w:r>
          </w:p>
        </w:tc>
        <w:tc>
          <w:tcPr>
            <w:tcW w:w="2310" w:type="dxa"/>
            <w:vAlign w:val="center"/>
          </w:tcPr>
          <w:p w:rsidR="00030618" w:rsidRPr="00030618" w:rsidRDefault="00030618" w:rsidP="000306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2200" w:type="dxa"/>
            <w:vAlign w:val="center"/>
          </w:tcPr>
          <w:p w:rsidR="00030618" w:rsidRPr="00030618" w:rsidRDefault="00030618" w:rsidP="000306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0618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</w:tr>
    </w:tbl>
    <w:p w:rsidR="00030618" w:rsidRPr="00030618" w:rsidRDefault="00030618" w:rsidP="00030618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30618" w:rsidRPr="00030618" w:rsidRDefault="00030618" w:rsidP="00030618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74222" w:rsidRPr="00DC2486" w:rsidRDefault="00874222" w:rsidP="00DC2486">
      <w:pPr>
        <w:pStyle w:val="21"/>
        <w:spacing w:line="240" w:lineRule="atLeast"/>
        <w:ind w:firstLine="0"/>
        <w:rPr>
          <w:b w:val="0"/>
          <w:bCs w:val="0"/>
          <w:i w:val="0"/>
          <w:iCs w:val="0"/>
        </w:rPr>
      </w:pPr>
    </w:p>
    <w:sectPr w:rsidR="00874222" w:rsidRPr="00DC2486" w:rsidSect="004A0045">
      <w:headerReference w:type="default" r:id="rId11"/>
      <w:headerReference w:type="first" r:id="rId12"/>
      <w:pgSz w:w="11906" w:h="16838"/>
      <w:pgMar w:top="397" w:right="851" w:bottom="794" w:left="1418" w:header="567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E7149" w:rsidRDefault="003E7149" w:rsidP="00A73E2F">
      <w:pPr>
        <w:spacing w:after="0" w:line="240" w:lineRule="auto"/>
      </w:pPr>
      <w:r>
        <w:separator/>
      </w:r>
    </w:p>
  </w:endnote>
  <w:endnote w:type="continuationSeparator" w:id="1">
    <w:p w:rsidR="003E7149" w:rsidRDefault="003E7149" w:rsidP="00A73E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E7149" w:rsidRDefault="003E7149" w:rsidP="00A73E2F">
      <w:pPr>
        <w:spacing w:after="0" w:line="240" w:lineRule="auto"/>
      </w:pPr>
      <w:r>
        <w:separator/>
      </w:r>
    </w:p>
  </w:footnote>
  <w:footnote w:type="continuationSeparator" w:id="1">
    <w:p w:rsidR="003E7149" w:rsidRDefault="003E7149" w:rsidP="00A73E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7DD7" w:rsidRPr="00156A4F" w:rsidRDefault="00464990">
    <w:pPr>
      <w:pStyle w:val="a3"/>
      <w:jc w:val="center"/>
      <w:rPr>
        <w:rFonts w:ascii="Times New Roman" w:hAnsi="Times New Roman" w:cs="Times New Roman"/>
        <w:sz w:val="28"/>
        <w:szCs w:val="28"/>
      </w:rPr>
    </w:pPr>
    <w:r w:rsidRPr="00156A4F">
      <w:rPr>
        <w:rFonts w:ascii="Times New Roman" w:hAnsi="Times New Roman" w:cs="Times New Roman"/>
        <w:sz w:val="28"/>
        <w:szCs w:val="28"/>
      </w:rPr>
      <w:fldChar w:fldCharType="begin"/>
    </w:r>
    <w:r w:rsidR="00C57DD7" w:rsidRPr="00156A4F">
      <w:rPr>
        <w:rFonts w:ascii="Times New Roman" w:hAnsi="Times New Roman" w:cs="Times New Roman"/>
        <w:sz w:val="28"/>
        <w:szCs w:val="28"/>
      </w:rPr>
      <w:instrText>PAGE   \* MERGEFORMAT</w:instrText>
    </w:r>
    <w:r w:rsidRPr="00156A4F">
      <w:rPr>
        <w:rFonts w:ascii="Times New Roman" w:hAnsi="Times New Roman" w:cs="Times New Roman"/>
        <w:sz w:val="28"/>
        <w:szCs w:val="28"/>
      </w:rPr>
      <w:fldChar w:fldCharType="separate"/>
    </w:r>
    <w:r w:rsidR="0028682C">
      <w:rPr>
        <w:rFonts w:ascii="Times New Roman" w:hAnsi="Times New Roman" w:cs="Times New Roman"/>
        <w:noProof/>
        <w:sz w:val="28"/>
        <w:szCs w:val="28"/>
      </w:rPr>
      <w:t>20</w:t>
    </w:r>
    <w:r w:rsidRPr="00156A4F">
      <w:rPr>
        <w:rFonts w:ascii="Times New Roman" w:hAnsi="Times New Roman" w:cs="Times New Roman"/>
        <w:sz w:val="28"/>
        <w:szCs w:val="28"/>
      </w:rPr>
      <w:fldChar w:fldCharType="end"/>
    </w:r>
  </w:p>
  <w:p w:rsidR="00C57DD7" w:rsidRPr="00156A4F" w:rsidRDefault="00C57DD7" w:rsidP="00156A4F">
    <w:pPr>
      <w:pStyle w:val="a3"/>
      <w:jc w:val="center"/>
      <w:rPr>
        <w:rFonts w:ascii="Times New Roman" w:hAnsi="Times New Roman" w:cs="Times New Roman"/>
        <w:sz w:val="28"/>
        <w:szCs w:val="28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7DD7" w:rsidRPr="007226DB" w:rsidRDefault="00C57DD7">
    <w:pPr>
      <w:pStyle w:val="a3"/>
      <w:jc w:val="center"/>
      <w:rPr>
        <w:rFonts w:ascii="Times New Roman" w:hAnsi="Times New Roman" w:cs="Times New Roman"/>
        <w:sz w:val="28"/>
        <w:szCs w:val="28"/>
      </w:rPr>
    </w:pPr>
  </w:p>
  <w:p w:rsidR="00C57DD7" w:rsidRPr="007226DB" w:rsidRDefault="00C57DD7">
    <w:pPr>
      <w:pStyle w:val="a3"/>
      <w:rPr>
        <w:rFonts w:ascii="Times New Roman" w:hAnsi="Times New Roman" w:cs="Times New Roman"/>
        <w:sz w:val="28"/>
        <w:szCs w:val="28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/>
  <w:rsids>
    <w:rsidRoot w:val="00A73E2F"/>
    <w:rsid w:val="00001E4E"/>
    <w:rsid w:val="00001EAF"/>
    <w:rsid w:val="0000250C"/>
    <w:rsid w:val="0000292F"/>
    <w:rsid w:val="00003D38"/>
    <w:rsid w:val="000044F4"/>
    <w:rsid w:val="00004862"/>
    <w:rsid w:val="000055ED"/>
    <w:rsid w:val="0000748C"/>
    <w:rsid w:val="00010A68"/>
    <w:rsid w:val="00010F49"/>
    <w:rsid w:val="00011BAD"/>
    <w:rsid w:val="000166F1"/>
    <w:rsid w:val="000167C6"/>
    <w:rsid w:val="00016A5B"/>
    <w:rsid w:val="0001722C"/>
    <w:rsid w:val="0002270A"/>
    <w:rsid w:val="000254D1"/>
    <w:rsid w:val="0002676D"/>
    <w:rsid w:val="00026776"/>
    <w:rsid w:val="00030618"/>
    <w:rsid w:val="00034E13"/>
    <w:rsid w:val="00036255"/>
    <w:rsid w:val="000378E8"/>
    <w:rsid w:val="00037F27"/>
    <w:rsid w:val="0004244F"/>
    <w:rsid w:val="0004562D"/>
    <w:rsid w:val="000467CD"/>
    <w:rsid w:val="000474AE"/>
    <w:rsid w:val="00050542"/>
    <w:rsid w:val="0005139C"/>
    <w:rsid w:val="0005273E"/>
    <w:rsid w:val="00052A87"/>
    <w:rsid w:val="0005358E"/>
    <w:rsid w:val="0005409A"/>
    <w:rsid w:val="000543CE"/>
    <w:rsid w:val="0005754C"/>
    <w:rsid w:val="00057B3A"/>
    <w:rsid w:val="0006367C"/>
    <w:rsid w:val="0006488B"/>
    <w:rsid w:val="000656BC"/>
    <w:rsid w:val="00065912"/>
    <w:rsid w:val="000679FE"/>
    <w:rsid w:val="0007193F"/>
    <w:rsid w:val="00072DBE"/>
    <w:rsid w:val="00072FE3"/>
    <w:rsid w:val="0007374D"/>
    <w:rsid w:val="00073883"/>
    <w:rsid w:val="000740B7"/>
    <w:rsid w:val="0007573B"/>
    <w:rsid w:val="00077739"/>
    <w:rsid w:val="00080DD0"/>
    <w:rsid w:val="00081D25"/>
    <w:rsid w:val="00083659"/>
    <w:rsid w:val="000840F1"/>
    <w:rsid w:val="00085D71"/>
    <w:rsid w:val="0008727F"/>
    <w:rsid w:val="00087889"/>
    <w:rsid w:val="000878EA"/>
    <w:rsid w:val="00090204"/>
    <w:rsid w:val="00091419"/>
    <w:rsid w:val="00092AC6"/>
    <w:rsid w:val="0009373C"/>
    <w:rsid w:val="0009503A"/>
    <w:rsid w:val="000A0C31"/>
    <w:rsid w:val="000A0E2F"/>
    <w:rsid w:val="000A20C7"/>
    <w:rsid w:val="000A37AB"/>
    <w:rsid w:val="000A3ECF"/>
    <w:rsid w:val="000A5BE1"/>
    <w:rsid w:val="000A7638"/>
    <w:rsid w:val="000B0E02"/>
    <w:rsid w:val="000B1534"/>
    <w:rsid w:val="000B2EA7"/>
    <w:rsid w:val="000B398F"/>
    <w:rsid w:val="000B3BE6"/>
    <w:rsid w:val="000B5FB0"/>
    <w:rsid w:val="000B653F"/>
    <w:rsid w:val="000B78D9"/>
    <w:rsid w:val="000C074B"/>
    <w:rsid w:val="000C0B9D"/>
    <w:rsid w:val="000C157A"/>
    <w:rsid w:val="000C271C"/>
    <w:rsid w:val="000C2B7C"/>
    <w:rsid w:val="000C4889"/>
    <w:rsid w:val="000C5969"/>
    <w:rsid w:val="000D02C5"/>
    <w:rsid w:val="000D0AFE"/>
    <w:rsid w:val="000D36DD"/>
    <w:rsid w:val="000D5138"/>
    <w:rsid w:val="000D5363"/>
    <w:rsid w:val="000D6CD0"/>
    <w:rsid w:val="000E07A7"/>
    <w:rsid w:val="000E0F58"/>
    <w:rsid w:val="000E1531"/>
    <w:rsid w:val="000E1FD7"/>
    <w:rsid w:val="000E2055"/>
    <w:rsid w:val="000E254A"/>
    <w:rsid w:val="000E6EAC"/>
    <w:rsid w:val="000E7E2B"/>
    <w:rsid w:val="000F00E2"/>
    <w:rsid w:val="000F119F"/>
    <w:rsid w:val="000F1D41"/>
    <w:rsid w:val="000F2F61"/>
    <w:rsid w:val="000F4CD4"/>
    <w:rsid w:val="000F5C2A"/>
    <w:rsid w:val="000F6584"/>
    <w:rsid w:val="000F6914"/>
    <w:rsid w:val="000F6A40"/>
    <w:rsid w:val="000F6FAD"/>
    <w:rsid w:val="000F71EB"/>
    <w:rsid w:val="000F73C0"/>
    <w:rsid w:val="000F7AF2"/>
    <w:rsid w:val="00101004"/>
    <w:rsid w:val="001013BA"/>
    <w:rsid w:val="0010149E"/>
    <w:rsid w:val="0010265D"/>
    <w:rsid w:val="001027F5"/>
    <w:rsid w:val="00102DFB"/>
    <w:rsid w:val="001035B5"/>
    <w:rsid w:val="0010419F"/>
    <w:rsid w:val="001050AD"/>
    <w:rsid w:val="00105195"/>
    <w:rsid w:val="001057F3"/>
    <w:rsid w:val="00106BFB"/>
    <w:rsid w:val="00106C75"/>
    <w:rsid w:val="00111478"/>
    <w:rsid w:val="00111A43"/>
    <w:rsid w:val="001130DE"/>
    <w:rsid w:val="001139A6"/>
    <w:rsid w:val="00113C67"/>
    <w:rsid w:val="00114133"/>
    <w:rsid w:val="001156ED"/>
    <w:rsid w:val="00116FA1"/>
    <w:rsid w:val="00121CA1"/>
    <w:rsid w:val="00121CF8"/>
    <w:rsid w:val="00122EDF"/>
    <w:rsid w:val="00125506"/>
    <w:rsid w:val="00126A93"/>
    <w:rsid w:val="00126E6E"/>
    <w:rsid w:val="00130F4C"/>
    <w:rsid w:val="00131E0B"/>
    <w:rsid w:val="00131EA8"/>
    <w:rsid w:val="00132EC2"/>
    <w:rsid w:val="00133AA9"/>
    <w:rsid w:val="00134049"/>
    <w:rsid w:val="00135296"/>
    <w:rsid w:val="001355B9"/>
    <w:rsid w:val="00135970"/>
    <w:rsid w:val="00135F91"/>
    <w:rsid w:val="00136CF3"/>
    <w:rsid w:val="001374AB"/>
    <w:rsid w:val="00137BE4"/>
    <w:rsid w:val="00140084"/>
    <w:rsid w:val="001413FD"/>
    <w:rsid w:val="00143AF5"/>
    <w:rsid w:val="00144533"/>
    <w:rsid w:val="00144BDB"/>
    <w:rsid w:val="00146A2B"/>
    <w:rsid w:val="00147F8A"/>
    <w:rsid w:val="00150377"/>
    <w:rsid w:val="001515E4"/>
    <w:rsid w:val="00152275"/>
    <w:rsid w:val="0015274E"/>
    <w:rsid w:val="00152FC0"/>
    <w:rsid w:val="00153DE7"/>
    <w:rsid w:val="0015477D"/>
    <w:rsid w:val="00155B7F"/>
    <w:rsid w:val="00156A4F"/>
    <w:rsid w:val="00156BD3"/>
    <w:rsid w:val="00156F57"/>
    <w:rsid w:val="001602C8"/>
    <w:rsid w:val="001606FF"/>
    <w:rsid w:val="00163FF3"/>
    <w:rsid w:val="00164DC3"/>
    <w:rsid w:val="0016652B"/>
    <w:rsid w:val="00167522"/>
    <w:rsid w:val="00167C14"/>
    <w:rsid w:val="00173418"/>
    <w:rsid w:val="00173640"/>
    <w:rsid w:val="00177A33"/>
    <w:rsid w:val="001802F6"/>
    <w:rsid w:val="00180A4F"/>
    <w:rsid w:val="001811BE"/>
    <w:rsid w:val="001815EB"/>
    <w:rsid w:val="00184ECF"/>
    <w:rsid w:val="00185855"/>
    <w:rsid w:val="0018619F"/>
    <w:rsid w:val="00187467"/>
    <w:rsid w:val="00193758"/>
    <w:rsid w:val="00194AD1"/>
    <w:rsid w:val="001962CA"/>
    <w:rsid w:val="00196995"/>
    <w:rsid w:val="001A0C68"/>
    <w:rsid w:val="001A152E"/>
    <w:rsid w:val="001A1DCB"/>
    <w:rsid w:val="001A2DEE"/>
    <w:rsid w:val="001A32A0"/>
    <w:rsid w:val="001A3E31"/>
    <w:rsid w:val="001A461C"/>
    <w:rsid w:val="001A5788"/>
    <w:rsid w:val="001A62A9"/>
    <w:rsid w:val="001A7221"/>
    <w:rsid w:val="001A724F"/>
    <w:rsid w:val="001B33EC"/>
    <w:rsid w:val="001B3F53"/>
    <w:rsid w:val="001B418A"/>
    <w:rsid w:val="001B528D"/>
    <w:rsid w:val="001B53B6"/>
    <w:rsid w:val="001B661E"/>
    <w:rsid w:val="001C1A25"/>
    <w:rsid w:val="001C277B"/>
    <w:rsid w:val="001C2894"/>
    <w:rsid w:val="001C3F4F"/>
    <w:rsid w:val="001C50E5"/>
    <w:rsid w:val="001C5DAE"/>
    <w:rsid w:val="001C63E1"/>
    <w:rsid w:val="001C6734"/>
    <w:rsid w:val="001D09CE"/>
    <w:rsid w:val="001D0A21"/>
    <w:rsid w:val="001D1355"/>
    <w:rsid w:val="001D3840"/>
    <w:rsid w:val="001E0A39"/>
    <w:rsid w:val="001E0A7B"/>
    <w:rsid w:val="001E18B6"/>
    <w:rsid w:val="001E3E7C"/>
    <w:rsid w:val="001E7D99"/>
    <w:rsid w:val="001F0182"/>
    <w:rsid w:val="001F51D2"/>
    <w:rsid w:val="001F5531"/>
    <w:rsid w:val="00201A2B"/>
    <w:rsid w:val="00204C0A"/>
    <w:rsid w:val="002055D4"/>
    <w:rsid w:val="00205913"/>
    <w:rsid w:val="00205D51"/>
    <w:rsid w:val="002067BE"/>
    <w:rsid w:val="0020700F"/>
    <w:rsid w:val="00210496"/>
    <w:rsid w:val="002117AD"/>
    <w:rsid w:val="0021221B"/>
    <w:rsid w:val="00214709"/>
    <w:rsid w:val="00215E82"/>
    <w:rsid w:val="00221079"/>
    <w:rsid w:val="002225A6"/>
    <w:rsid w:val="00223273"/>
    <w:rsid w:val="002232E2"/>
    <w:rsid w:val="00224FF8"/>
    <w:rsid w:val="002257FD"/>
    <w:rsid w:val="00226416"/>
    <w:rsid w:val="00230236"/>
    <w:rsid w:val="00231DB9"/>
    <w:rsid w:val="00233F62"/>
    <w:rsid w:val="002353D3"/>
    <w:rsid w:val="00236F47"/>
    <w:rsid w:val="00242374"/>
    <w:rsid w:val="00244309"/>
    <w:rsid w:val="00245E66"/>
    <w:rsid w:val="0024677A"/>
    <w:rsid w:val="00250CD4"/>
    <w:rsid w:val="00250EAA"/>
    <w:rsid w:val="00251085"/>
    <w:rsid w:val="00254F76"/>
    <w:rsid w:val="00257646"/>
    <w:rsid w:val="002603AD"/>
    <w:rsid w:val="00260541"/>
    <w:rsid w:val="00261420"/>
    <w:rsid w:val="0026333F"/>
    <w:rsid w:val="00265C27"/>
    <w:rsid w:val="00267B37"/>
    <w:rsid w:val="002705A7"/>
    <w:rsid w:val="00270839"/>
    <w:rsid w:val="00271E6C"/>
    <w:rsid w:val="00271F1D"/>
    <w:rsid w:val="00273BC1"/>
    <w:rsid w:val="00274BF2"/>
    <w:rsid w:val="00281432"/>
    <w:rsid w:val="00281CDA"/>
    <w:rsid w:val="0028271E"/>
    <w:rsid w:val="00282C41"/>
    <w:rsid w:val="0028682C"/>
    <w:rsid w:val="00286A32"/>
    <w:rsid w:val="00286DEB"/>
    <w:rsid w:val="00290B9B"/>
    <w:rsid w:val="00292799"/>
    <w:rsid w:val="002935B3"/>
    <w:rsid w:val="00293D9D"/>
    <w:rsid w:val="00294AA5"/>
    <w:rsid w:val="00296032"/>
    <w:rsid w:val="002A024A"/>
    <w:rsid w:val="002A084E"/>
    <w:rsid w:val="002A12BD"/>
    <w:rsid w:val="002A253F"/>
    <w:rsid w:val="002A26D8"/>
    <w:rsid w:val="002A3048"/>
    <w:rsid w:val="002A4858"/>
    <w:rsid w:val="002B20EC"/>
    <w:rsid w:val="002B2262"/>
    <w:rsid w:val="002B4235"/>
    <w:rsid w:val="002B5B9E"/>
    <w:rsid w:val="002B6D14"/>
    <w:rsid w:val="002C229E"/>
    <w:rsid w:val="002C30D7"/>
    <w:rsid w:val="002C3CCD"/>
    <w:rsid w:val="002C5D86"/>
    <w:rsid w:val="002C7E38"/>
    <w:rsid w:val="002D0CE9"/>
    <w:rsid w:val="002D16E4"/>
    <w:rsid w:val="002D257A"/>
    <w:rsid w:val="002D3C0E"/>
    <w:rsid w:val="002D46E7"/>
    <w:rsid w:val="002D6C85"/>
    <w:rsid w:val="002E0A50"/>
    <w:rsid w:val="002E0F9A"/>
    <w:rsid w:val="002E1C42"/>
    <w:rsid w:val="002E3E2E"/>
    <w:rsid w:val="002E4D2B"/>
    <w:rsid w:val="002F327A"/>
    <w:rsid w:val="002F3440"/>
    <w:rsid w:val="002F4C5F"/>
    <w:rsid w:val="002F545C"/>
    <w:rsid w:val="002F6D18"/>
    <w:rsid w:val="002F73BF"/>
    <w:rsid w:val="002F7895"/>
    <w:rsid w:val="003010CE"/>
    <w:rsid w:val="003014B1"/>
    <w:rsid w:val="00302977"/>
    <w:rsid w:val="00307834"/>
    <w:rsid w:val="00307DA0"/>
    <w:rsid w:val="00310527"/>
    <w:rsid w:val="0031291B"/>
    <w:rsid w:val="00313713"/>
    <w:rsid w:val="00313C10"/>
    <w:rsid w:val="00314A03"/>
    <w:rsid w:val="00316287"/>
    <w:rsid w:val="00321FAB"/>
    <w:rsid w:val="0032222C"/>
    <w:rsid w:val="00322913"/>
    <w:rsid w:val="00323CC1"/>
    <w:rsid w:val="00325ECC"/>
    <w:rsid w:val="00326EF0"/>
    <w:rsid w:val="00330B5D"/>
    <w:rsid w:val="0033230E"/>
    <w:rsid w:val="003335C8"/>
    <w:rsid w:val="003342BA"/>
    <w:rsid w:val="003348A9"/>
    <w:rsid w:val="003366F2"/>
    <w:rsid w:val="003417E9"/>
    <w:rsid w:val="003419E3"/>
    <w:rsid w:val="00341F85"/>
    <w:rsid w:val="003425FE"/>
    <w:rsid w:val="00342745"/>
    <w:rsid w:val="00347EE8"/>
    <w:rsid w:val="00347F7F"/>
    <w:rsid w:val="0035294E"/>
    <w:rsid w:val="00352D9D"/>
    <w:rsid w:val="00353252"/>
    <w:rsid w:val="003542B8"/>
    <w:rsid w:val="00360F61"/>
    <w:rsid w:val="00364725"/>
    <w:rsid w:val="00365699"/>
    <w:rsid w:val="0036641A"/>
    <w:rsid w:val="003674CF"/>
    <w:rsid w:val="0036772E"/>
    <w:rsid w:val="0037588A"/>
    <w:rsid w:val="003759F1"/>
    <w:rsid w:val="0037786E"/>
    <w:rsid w:val="003806AC"/>
    <w:rsid w:val="003806C6"/>
    <w:rsid w:val="00380B96"/>
    <w:rsid w:val="00381903"/>
    <w:rsid w:val="00383FFF"/>
    <w:rsid w:val="00387A70"/>
    <w:rsid w:val="003903B9"/>
    <w:rsid w:val="003921FA"/>
    <w:rsid w:val="003925CF"/>
    <w:rsid w:val="00394112"/>
    <w:rsid w:val="003942A0"/>
    <w:rsid w:val="0039670A"/>
    <w:rsid w:val="003967E7"/>
    <w:rsid w:val="003975EC"/>
    <w:rsid w:val="003A127A"/>
    <w:rsid w:val="003A1470"/>
    <w:rsid w:val="003A1C86"/>
    <w:rsid w:val="003A2368"/>
    <w:rsid w:val="003A247A"/>
    <w:rsid w:val="003A3F48"/>
    <w:rsid w:val="003A52D5"/>
    <w:rsid w:val="003A56E9"/>
    <w:rsid w:val="003A65F8"/>
    <w:rsid w:val="003A6D5F"/>
    <w:rsid w:val="003B0397"/>
    <w:rsid w:val="003B0846"/>
    <w:rsid w:val="003B4B42"/>
    <w:rsid w:val="003B4F31"/>
    <w:rsid w:val="003B514C"/>
    <w:rsid w:val="003B515D"/>
    <w:rsid w:val="003B5FD3"/>
    <w:rsid w:val="003B6051"/>
    <w:rsid w:val="003C1523"/>
    <w:rsid w:val="003C2CC3"/>
    <w:rsid w:val="003C3195"/>
    <w:rsid w:val="003C55EF"/>
    <w:rsid w:val="003D0169"/>
    <w:rsid w:val="003D03B4"/>
    <w:rsid w:val="003D03D4"/>
    <w:rsid w:val="003D0586"/>
    <w:rsid w:val="003D0DEF"/>
    <w:rsid w:val="003D304F"/>
    <w:rsid w:val="003D44B2"/>
    <w:rsid w:val="003D4DA8"/>
    <w:rsid w:val="003E0958"/>
    <w:rsid w:val="003E13CB"/>
    <w:rsid w:val="003E1FBC"/>
    <w:rsid w:val="003E4D5F"/>
    <w:rsid w:val="003E59D9"/>
    <w:rsid w:val="003E7149"/>
    <w:rsid w:val="003F0228"/>
    <w:rsid w:val="003F0F1F"/>
    <w:rsid w:val="003F1B99"/>
    <w:rsid w:val="003F3EBE"/>
    <w:rsid w:val="003F44CE"/>
    <w:rsid w:val="003F47EA"/>
    <w:rsid w:val="003F533F"/>
    <w:rsid w:val="003F62BB"/>
    <w:rsid w:val="003F6354"/>
    <w:rsid w:val="003F6F56"/>
    <w:rsid w:val="003F7420"/>
    <w:rsid w:val="003F7860"/>
    <w:rsid w:val="004001C2"/>
    <w:rsid w:val="004021B1"/>
    <w:rsid w:val="004025D6"/>
    <w:rsid w:val="00404A8C"/>
    <w:rsid w:val="00405DE6"/>
    <w:rsid w:val="00410CFC"/>
    <w:rsid w:val="00411964"/>
    <w:rsid w:val="00415595"/>
    <w:rsid w:val="00416873"/>
    <w:rsid w:val="00416F89"/>
    <w:rsid w:val="00417D8A"/>
    <w:rsid w:val="00417FB7"/>
    <w:rsid w:val="00420920"/>
    <w:rsid w:val="00420D69"/>
    <w:rsid w:val="00422D36"/>
    <w:rsid w:val="00424E12"/>
    <w:rsid w:val="00425865"/>
    <w:rsid w:val="00427405"/>
    <w:rsid w:val="004275F7"/>
    <w:rsid w:val="0043075C"/>
    <w:rsid w:val="00432605"/>
    <w:rsid w:val="00433A91"/>
    <w:rsid w:val="00441462"/>
    <w:rsid w:val="004444E2"/>
    <w:rsid w:val="00444757"/>
    <w:rsid w:val="00444DD0"/>
    <w:rsid w:val="00446438"/>
    <w:rsid w:val="00450A6B"/>
    <w:rsid w:val="00451B8C"/>
    <w:rsid w:val="0045315F"/>
    <w:rsid w:val="004551FA"/>
    <w:rsid w:val="00456A91"/>
    <w:rsid w:val="00460141"/>
    <w:rsid w:val="004609FB"/>
    <w:rsid w:val="0046270E"/>
    <w:rsid w:val="00462951"/>
    <w:rsid w:val="00462DCA"/>
    <w:rsid w:val="00464990"/>
    <w:rsid w:val="00465C2B"/>
    <w:rsid w:val="004670E0"/>
    <w:rsid w:val="00467E36"/>
    <w:rsid w:val="004750A4"/>
    <w:rsid w:val="00477F2A"/>
    <w:rsid w:val="00484207"/>
    <w:rsid w:val="004856F7"/>
    <w:rsid w:val="00487095"/>
    <w:rsid w:val="0048774C"/>
    <w:rsid w:val="00490C08"/>
    <w:rsid w:val="00490C7F"/>
    <w:rsid w:val="004929EE"/>
    <w:rsid w:val="00493DAF"/>
    <w:rsid w:val="00496A36"/>
    <w:rsid w:val="004A0045"/>
    <w:rsid w:val="004A0210"/>
    <w:rsid w:val="004A172C"/>
    <w:rsid w:val="004A23E8"/>
    <w:rsid w:val="004A248E"/>
    <w:rsid w:val="004A4D0C"/>
    <w:rsid w:val="004A5F5F"/>
    <w:rsid w:val="004A6331"/>
    <w:rsid w:val="004A7FEE"/>
    <w:rsid w:val="004B5CDF"/>
    <w:rsid w:val="004C0D99"/>
    <w:rsid w:val="004C1334"/>
    <w:rsid w:val="004C1663"/>
    <w:rsid w:val="004C177D"/>
    <w:rsid w:val="004C17B4"/>
    <w:rsid w:val="004C19B9"/>
    <w:rsid w:val="004C1E3D"/>
    <w:rsid w:val="004C2454"/>
    <w:rsid w:val="004C6667"/>
    <w:rsid w:val="004C6FBB"/>
    <w:rsid w:val="004C7719"/>
    <w:rsid w:val="004C786A"/>
    <w:rsid w:val="004D059A"/>
    <w:rsid w:val="004D103D"/>
    <w:rsid w:val="004D338F"/>
    <w:rsid w:val="004D3D9A"/>
    <w:rsid w:val="004D4607"/>
    <w:rsid w:val="004E1E8A"/>
    <w:rsid w:val="004E3313"/>
    <w:rsid w:val="004E5C46"/>
    <w:rsid w:val="004E6906"/>
    <w:rsid w:val="004E78A3"/>
    <w:rsid w:val="004F0D11"/>
    <w:rsid w:val="004F4B8F"/>
    <w:rsid w:val="004F52D4"/>
    <w:rsid w:val="004F7AC5"/>
    <w:rsid w:val="005011E7"/>
    <w:rsid w:val="00501C9F"/>
    <w:rsid w:val="0050222A"/>
    <w:rsid w:val="00502D4B"/>
    <w:rsid w:val="005046B3"/>
    <w:rsid w:val="005132E3"/>
    <w:rsid w:val="005148F4"/>
    <w:rsid w:val="005163AE"/>
    <w:rsid w:val="00517C9E"/>
    <w:rsid w:val="00517CBC"/>
    <w:rsid w:val="00521398"/>
    <w:rsid w:val="00522DAC"/>
    <w:rsid w:val="00525F4D"/>
    <w:rsid w:val="00526570"/>
    <w:rsid w:val="00527B0D"/>
    <w:rsid w:val="00527F2E"/>
    <w:rsid w:val="00530462"/>
    <w:rsid w:val="005314B5"/>
    <w:rsid w:val="00533ACC"/>
    <w:rsid w:val="00535A0C"/>
    <w:rsid w:val="005361C2"/>
    <w:rsid w:val="0053721D"/>
    <w:rsid w:val="00540570"/>
    <w:rsid w:val="00540B77"/>
    <w:rsid w:val="00540C97"/>
    <w:rsid w:val="00540CC4"/>
    <w:rsid w:val="00541814"/>
    <w:rsid w:val="0054527D"/>
    <w:rsid w:val="005479B0"/>
    <w:rsid w:val="005514FA"/>
    <w:rsid w:val="00551855"/>
    <w:rsid w:val="005521D3"/>
    <w:rsid w:val="00552532"/>
    <w:rsid w:val="00552542"/>
    <w:rsid w:val="00552831"/>
    <w:rsid w:val="00553722"/>
    <w:rsid w:val="00560EA1"/>
    <w:rsid w:val="0056151E"/>
    <w:rsid w:val="00561938"/>
    <w:rsid w:val="00562A1D"/>
    <w:rsid w:val="0056335A"/>
    <w:rsid w:val="00564B3A"/>
    <w:rsid w:val="00564D3B"/>
    <w:rsid w:val="005703AA"/>
    <w:rsid w:val="005713A9"/>
    <w:rsid w:val="00571CEF"/>
    <w:rsid w:val="0057273F"/>
    <w:rsid w:val="00573018"/>
    <w:rsid w:val="005731DF"/>
    <w:rsid w:val="00573EC4"/>
    <w:rsid w:val="00576566"/>
    <w:rsid w:val="005773CB"/>
    <w:rsid w:val="00582C18"/>
    <w:rsid w:val="005838D8"/>
    <w:rsid w:val="00584BC5"/>
    <w:rsid w:val="00584DA1"/>
    <w:rsid w:val="005856A6"/>
    <w:rsid w:val="005906EB"/>
    <w:rsid w:val="00591836"/>
    <w:rsid w:val="00592150"/>
    <w:rsid w:val="00592E61"/>
    <w:rsid w:val="00596740"/>
    <w:rsid w:val="00597264"/>
    <w:rsid w:val="005A140D"/>
    <w:rsid w:val="005A4A09"/>
    <w:rsid w:val="005A5A64"/>
    <w:rsid w:val="005A6746"/>
    <w:rsid w:val="005A7880"/>
    <w:rsid w:val="005B10F3"/>
    <w:rsid w:val="005B1F4A"/>
    <w:rsid w:val="005B2C33"/>
    <w:rsid w:val="005B40E7"/>
    <w:rsid w:val="005B4AA6"/>
    <w:rsid w:val="005B5C05"/>
    <w:rsid w:val="005C10F5"/>
    <w:rsid w:val="005C155F"/>
    <w:rsid w:val="005C3569"/>
    <w:rsid w:val="005C36FB"/>
    <w:rsid w:val="005C37C6"/>
    <w:rsid w:val="005C3847"/>
    <w:rsid w:val="005C3F4B"/>
    <w:rsid w:val="005C5531"/>
    <w:rsid w:val="005C59E7"/>
    <w:rsid w:val="005C6A6B"/>
    <w:rsid w:val="005C6BF3"/>
    <w:rsid w:val="005D113A"/>
    <w:rsid w:val="005D1573"/>
    <w:rsid w:val="005D2B2F"/>
    <w:rsid w:val="005D5580"/>
    <w:rsid w:val="005D5A47"/>
    <w:rsid w:val="005D6687"/>
    <w:rsid w:val="005D6F50"/>
    <w:rsid w:val="005D7C7C"/>
    <w:rsid w:val="005E1C00"/>
    <w:rsid w:val="005E1C69"/>
    <w:rsid w:val="005E2163"/>
    <w:rsid w:val="005E3FE8"/>
    <w:rsid w:val="005E523A"/>
    <w:rsid w:val="005E764A"/>
    <w:rsid w:val="005F2192"/>
    <w:rsid w:val="005F2DAA"/>
    <w:rsid w:val="005F37E6"/>
    <w:rsid w:val="005F391A"/>
    <w:rsid w:val="005F3E56"/>
    <w:rsid w:val="005F5692"/>
    <w:rsid w:val="005F6A3B"/>
    <w:rsid w:val="005F744F"/>
    <w:rsid w:val="00600D17"/>
    <w:rsid w:val="0060115F"/>
    <w:rsid w:val="00601D8C"/>
    <w:rsid w:val="00606154"/>
    <w:rsid w:val="00606F41"/>
    <w:rsid w:val="00607375"/>
    <w:rsid w:val="006127D8"/>
    <w:rsid w:val="006172D1"/>
    <w:rsid w:val="0062076A"/>
    <w:rsid w:val="0062178C"/>
    <w:rsid w:val="00621FDB"/>
    <w:rsid w:val="006225CD"/>
    <w:rsid w:val="0062268B"/>
    <w:rsid w:val="0062376E"/>
    <w:rsid w:val="00624243"/>
    <w:rsid w:val="0062484A"/>
    <w:rsid w:val="006249E0"/>
    <w:rsid w:val="00625D68"/>
    <w:rsid w:val="00627260"/>
    <w:rsid w:val="00627CF5"/>
    <w:rsid w:val="00631588"/>
    <w:rsid w:val="00633753"/>
    <w:rsid w:val="0063439B"/>
    <w:rsid w:val="00635786"/>
    <w:rsid w:val="00635DA7"/>
    <w:rsid w:val="00637627"/>
    <w:rsid w:val="00637F35"/>
    <w:rsid w:val="00643272"/>
    <w:rsid w:val="0064421B"/>
    <w:rsid w:val="00644653"/>
    <w:rsid w:val="00646109"/>
    <w:rsid w:val="006502CF"/>
    <w:rsid w:val="00650554"/>
    <w:rsid w:val="006528DB"/>
    <w:rsid w:val="00653404"/>
    <w:rsid w:val="00654078"/>
    <w:rsid w:val="00654730"/>
    <w:rsid w:val="006550C2"/>
    <w:rsid w:val="006560B0"/>
    <w:rsid w:val="00656C2C"/>
    <w:rsid w:val="00656DC9"/>
    <w:rsid w:val="00657524"/>
    <w:rsid w:val="0065756B"/>
    <w:rsid w:val="00661EF1"/>
    <w:rsid w:val="00661F0D"/>
    <w:rsid w:val="006625F0"/>
    <w:rsid w:val="006636C0"/>
    <w:rsid w:val="00665809"/>
    <w:rsid w:val="00665F02"/>
    <w:rsid w:val="00667062"/>
    <w:rsid w:val="006672D1"/>
    <w:rsid w:val="00671388"/>
    <w:rsid w:val="006725F8"/>
    <w:rsid w:val="00673908"/>
    <w:rsid w:val="0067698E"/>
    <w:rsid w:val="006773F3"/>
    <w:rsid w:val="00680612"/>
    <w:rsid w:val="00683F92"/>
    <w:rsid w:val="00686BBE"/>
    <w:rsid w:val="00687E2B"/>
    <w:rsid w:val="006901B5"/>
    <w:rsid w:val="00690DCF"/>
    <w:rsid w:val="006910DF"/>
    <w:rsid w:val="00693939"/>
    <w:rsid w:val="0069422A"/>
    <w:rsid w:val="0069459B"/>
    <w:rsid w:val="00696307"/>
    <w:rsid w:val="006966F1"/>
    <w:rsid w:val="00696748"/>
    <w:rsid w:val="00696B39"/>
    <w:rsid w:val="006A3B6C"/>
    <w:rsid w:val="006A4805"/>
    <w:rsid w:val="006A58F4"/>
    <w:rsid w:val="006A59AD"/>
    <w:rsid w:val="006B0977"/>
    <w:rsid w:val="006B18DD"/>
    <w:rsid w:val="006B6156"/>
    <w:rsid w:val="006B69EF"/>
    <w:rsid w:val="006B7A05"/>
    <w:rsid w:val="006C1850"/>
    <w:rsid w:val="006C1AF6"/>
    <w:rsid w:val="006C2D68"/>
    <w:rsid w:val="006C4A6E"/>
    <w:rsid w:val="006C4B04"/>
    <w:rsid w:val="006C6C3C"/>
    <w:rsid w:val="006C7D43"/>
    <w:rsid w:val="006D2B26"/>
    <w:rsid w:val="006D2D33"/>
    <w:rsid w:val="006D4392"/>
    <w:rsid w:val="006D6903"/>
    <w:rsid w:val="006E19C2"/>
    <w:rsid w:val="006E2CC5"/>
    <w:rsid w:val="006E3E17"/>
    <w:rsid w:val="006E4429"/>
    <w:rsid w:val="006E4711"/>
    <w:rsid w:val="006E607A"/>
    <w:rsid w:val="006E6963"/>
    <w:rsid w:val="006F2881"/>
    <w:rsid w:val="006F35CE"/>
    <w:rsid w:val="006F462B"/>
    <w:rsid w:val="006F4785"/>
    <w:rsid w:val="006F649C"/>
    <w:rsid w:val="006F6560"/>
    <w:rsid w:val="006F65D9"/>
    <w:rsid w:val="006F7F30"/>
    <w:rsid w:val="007009D1"/>
    <w:rsid w:val="00701F16"/>
    <w:rsid w:val="00702156"/>
    <w:rsid w:val="00702159"/>
    <w:rsid w:val="00702DB2"/>
    <w:rsid w:val="00702FE1"/>
    <w:rsid w:val="007030F8"/>
    <w:rsid w:val="00704F68"/>
    <w:rsid w:val="00707AA5"/>
    <w:rsid w:val="0071090B"/>
    <w:rsid w:val="00711258"/>
    <w:rsid w:val="007122AE"/>
    <w:rsid w:val="00712BC1"/>
    <w:rsid w:val="00712F0A"/>
    <w:rsid w:val="00713586"/>
    <w:rsid w:val="00713DA1"/>
    <w:rsid w:val="007150A0"/>
    <w:rsid w:val="00716506"/>
    <w:rsid w:val="007171C7"/>
    <w:rsid w:val="00717382"/>
    <w:rsid w:val="007226DB"/>
    <w:rsid w:val="00724499"/>
    <w:rsid w:val="00724983"/>
    <w:rsid w:val="00725EC9"/>
    <w:rsid w:val="00730842"/>
    <w:rsid w:val="00731C24"/>
    <w:rsid w:val="007329D2"/>
    <w:rsid w:val="0073334F"/>
    <w:rsid w:val="00734582"/>
    <w:rsid w:val="00737B27"/>
    <w:rsid w:val="00740A31"/>
    <w:rsid w:val="00741BD9"/>
    <w:rsid w:val="00742835"/>
    <w:rsid w:val="00745614"/>
    <w:rsid w:val="00746A0A"/>
    <w:rsid w:val="00746C14"/>
    <w:rsid w:val="00747810"/>
    <w:rsid w:val="00747B85"/>
    <w:rsid w:val="007504D2"/>
    <w:rsid w:val="00751E89"/>
    <w:rsid w:val="00751FBF"/>
    <w:rsid w:val="00752E32"/>
    <w:rsid w:val="0075484D"/>
    <w:rsid w:val="00754B40"/>
    <w:rsid w:val="00755812"/>
    <w:rsid w:val="00755957"/>
    <w:rsid w:val="00755A10"/>
    <w:rsid w:val="00756315"/>
    <w:rsid w:val="00760DEE"/>
    <w:rsid w:val="007612D8"/>
    <w:rsid w:val="007619FF"/>
    <w:rsid w:val="00763F99"/>
    <w:rsid w:val="007649CA"/>
    <w:rsid w:val="00765394"/>
    <w:rsid w:val="00770429"/>
    <w:rsid w:val="00770A70"/>
    <w:rsid w:val="00770B72"/>
    <w:rsid w:val="007726EB"/>
    <w:rsid w:val="00774292"/>
    <w:rsid w:val="007742FB"/>
    <w:rsid w:val="00774B6C"/>
    <w:rsid w:val="00775877"/>
    <w:rsid w:val="00776B18"/>
    <w:rsid w:val="007771CD"/>
    <w:rsid w:val="00780573"/>
    <w:rsid w:val="00781ABE"/>
    <w:rsid w:val="00783390"/>
    <w:rsid w:val="0078359C"/>
    <w:rsid w:val="00783F33"/>
    <w:rsid w:val="0078572A"/>
    <w:rsid w:val="00785B36"/>
    <w:rsid w:val="0079166A"/>
    <w:rsid w:val="00794D31"/>
    <w:rsid w:val="00794F79"/>
    <w:rsid w:val="00795A7D"/>
    <w:rsid w:val="007963AE"/>
    <w:rsid w:val="00796692"/>
    <w:rsid w:val="007966F1"/>
    <w:rsid w:val="00796DD5"/>
    <w:rsid w:val="007A2120"/>
    <w:rsid w:val="007A2370"/>
    <w:rsid w:val="007A5755"/>
    <w:rsid w:val="007A6195"/>
    <w:rsid w:val="007B13FF"/>
    <w:rsid w:val="007B1609"/>
    <w:rsid w:val="007B341E"/>
    <w:rsid w:val="007B4C96"/>
    <w:rsid w:val="007B64A1"/>
    <w:rsid w:val="007B7C8A"/>
    <w:rsid w:val="007C11F9"/>
    <w:rsid w:val="007C14FF"/>
    <w:rsid w:val="007C36F7"/>
    <w:rsid w:val="007C70A0"/>
    <w:rsid w:val="007D1C2B"/>
    <w:rsid w:val="007D21B2"/>
    <w:rsid w:val="007D3708"/>
    <w:rsid w:val="007D3FCB"/>
    <w:rsid w:val="007E0441"/>
    <w:rsid w:val="007E0CBA"/>
    <w:rsid w:val="007E1BE6"/>
    <w:rsid w:val="007E1EEE"/>
    <w:rsid w:val="007E2F75"/>
    <w:rsid w:val="007E33FF"/>
    <w:rsid w:val="007E488F"/>
    <w:rsid w:val="007E4F1D"/>
    <w:rsid w:val="007E5A8E"/>
    <w:rsid w:val="007E5BA9"/>
    <w:rsid w:val="007E6169"/>
    <w:rsid w:val="007E7F76"/>
    <w:rsid w:val="007F0D66"/>
    <w:rsid w:val="007F3BC1"/>
    <w:rsid w:val="007F7362"/>
    <w:rsid w:val="007F7746"/>
    <w:rsid w:val="007F7F02"/>
    <w:rsid w:val="008003A2"/>
    <w:rsid w:val="008028F2"/>
    <w:rsid w:val="008051C5"/>
    <w:rsid w:val="0080673F"/>
    <w:rsid w:val="00806C61"/>
    <w:rsid w:val="0081050B"/>
    <w:rsid w:val="00811E61"/>
    <w:rsid w:val="00812C88"/>
    <w:rsid w:val="00813090"/>
    <w:rsid w:val="0081315A"/>
    <w:rsid w:val="008131DE"/>
    <w:rsid w:val="00813E14"/>
    <w:rsid w:val="00814ED3"/>
    <w:rsid w:val="00815E6D"/>
    <w:rsid w:val="00817AB9"/>
    <w:rsid w:val="00817E2A"/>
    <w:rsid w:val="0082005E"/>
    <w:rsid w:val="00822C37"/>
    <w:rsid w:val="0082355D"/>
    <w:rsid w:val="00823EC8"/>
    <w:rsid w:val="00826350"/>
    <w:rsid w:val="00826409"/>
    <w:rsid w:val="008324E8"/>
    <w:rsid w:val="00835E7F"/>
    <w:rsid w:val="0083716D"/>
    <w:rsid w:val="00837EC3"/>
    <w:rsid w:val="0084090C"/>
    <w:rsid w:val="00840A41"/>
    <w:rsid w:val="00840EB0"/>
    <w:rsid w:val="008436C7"/>
    <w:rsid w:val="0084699F"/>
    <w:rsid w:val="00847FBD"/>
    <w:rsid w:val="008522C4"/>
    <w:rsid w:val="008531E7"/>
    <w:rsid w:val="0085398B"/>
    <w:rsid w:val="00854A94"/>
    <w:rsid w:val="008563F9"/>
    <w:rsid w:val="00857F52"/>
    <w:rsid w:val="00862F8A"/>
    <w:rsid w:val="00863757"/>
    <w:rsid w:val="00863E1F"/>
    <w:rsid w:val="0086455D"/>
    <w:rsid w:val="00864AF2"/>
    <w:rsid w:val="00866546"/>
    <w:rsid w:val="00867CA5"/>
    <w:rsid w:val="008725EF"/>
    <w:rsid w:val="008739A9"/>
    <w:rsid w:val="00874222"/>
    <w:rsid w:val="0087433C"/>
    <w:rsid w:val="00874FF2"/>
    <w:rsid w:val="008767EA"/>
    <w:rsid w:val="00876A25"/>
    <w:rsid w:val="00877732"/>
    <w:rsid w:val="00881412"/>
    <w:rsid w:val="0088167F"/>
    <w:rsid w:val="008834A6"/>
    <w:rsid w:val="0088576E"/>
    <w:rsid w:val="00890EA9"/>
    <w:rsid w:val="008928B1"/>
    <w:rsid w:val="00894F65"/>
    <w:rsid w:val="00896888"/>
    <w:rsid w:val="00897517"/>
    <w:rsid w:val="008A0142"/>
    <w:rsid w:val="008A0EDC"/>
    <w:rsid w:val="008A1F90"/>
    <w:rsid w:val="008A4A08"/>
    <w:rsid w:val="008A4B53"/>
    <w:rsid w:val="008A51DA"/>
    <w:rsid w:val="008A5C28"/>
    <w:rsid w:val="008A5CED"/>
    <w:rsid w:val="008B0A92"/>
    <w:rsid w:val="008B2D4E"/>
    <w:rsid w:val="008B4EAC"/>
    <w:rsid w:val="008C0087"/>
    <w:rsid w:val="008C040C"/>
    <w:rsid w:val="008C0DAD"/>
    <w:rsid w:val="008C1B35"/>
    <w:rsid w:val="008C1CF0"/>
    <w:rsid w:val="008C208C"/>
    <w:rsid w:val="008C2D33"/>
    <w:rsid w:val="008C3FE3"/>
    <w:rsid w:val="008C44C3"/>
    <w:rsid w:val="008C4623"/>
    <w:rsid w:val="008C4CDC"/>
    <w:rsid w:val="008C64A6"/>
    <w:rsid w:val="008D0EDB"/>
    <w:rsid w:val="008D2369"/>
    <w:rsid w:val="008D3A8A"/>
    <w:rsid w:val="008D7EB0"/>
    <w:rsid w:val="008E107F"/>
    <w:rsid w:val="008E3533"/>
    <w:rsid w:val="008E55A3"/>
    <w:rsid w:val="008E5940"/>
    <w:rsid w:val="008E5D3C"/>
    <w:rsid w:val="008E6F2A"/>
    <w:rsid w:val="008E733E"/>
    <w:rsid w:val="008F215A"/>
    <w:rsid w:val="008F5893"/>
    <w:rsid w:val="008F5F48"/>
    <w:rsid w:val="008F667A"/>
    <w:rsid w:val="008F7A43"/>
    <w:rsid w:val="00900D36"/>
    <w:rsid w:val="009012E4"/>
    <w:rsid w:val="00905058"/>
    <w:rsid w:val="00907062"/>
    <w:rsid w:val="009113E3"/>
    <w:rsid w:val="00915504"/>
    <w:rsid w:val="00915652"/>
    <w:rsid w:val="00915E94"/>
    <w:rsid w:val="00920B73"/>
    <w:rsid w:val="009215E1"/>
    <w:rsid w:val="00922B43"/>
    <w:rsid w:val="0092515D"/>
    <w:rsid w:val="0092561F"/>
    <w:rsid w:val="00926556"/>
    <w:rsid w:val="00930330"/>
    <w:rsid w:val="009328F0"/>
    <w:rsid w:val="00933E7B"/>
    <w:rsid w:val="009347A7"/>
    <w:rsid w:val="00935A5D"/>
    <w:rsid w:val="00935B9B"/>
    <w:rsid w:val="00935BBE"/>
    <w:rsid w:val="009372D4"/>
    <w:rsid w:val="009372E4"/>
    <w:rsid w:val="009429B5"/>
    <w:rsid w:val="00944796"/>
    <w:rsid w:val="0094701D"/>
    <w:rsid w:val="00952A51"/>
    <w:rsid w:val="0095316E"/>
    <w:rsid w:val="009548B4"/>
    <w:rsid w:val="00955B8F"/>
    <w:rsid w:val="00956CFA"/>
    <w:rsid w:val="00957050"/>
    <w:rsid w:val="00961C8B"/>
    <w:rsid w:val="00961D75"/>
    <w:rsid w:val="00962B21"/>
    <w:rsid w:val="00964B91"/>
    <w:rsid w:val="0096509A"/>
    <w:rsid w:val="0096651F"/>
    <w:rsid w:val="00966585"/>
    <w:rsid w:val="00967475"/>
    <w:rsid w:val="009675D8"/>
    <w:rsid w:val="009701E6"/>
    <w:rsid w:val="00971468"/>
    <w:rsid w:val="0097253E"/>
    <w:rsid w:val="00972D15"/>
    <w:rsid w:val="00973030"/>
    <w:rsid w:val="009764D4"/>
    <w:rsid w:val="00977873"/>
    <w:rsid w:val="00984609"/>
    <w:rsid w:val="00991AED"/>
    <w:rsid w:val="0099372E"/>
    <w:rsid w:val="00995D20"/>
    <w:rsid w:val="00996343"/>
    <w:rsid w:val="009979EF"/>
    <w:rsid w:val="00997EE1"/>
    <w:rsid w:val="009A0F4E"/>
    <w:rsid w:val="009A1745"/>
    <w:rsid w:val="009A2DB8"/>
    <w:rsid w:val="009A3967"/>
    <w:rsid w:val="009A3FBE"/>
    <w:rsid w:val="009A60D1"/>
    <w:rsid w:val="009B01F5"/>
    <w:rsid w:val="009B04F4"/>
    <w:rsid w:val="009B0C83"/>
    <w:rsid w:val="009B0DF8"/>
    <w:rsid w:val="009B21D1"/>
    <w:rsid w:val="009B3722"/>
    <w:rsid w:val="009B3BE1"/>
    <w:rsid w:val="009B53AC"/>
    <w:rsid w:val="009B53BC"/>
    <w:rsid w:val="009B7EDF"/>
    <w:rsid w:val="009C0742"/>
    <w:rsid w:val="009C1624"/>
    <w:rsid w:val="009C1F64"/>
    <w:rsid w:val="009C5FF5"/>
    <w:rsid w:val="009D1457"/>
    <w:rsid w:val="009D1D15"/>
    <w:rsid w:val="009D2537"/>
    <w:rsid w:val="009D32AA"/>
    <w:rsid w:val="009D35CF"/>
    <w:rsid w:val="009D3AF0"/>
    <w:rsid w:val="009D4039"/>
    <w:rsid w:val="009D4A08"/>
    <w:rsid w:val="009D62A0"/>
    <w:rsid w:val="009E15A2"/>
    <w:rsid w:val="009E5A91"/>
    <w:rsid w:val="009E60B3"/>
    <w:rsid w:val="009E72DA"/>
    <w:rsid w:val="009F157F"/>
    <w:rsid w:val="009F1A75"/>
    <w:rsid w:val="009F29A4"/>
    <w:rsid w:val="009F3512"/>
    <w:rsid w:val="009F408C"/>
    <w:rsid w:val="009F4A5B"/>
    <w:rsid w:val="009F5A53"/>
    <w:rsid w:val="009F7716"/>
    <w:rsid w:val="00A01E2D"/>
    <w:rsid w:val="00A0260D"/>
    <w:rsid w:val="00A02B66"/>
    <w:rsid w:val="00A02F67"/>
    <w:rsid w:val="00A069A0"/>
    <w:rsid w:val="00A06DC1"/>
    <w:rsid w:val="00A0744D"/>
    <w:rsid w:val="00A10BA8"/>
    <w:rsid w:val="00A1571D"/>
    <w:rsid w:val="00A1581D"/>
    <w:rsid w:val="00A17525"/>
    <w:rsid w:val="00A209EC"/>
    <w:rsid w:val="00A21CB6"/>
    <w:rsid w:val="00A225C2"/>
    <w:rsid w:val="00A23B27"/>
    <w:rsid w:val="00A25F9F"/>
    <w:rsid w:val="00A34330"/>
    <w:rsid w:val="00A3485B"/>
    <w:rsid w:val="00A35594"/>
    <w:rsid w:val="00A35A74"/>
    <w:rsid w:val="00A36087"/>
    <w:rsid w:val="00A40E59"/>
    <w:rsid w:val="00A428AC"/>
    <w:rsid w:val="00A44CB1"/>
    <w:rsid w:val="00A4689E"/>
    <w:rsid w:val="00A46994"/>
    <w:rsid w:val="00A503E4"/>
    <w:rsid w:val="00A50D0B"/>
    <w:rsid w:val="00A5133D"/>
    <w:rsid w:val="00A522F0"/>
    <w:rsid w:val="00A543D9"/>
    <w:rsid w:val="00A54E19"/>
    <w:rsid w:val="00A55527"/>
    <w:rsid w:val="00A57F14"/>
    <w:rsid w:val="00A60614"/>
    <w:rsid w:val="00A60D9C"/>
    <w:rsid w:val="00A616AD"/>
    <w:rsid w:val="00A649C6"/>
    <w:rsid w:val="00A6567E"/>
    <w:rsid w:val="00A67A5D"/>
    <w:rsid w:val="00A67E4D"/>
    <w:rsid w:val="00A67EA8"/>
    <w:rsid w:val="00A71C4F"/>
    <w:rsid w:val="00A7349A"/>
    <w:rsid w:val="00A73E2F"/>
    <w:rsid w:val="00A776E3"/>
    <w:rsid w:val="00A8104D"/>
    <w:rsid w:val="00A8279D"/>
    <w:rsid w:val="00A8298C"/>
    <w:rsid w:val="00A84143"/>
    <w:rsid w:val="00A84158"/>
    <w:rsid w:val="00A849D9"/>
    <w:rsid w:val="00A9150E"/>
    <w:rsid w:val="00A940B0"/>
    <w:rsid w:val="00A94C0F"/>
    <w:rsid w:val="00A95C58"/>
    <w:rsid w:val="00A96807"/>
    <w:rsid w:val="00AA1979"/>
    <w:rsid w:val="00AA40C7"/>
    <w:rsid w:val="00AA56C1"/>
    <w:rsid w:val="00AA5EFC"/>
    <w:rsid w:val="00AA7139"/>
    <w:rsid w:val="00AB1EC9"/>
    <w:rsid w:val="00AB29D7"/>
    <w:rsid w:val="00AB5912"/>
    <w:rsid w:val="00AB5962"/>
    <w:rsid w:val="00AB77FD"/>
    <w:rsid w:val="00AB7B8B"/>
    <w:rsid w:val="00AB7D0B"/>
    <w:rsid w:val="00AC12BD"/>
    <w:rsid w:val="00AC1EF2"/>
    <w:rsid w:val="00AC27EF"/>
    <w:rsid w:val="00AC3C56"/>
    <w:rsid w:val="00AC53F7"/>
    <w:rsid w:val="00AC60DD"/>
    <w:rsid w:val="00AD003A"/>
    <w:rsid w:val="00AD0CB6"/>
    <w:rsid w:val="00AD1137"/>
    <w:rsid w:val="00AD1189"/>
    <w:rsid w:val="00AD1715"/>
    <w:rsid w:val="00AD1AEB"/>
    <w:rsid w:val="00AD1E35"/>
    <w:rsid w:val="00AD3713"/>
    <w:rsid w:val="00AD5D9C"/>
    <w:rsid w:val="00AD7329"/>
    <w:rsid w:val="00AE1E95"/>
    <w:rsid w:val="00AE2EC7"/>
    <w:rsid w:val="00AE4149"/>
    <w:rsid w:val="00AE4163"/>
    <w:rsid w:val="00AE5232"/>
    <w:rsid w:val="00AE6375"/>
    <w:rsid w:val="00AE7A31"/>
    <w:rsid w:val="00AF0AFA"/>
    <w:rsid w:val="00AF2136"/>
    <w:rsid w:val="00AF21A8"/>
    <w:rsid w:val="00AF4F85"/>
    <w:rsid w:val="00B02556"/>
    <w:rsid w:val="00B10AB5"/>
    <w:rsid w:val="00B11BBD"/>
    <w:rsid w:val="00B12FC2"/>
    <w:rsid w:val="00B135FA"/>
    <w:rsid w:val="00B139A9"/>
    <w:rsid w:val="00B142A7"/>
    <w:rsid w:val="00B155DF"/>
    <w:rsid w:val="00B1588D"/>
    <w:rsid w:val="00B1601F"/>
    <w:rsid w:val="00B1689D"/>
    <w:rsid w:val="00B22894"/>
    <w:rsid w:val="00B2394E"/>
    <w:rsid w:val="00B24A3F"/>
    <w:rsid w:val="00B24D25"/>
    <w:rsid w:val="00B2643B"/>
    <w:rsid w:val="00B2684E"/>
    <w:rsid w:val="00B27588"/>
    <w:rsid w:val="00B27BD0"/>
    <w:rsid w:val="00B3015A"/>
    <w:rsid w:val="00B330F3"/>
    <w:rsid w:val="00B33BAD"/>
    <w:rsid w:val="00B452A4"/>
    <w:rsid w:val="00B4594B"/>
    <w:rsid w:val="00B50EBA"/>
    <w:rsid w:val="00B525BE"/>
    <w:rsid w:val="00B56041"/>
    <w:rsid w:val="00B560B1"/>
    <w:rsid w:val="00B56E46"/>
    <w:rsid w:val="00B571D3"/>
    <w:rsid w:val="00B61617"/>
    <w:rsid w:val="00B61690"/>
    <w:rsid w:val="00B61FC7"/>
    <w:rsid w:val="00B6203F"/>
    <w:rsid w:val="00B63723"/>
    <w:rsid w:val="00B649C5"/>
    <w:rsid w:val="00B70220"/>
    <w:rsid w:val="00B800E4"/>
    <w:rsid w:val="00B80792"/>
    <w:rsid w:val="00B80EB2"/>
    <w:rsid w:val="00B827B0"/>
    <w:rsid w:val="00B83431"/>
    <w:rsid w:val="00B8356E"/>
    <w:rsid w:val="00B838BC"/>
    <w:rsid w:val="00B839E7"/>
    <w:rsid w:val="00B84527"/>
    <w:rsid w:val="00B86AE5"/>
    <w:rsid w:val="00B90093"/>
    <w:rsid w:val="00B93198"/>
    <w:rsid w:val="00B95320"/>
    <w:rsid w:val="00B95494"/>
    <w:rsid w:val="00BA19C8"/>
    <w:rsid w:val="00BA20FF"/>
    <w:rsid w:val="00BA2910"/>
    <w:rsid w:val="00BA3502"/>
    <w:rsid w:val="00BA5B96"/>
    <w:rsid w:val="00BA5C67"/>
    <w:rsid w:val="00BB157A"/>
    <w:rsid w:val="00BB3DF7"/>
    <w:rsid w:val="00BB4613"/>
    <w:rsid w:val="00BB5268"/>
    <w:rsid w:val="00BB52B4"/>
    <w:rsid w:val="00BB54D6"/>
    <w:rsid w:val="00BB6829"/>
    <w:rsid w:val="00BB7969"/>
    <w:rsid w:val="00BC2AAF"/>
    <w:rsid w:val="00BC3E84"/>
    <w:rsid w:val="00BC424E"/>
    <w:rsid w:val="00BC56DA"/>
    <w:rsid w:val="00BC73A8"/>
    <w:rsid w:val="00BC7E1D"/>
    <w:rsid w:val="00BD09F7"/>
    <w:rsid w:val="00BD0AB3"/>
    <w:rsid w:val="00BD0F57"/>
    <w:rsid w:val="00BD289E"/>
    <w:rsid w:val="00BD33BF"/>
    <w:rsid w:val="00BD4EE7"/>
    <w:rsid w:val="00BD675B"/>
    <w:rsid w:val="00BD6B33"/>
    <w:rsid w:val="00BD7F94"/>
    <w:rsid w:val="00BE0085"/>
    <w:rsid w:val="00BE0301"/>
    <w:rsid w:val="00BE089A"/>
    <w:rsid w:val="00BE20B5"/>
    <w:rsid w:val="00BE2B33"/>
    <w:rsid w:val="00BE433D"/>
    <w:rsid w:val="00BE4C6B"/>
    <w:rsid w:val="00BE53C6"/>
    <w:rsid w:val="00BF0713"/>
    <w:rsid w:val="00BF0F63"/>
    <w:rsid w:val="00C01768"/>
    <w:rsid w:val="00C0187A"/>
    <w:rsid w:val="00C01EE0"/>
    <w:rsid w:val="00C01FF3"/>
    <w:rsid w:val="00C04128"/>
    <w:rsid w:val="00C0563B"/>
    <w:rsid w:val="00C06DBA"/>
    <w:rsid w:val="00C07B30"/>
    <w:rsid w:val="00C10A33"/>
    <w:rsid w:val="00C1337D"/>
    <w:rsid w:val="00C15066"/>
    <w:rsid w:val="00C15ACD"/>
    <w:rsid w:val="00C232C2"/>
    <w:rsid w:val="00C247C2"/>
    <w:rsid w:val="00C26510"/>
    <w:rsid w:val="00C2717D"/>
    <w:rsid w:val="00C30CCF"/>
    <w:rsid w:val="00C310FE"/>
    <w:rsid w:val="00C328CA"/>
    <w:rsid w:val="00C32EF4"/>
    <w:rsid w:val="00C3371C"/>
    <w:rsid w:val="00C33911"/>
    <w:rsid w:val="00C35486"/>
    <w:rsid w:val="00C368AF"/>
    <w:rsid w:val="00C372E5"/>
    <w:rsid w:val="00C37785"/>
    <w:rsid w:val="00C379D4"/>
    <w:rsid w:val="00C420F8"/>
    <w:rsid w:val="00C427DE"/>
    <w:rsid w:val="00C42AE2"/>
    <w:rsid w:val="00C436C4"/>
    <w:rsid w:val="00C43959"/>
    <w:rsid w:val="00C46B30"/>
    <w:rsid w:val="00C4724F"/>
    <w:rsid w:val="00C472DA"/>
    <w:rsid w:val="00C477BE"/>
    <w:rsid w:val="00C51B5E"/>
    <w:rsid w:val="00C52D44"/>
    <w:rsid w:val="00C54FD3"/>
    <w:rsid w:val="00C55297"/>
    <w:rsid w:val="00C57800"/>
    <w:rsid w:val="00C57DD7"/>
    <w:rsid w:val="00C60871"/>
    <w:rsid w:val="00C60E07"/>
    <w:rsid w:val="00C62D2E"/>
    <w:rsid w:val="00C62F66"/>
    <w:rsid w:val="00C6591A"/>
    <w:rsid w:val="00C67322"/>
    <w:rsid w:val="00C7137B"/>
    <w:rsid w:val="00C71E64"/>
    <w:rsid w:val="00C72E22"/>
    <w:rsid w:val="00C74C07"/>
    <w:rsid w:val="00C753B7"/>
    <w:rsid w:val="00C80FB0"/>
    <w:rsid w:val="00C81CB3"/>
    <w:rsid w:val="00C81E42"/>
    <w:rsid w:val="00C82565"/>
    <w:rsid w:val="00C82656"/>
    <w:rsid w:val="00C83076"/>
    <w:rsid w:val="00C83318"/>
    <w:rsid w:val="00C836DF"/>
    <w:rsid w:val="00C84374"/>
    <w:rsid w:val="00C8488F"/>
    <w:rsid w:val="00C85818"/>
    <w:rsid w:val="00C858A3"/>
    <w:rsid w:val="00C85915"/>
    <w:rsid w:val="00C86247"/>
    <w:rsid w:val="00C93039"/>
    <w:rsid w:val="00C93741"/>
    <w:rsid w:val="00C95924"/>
    <w:rsid w:val="00C95EC7"/>
    <w:rsid w:val="00CA05A8"/>
    <w:rsid w:val="00CA3174"/>
    <w:rsid w:val="00CA3D22"/>
    <w:rsid w:val="00CA3E9F"/>
    <w:rsid w:val="00CA4F2A"/>
    <w:rsid w:val="00CA54E3"/>
    <w:rsid w:val="00CA6249"/>
    <w:rsid w:val="00CA6552"/>
    <w:rsid w:val="00CA7AF7"/>
    <w:rsid w:val="00CB37CC"/>
    <w:rsid w:val="00CB408D"/>
    <w:rsid w:val="00CB4793"/>
    <w:rsid w:val="00CB6DBC"/>
    <w:rsid w:val="00CC0442"/>
    <w:rsid w:val="00CC3BE3"/>
    <w:rsid w:val="00CC5EA5"/>
    <w:rsid w:val="00CC7493"/>
    <w:rsid w:val="00CD3CD9"/>
    <w:rsid w:val="00CD704E"/>
    <w:rsid w:val="00CD708B"/>
    <w:rsid w:val="00CD7A8E"/>
    <w:rsid w:val="00CE0712"/>
    <w:rsid w:val="00CE0AF7"/>
    <w:rsid w:val="00CE1BDD"/>
    <w:rsid w:val="00CE27FE"/>
    <w:rsid w:val="00CE2951"/>
    <w:rsid w:val="00CE3F94"/>
    <w:rsid w:val="00CE56B9"/>
    <w:rsid w:val="00CF1960"/>
    <w:rsid w:val="00CF2ECB"/>
    <w:rsid w:val="00D00BAB"/>
    <w:rsid w:val="00D01C1E"/>
    <w:rsid w:val="00D01F23"/>
    <w:rsid w:val="00D025C8"/>
    <w:rsid w:val="00D0460B"/>
    <w:rsid w:val="00D05297"/>
    <w:rsid w:val="00D07DB4"/>
    <w:rsid w:val="00D10CA4"/>
    <w:rsid w:val="00D10CCB"/>
    <w:rsid w:val="00D115EE"/>
    <w:rsid w:val="00D127DA"/>
    <w:rsid w:val="00D1311C"/>
    <w:rsid w:val="00D156B6"/>
    <w:rsid w:val="00D161A6"/>
    <w:rsid w:val="00D17131"/>
    <w:rsid w:val="00D21B6F"/>
    <w:rsid w:val="00D21CDC"/>
    <w:rsid w:val="00D21E0D"/>
    <w:rsid w:val="00D22AED"/>
    <w:rsid w:val="00D23ABD"/>
    <w:rsid w:val="00D23B42"/>
    <w:rsid w:val="00D23BA5"/>
    <w:rsid w:val="00D24055"/>
    <w:rsid w:val="00D246A3"/>
    <w:rsid w:val="00D26A58"/>
    <w:rsid w:val="00D26C50"/>
    <w:rsid w:val="00D2781E"/>
    <w:rsid w:val="00D308A5"/>
    <w:rsid w:val="00D312EB"/>
    <w:rsid w:val="00D33C22"/>
    <w:rsid w:val="00D34292"/>
    <w:rsid w:val="00D358F6"/>
    <w:rsid w:val="00D37B4C"/>
    <w:rsid w:val="00D37BEF"/>
    <w:rsid w:val="00D419AA"/>
    <w:rsid w:val="00D423C3"/>
    <w:rsid w:val="00D424C9"/>
    <w:rsid w:val="00D43B5D"/>
    <w:rsid w:val="00D44B59"/>
    <w:rsid w:val="00D44BA1"/>
    <w:rsid w:val="00D47A06"/>
    <w:rsid w:val="00D50389"/>
    <w:rsid w:val="00D50C11"/>
    <w:rsid w:val="00D51F10"/>
    <w:rsid w:val="00D5341C"/>
    <w:rsid w:val="00D54D06"/>
    <w:rsid w:val="00D61A1B"/>
    <w:rsid w:val="00D6243F"/>
    <w:rsid w:val="00D62EBE"/>
    <w:rsid w:val="00D63282"/>
    <w:rsid w:val="00D63318"/>
    <w:rsid w:val="00D63C94"/>
    <w:rsid w:val="00D64CFC"/>
    <w:rsid w:val="00D6702D"/>
    <w:rsid w:val="00D706CC"/>
    <w:rsid w:val="00D730FD"/>
    <w:rsid w:val="00D749B2"/>
    <w:rsid w:val="00D751E7"/>
    <w:rsid w:val="00D76189"/>
    <w:rsid w:val="00D80C85"/>
    <w:rsid w:val="00D8410D"/>
    <w:rsid w:val="00D84F73"/>
    <w:rsid w:val="00D87073"/>
    <w:rsid w:val="00D9108F"/>
    <w:rsid w:val="00D944D7"/>
    <w:rsid w:val="00D94BAB"/>
    <w:rsid w:val="00D96DBB"/>
    <w:rsid w:val="00D976C7"/>
    <w:rsid w:val="00DA0B87"/>
    <w:rsid w:val="00DA2658"/>
    <w:rsid w:val="00DA2BF7"/>
    <w:rsid w:val="00DA3DAD"/>
    <w:rsid w:val="00DA4443"/>
    <w:rsid w:val="00DA668C"/>
    <w:rsid w:val="00DA6756"/>
    <w:rsid w:val="00DB01FB"/>
    <w:rsid w:val="00DB0240"/>
    <w:rsid w:val="00DB1349"/>
    <w:rsid w:val="00DB3A1F"/>
    <w:rsid w:val="00DB3D03"/>
    <w:rsid w:val="00DB51F5"/>
    <w:rsid w:val="00DB6503"/>
    <w:rsid w:val="00DB7A3D"/>
    <w:rsid w:val="00DC06F6"/>
    <w:rsid w:val="00DC2486"/>
    <w:rsid w:val="00DC4313"/>
    <w:rsid w:val="00DC4CA1"/>
    <w:rsid w:val="00DC5600"/>
    <w:rsid w:val="00DC726C"/>
    <w:rsid w:val="00DC76B1"/>
    <w:rsid w:val="00DC793B"/>
    <w:rsid w:val="00DC7AA8"/>
    <w:rsid w:val="00DD06F1"/>
    <w:rsid w:val="00DD3078"/>
    <w:rsid w:val="00DD3CE7"/>
    <w:rsid w:val="00DD5276"/>
    <w:rsid w:val="00DD6077"/>
    <w:rsid w:val="00DD60C5"/>
    <w:rsid w:val="00DD79A8"/>
    <w:rsid w:val="00DE1FC0"/>
    <w:rsid w:val="00DE2554"/>
    <w:rsid w:val="00DE2747"/>
    <w:rsid w:val="00DE2E42"/>
    <w:rsid w:val="00DE348B"/>
    <w:rsid w:val="00DE42BF"/>
    <w:rsid w:val="00DE4DC9"/>
    <w:rsid w:val="00DE7770"/>
    <w:rsid w:val="00DE78C9"/>
    <w:rsid w:val="00DE7E34"/>
    <w:rsid w:val="00DE7EF5"/>
    <w:rsid w:val="00DE7F56"/>
    <w:rsid w:val="00DF11E8"/>
    <w:rsid w:val="00DF32B9"/>
    <w:rsid w:val="00DF3440"/>
    <w:rsid w:val="00DF3FF0"/>
    <w:rsid w:val="00DF42F9"/>
    <w:rsid w:val="00DF69D7"/>
    <w:rsid w:val="00DF71F5"/>
    <w:rsid w:val="00DF75AE"/>
    <w:rsid w:val="00E00D04"/>
    <w:rsid w:val="00E01FA5"/>
    <w:rsid w:val="00E02372"/>
    <w:rsid w:val="00E02E15"/>
    <w:rsid w:val="00E02F89"/>
    <w:rsid w:val="00E0566A"/>
    <w:rsid w:val="00E05F90"/>
    <w:rsid w:val="00E10536"/>
    <w:rsid w:val="00E11E3A"/>
    <w:rsid w:val="00E125EF"/>
    <w:rsid w:val="00E134ED"/>
    <w:rsid w:val="00E151FD"/>
    <w:rsid w:val="00E174F7"/>
    <w:rsid w:val="00E23CA9"/>
    <w:rsid w:val="00E241AE"/>
    <w:rsid w:val="00E242AB"/>
    <w:rsid w:val="00E25CFB"/>
    <w:rsid w:val="00E261D5"/>
    <w:rsid w:val="00E276EE"/>
    <w:rsid w:val="00E30B61"/>
    <w:rsid w:val="00E32C9B"/>
    <w:rsid w:val="00E33281"/>
    <w:rsid w:val="00E412AC"/>
    <w:rsid w:val="00E4205E"/>
    <w:rsid w:val="00E4295D"/>
    <w:rsid w:val="00E43EDF"/>
    <w:rsid w:val="00E448BF"/>
    <w:rsid w:val="00E44F02"/>
    <w:rsid w:val="00E45AA8"/>
    <w:rsid w:val="00E46515"/>
    <w:rsid w:val="00E4740B"/>
    <w:rsid w:val="00E47A97"/>
    <w:rsid w:val="00E50C52"/>
    <w:rsid w:val="00E54B62"/>
    <w:rsid w:val="00E55807"/>
    <w:rsid w:val="00E6050B"/>
    <w:rsid w:val="00E61722"/>
    <w:rsid w:val="00E622DE"/>
    <w:rsid w:val="00E62ABD"/>
    <w:rsid w:val="00E63C73"/>
    <w:rsid w:val="00E67E2A"/>
    <w:rsid w:val="00E715A2"/>
    <w:rsid w:val="00E74D9E"/>
    <w:rsid w:val="00E756F8"/>
    <w:rsid w:val="00E80A96"/>
    <w:rsid w:val="00E80F2F"/>
    <w:rsid w:val="00E81DA4"/>
    <w:rsid w:val="00E822E1"/>
    <w:rsid w:val="00E826C9"/>
    <w:rsid w:val="00E830E1"/>
    <w:rsid w:val="00E83289"/>
    <w:rsid w:val="00E86407"/>
    <w:rsid w:val="00E9048A"/>
    <w:rsid w:val="00E90F00"/>
    <w:rsid w:val="00E91B7F"/>
    <w:rsid w:val="00E926A4"/>
    <w:rsid w:val="00E93260"/>
    <w:rsid w:val="00E93A11"/>
    <w:rsid w:val="00E94437"/>
    <w:rsid w:val="00E94F46"/>
    <w:rsid w:val="00E953FF"/>
    <w:rsid w:val="00E9589F"/>
    <w:rsid w:val="00E96A35"/>
    <w:rsid w:val="00E97999"/>
    <w:rsid w:val="00EA0DF4"/>
    <w:rsid w:val="00EA2E39"/>
    <w:rsid w:val="00EA374E"/>
    <w:rsid w:val="00EA390A"/>
    <w:rsid w:val="00EA4FBF"/>
    <w:rsid w:val="00EA5C08"/>
    <w:rsid w:val="00EB17F2"/>
    <w:rsid w:val="00EB2667"/>
    <w:rsid w:val="00EB3F66"/>
    <w:rsid w:val="00EB7497"/>
    <w:rsid w:val="00EB7B11"/>
    <w:rsid w:val="00EC0D7D"/>
    <w:rsid w:val="00EC41EF"/>
    <w:rsid w:val="00EC488E"/>
    <w:rsid w:val="00EC5352"/>
    <w:rsid w:val="00EC553C"/>
    <w:rsid w:val="00ED10CE"/>
    <w:rsid w:val="00ED249D"/>
    <w:rsid w:val="00ED2F77"/>
    <w:rsid w:val="00ED355E"/>
    <w:rsid w:val="00ED57A4"/>
    <w:rsid w:val="00ED6ABB"/>
    <w:rsid w:val="00EE0264"/>
    <w:rsid w:val="00EE0938"/>
    <w:rsid w:val="00EE1595"/>
    <w:rsid w:val="00EE1E5F"/>
    <w:rsid w:val="00EE4136"/>
    <w:rsid w:val="00EE6196"/>
    <w:rsid w:val="00EE6B3F"/>
    <w:rsid w:val="00EE7520"/>
    <w:rsid w:val="00EE7845"/>
    <w:rsid w:val="00EE7C8F"/>
    <w:rsid w:val="00EF1AE8"/>
    <w:rsid w:val="00EF2B0B"/>
    <w:rsid w:val="00EF3434"/>
    <w:rsid w:val="00EF3711"/>
    <w:rsid w:val="00EF6660"/>
    <w:rsid w:val="00EF742E"/>
    <w:rsid w:val="00EF7C3C"/>
    <w:rsid w:val="00F01BCB"/>
    <w:rsid w:val="00F048D2"/>
    <w:rsid w:val="00F0581B"/>
    <w:rsid w:val="00F05E0C"/>
    <w:rsid w:val="00F07029"/>
    <w:rsid w:val="00F10CC1"/>
    <w:rsid w:val="00F1233C"/>
    <w:rsid w:val="00F15D7F"/>
    <w:rsid w:val="00F1776F"/>
    <w:rsid w:val="00F17BE4"/>
    <w:rsid w:val="00F20449"/>
    <w:rsid w:val="00F211A9"/>
    <w:rsid w:val="00F21253"/>
    <w:rsid w:val="00F214A1"/>
    <w:rsid w:val="00F23153"/>
    <w:rsid w:val="00F234DC"/>
    <w:rsid w:val="00F24957"/>
    <w:rsid w:val="00F25711"/>
    <w:rsid w:val="00F265C8"/>
    <w:rsid w:val="00F32910"/>
    <w:rsid w:val="00F33694"/>
    <w:rsid w:val="00F34547"/>
    <w:rsid w:val="00F37E53"/>
    <w:rsid w:val="00F40618"/>
    <w:rsid w:val="00F42A57"/>
    <w:rsid w:val="00F44EB9"/>
    <w:rsid w:val="00F470FA"/>
    <w:rsid w:val="00F47347"/>
    <w:rsid w:val="00F511CF"/>
    <w:rsid w:val="00F517FF"/>
    <w:rsid w:val="00F544BE"/>
    <w:rsid w:val="00F55615"/>
    <w:rsid w:val="00F556A1"/>
    <w:rsid w:val="00F568C6"/>
    <w:rsid w:val="00F56BF7"/>
    <w:rsid w:val="00F57D4D"/>
    <w:rsid w:val="00F6121F"/>
    <w:rsid w:val="00F61680"/>
    <w:rsid w:val="00F61AB6"/>
    <w:rsid w:val="00F62B1C"/>
    <w:rsid w:val="00F62D86"/>
    <w:rsid w:val="00F62F35"/>
    <w:rsid w:val="00F63317"/>
    <w:rsid w:val="00F6543A"/>
    <w:rsid w:val="00F720D7"/>
    <w:rsid w:val="00F726DB"/>
    <w:rsid w:val="00F7593B"/>
    <w:rsid w:val="00F817A9"/>
    <w:rsid w:val="00F82C55"/>
    <w:rsid w:val="00F82D70"/>
    <w:rsid w:val="00F83BBC"/>
    <w:rsid w:val="00F87AA6"/>
    <w:rsid w:val="00F95083"/>
    <w:rsid w:val="00F954C2"/>
    <w:rsid w:val="00F969C7"/>
    <w:rsid w:val="00FA23A6"/>
    <w:rsid w:val="00FA247D"/>
    <w:rsid w:val="00FA5037"/>
    <w:rsid w:val="00FA5DE1"/>
    <w:rsid w:val="00FA6A62"/>
    <w:rsid w:val="00FA7F4F"/>
    <w:rsid w:val="00FB28CC"/>
    <w:rsid w:val="00FB3816"/>
    <w:rsid w:val="00FB7949"/>
    <w:rsid w:val="00FC00B3"/>
    <w:rsid w:val="00FC0F3C"/>
    <w:rsid w:val="00FC34C6"/>
    <w:rsid w:val="00FC3527"/>
    <w:rsid w:val="00FC3C07"/>
    <w:rsid w:val="00FC4E3D"/>
    <w:rsid w:val="00FC6A00"/>
    <w:rsid w:val="00FC6FDD"/>
    <w:rsid w:val="00FD0B33"/>
    <w:rsid w:val="00FD2612"/>
    <w:rsid w:val="00FD2EF1"/>
    <w:rsid w:val="00FD323B"/>
    <w:rsid w:val="00FD34F3"/>
    <w:rsid w:val="00FD607E"/>
    <w:rsid w:val="00FD7228"/>
    <w:rsid w:val="00FE2A68"/>
    <w:rsid w:val="00FE3414"/>
    <w:rsid w:val="00FF1C57"/>
    <w:rsid w:val="00FF3EF2"/>
    <w:rsid w:val="00FF42C7"/>
    <w:rsid w:val="00FF541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uiPriority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uiPriority="0"/>
    <w:lsdException w:name="Subtitle" w:locked="1" w:semiHidden="0" w:uiPriority="0" w:unhideWhenUsed="0" w:qFormat="1"/>
    <w:lsdException w:name="Body Text Indent 2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607A"/>
    <w:pPr>
      <w:spacing w:after="200" w:line="276" w:lineRule="auto"/>
    </w:pPr>
    <w:rPr>
      <w:rFonts w:cs="Calibri"/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locked/>
    <w:rsid w:val="00AD1E3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locked/>
    <w:rsid w:val="00030618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uiPriority w:val="99"/>
    <w:qFormat/>
    <w:locked/>
    <w:rsid w:val="00030618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locked/>
    <w:rsid w:val="00030618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5">
    <w:name w:val="heading 5"/>
    <w:basedOn w:val="a"/>
    <w:next w:val="a"/>
    <w:link w:val="50"/>
    <w:uiPriority w:val="99"/>
    <w:qFormat/>
    <w:locked/>
    <w:rsid w:val="00030618"/>
    <w:pPr>
      <w:spacing w:before="240" w:after="60"/>
      <w:outlineLvl w:val="4"/>
    </w:pPr>
    <w:rPr>
      <w:rFonts w:cs="Times New Roman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uiPriority w:val="99"/>
    <w:rsid w:val="00A73E2F"/>
    <w:pPr>
      <w:widowControl w:val="0"/>
      <w:autoSpaceDE w:val="0"/>
      <w:autoSpaceDN w:val="0"/>
      <w:adjustRightInd w:val="0"/>
    </w:pPr>
    <w:rPr>
      <w:rFonts w:eastAsia="Times New Roman" w:cs="Calibri"/>
      <w:b/>
      <w:bCs/>
      <w:sz w:val="22"/>
      <w:szCs w:val="22"/>
    </w:rPr>
  </w:style>
  <w:style w:type="paragraph" w:styleId="a3">
    <w:name w:val="header"/>
    <w:basedOn w:val="a"/>
    <w:link w:val="a4"/>
    <w:rsid w:val="00A73E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locked/>
    <w:rsid w:val="00A73E2F"/>
  </w:style>
  <w:style w:type="paragraph" w:styleId="a5">
    <w:name w:val="footer"/>
    <w:basedOn w:val="a"/>
    <w:link w:val="a6"/>
    <w:uiPriority w:val="99"/>
    <w:rsid w:val="00A73E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locked/>
    <w:rsid w:val="00A73E2F"/>
  </w:style>
  <w:style w:type="paragraph" w:customStyle="1" w:styleId="ConsPlusNormal">
    <w:name w:val="ConsPlusNormal"/>
    <w:uiPriority w:val="99"/>
    <w:rsid w:val="005E1C69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table" w:styleId="a7">
    <w:name w:val="Table Grid"/>
    <w:basedOn w:val="a1"/>
    <w:uiPriority w:val="59"/>
    <w:rsid w:val="008725EF"/>
    <w:rPr>
      <w:rFonts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99"/>
    <w:qFormat/>
    <w:rsid w:val="00740A31"/>
    <w:pPr>
      <w:ind w:left="720"/>
    </w:pPr>
  </w:style>
  <w:style w:type="paragraph" w:customStyle="1" w:styleId="11">
    <w:name w:val="Знак1 Знак Знак Знак Знак Знак Знак"/>
    <w:basedOn w:val="a"/>
    <w:uiPriority w:val="99"/>
    <w:rsid w:val="000F7AF2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9">
    <w:name w:val="Знак Знак"/>
    <w:basedOn w:val="a"/>
    <w:uiPriority w:val="99"/>
    <w:rsid w:val="00326EF0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CharChar">
    <w:name w:val="Char Char"/>
    <w:basedOn w:val="a"/>
    <w:uiPriority w:val="99"/>
    <w:rsid w:val="0059726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a">
    <w:name w:val="Balloon Text"/>
    <w:basedOn w:val="a"/>
    <w:link w:val="ab"/>
    <w:uiPriority w:val="99"/>
    <w:semiHidden/>
    <w:rsid w:val="003E13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uiPriority w:val="99"/>
    <w:semiHidden/>
    <w:locked/>
    <w:rsid w:val="003E13CB"/>
    <w:rPr>
      <w:rFonts w:ascii="Tahoma" w:hAnsi="Tahoma" w:cs="Tahoma"/>
      <w:sz w:val="16"/>
      <w:szCs w:val="16"/>
    </w:rPr>
  </w:style>
  <w:style w:type="paragraph" w:customStyle="1" w:styleId="ac">
    <w:name w:val="Знак Знак Знак Знак Знак Знак Знак Знак Знак Знак Знак Знак Знак Знак Знак Знак"/>
    <w:basedOn w:val="a"/>
    <w:autoRedefine/>
    <w:rsid w:val="00245E66"/>
    <w:pPr>
      <w:spacing w:after="160" w:line="240" w:lineRule="exact"/>
    </w:pPr>
    <w:rPr>
      <w:rFonts w:ascii="Times New Roman" w:eastAsia="Times New Roman" w:hAnsi="Times New Roman" w:cs="Times New Roman"/>
      <w:sz w:val="28"/>
      <w:szCs w:val="20"/>
      <w:lang w:val="en-US"/>
    </w:rPr>
  </w:style>
  <w:style w:type="character" w:styleId="ad">
    <w:name w:val="annotation reference"/>
    <w:basedOn w:val="a0"/>
    <w:uiPriority w:val="99"/>
    <w:semiHidden/>
    <w:unhideWhenUsed/>
    <w:rsid w:val="00977873"/>
    <w:rPr>
      <w:sz w:val="16"/>
      <w:szCs w:val="16"/>
    </w:rPr>
  </w:style>
  <w:style w:type="paragraph" w:styleId="ae">
    <w:name w:val="annotation text"/>
    <w:basedOn w:val="a"/>
    <w:link w:val="af"/>
    <w:uiPriority w:val="99"/>
    <w:semiHidden/>
    <w:unhideWhenUsed/>
    <w:rsid w:val="00977873"/>
    <w:pPr>
      <w:spacing w:line="240" w:lineRule="auto"/>
    </w:pPr>
    <w:rPr>
      <w:sz w:val="20"/>
      <w:szCs w:val="20"/>
    </w:rPr>
  </w:style>
  <w:style w:type="character" w:customStyle="1" w:styleId="af">
    <w:name w:val="Текст примечания Знак"/>
    <w:basedOn w:val="a0"/>
    <w:link w:val="ae"/>
    <w:uiPriority w:val="99"/>
    <w:semiHidden/>
    <w:rsid w:val="00977873"/>
    <w:rPr>
      <w:rFonts w:cs="Calibri"/>
      <w:lang w:eastAsia="en-US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977873"/>
    <w:rPr>
      <w:b/>
      <w:bCs/>
    </w:rPr>
  </w:style>
  <w:style w:type="character" w:customStyle="1" w:styleId="af1">
    <w:name w:val="Тема примечания Знак"/>
    <w:basedOn w:val="af"/>
    <w:link w:val="af0"/>
    <w:uiPriority w:val="99"/>
    <w:semiHidden/>
    <w:rsid w:val="00977873"/>
    <w:rPr>
      <w:rFonts w:cs="Calibri"/>
      <w:b/>
      <w:bCs/>
      <w:lang w:eastAsia="en-US"/>
    </w:rPr>
  </w:style>
  <w:style w:type="paragraph" w:styleId="21">
    <w:name w:val="Body Text Indent 2"/>
    <w:basedOn w:val="a"/>
    <w:link w:val="22"/>
    <w:rsid w:val="0005754C"/>
    <w:pPr>
      <w:spacing w:after="0" w:line="288" w:lineRule="auto"/>
      <w:ind w:firstLine="709"/>
      <w:jc w:val="both"/>
    </w:pPr>
    <w:rPr>
      <w:rFonts w:ascii="Times New Roman" w:eastAsia="Times New Roman" w:hAnsi="Times New Roman" w:cs="Times New Roman"/>
      <w:b/>
      <w:bCs/>
      <w:i/>
      <w:iCs/>
      <w:color w:val="000000"/>
      <w:sz w:val="28"/>
      <w:szCs w:val="28"/>
      <w:lang w:eastAsia="ru-RU"/>
    </w:rPr>
  </w:style>
  <w:style w:type="character" w:customStyle="1" w:styleId="22">
    <w:name w:val="Основной текст с отступом 2 Знак"/>
    <w:basedOn w:val="a0"/>
    <w:link w:val="21"/>
    <w:rsid w:val="0005754C"/>
    <w:rPr>
      <w:rFonts w:ascii="Times New Roman" w:eastAsia="Times New Roman" w:hAnsi="Times New Roman"/>
      <w:b/>
      <w:bCs/>
      <w:i/>
      <w:iCs/>
      <w:color w:val="000000"/>
      <w:sz w:val="28"/>
      <w:szCs w:val="28"/>
    </w:rPr>
  </w:style>
  <w:style w:type="paragraph" w:styleId="af2">
    <w:name w:val="Body Text"/>
    <w:basedOn w:val="a"/>
    <w:link w:val="af3"/>
    <w:unhideWhenUsed/>
    <w:rsid w:val="00030618"/>
    <w:pPr>
      <w:spacing w:after="120"/>
    </w:pPr>
  </w:style>
  <w:style w:type="character" w:customStyle="1" w:styleId="af3">
    <w:name w:val="Основной текст Знак"/>
    <w:basedOn w:val="a0"/>
    <w:link w:val="af2"/>
    <w:rsid w:val="00030618"/>
    <w:rPr>
      <w:rFonts w:cs="Calibri"/>
      <w:sz w:val="22"/>
      <w:szCs w:val="22"/>
      <w:lang w:eastAsia="en-US"/>
    </w:rPr>
  </w:style>
  <w:style w:type="character" w:customStyle="1" w:styleId="20">
    <w:name w:val="Заголовок 2 Знак"/>
    <w:basedOn w:val="a0"/>
    <w:link w:val="2"/>
    <w:uiPriority w:val="99"/>
    <w:rsid w:val="00030618"/>
    <w:rPr>
      <w:rFonts w:ascii="Arial" w:eastAsia="Times New Roman" w:hAnsi="Arial" w:cs="Arial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rsid w:val="00030618"/>
    <w:rPr>
      <w:rFonts w:ascii="Arial" w:hAnsi="Arial" w:cs="Arial"/>
      <w:b/>
      <w:bCs/>
      <w:sz w:val="26"/>
      <w:szCs w:val="26"/>
      <w:lang w:eastAsia="en-US"/>
    </w:rPr>
  </w:style>
  <w:style w:type="character" w:customStyle="1" w:styleId="40">
    <w:name w:val="Заголовок 4 Знак"/>
    <w:basedOn w:val="a0"/>
    <w:link w:val="4"/>
    <w:uiPriority w:val="99"/>
    <w:rsid w:val="00030618"/>
    <w:rPr>
      <w:rFonts w:ascii="Times New Roman" w:eastAsia="Times New Roman" w:hAnsi="Times New Roman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rsid w:val="00030618"/>
    <w:rPr>
      <w:b/>
      <w:bCs/>
      <w:i/>
      <w:iCs/>
      <w:sz w:val="26"/>
      <w:szCs w:val="26"/>
      <w:lang w:eastAsia="en-US"/>
    </w:rPr>
  </w:style>
  <w:style w:type="numbering" w:customStyle="1" w:styleId="12">
    <w:name w:val="Нет списка1"/>
    <w:next w:val="a2"/>
    <w:uiPriority w:val="99"/>
    <w:semiHidden/>
    <w:unhideWhenUsed/>
    <w:rsid w:val="00030618"/>
  </w:style>
  <w:style w:type="table" w:customStyle="1" w:styleId="13">
    <w:name w:val="Сетка таблицы1"/>
    <w:basedOn w:val="a1"/>
    <w:next w:val="a7"/>
    <w:uiPriority w:val="99"/>
    <w:rsid w:val="0003061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nformat">
    <w:name w:val="ConsPlusNonformat"/>
    <w:uiPriority w:val="99"/>
    <w:rsid w:val="00030618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customStyle="1" w:styleId="ConsPlusCell">
    <w:name w:val="ConsPlusCell"/>
    <w:uiPriority w:val="99"/>
    <w:rsid w:val="00030618"/>
    <w:pPr>
      <w:autoSpaceDE w:val="0"/>
      <w:autoSpaceDN w:val="0"/>
      <w:adjustRightInd w:val="0"/>
    </w:pPr>
    <w:rPr>
      <w:rFonts w:ascii="Arial" w:eastAsia="Times New Roman" w:hAnsi="Arial" w:cs="Arial"/>
    </w:rPr>
  </w:style>
  <w:style w:type="character" w:styleId="af4">
    <w:name w:val="Hyperlink"/>
    <w:basedOn w:val="a0"/>
    <w:uiPriority w:val="99"/>
    <w:rsid w:val="00030618"/>
    <w:rPr>
      <w:rFonts w:cs="Times New Roman"/>
      <w:color w:val="0000FF"/>
      <w:u w:val="single"/>
    </w:rPr>
  </w:style>
  <w:style w:type="character" w:styleId="af5">
    <w:name w:val="FollowedHyperlink"/>
    <w:basedOn w:val="a0"/>
    <w:uiPriority w:val="99"/>
    <w:rsid w:val="00030618"/>
    <w:rPr>
      <w:rFonts w:cs="Times New Roman"/>
      <w:color w:val="800080"/>
      <w:u w:val="single"/>
    </w:rPr>
  </w:style>
  <w:style w:type="paragraph" w:customStyle="1" w:styleId="xl65">
    <w:name w:val="xl65"/>
    <w:basedOn w:val="a"/>
    <w:uiPriority w:val="99"/>
    <w:rsid w:val="000306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xl66">
    <w:name w:val="xl66"/>
    <w:basedOn w:val="a"/>
    <w:uiPriority w:val="99"/>
    <w:rsid w:val="00030618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xl67">
    <w:name w:val="xl67"/>
    <w:basedOn w:val="a"/>
    <w:uiPriority w:val="99"/>
    <w:rsid w:val="000306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xl68">
    <w:name w:val="xl68"/>
    <w:basedOn w:val="a"/>
    <w:uiPriority w:val="99"/>
    <w:rsid w:val="000306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xl69">
    <w:name w:val="xl69"/>
    <w:basedOn w:val="a"/>
    <w:uiPriority w:val="99"/>
    <w:rsid w:val="000306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 w:cs="Times New Roman"/>
      <w:b/>
      <w:bCs/>
      <w:sz w:val="24"/>
      <w:szCs w:val="24"/>
      <w:lang w:eastAsia="ru-RU"/>
    </w:rPr>
  </w:style>
  <w:style w:type="paragraph" w:customStyle="1" w:styleId="xl70">
    <w:name w:val="xl70"/>
    <w:basedOn w:val="a"/>
    <w:uiPriority w:val="99"/>
    <w:rsid w:val="000306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b/>
      <w:bCs/>
      <w:sz w:val="24"/>
      <w:szCs w:val="24"/>
      <w:lang w:eastAsia="ru-RU"/>
    </w:rPr>
  </w:style>
  <w:style w:type="paragraph" w:customStyle="1" w:styleId="xl71">
    <w:name w:val="xl71"/>
    <w:basedOn w:val="a"/>
    <w:uiPriority w:val="99"/>
    <w:rsid w:val="000306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b/>
      <w:bCs/>
      <w:sz w:val="24"/>
      <w:szCs w:val="24"/>
      <w:lang w:eastAsia="ru-RU"/>
    </w:rPr>
  </w:style>
  <w:style w:type="paragraph" w:customStyle="1" w:styleId="xl72">
    <w:name w:val="xl72"/>
    <w:basedOn w:val="a"/>
    <w:uiPriority w:val="99"/>
    <w:rsid w:val="000306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xl73">
    <w:name w:val="xl73"/>
    <w:basedOn w:val="a"/>
    <w:uiPriority w:val="99"/>
    <w:rsid w:val="000306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xl74">
    <w:name w:val="xl74"/>
    <w:basedOn w:val="a"/>
    <w:uiPriority w:val="99"/>
    <w:rsid w:val="000306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xl75">
    <w:name w:val="xl75"/>
    <w:basedOn w:val="a"/>
    <w:uiPriority w:val="99"/>
    <w:rsid w:val="000306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xl76">
    <w:name w:val="xl76"/>
    <w:basedOn w:val="a"/>
    <w:uiPriority w:val="99"/>
    <w:rsid w:val="000306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 w:cs="Times New Roman"/>
      <w:b/>
      <w:bCs/>
      <w:sz w:val="24"/>
      <w:szCs w:val="24"/>
      <w:lang w:eastAsia="ru-RU"/>
    </w:rPr>
  </w:style>
  <w:style w:type="paragraph" w:customStyle="1" w:styleId="xl77">
    <w:name w:val="xl77"/>
    <w:basedOn w:val="a"/>
    <w:uiPriority w:val="99"/>
    <w:rsid w:val="000306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xl78">
    <w:name w:val="xl78"/>
    <w:basedOn w:val="a"/>
    <w:uiPriority w:val="99"/>
    <w:rsid w:val="000306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 w:cs="Times New Roman"/>
      <w:b/>
      <w:bCs/>
      <w:sz w:val="24"/>
      <w:szCs w:val="24"/>
      <w:lang w:eastAsia="ru-RU"/>
    </w:rPr>
  </w:style>
  <w:style w:type="paragraph" w:customStyle="1" w:styleId="xl79">
    <w:name w:val="xl79"/>
    <w:basedOn w:val="a"/>
    <w:uiPriority w:val="99"/>
    <w:rsid w:val="000306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xl80">
    <w:name w:val="xl80"/>
    <w:basedOn w:val="a"/>
    <w:uiPriority w:val="99"/>
    <w:rsid w:val="000306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b/>
      <w:bCs/>
      <w:sz w:val="24"/>
      <w:szCs w:val="24"/>
      <w:lang w:eastAsia="ru-RU"/>
    </w:rPr>
  </w:style>
  <w:style w:type="paragraph" w:customStyle="1" w:styleId="xl81">
    <w:name w:val="xl81"/>
    <w:basedOn w:val="a"/>
    <w:uiPriority w:val="99"/>
    <w:rsid w:val="000306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 w:cs="Times New Roman"/>
      <w:b/>
      <w:bCs/>
      <w:sz w:val="24"/>
      <w:szCs w:val="24"/>
      <w:lang w:eastAsia="ru-RU"/>
    </w:rPr>
  </w:style>
  <w:style w:type="paragraph" w:customStyle="1" w:styleId="xl82">
    <w:name w:val="xl82"/>
    <w:basedOn w:val="a"/>
    <w:uiPriority w:val="99"/>
    <w:rsid w:val="000306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xl83">
    <w:name w:val="xl83"/>
    <w:basedOn w:val="a"/>
    <w:uiPriority w:val="99"/>
    <w:rsid w:val="000306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CC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xl84">
    <w:name w:val="xl84"/>
    <w:basedOn w:val="a"/>
    <w:uiPriority w:val="99"/>
    <w:rsid w:val="000306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xl85">
    <w:name w:val="xl85"/>
    <w:basedOn w:val="a"/>
    <w:uiPriority w:val="99"/>
    <w:rsid w:val="000306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 w:cs="Times New Roman"/>
      <w:b/>
      <w:bCs/>
      <w:sz w:val="24"/>
      <w:szCs w:val="24"/>
      <w:lang w:eastAsia="ru-RU"/>
    </w:rPr>
  </w:style>
  <w:style w:type="paragraph" w:customStyle="1" w:styleId="xl86">
    <w:name w:val="xl86"/>
    <w:basedOn w:val="a"/>
    <w:uiPriority w:val="99"/>
    <w:rsid w:val="0003061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xl87">
    <w:name w:val="xl87"/>
    <w:basedOn w:val="a"/>
    <w:uiPriority w:val="99"/>
    <w:rsid w:val="0003061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xl88">
    <w:name w:val="xl88"/>
    <w:basedOn w:val="a"/>
    <w:uiPriority w:val="99"/>
    <w:rsid w:val="00030618"/>
    <w:pPr>
      <w:spacing w:before="100" w:beforeAutospacing="1" w:after="100" w:afterAutospacing="1" w:line="240" w:lineRule="auto"/>
      <w:textAlignment w:val="center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xl89">
    <w:name w:val="xl89"/>
    <w:basedOn w:val="a"/>
    <w:uiPriority w:val="99"/>
    <w:rsid w:val="00030618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b/>
      <w:bCs/>
      <w:sz w:val="24"/>
      <w:szCs w:val="24"/>
      <w:lang w:eastAsia="ru-RU"/>
    </w:rPr>
  </w:style>
  <w:style w:type="paragraph" w:customStyle="1" w:styleId="xl90">
    <w:name w:val="xl90"/>
    <w:basedOn w:val="a"/>
    <w:uiPriority w:val="99"/>
    <w:rsid w:val="0003061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xl91">
    <w:name w:val="xl91"/>
    <w:basedOn w:val="a"/>
    <w:uiPriority w:val="99"/>
    <w:rsid w:val="0003061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xl92">
    <w:name w:val="xl92"/>
    <w:basedOn w:val="a"/>
    <w:uiPriority w:val="99"/>
    <w:rsid w:val="00030618"/>
    <w:pPr>
      <w:spacing w:before="100" w:beforeAutospacing="1" w:after="100" w:afterAutospacing="1" w:line="240" w:lineRule="auto"/>
      <w:textAlignment w:val="center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xl93">
    <w:name w:val="xl93"/>
    <w:basedOn w:val="a"/>
    <w:uiPriority w:val="99"/>
    <w:rsid w:val="0003061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xl94">
    <w:name w:val="xl94"/>
    <w:basedOn w:val="a"/>
    <w:uiPriority w:val="99"/>
    <w:rsid w:val="0003061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xl95">
    <w:name w:val="xl95"/>
    <w:basedOn w:val="a"/>
    <w:uiPriority w:val="99"/>
    <w:rsid w:val="00030618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xl96">
    <w:name w:val="xl96"/>
    <w:basedOn w:val="a"/>
    <w:uiPriority w:val="99"/>
    <w:rsid w:val="00030618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b/>
      <w:bCs/>
      <w:sz w:val="24"/>
      <w:szCs w:val="24"/>
      <w:lang w:eastAsia="ru-RU"/>
    </w:rPr>
  </w:style>
  <w:style w:type="paragraph" w:customStyle="1" w:styleId="xl97">
    <w:name w:val="xl97"/>
    <w:basedOn w:val="a"/>
    <w:uiPriority w:val="99"/>
    <w:rsid w:val="00030618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14">
    <w:name w:val="Знак Знак1"/>
    <w:basedOn w:val="a0"/>
    <w:uiPriority w:val="99"/>
    <w:rsid w:val="00030618"/>
    <w:rPr>
      <w:rFonts w:cs="Times New Roman"/>
    </w:rPr>
  </w:style>
  <w:style w:type="paragraph" w:customStyle="1" w:styleId="af6">
    <w:name w:val="Знак Знак Знак Знак Знак Знак Знак"/>
    <w:basedOn w:val="a"/>
    <w:uiPriority w:val="99"/>
    <w:rsid w:val="00030618"/>
    <w:pPr>
      <w:spacing w:after="160" w:line="240" w:lineRule="exact"/>
    </w:pPr>
    <w:rPr>
      <w:rFonts w:ascii="Verdana" w:hAnsi="Verdana" w:cs="Verdana"/>
      <w:sz w:val="20"/>
      <w:szCs w:val="20"/>
      <w:lang w:val="en-US"/>
    </w:rPr>
  </w:style>
  <w:style w:type="paragraph" w:styleId="af7">
    <w:name w:val="No Spacing"/>
    <w:uiPriority w:val="1"/>
    <w:qFormat/>
    <w:rsid w:val="00030618"/>
    <w:rPr>
      <w:sz w:val="22"/>
      <w:szCs w:val="22"/>
      <w:lang w:eastAsia="en-US"/>
    </w:rPr>
  </w:style>
  <w:style w:type="character" w:customStyle="1" w:styleId="10">
    <w:name w:val="Заголовок 1 Знак"/>
    <w:basedOn w:val="a0"/>
    <w:link w:val="1"/>
    <w:uiPriority w:val="99"/>
    <w:rsid w:val="00AD1E35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397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0C6379-E5C0-4DF3-B58F-EED26A70D0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10901</Words>
  <Characters>62137</Characters>
  <Application>Microsoft Office Word</Application>
  <DocSecurity>0</DocSecurity>
  <Lines>517</Lines>
  <Paragraphs>145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72893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Галяутдинов Ринат Рамилевич</dc:creator>
  <cp:lastModifiedBy>тугай</cp:lastModifiedBy>
  <cp:revision>7</cp:revision>
  <cp:lastPrinted>2021-11-17T04:15:00Z</cp:lastPrinted>
  <dcterms:created xsi:type="dcterms:W3CDTF">2021-11-17T10:55:00Z</dcterms:created>
  <dcterms:modified xsi:type="dcterms:W3CDTF">2022-02-03T12:00:00Z</dcterms:modified>
</cp:coreProperties>
</file>