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04B" w:rsidRDefault="003D504B">
      <w:pPr>
        <w:spacing w:line="200" w:lineRule="exact"/>
        <w:rPr>
          <w:lang w:val="ru-RU"/>
        </w:rPr>
      </w:pPr>
    </w:p>
    <w:p w:rsidR="00C55E2F" w:rsidRDefault="00D1767D" w:rsidP="003D504B">
      <w:pPr>
        <w:spacing w:line="200" w:lineRule="exact"/>
        <w:sectPr w:rsidR="00C55E2F">
          <w:pgSz w:w="11906" w:h="16838"/>
          <w:pgMar w:top="0" w:right="0" w:bottom="0" w:left="0" w:header="0" w:footer="0" w:gutter="0"/>
          <w:cols w:space="720"/>
        </w:sectPr>
      </w:pPr>
      <w:r w:rsidRPr="00D1767D">
        <w:pict>
          <v:group id="_x0000_s1054" style="position:absolute;margin-left:64.75pt;margin-top:114.75pt;width:205.25pt;height:.25pt;z-index:-251665408;mso-position-horizontal-relative:page;mso-position-vertical-relative:page" coordorigin="1295,2295" coordsize="4104,4">
            <v:shape id="_x0000_s1055" style="position:absolute;left:1295;top:2295;width:4104;height:4" coordorigin="1295,2295" coordsize="4104,4" path="m1296,2302r,l1296,2302r,l1296,2302r,l1296,2302r1,l1297,2302r,l1298,2302r,l1299,2302r1,l1301,2302r2,l1304,2302r2,l1308,2302r2,l1313,2302r3,l1319,2302r3,l1326,2302r4,l1334,2302r5,l1344,2302r6,l1355,2302r7,l1369,2302r7,l1384,2302r8,l1401,2302r9,l1420,2302r10,l1441,2302r11,l1464,2302r13,l1490,2302r14,l1518,2302r15,l1549,2302r17,l1583,2302r18,l1620,2302r19,l1659,2302r21,l1702,2302r22,l1748,2302r24,l1797,2302r26,l1850,2302r27,l1906,2302r30,l1966,2302r31,l2030,2302r33,l2098,2302r35,l2169,2302r38,l2245,2302r40,l2325,2302r42,l2410,2302r44,l2499,2302r46,l2593,2302r48,l2691,2302r51,l2794,2302r54,l2903,2302r56,l3016,2302r59,l3135,2302r61,l3259,2302r64,l3388,2302r67,l3523,2302r69,l3663,2302r73,l3810,2302r75,l3962,2302r79,l4120,2302r82,l4285,2302r85,l4456,2302r87,l4633,2302r91,l4816,2302r95,l5007,2302r97,l5204,2302r101,l5408,2302e" filled="f" strokeweight=".16897mm">
              <v:path arrowok="t"/>
            </v:shape>
            <w10:wrap anchorx="page" anchory="page"/>
          </v:group>
        </w:pict>
      </w:r>
      <w:r w:rsidRPr="00D1767D">
        <w:pict>
          <v:group id="_x0000_s1052" style="position:absolute;margin-left:64.75pt;margin-top:113.75pt;width:205.25pt;height:.25pt;z-index:-251664384;mso-position-horizontal-relative:page;mso-position-vertical-relative:page" coordorigin="1295,2275" coordsize="4104,4">
            <v:shape id="_x0000_s1053" style="position:absolute;left:1295;top:2275;width:4104;height:4" coordorigin="1295,2275" coordsize="4104,4" path="m1296,2282r,l1296,2282r,l1296,2282r,l1296,2282r1,l1297,2282r,l1298,2282r,l1299,2282r1,l1301,2282r2,l1304,2282r2,l1308,2282r2,l1313,2282r3,l1319,2282r3,l1326,2282r4,l1334,2282r5,l1344,2282r6,l1355,2282r7,l1369,2282r7,l1384,2282r8,l1401,2282r9,l1420,2282r10,l1441,2282r11,l1464,2282r13,l1490,2282r14,l1518,2282r15,l1549,2282r17,l1583,2282r18,l1620,2282r19,l1659,2282r21,l1702,2282r22,l1748,2282r24,l1797,2282r26,l1850,2282r27,l1906,2282r30,l1966,2282r31,l2030,2282r33,l2098,2282r35,l2169,2282r38,l2245,2282r40,l2325,2282r42,l2410,2282r44,l2499,2282r46,l2593,2282r48,l2691,2282r51,l2794,2282r54,l2903,2282r56,l3016,2282r59,l3135,2282r61,l3259,2282r64,l3388,2282r67,l3523,2282r69,l3663,2282r73,l3810,2282r75,l3962,2282r79,l4120,2282r82,l4285,2282r85,l4456,2282r87,l4633,2282r91,l4816,2282r95,l5007,2282r97,l5204,2282r101,l5408,2282e" filled="f" strokeweight=".16897mm">
              <v:path arrowok="t"/>
            </v:shape>
            <w10:wrap anchorx="page" anchory="page"/>
          </v:group>
        </w:pict>
      </w:r>
      <w:r w:rsidRPr="00D1767D">
        <w:pict>
          <v:group id="_x0000_s1050" style="position:absolute;margin-left:64.75pt;margin-top:112.75pt;width:205.25pt;height:.25pt;z-index:-251663360;mso-position-horizontal-relative:page;mso-position-vertical-relative:page" coordorigin="1295,2255" coordsize="4104,4">
            <v:shape id="_x0000_s1051" style="position:absolute;left:1295;top:2255;width:4104;height:4" coordorigin="1295,2255" coordsize="4104,4" path="m1296,2263r,l1296,2263r,l1296,2263r,l1296,2263r1,l1297,2263r,l1298,2263r,l1299,2263r1,l1301,2263r2,l1304,2263r2,l1308,2263r2,l1313,2263r3,l1319,2263r3,l1326,2263r4,l1334,2263r5,l1344,2263r6,l1355,2263r7,l1369,2263r7,l1384,2263r8,l1401,2263r9,l1420,2263r10,l1441,2263r11,l1464,2263r13,l1490,2263r14,l1518,2263r15,l1549,2263r17,l1583,2263r18,l1620,2263r19,l1659,2263r21,l1702,2263r22,l1748,2263r24,l1797,2263r26,l1850,2263r27,l1906,2263r30,l1966,2263r31,l2030,2263r33,l2098,2263r35,l2169,2263r38,l2245,2263r40,l2325,2263r42,l2410,2263r44,l2499,2263r46,l2593,2263r48,l2691,2263r51,l2794,2263r54,l2903,2263r56,l3016,2263r59,l3135,2263r61,l3259,2263r64,l3388,2263r67,l3523,2263r69,l3663,2263r73,l3810,2263r75,l3962,2263r79,l4120,2263r82,l4285,2263r85,l4456,2263r87,l4633,2263r91,l4816,2263r95,l5007,2263r97,l5204,2263r101,l5408,2263e" filled="f" strokeweight=".16897mm">
              <v:path arrowok="t"/>
            </v:shape>
            <w10:wrap anchorx="page" anchory="page"/>
          </v:group>
        </w:pict>
      </w:r>
      <w:r w:rsidRPr="00D1767D">
        <w:pict>
          <v:group id="_x0000_s1048" style="position:absolute;margin-left:268.75pt;margin-top:112.75pt;width:3.25pt;height:.25pt;z-index:-251662336;mso-position-horizontal-relative:page;mso-position-vertical-relative:page" coordorigin="5375,2255" coordsize="64,4">
            <v:shape id="_x0000_s1049" style="position:absolute;left:5375;top:2255;width:64;height:4" coordorigin="5375,2255" coordsize="64,4" path="m5393,2263r,l5393,2263r,l5393,2263r,l5393,2263r,l5393,2263r,l5393,2263r,l5393,2263r,l5393,2263r,l5393,2263r,l5393,2263r,l5393,2263r1,l5394,2263r,l5394,2263r,l5394,2263r,l5394,2263r,l5394,2263r,l5394,2263r,l5394,2263r,l5395,2263r,l5395,2263r,l5395,2263r,l5395,2263r,l5396,2263r,l5396,2263r,l5396,2263r,l5397,2263r,l5397,2263r,l5398,2263r,l5398,2263r,l5399,2263r,l5399,2263r1,l5400,2263r,l5400,2263r1,l5401,2263r1,l5402,2263r,l5403,2263r,l5404,2263r,l5404,2263r1,l5405,2263r1,l5406,2263r1,l5407,2263r1,l5409,2263r,l5410,2263r,l5411,2263r1,l5412,2263r1,l5414,2263r,l5415,2263r1,l5416,2263r1,l5418,2263r1,l5420,2263r,l5421,2263r1,l5423,2263r1,l5425,2263r1,l5427,2263r1,l5429,2263r1,l5431,2263r1,l5433,2263r1,l5435,2263r1,l5437,2263r1,l5439,2263r2,l5442,2263e" filled="f" strokeweight=".16897mm">
              <v:path arrowok="t"/>
            </v:shape>
            <w10:wrap anchorx="page" anchory="page"/>
          </v:group>
        </w:pict>
      </w:r>
      <w:r w:rsidRPr="00D1767D">
        <w:pict>
          <v:group id="_x0000_s1046" style="position:absolute;margin-left:268.75pt;margin-top:113.75pt;width:3.25pt;height:.25pt;z-index:-251661312;mso-position-horizontal-relative:page;mso-position-vertical-relative:page" coordorigin="5375,2275" coordsize="64,4">
            <v:shape id="_x0000_s1047" style="position:absolute;left:5375;top:2275;width:64;height:4" coordorigin="5375,2275" coordsize="64,4" path="m5393,2282r,l5393,2282r,l5393,2282r,l5393,2282r,l5393,2282r,l5393,2282r,l5393,2282r,l5393,2282r,l5393,2282r,l5393,2282r,l5393,2282r1,l5394,2282r,l5394,2282r,l5394,2282r,l5394,2282r,l5394,2282r,l5394,2282r,l5394,2282r,l5395,2282r,l5395,2282r,l5395,2282r,l5395,2282r,l5396,2282r,l5396,2282r,l5396,2282r,l5397,2282r,l5397,2282r,l5398,2282r,l5398,2282r,l5399,2282r,l5399,2282r1,l5400,2282r,l5400,2282r1,l5401,2282r1,l5402,2282r,l5403,2282r,l5404,2282r,l5404,2282r1,l5405,2282r1,l5406,2282r1,l5407,2282r1,l5409,2282r,l5410,2282r,l5411,2282r1,l5412,2282r1,l5414,2282r,l5415,2282r1,l5416,2282r1,l5418,2282r1,l5420,2282r,l5421,2282r1,l5423,2282r1,l5425,2282r1,l5427,2282r1,l5429,2282r1,l5431,2282r1,l5433,2282r1,l5435,2282r1,l5437,2282r1,l5439,2282r2,l5442,2282e" filled="f" strokeweight=".16897mm">
              <v:path arrowok="t"/>
            </v:shape>
            <w10:wrap anchorx="page" anchory="page"/>
          </v:group>
        </w:pict>
      </w:r>
      <w:r w:rsidRPr="00D1767D">
        <w:pict>
          <v:group id="_x0000_s1044" style="position:absolute;margin-left:268.75pt;margin-top:114.75pt;width:3.25pt;height:.25pt;z-index:-251660288;mso-position-horizontal-relative:page;mso-position-vertical-relative:page" coordorigin="5375,2295" coordsize="64,4">
            <v:shape id="_x0000_s1045" style="position:absolute;left:5375;top:2295;width:64;height:4" coordorigin="5375,2295" coordsize="64,4" path="m5393,2302r,l5393,2302r,l5393,2302r,l5393,2302r,l5393,2302r,l5393,2302r,l5393,2302r,l5393,2302r,l5393,2302r,l5393,2302r,l5393,2302r1,l5394,2302r,l5394,2302r,l5394,2302r,l5394,2302r,l5394,2302r,l5394,2302r,l5394,2302r,l5395,2302r,l5395,2302r,l5395,2302r,l5395,2302r,l5396,2302r,l5396,2302r,l5396,2302r,l5397,2302r,l5397,2302r,l5398,2302r,l5398,2302r,l5399,2302r,l5399,2302r1,l5400,2302r,l5400,2302r1,l5401,2302r1,l5402,2302r,l5403,2302r,l5404,2302r,l5404,2302r1,l5405,2302r1,l5406,2302r1,l5407,2302r1,l5409,2302r,l5410,2302r,l5411,2302r1,l5412,2302r1,l5414,2302r,l5415,2302r1,l5416,2302r1,l5418,2302r1,l5420,2302r,l5421,2302r1,l5423,2302r1,l5425,2302r1,l5427,2302r1,l5429,2302r1,l5431,2302r1,l5433,2302r1,l5435,2302r1,l5437,2302r1,l5439,2302r2,l5442,2302e" filled="f" strokeweight=".16897mm">
              <v:path arrowok="t"/>
            </v:shape>
            <w10:wrap anchorx="page" anchory="page"/>
          </v:group>
        </w:pict>
      </w:r>
      <w:r w:rsidRPr="00D1767D">
        <w:pict>
          <v:group id="_x0000_s1042" style="position:absolute;margin-left:271.75pt;margin-top:114.75pt;width:99.25pt;height:.25pt;z-index:-251659264;mso-position-horizontal-relative:page;mso-position-vertical-relative:page" coordorigin="5435,2295" coordsize="1984,4">
            <v:shape id="_x0000_s1043" style="position:absolute;left:5435;top:2295;width:1984;height:4" coordorigin="5435,2295" coordsize="1984,4" path="m5442,2302r,l5442,2302r,l5442,2302r,l5442,2302r,l5442,2302r,l5443,2302r,l5443,2302r1,l5444,2302r1,l5446,2302r1,l5447,2302r2,l5450,2302r1,l5453,2302r1,l5456,2302r2,l5460,2302r2,l5465,2302r2,l5470,2302r3,l5477,2302r3,l5484,2302r4,l5492,2302r4,l5501,2302r5,l5511,2302r6,l5522,2302r7,l5535,2302r7,l5549,2302r7,l5563,2302r8,l5580,2302r8,l5597,2302r10,l5616,2302r10,l5637,2302r11,l5659,2302r11,l5682,2302r13,l5708,2302r13,l5735,2302r14,l5764,2302r15,l5794,2302r16,l5827,2302r17,l5861,2302r18,l5898,2302r19,l5936,2302r20,l5977,2302r21,l6020,2302r22,l6065,2302r23,l6112,2302r24,l6162,2302r25,l6214,2302r26,l6268,2302r28,l6325,2302r29,l6385,2302r30,l6447,2302r32,l6511,2302r34,l6579,2302r35,l6649,2302r37,l6723,2302r37,l6799,2302r39,l6878,2302r40,l6960,2302r42,l7045,2302r43,l7133,2302r45,l7224,2302r47,l7319,2302r49,l7417,2302e" filled="f" strokeweight=".16897mm">
              <v:path arrowok="t"/>
            </v:shape>
            <w10:wrap anchorx="page" anchory="page"/>
          </v:group>
        </w:pict>
      </w:r>
      <w:r w:rsidRPr="00D1767D">
        <w:pict>
          <v:group id="_x0000_s1040" style="position:absolute;margin-left:271.75pt;margin-top:113.75pt;width:99.25pt;height:.25pt;z-index:-251658240;mso-position-horizontal-relative:page;mso-position-vertical-relative:page" coordorigin="5435,2275" coordsize="1984,4">
            <v:shape id="_x0000_s1041" style="position:absolute;left:5435;top:2275;width:1984;height:4" coordorigin="5435,2275" coordsize="1984,4" path="m5442,2282r,l5442,2282r,l5442,2282r,l5442,2282r,l5442,2282r,l5443,2282r,l5443,2282r1,l5444,2282r1,l5446,2282r1,l5447,2282r2,l5450,2282r1,l5453,2282r1,l5456,2282r2,l5460,2282r2,l5465,2282r2,l5470,2282r3,l5477,2282r3,l5484,2282r4,l5492,2282r4,l5501,2282r5,l5511,2282r6,l5522,2282r7,l5535,2282r7,l5549,2282r7,l5563,2282r8,l5580,2282r8,l5597,2282r10,l5616,2282r10,l5637,2282r11,l5659,2282r11,l5682,2282r13,l5708,2282r13,l5735,2282r14,l5764,2282r15,l5794,2282r16,l5827,2282r17,l5861,2282r18,l5898,2282r19,l5936,2282r20,l5977,2282r21,l6020,2282r22,l6065,2282r23,l6112,2282r24,l6162,2282r25,l6214,2282r26,l6268,2282r28,l6325,2282r29,l6385,2282r30,l6447,2282r32,l6511,2282r34,l6579,2282r35,l6649,2282r37,l6723,2282r37,l6799,2282r39,l6878,2282r40,l6960,2282r42,l7045,2282r43,l7133,2282r45,l7224,2282r47,l7319,2282r49,l7417,2282e" filled="f" strokeweight=".16897mm">
              <v:path arrowok="t"/>
            </v:shape>
            <w10:wrap anchorx="page" anchory="page"/>
          </v:group>
        </w:pict>
      </w:r>
      <w:r w:rsidRPr="00D1767D">
        <w:pict>
          <v:group id="_x0000_s1038" style="position:absolute;margin-left:271.75pt;margin-top:112.75pt;width:99.25pt;height:.25pt;z-index:-251657216;mso-position-horizontal-relative:page;mso-position-vertical-relative:page" coordorigin="5435,2255" coordsize="1984,4">
            <v:shape id="_x0000_s1039" style="position:absolute;left:5435;top:2255;width:1984;height:4" coordorigin="5435,2255" coordsize="1984,4" path="m5442,2263r,l5442,2263r,l5442,2263r,l5442,2263r,l5442,2263r,l5443,2263r,l5443,2263r1,l5444,2263r1,l5446,2263r1,l5447,2263r2,l5450,2263r1,l5453,2263r1,l5456,2263r2,l5460,2263r2,l5465,2263r2,l5470,2263r3,l5477,2263r3,l5484,2263r4,l5492,2263r4,l5501,2263r5,l5511,2263r6,l5522,2263r7,l5535,2263r7,l5549,2263r7,l5563,2263r8,l5580,2263r8,l5597,2263r10,l5616,2263r10,l5637,2263r11,l5659,2263r11,l5682,2263r13,l5708,2263r13,l5735,2263r14,l5764,2263r15,l5794,2263r16,l5827,2263r17,l5861,2263r18,l5898,2263r19,l5936,2263r20,l5977,2263r21,l6020,2263r22,l6065,2263r23,l6112,2263r24,l6162,2263r25,l6214,2263r26,l6268,2263r28,l6325,2263r29,l6385,2263r30,l6447,2263r32,l6511,2263r34,l6579,2263r35,l6649,2263r37,l6723,2263r37,l6799,2263r39,l6878,2263r40,l6960,2263r42,l7045,2263r43,l7133,2263r45,l7224,2263r47,l7319,2263r49,l7417,2263e" filled="f" strokeweight=".16897mm">
              <v:path arrowok="t"/>
            </v:shape>
            <w10:wrap anchorx="page" anchory="page"/>
          </v:group>
        </w:pict>
      </w:r>
      <w:r w:rsidRPr="00D1767D">
        <w:pict>
          <v:group id="_x0000_s1036" style="position:absolute;margin-left:369.75pt;margin-top:112.75pt;width:2.25pt;height:.25pt;z-index:-251656192;mso-position-horizontal-relative:page;mso-position-vertical-relative:page" coordorigin="7395,2255" coordsize="44,4">
            <v:shape id="_x0000_s1037" style="position:absolute;left:7395;top:2255;width:44;height:4" coordorigin="7395,2255" coordsize="44,4" path="m7403,2263r,l7403,2263r,l7403,2263r,l7403,2263r,l7403,2263r,l7403,2263r,l7403,2263r,l7403,2263r,l7403,2263r,l7403,2263r,l7403,2263r,l7403,2263r,l7403,2263r,l7403,2263r,l7403,2263r,l7403,2263r,l7403,2263r,l7404,2263r,l7404,2263r,l7404,2263r,l7404,2263r,l7404,2263r1,l7405,2263r,l7405,2263r,l7405,2263r1,l7406,2263r,l7406,2263r1,l7407,2263r,l7407,2263r1,l7408,2263r,l7408,2263r1,l7409,2263r,l7410,2263r,l7410,2263r1,l7411,2263r,l7412,2263r,l7413,2263r,l7414,2263r,l7415,2263r,l7416,2263r,l7417,2263r,l7418,2263r,l7419,2263r,l7420,2263r1,l7421,2263r1,l7423,2263r,l7424,2263r1,l7425,2263r1,l7427,2263r1,l7428,2263r1,l7430,2263r1,l7432,2263r1,l7434,2263r1,l7435,2263r1,l7437,2263r1,l7439,2263r1,l7441,2263r2,l7444,2263r1,l7446,2263r1,l7448,2263r1,l7451,2263e" filled="f" strokeweight=".16897mm">
              <v:path arrowok="t"/>
            </v:shape>
            <w10:wrap anchorx="page" anchory="page"/>
          </v:group>
        </w:pict>
      </w:r>
      <w:r w:rsidRPr="00D1767D">
        <w:pict>
          <v:group id="_x0000_s1034" style="position:absolute;margin-left:369.75pt;margin-top:113.75pt;width:2.25pt;height:.25pt;z-index:-251655168;mso-position-horizontal-relative:page;mso-position-vertical-relative:page" coordorigin="7395,2275" coordsize="44,4">
            <v:shape id="_x0000_s1035" style="position:absolute;left:7395;top:2275;width:44;height:4" coordorigin="7395,2275" coordsize="44,4" path="m7403,2282r,l7403,2282r,l7403,2282r,l7403,2282r,l7403,2282r,l7403,2282r,l7403,2282r,l7403,2282r,l7403,2282r,l7403,2282r,l7403,2282r,l7403,2282r,l7403,2282r,l7403,2282r,l7403,2282r,l7403,2282r,l7403,2282r,l7404,2282r,l7404,2282r,l7404,2282r,l7404,2282r,l7404,2282r1,l7405,2282r,l7405,2282r,l7405,2282r1,l7406,2282r,l7406,2282r1,l7407,2282r,l7407,2282r1,l7408,2282r,l7408,2282r1,l7409,2282r,l7410,2282r,l7410,2282r1,l7411,2282r,l7412,2282r,l7413,2282r,l7414,2282r,l7415,2282r,l7416,2282r,l7417,2282r,l7418,2282r,l7419,2282r,l7420,2282r1,l7421,2282r1,l7423,2282r,l7424,2282r1,l7425,2282r1,l7427,2282r1,l7428,2282r1,l7430,2282r1,l7432,2282r1,l7434,2282r1,l7435,2282r1,l7437,2282r1,l7439,2282r1,l7441,2282r2,l7444,2282r1,l7446,2282r1,l7448,2282r1,l7451,2282e" filled="f" strokeweight=".16897mm">
              <v:path arrowok="t"/>
            </v:shape>
            <w10:wrap anchorx="page" anchory="page"/>
          </v:group>
        </w:pict>
      </w:r>
      <w:r w:rsidRPr="00D1767D">
        <w:pict>
          <v:group id="_x0000_s1032" style="position:absolute;margin-left:369.75pt;margin-top:114.75pt;width:2.25pt;height:.25pt;z-index:-251654144;mso-position-horizontal-relative:page;mso-position-vertical-relative:page" coordorigin="7395,2295" coordsize="44,4">
            <v:shape id="_x0000_s1033" style="position:absolute;left:7395;top:2295;width:44;height:4" coordorigin="7395,2295" coordsize="44,4" path="m7403,2302r,l7403,2302r,l7403,2302r,l7403,2302r,l7403,2302r,l7403,2302r,l7403,2302r,l7403,2302r,l7403,2302r,l7403,2302r,l7403,2302r,l7403,2302r,l7403,2302r,l7403,2302r,l7403,2302r,l7403,2302r,l7403,2302r,l7404,2302r,l7404,2302r,l7404,2302r,l7404,2302r,l7404,2302r1,l7405,2302r,l7405,2302r,l7405,2302r1,l7406,2302r,l7406,2302r1,l7407,2302r,l7407,2302r1,l7408,2302r,l7408,2302r1,l7409,2302r,l7410,2302r,l7410,2302r1,l7411,2302r,l7412,2302r,l7413,2302r,l7414,2302r,l7415,2302r,l7416,2302r,l7417,2302r,l7418,2302r,l7419,2302r,l7420,2302r1,l7421,2302r1,l7423,2302r,l7424,2302r1,l7425,2302r1,l7427,2302r1,l7428,2302r1,l7430,2302r1,l7432,2302r1,l7434,2302r1,l7435,2302r1,l7437,2302r1,l7439,2302r1,l7441,2302r2,l7444,2302r1,l7446,2302r1,l7448,2302r1,l7451,2302e" filled="f" strokeweight=".16897mm">
              <v:path arrowok="t"/>
            </v:shape>
            <w10:wrap anchorx="page" anchory="page"/>
          </v:group>
        </w:pict>
      </w:r>
      <w:r w:rsidRPr="00D1767D">
        <w:pict>
          <v:group id="_x0000_s1030" style="position:absolute;margin-left:371.75pt;margin-top:114.75pt;width:205.25pt;height:.25pt;z-index:-251653120;mso-position-horizontal-relative:page;mso-position-vertical-relative:page" coordorigin="7435,2295" coordsize="4104,4">
            <v:shape id="_x0000_s1031" style="position:absolute;left:7435;top:2295;width:4104;height:4" coordorigin="7435,2295" coordsize="4104,4" path="m7451,2302r,l7451,2302r,l7451,2302r,l7451,2302r,l7451,2302r1,l7452,2302r1,l7454,2302r1,l7456,2302r1,l7459,2302r1,l7462,2302r3,l7467,2302r3,l7473,2302r3,l7480,2302r4,l7488,2302r5,l7498,2302r6,l7510,2302r6,l7523,2302r7,l7538,2302r8,l7554,2302r10,l7573,2302r11,l7594,2302r12,l7618,2302r12,l7643,2302r14,l7671,2302r16,l7702,2302r17,l7736,2302r18,l7772,2302r19,l7811,2302r21,l7854,2302r22,l7900,2302r24,l7948,2302r26,l8001,2302r27,l8057,2302r29,l8116,2302r32,l8180,2302r33,l8247,2302r35,l8318,2302r37,l8394,2302r39,l8473,2302r42,l8557,2302r44,l8646,2302r46,l8739,2302r48,l8837,2302r51,l8939,2302r54,l9047,2302r56,l9160,2302r58,l9278,2302r60,l9401,2302r63,l9529,2302r67,l9663,2302r69,l9803,2302r72,l9949,2302r74,l10100,2302r78,l10257,2302r81,l10421,2302r84,l10590,2302r88,l10766,2302r91,l10949,2302r94,l11138,2302r97,l11334,2302r100,l11536,2302e" filled="f" strokeweight=".16897mm">
              <v:path arrowok="t"/>
            </v:shape>
            <w10:wrap anchorx="page" anchory="page"/>
          </v:group>
        </w:pict>
      </w:r>
      <w:r w:rsidRPr="00D1767D">
        <w:pict>
          <v:group id="_x0000_s1028" style="position:absolute;margin-left:371.75pt;margin-top:113.75pt;width:205.25pt;height:.25pt;z-index:-251652096;mso-position-horizontal-relative:page;mso-position-vertical-relative:page" coordorigin="7435,2275" coordsize="4104,4">
            <v:shape id="_x0000_s1029" style="position:absolute;left:7435;top:2275;width:4104;height:4" coordorigin="7435,2275" coordsize="4104,4" path="m7451,2282r,l7451,2282r,l7451,2282r,l7451,2282r,l7451,2282r1,l7452,2282r1,l7454,2282r1,l7456,2282r1,l7459,2282r1,l7462,2282r3,l7467,2282r3,l7473,2282r3,l7480,2282r4,l7488,2282r5,l7498,2282r6,l7510,2282r6,l7523,2282r7,l7538,2282r8,l7554,2282r10,l7573,2282r11,l7594,2282r12,l7618,2282r12,l7643,2282r14,l7671,2282r16,l7702,2282r17,l7736,2282r18,l7772,2282r19,l7811,2282r21,l7854,2282r22,l7900,2282r24,l7948,2282r26,l8001,2282r27,l8057,2282r29,l8116,2282r32,l8180,2282r33,l8247,2282r35,l8318,2282r37,l8394,2282r39,l8473,2282r42,l8557,2282r44,l8646,2282r46,l8739,2282r48,l8837,2282r51,l8939,2282r54,l9047,2282r56,l9160,2282r58,l9278,2282r60,l9401,2282r63,l9529,2282r67,l9663,2282r69,l9803,2282r72,l9949,2282r74,l10100,2282r78,l10257,2282r81,l10421,2282r84,l10590,2282r88,l10766,2282r91,l10949,2282r94,l11138,2282r97,l11334,2282r100,l11536,2282e" filled="f" strokeweight=".16897mm">
              <v:path arrowok="t"/>
            </v:shape>
            <w10:wrap anchorx="page" anchory="page"/>
          </v:group>
        </w:pict>
      </w:r>
      <w:r w:rsidRPr="00D1767D">
        <w:pict>
          <v:group id="_x0000_s1026" style="position:absolute;margin-left:371.75pt;margin-top:112.75pt;width:205.25pt;height:.25pt;z-index:-251651072;mso-position-horizontal-relative:page;mso-position-vertical-relative:page" coordorigin="7435,2255" coordsize="4104,4">
            <v:shape id="_x0000_s1027" style="position:absolute;left:7435;top:2255;width:4104;height:4" coordorigin="7435,2255" coordsize="4104,4" path="m7451,2263r,l7451,2263r,l7451,2263r,l7451,2263r,l7451,2263r1,l7452,2263r1,l7454,2263r1,l7456,2263r1,l7459,2263r1,l7462,2263r3,l7467,2263r3,l7473,2263r3,l7480,2263r4,l7488,2263r5,l7498,2263r6,l7510,2263r6,l7523,2263r7,l7538,2263r8,l7554,2263r10,l7573,2263r11,l7594,2263r12,l7618,2263r12,l7643,2263r14,l7671,2263r16,l7702,2263r17,l7736,2263r18,l7772,2263r19,l7811,2263r21,l7854,2263r22,l7900,2263r24,l7948,2263r26,l8001,2263r27,l8057,2263r29,l8116,2263r32,l8180,2263r33,l8247,2263r35,l8318,2263r37,l8394,2263r39,l8473,2263r42,l8557,2263r44,l8646,2263r46,l8739,2263r48,l8837,2263r51,l8939,2263r54,l9047,2263r56,l9160,2263r58,l9278,2263r60,l9401,2263r63,l9529,2263r67,l9663,2263r69,l9803,2263r72,l9949,2263r74,l10100,2263r78,l10257,2263r81,l10421,2263r84,l10590,2263r88,l10766,2263r91,l10949,2263r94,l11138,2263r97,l11334,2263r100,l11536,2263e" filled="f" strokeweight=".16897mm">
              <v:path arrowok="t"/>
            </v:shape>
            <w10:wrap anchorx="page" anchory="page"/>
          </v:group>
        </w:pict>
      </w:r>
    </w:p>
    <w:p w:rsidR="00C55E2F" w:rsidRDefault="00C55E2F">
      <w:pPr>
        <w:spacing w:line="200" w:lineRule="exact"/>
      </w:pPr>
    </w:p>
    <w:p w:rsidR="00C55E2F" w:rsidRPr="00D57810" w:rsidRDefault="00C55E2F">
      <w:pPr>
        <w:rPr>
          <w:lang w:val="ru-RU"/>
        </w:rPr>
        <w:sectPr w:rsidR="00C55E2F" w:rsidRPr="00D57810">
          <w:type w:val="continuous"/>
          <w:pgSz w:w="11906" w:h="16838"/>
          <w:pgMar w:top="0" w:right="0" w:bottom="0" w:left="0" w:header="0" w:footer="0" w:gutter="0"/>
          <w:cols w:num="2" w:space="720" w:equalWidth="0">
            <w:col w:w="7838" w:space="0"/>
            <w:col w:w="4068"/>
          </w:cols>
        </w:sectPr>
      </w:pPr>
    </w:p>
    <w:tbl>
      <w:tblPr>
        <w:tblpPr w:leftFromText="180" w:rightFromText="180" w:vertAnchor="page" w:horzAnchor="page" w:tblpX="1221" w:tblpY="527"/>
        <w:tblW w:w="1020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06"/>
        <w:gridCol w:w="1435"/>
        <w:gridCol w:w="4365"/>
      </w:tblGrid>
      <w:tr w:rsidR="003D504B" w:rsidTr="003D504B">
        <w:trPr>
          <w:trHeight w:val="1275"/>
        </w:trPr>
        <w:tc>
          <w:tcPr>
            <w:tcW w:w="4406" w:type="dxa"/>
            <w:tcBorders>
              <w:bottom w:val="double" w:sz="1" w:space="0" w:color="000000"/>
            </w:tcBorders>
            <w:shd w:val="clear" w:color="auto" w:fill="auto"/>
          </w:tcPr>
          <w:p w:rsidR="003D504B" w:rsidRPr="003D504B" w:rsidRDefault="003D504B" w:rsidP="003D504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D504B">
              <w:rPr>
                <w:b/>
                <w:sz w:val="22"/>
                <w:szCs w:val="22"/>
                <w:lang w:val="ru-RU"/>
              </w:rPr>
              <w:t>БАШКОРТОСТАН РЕСПУБЛИКА</w:t>
            </w:r>
            <w:proofErr w:type="gramStart"/>
            <w:r>
              <w:rPr>
                <w:b/>
                <w:sz w:val="22"/>
                <w:szCs w:val="22"/>
              </w:rPr>
              <w:t>h</w:t>
            </w:r>
            <w:proofErr w:type="gramEnd"/>
            <w:r w:rsidRPr="003D504B">
              <w:rPr>
                <w:b/>
                <w:sz w:val="22"/>
                <w:szCs w:val="22"/>
                <w:lang w:val="ru-RU"/>
              </w:rPr>
              <w:t>Ы</w:t>
            </w:r>
          </w:p>
          <w:p w:rsidR="003D504B" w:rsidRPr="003D504B" w:rsidRDefault="003D504B" w:rsidP="003D504B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  <w:p w:rsidR="003D504B" w:rsidRPr="003D504B" w:rsidRDefault="003D504B" w:rsidP="003D504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D504B">
              <w:rPr>
                <w:b/>
                <w:sz w:val="22"/>
                <w:szCs w:val="22"/>
                <w:lang w:val="ru-RU"/>
              </w:rPr>
              <w:t xml:space="preserve">БЛАГОВЕЩЕН РАЙОНЫ МУНИЦИПАЛЬ РАЙОНЫНЫ   </w:t>
            </w:r>
          </w:p>
          <w:p w:rsidR="003D504B" w:rsidRPr="003D504B" w:rsidRDefault="003D504B" w:rsidP="003D504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D504B">
              <w:rPr>
                <w:b/>
                <w:sz w:val="22"/>
                <w:szCs w:val="22"/>
                <w:lang w:val="ru-RU"/>
              </w:rPr>
              <w:t>ТУ</w:t>
            </w:r>
            <w:proofErr w:type="gramStart"/>
            <w:r>
              <w:rPr>
                <w:b/>
                <w:sz w:val="22"/>
                <w:szCs w:val="22"/>
              </w:rPr>
              <w:t>F</w:t>
            </w:r>
            <w:proofErr w:type="gramEnd"/>
            <w:r w:rsidRPr="003D504B">
              <w:rPr>
                <w:b/>
                <w:sz w:val="22"/>
                <w:szCs w:val="22"/>
                <w:lang w:val="ru-RU"/>
              </w:rPr>
              <w:t>АЙ АУЫЛ СОВЕТЫ</w:t>
            </w:r>
          </w:p>
          <w:p w:rsidR="003D504B" w:rsidRPr="003D504B" w:rsidRDefault="003D504B" w:rsidP="003D504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D504B">
              <w:rPr>
                <w:b/>
                <w:sz w:val="22"/>
                <w:szCs w:val="22"/>
                <w:lang w:val="ru-RU"/>
              </w:rPr>
              <w:t xml:space="preserve"> АУЫЛ  БИЛ</w:t>
            </w:r>
            <w:r w:rsidRPr="003D504B">
              <w:rPr>
                <w:rFonts w:cs="Arial"/>
                <w:b/>
                <w:sz w:val="22"/>
                <w:szCs w:val="22"/>
                <w:lang w:val="ru-RU"/>
              </w:rPr>
              <w:t>Ә</w:t>
            </w:r>
            <w:r w:rsidRPr="003D504B">
              <w:rPr>
                <w:b/>
                <w:sz w:val="22"/>
                <w:szCs w:val="22"/>
                <w:lang w:val="ru-RU"/>
              </w:rPr>
              <w:t>М</w:t>
            </w:r>
            <w:r w:rsidRPr="003D504B">
              <w:rPr>
                <w:rFonts w:cs="Arial"/>
                <w:b/>
                <w:sz w:val="22"/>
                <w:szCs w:val="22"/>
                <w:lang w:val="ru-RU"/>
              </w:rPr>
              <w:t>Ә</w:t>
            </w:r>
            <w:proofErr w:type="gramStart"/>
            <w:r>
              <w:rPr>
                <w:b/>
                <w:sz w:val="22"/>
                <w:szCs w:val="22"/>
              </w:rPr>
              <w:t>h</w:t>
            </w:r>
            <w:proofErr w:type="gramEnd"/>
            <w:r w:rsidRPr="003D504B">
              <w:rPr>
                <w:b/>
                <w:sz w:val="22"/>
                <w:szCs w:val="22"/>
                <w:lang w:val="ru-RU"/>
              </w:rPr>
              <w:t>Е ХАКИМИ</w:t>
            </w:r>
            <w:r w:rsidRPr="003D504B">
              <w:rPr>
                <w:rFonts w:cs="Arial"/>
                <w:b/>
                <w:sz w:val="22"/>
                <w:szCs w:val="22"/>
                <w:lang w:val="ru-RU"/>
              </w:rPr>
              <w:t>Ә</w:t>
            </w:r>
            <w:r w:rsidRPr="003D504B">
              <w:rPr>
                <w:b/>
                <w:sz w:val="22"/>
                <w:szCs w:val="22"/>
                <w:lang w:val="ru-RU"/>
              </w:rPr>
              <w:t>ТЕ</w:t>
            </w:r>
          </w:p>
          <w:p w:rsidR="003D504B" w:rsidRPr="003D504B" w:rsidRDefault="003D504B" w:rsidP="003D504B">
            <w:pPr>
              <w:jc w:val="center"/>
              <w:rPr>
                <w:rFonts w:ascii="Bashkort" w:hAnsi="Bashkort"/>
                <w:bCs/>
                <w:sz w:val="20"/>
                <w:szCs w:val="20"/>
                <w:lang w:val="ru-RU"/>
              </w:rPr>
            </w:pPr>
            <w:r w:rsidRPr="003D504B">
              <w:rPr>
                <w:rFonts w:ascii="Bashkort" w:hAnsi="Bashkort"/>
                <w:bCs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35" w:type="dxa"/>
            <w:tcBorders>
              <w:bottom w:val="double" w:sz="1" w:space="0" w:color="000000"/>
            </w:tcBorders>
            <w:shd w:val="clear" w:color="auto" w:fill="auto"/>
            <w:vAlign w:val="center"/>
          </w:tcPr>
          <w:p w:rsidR="003D504B" w:rsidRDefault="003D504B" w:rsidP="003D504B">
            <w:pPr>
              <w:snapToGrid w:val="0"/>
              <w:jc w:val="center"/>
              <w:rPr>
                <w:rFonts w:ascii="Bashkort" w:hAnsi="Bashkort"/>
                <w:b/>
                <w:sz w:val="22"/>
                <w:szCs w:val="20"/>
              </w:rPr>
            </w:pPr>
            <w: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7pt;height:59.5pt" o:ole="" filled="t">
                  <v:fill color2="black"/>
                  <v:imagedata r:id="rId4" o:title=""/>
                </v:shape>
                <o:OLEObject Type="Embed" ProgID="Word.Picture.8" ShapeID="_x0000_i1025" DrawAspect="Content" ObjectID="_1628412875" r:id="rId5"/>
              </w:object>
            </w:r>
          </w:p>
        </w:tc>
        <w:tc>
          <w:tcPr>
            <w:tcW w:w="4365" w:type="dxa"/>
            <w:tcBorders>
              <w:bottom w:val="double" w:sz="1" w:space="0" w:color="000000"/>
            </w:tcBorders>
            <w:shd w:val="clear" w:color="auto" w:fill="auto"/>
          </w:tcPr>
          <w:p w:rsidR="003D504B" w:rsidRPr="003D504B" w:rsidRDefault="003D504B" w:rsidP="003D504B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3D504B">
              <w:rPr>
                <w:b/>
                <w:bCs/>
                <w:sz w:val="22"/>
                <w:szCs w:val="22"/>
                <w:lang w:val="ru-RU"/>
              </w:rPr>
              <w:t>РЕСПУБЛИКА  БАШКОРТОСТАН</w:t>
            </w:r>
          </w:p>
          <w:p w:rsidR="003D504B" w:rsidRPr="003D504B" w:rsidRDefault="003D504B" w:rsidP="003D504B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  <w:p w:rsidR="003D504B" w:rsidRPr="003D504B" w:rsidRDefault="003D504B" w:rsidP="003D504B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3D504B">
              <w:rPr>
                <w:b/>
                <w:bCs/>
                <w:sz w:val="22"/>
                <w:szCs w:val="22"/>
                <w:lang w:val="ru-RU"/>
              </w:rPr>
              <w:t>АДМИНИСТРАЦИЯ СЕЛЬСКОГО ПОСЕЛЕНИЯ ТУГАЙСКИЙ СЕЛЬСОВЕТ</w:t>
            </w:r>
          </w:p>
          <w:p w:rsidR="003D504B" w:rsidRDefault="003D504B" w:rsidP="003D504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МУНИЦИПАЛЬНОГО РАЙОНА БЛАГОВЕЩЕНСКИЙ РАЙОН </w:t>
            </w:r>
          </w:p>
          <w:p w:rsidR="003D504B" w:rsidRDefault="003D504B" w:rsidP="003D504B">
            <w:pPr>
              <w:jc w:val="center"/>
              <w:rPr>
                <w:rFonts w:ascii="Bashkort" w:hAnsi="Bashkort"/>
                <w:sz w:val="16"/>
                <w:szCs w:val="20"/>
              </w:rPr>
            </w:pPr>
          </w:p>
        </w:tc>
      </w:tr>
    </w:tbl>
    <w:p w:rsidR="00C55E2F" w:rsidRPr="00D57810" w:rsidRDefault="00C55E2F">
      <w:pPr>
        <w:spacing w:line="200" w:lineRule="exact"/>
        <w:rPr>
          <w:lang w:val="ru-RU"/>
        </w:rPr>
      </w:pPr>
    </w:p>
    <w:p w:rsidR="00C55E2F" w:rsidRPr="00D57810" w:rsidRDefault="00C55E2F">
      <w:pPr>
        <w:rPr>
          <w:lang w:val="ru-RU"/>
        </w:rPr>
        <w:sectPr w:rsidR="00C55E2F" w:rsidRPr="00D5781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55E2F" w:rsidRPr="00D57810" w:rsidRDefault="00C55E2F">
      <w:pPr>
        <w:spacing w:line="200" w:lineRule="exact"/>
        <w:rPr>
          <w:lang w:val="ru-RU"/>
        </w:rPr>
      </w:pPr>
    </w:p>
    <w:p w:rsidR="00C55E2F" w:rsidRPr="00D57810" w:rsidRDefault="00C55E2F">
      <w:pPr>
        <w:rPr>
          <w:lang w:val="ru-RU"/>
        </w:rPr>
        <w:sectPr w:rsidR="00C55E2F" w:rsidRPr="00D5781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55E2F" w:rsidRPr="00D57810" w:rsidRDefault="00C55E2F">
      <w:pPr>
        <w:spacing w:line="200" w:lineRule="exact"/>
        <w:rPr>
          <w:lang w:val="ru-RU"/>
        </w:rPr>
      </w:pPr>
    </w:p>
    <w:p w:rsidR="00C55E2F" w:rsidRPr="00D57810" w:rsidRDefault="00C55E2F">
      <w:pPr>
        <w:rPr>
          <w:lang w:val="ru-RU"/>
        </w:rPr>
        <w:sectPr w:rsidR="00C55E2F" w:rsidRPr="00D5781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55E2F" w:rsidRPr="00D57810" w:rsidRDefault="00C55E2F">
      <w:pPr>
        <w:spacing w:line="272" w:lineRule="exact"/>
        <w:rPr>
          <w:lang w:val="ru-RU"/>
        </w:rPr>
      </w:pPr>
    </w:p>
    <w:p w:rsidR="00C55E2F" w:rsidRPr="00D57810" w:rsidRDefault="00C55E2F">
      <w:pPr>
        <w:rPr>
          <w:lang w:val="ru-RU"/>
        </w:rPr>
        <w:sectPr w:rsidR="00C55E2F" w:rsidRPr="00D5781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D504B" w:rsidRDefault="003D504B">
      <w:pPr>
        <w:tabs>
          <w:tab w:val="left" w:pos="7155"/>
        </w:tabs>
        <w:ind w:left="2822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C55E2F" w:rsidRPr="00D57810" w:rsidRDefault="003D504B" w:rsidP="003D504B">
      <w:pPr>
        <w:tabs>
          <w:tab w:val="left" w:pos="7155"/>
        </w:tabs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</w:t>
      </w:r>
      <w:r w:rsidR="009C1BF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</w:t>
      </w:r>
      <w:r w:rsidR="00571A5F"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КАРАР</w:t>
      </w:r>
      <w:r w:rsidR="00571A5F" w:rsidRPr="00D57810">
        <w:rPr>
          <w:lang w:val="ru-RU"/>
        </w:rPr>
        <w:tab/>
      </w:r>
      <w:r w:rsidR="00571A5F" w:rsidRPr="00D578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ПОСТАНОВЛЕНИЕ</w:t>
      </w:r>
    </w:p>
    <w:p w:rsidR="00C55E2F" w:rsidRPr="00D57810" w:rsidRDefault="00C55E2F">
      <w:pPr>
        <w:rPr>
          <w:lang w:val="ru-RU"/>
        </w:rPr>
        <w:sectPr w:rsidR="00C55E2F" w:rsidRPr="00D57810" w:rsidSect="003D504B">
          <w:type w:val="continuous"/>
          <w:pgSz w:w="11906" w:h="16838"/>
          <w:pgMar w:top="1134" w:right="567" w:bottom="1134" w:left="1134" w:header="0" w:footer="0" w:gutter="0"/>
          <w:cols w:space="720"/>
        </w:sectPr>
      </w:pPr>
    </w:p>
    <w:p w:rsidR="00C55E2F" w:rsidRPr="00D57810" w:rsidRDefault="009C1BF1" w:rsidP="003D504B">
      <w:pPr>
        <w:tabs>
          <w:tab w:val="left" w:pos="5732"/>
          <w:tab w:val="left" w:pos="7821"/>
        </w:tabs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                   </w:t>
      </w:r>
      <w:r w:rsidR="003D504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71A5F"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01</w:t>
      </w:r>
      <w:r w:rsidR="00571A5F" w:rsidRPr="00D578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71A5F"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февраль</w:t>
      </w:r>
      <w:r w:rsidR="00571A5F" w:rsidRPr="00D57810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571A5F"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2016й.</w:t>
      </w:r>
      <w:r w:rsidR="00571A5F" w:rsidRPr="00D57810">
        <w:rPr>
          <w:lang w:val="ru-RU"/>
        </w:rPr>
        <w:tab/>
      </w:r>
      <w:r w:rsidR="00571A5F"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№</w:t>
      </w:r>
      <w:r w:rsidR="00571A5F" w:rsidRPr="00D5781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571A5F"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</w:t>
      </w:r>
      <w:r w:rsidR="00571A5F" w:rsidRPr="00D57810">
        <w:rPr>
          <w:lang w:val="ru-RU"/>
        </w:rPr>
        <w:tab/>
      </w:r>
      <w:r>
        <w:rPr>
          <w:lang w:val="ru-RU"/>
        </w:rPr>
        <w:t xml:space="preserve">          </w:t>
      </w:r>
      <w:r w:rsidR="00571A5F" w:rsidRPr="00D578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01</w:t>
      </w:r>
      <w:r w:rsidR="00571A5F" w:rsidRPr="00D57810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571A5F" w:rsidRPr="00D578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февраля</w:t>
      </w:r>
      <w:r w:rsidR="00571A5F" w:rsidRPr="00D57810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571A5F" w:rsidRPr="00D5781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2016г</w:t>
      </w:r>
      <w:r w:rsidR="00571A5F" w:rsidRPr="00D578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.</w:t>
      </w:r>
    </w:p>
    <w:p w:rsidR="00C55E2F" w:rsidRPr="00D57810" w:rsidRDefault="00C55E2F">
      <w:pPr>
        <w:rPr>
          <w:lang w:val="ru-RU"/>
        </w:rPr>
        <w:sectPr w:rsidR="00C55E2F" w:rsidRPr="00D5781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55E2F" w:rsidRPr="00D57810" w:rsidRDefault="00C55E2F">
      <w:pPr>
        <w:spacing w:line="323" w:lineRule="exact"/>
        <w:rPr>
          <w:lang w:val="ru-RU"/>
        </w:rPr>
      </w:pPr>
    </w:p>
    <w:p w:rsidR="00C55E2F" w:rsidRPr="00D57810" w:rsidRDefault="00C55E2F">
      <w:pPr>
        <w:rPr>
          <w:lang w:val="ru-RU"/>
        </w:rPr>
        <w:sectPr w:rsidR="00C55E2F" w:rsidRPr="00D5781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55E2F" w:rsidRPr="00D57810" w:rsidRDefault="00571A5F">
      <w:pPr>
        <w:ind w:left="1757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Об</w:t>
      </w:r>
      <w:r w:rsidRPr="00D578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утверждении</w:t>
      </w:r>
      <w:r w:rsidRPr="00D578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муниципальной</w:t>
      </w:r>
      <w:r w:rsidRPr="00D578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Программы</w:t>
      </w:r>
      <w:r w:rsidRPr="00D578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развития</w:t>
      </w:r>
      <w:r w:rsidRPr="00D578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субъектов</w:t>
      </w:r>
      <w:r w:rsidRPr="00D578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малого</w:t>
      </w:r>
      <w:r w:rsidRPr="00D57810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</w:p>
    <w:p w:rsidR="00C55E2F" w:rsidRPr="00D57810" w:rsidRDefault="00571A5F">
      <w:pPr>
        <w:ind w:left="1644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среднего</w:t>
      </w:r>
      <w:r w:rsidRPr="00D578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предпринимательства</w:t>
      </w:r>
      <w:r w:rsidRPr="00D578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D578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сельском</w:t>
      </w:r>
      <w:r w:rsidRPr="00D578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поселении</w:t>
      </w:r>
      <w:r w:rsidRPr="00D578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930C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Тугайский</w:t>
      </w:r>
      <w:proofErr w:type="spellEnd"/>
      <w:r w:rsidRPr="00D57810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сельсовет</w:t>
      </w:r>
    </w:p>
    <w:p w:rsidR="00C55E2F" w:rsidRPr="00D57810" w:rsidRDefault="00571A5F">
      <w:pPr>
        <w:spacing w:line="236" w:lineRule="auto"/>
        <w:ind w:left="1536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муниципального</w:t>
      </w:r>
      <w:r w:rsidRPr="00D57810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района</w:t>
      </w:r>
      <w:r w:rsidRPr="00D57810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Благовещенский</w:t>
      </w:r>
      <w:r w:rsidRPr="00D57810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район</w:t>
      </w:r>
      <w:r w:rsidRPr="00D57810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Республики</w:t>
      </w:r>
      <w:r w:rsidRPr="00D57810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Башкортостан</w:t>
      </w:r>
      <w:r w:rsidRPr="00D57810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proofErr w:type="gramStart"/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proofErr w:type="gramEnd"/>
    </w:p>
    <w:p w:rsidR="00C55E2F" w:rsidRPr="00D57810" w:rsidRDefault="00571A5F">
      <w:pPr>
        <w:ind w:left="5233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2016</w:t>
      </w:r>
      <w:r w:rsidRPr="00D578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Pr="00D578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2018</w:t>
      </w:r>
      <w:r w:rsidRPr="00D5781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годы</w:t>
      </w:r>
    </w:p>
    <w:p w:rsidR="00C55E2F" w:rsidRPr="00D57810" w:rsidRDefault="00C55E2F">
      <w:pPr>
        <w:spacing w:line="325" w:lineRule="exact"/>
        <w:rPr>
          <w:lang w:val="ru-RU"/>
        </w:rPr>
      </w:pPr>
    </w:p>
    <w:p w:rsidR="00C55E2F" w:rsidRPr="00D57810" w:rsidRDefault="00571A5F">
      <w:pPr>
        <w:tabs>
          <w:tab w:val="left" w:pos="2889"/>
          <w:tab w:val="left" w:pos="5199"/>
          <w:tab w:val="left" w:pos="6335"/>
          <w:tab w:val="left" w:pos="8629"/>
          <w:tab w:val="left" w:pos="9643"/>
        </w:tabs>
        <w:ind w:left="1418" w:right="780" w:firstLine="1545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D578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соответствии</w:t>
      </w:r>
      <w:r w:rsidRPr="00D578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D578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Законом</w:t>
      </w:r>
      <w:r w:rsidRPr="00D578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Республики</w:t>
      </w:r>
      <w:r w:rsidRPr="00D578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Башкортостан</w:t>
      </w:r>
      <w:r w:rsidRPr="00D578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</w:t>
      </w:r>
      <w:r w:rsidRPr="00D578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28</w:t>
      </w:r>
      <w:r w:rsidRPr="00D57810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декабря</w:t>
      </w:r>
      <w:r w:rsidRPr="00D578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2007</w:t>
      </w:r>
      <w:r w:rsidRPr="00D578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года</w:t>
      </w:r>
      <w:r w:rsidRPr="00D578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№</w:t>
      </w:r>
      <w:r w:rsidRPr="00D578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511-з</w:t>
      </w:r>
      <w:r w:rsidRPr="00D578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«О</w:t>
      </w:r>
      <w:r w:rsidRPr="00D578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развитии</w:t>
      </w:r>
      <w:r w:rsidRPr="00D578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малого</w:t>
      </w:r>
      <w:r w:rsidRPr="00D578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D578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среднего</w:t>
      </w:r>
      <w:r w:rsidRPr="00D578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предпринимательства</w:t>
      </w:r>
      <w:r w:rsidRPr="00D57810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D578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Республике</w:t>
      </w:r>
      <w:r w:rsidRPr="00D5781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Башкортостан»</w:t>
      </w:r>
      <w:r w:rsidRPr="00D5781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Администрация</w:t>
      </w:r>
      <w:r w:rsidRPr="00D5781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сельского</w:t>
      </w:r>
      <w:r w:rsidRPr="00D57810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поселения</w:t>
      </w:r>
      <w:r w:rsidRPr="00D57810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proofErr w:type="spellStart"/>
      <w:r w:rsidR="001930C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Тугайский</w:t>
      </w:r>
      <w:proofErr w:type="spellEnd"/>
      <w:r w:rsidR="001930C0" w:rsidRPr="00D57810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сельсовет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му</w:t>
      </w:r>
      <w:r w:rsidRPr="00D578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ниципального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района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Благовещенский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район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Республики</w:t>
      </w:r>
    </w:p>
    <w:p w:rsidR="00C55E2F" w:rsidRPr="00074044" w:rsidRDefault="00571A5F">
      <w:pPr>
        <w:spacing w:before="1"/>
        <w:ind w:left="1418"/>
        <w:rPr>
          <w:lang w:val="ru-RU"/>
        </w:rPr>
      </w:pPr>
      <w:r w:rsidRPr="000740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Баш</w:t>
      </w:r>
      <w:r w:rsidRPr="0007404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кортостан</w:t>
      </w:r>
    </w:p>
    <w:p w:rsidR="00C55E2F" w:rsidRPr="00074044" w:rsidRDefault="00C55E2F">
      <w:pPr>
        <w:spacing w:line="328" w:lineRule="exact"/>
        <w:rPr>
          <w:lang w:val="ru-RU"/>
        </w:rPr>
      </w:pPr>
    </w:p>
    <w:p w:rsidR="00C55E2F" w:rsidRPr="00074044" w:rsidRDefault="00571A5F">
      <w:pPr>
        <w:ind w:left="1418"/>
        <w:rPr>
          <w:lang w:val="ru-RU"/>
        </w:rPr>
      </w:pPr>
      <w:r w:rsidRPr="00074044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ru-RU"/>
        </w:rPr>
        <w:t>ПО</w:t>
      </w:r>
      <w:r w:rsidRPr="000740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СТАНОВЛЯЕТ:</w:t>
      </w:r>
    </w:p>
    <w:p w:rsidR="00C55E2F" w:rsidRPr="00074044" w:rsidRDefault="00C55E2F">
      <w:pPr>
        <w:spacing w:line="311" w:lineRule="exact"/>
        <w:rPr>
          <w:lang w:val="ru-RU"/>
        </w:rPr>
      </w:pPr>
    </w:p>
    <w:p w:rsidR="00C55E2F" w:rsidRPr="00074044" w:rsidRDefault="00571A5F">
      <w:pPr>
        <w:ind w:left="1778"/>
        <w:rPr>
          <w:lang w:val="ru-RU"/>
        </w:rPr>
      </w:pPr>
      <w:r w:rsidRPr="0007404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1.</w:t>
      </w:r>
      <w:r w:rsidRPr="00074044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</w:t>
      </w:r>
      <w:r w:rsidRPr="0007404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Утвердить</w:t>
      </w:r>
      <w:r w:rsidRPr="00074044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</w:t>
      </w:r>
      <w:r w:rsidRPr="0007404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муниципальную</w:t>
      </w:r>
      <w:r w:rsidRPr="00074044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</w:t>
      </w:r>
      <w:r w:rsidRPr="0007404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Программу</w:t>
      </w:r>
      <w:r w:rsidRPr="00074044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</w:t>
      </w:r>
      <w:r w:rsidRPr="0007404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развития</w:t>
      </w:r>
      <w:r w:rsidRPr="00074044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</w:t>
      </w:r>
      <w:r w:rsidRPr="0007404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субъектов</w:t>
      </w:r>
      <w:r w:rsidRPr="00074044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</w:t>
      </w:r>
      <w:r w:rsidRPr="0007404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малого</w:t>
      </w:r>
      <w:r w:rsidRPr="00074044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</w:t>
      </w:r>
      <w:r w:rsidRPr="0007404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</w:p>
    <w:p w:rsidR="00C55E2F" w:rsidRPr="00074044" w:rsidRDefault="00C55E2F">
      <w:pPr>
        <w:rPr>
          <w:lang w:val="ru-RU"/>
        </w:rPr>
        <w:sectPr w:rsidR="00C55E2F" w:rsidRPr="00074044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55E2F" w:rsidRPr="00D57810" w:rsidRDefault="00571A5F">
      <w:pPr>
        <w:tabs>
          <w:tab w:val="left" w:pos="9606"/>
        </w:tabs>
        <w:spacing w:before="4"/>
        <w:ind w:left="2138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среднего</w:t>
      </w:r>
      <w:r w:rsidRPr="00D578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предпринимательства</w:t>
      </w:r>
      <w:r w:rsidRPr="00D578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D578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сельском</w:t>
      </w:r>
      <w:r w:rsidRPr="00D57810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поселении</w:t>
      </w:r>
      <w:r w:rsidRPr="00D57810">
        <w:rPr>
          <w:lang w:val="ru-RU"/>
        </w:rPr>
        <w:tab/>
      </w:r>
      <w:proofErr w:type="spellStart"/>
      <w:r w:rsidR="001930C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Тугайский</w:t>
      </w:r>
      <w:proofErr w:type="spellEnd"/>
    </w:p>
    <w:p w:rsidR="00C55E2F" w:rsidRPr="00D57810" w:rsidRDefault="00C55E2F">
      <w:pPr>
        <w:rPr>
          <w:lang w:val="ru-RU"/>
        </w:rPr>
        <w:sectPr w:rsidR="00C55E2F" w:rsidRPr="00D5781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55E2F" w:rsidRPr="00D57810" w:rsidRDefault="00571A5F">
      <w:pPr>
        <w:spacing w:line="236" w:lineRule="auto"/>
        <w:ind w:left="2138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сельсовет</w:t>
      </w:r>
      <w:r w:rsidRPr="00D57810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муниципального</w:t>
      </w:r>
      <w:r w:rsidRPr="00D57810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района</w:t>
      </w:r>
      <w:r w:rsidRPr="00D57810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Благовещенский</w:t>
      </w:r>
      <w:r w:rsidRPr="00D57810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район</w:t>
      </w:r>
      <w:r w:rsidRPr="00D57810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Республики</w:t>
      </w:r>
    </w:p>
    <w:p w:rsidR="00C55E2F" w:rsidRPr="00074044" w:rsidRDefault="00571A5F">
      <w:pPr>
        <w:ind w:left="2138"/>
        <w:rPr>
          <w:lang w:val="ru-RU"/>
        </w:rPr>
      </w:pPr>
      <w:r w:rsidRPr="0007404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Башкортостан</w:t>
      </w:r>
      <w:r w:rsidRPr="000740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0740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2016</w:t>
      </w:r>
      <w:r w:rsidRPr="000740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Pr="000740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2018</w:t>
      </w:r>
      <w:r w:rsidRPr="000740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годы</w:t>
      </w:r>
      <w:r w:rsidRPr="0007404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(прилагается).</w:t>
      </w:r>
    </w:p>
    <w:p w:rsidR="00C55E2F" w:rsidRPr="00074044" w:rsidRDefault="00571A5F">
      <w:pPr>
        <w:ind w:left="2138" w:right="783" w:hanging="359"/>
        <w:rPr>
          <w:lang w:val="ru-RU"/>
        </w:rPr>
      </w:pPr>
      <w:r w:rsidRPr="0007404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2.</w:t>
      </w:r>
      <w:r w:rsidRPr="0007404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07404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Настоящее</w:t>
      </w:r>
      <w:r w:rsidRPr="0007404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постановление</w:t>
      </w:r>
      <w:r w:rsidRPr="0007404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вступает</w:t>
      </w:r>
      <w:r w:rsidRPr="00074044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в</w:t>
      </w:r>
      <w:r w:rsidRPr="0007404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силу</w:t>
      </w:r>
      <w:r w:rsidRPr="0007404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с</w:t>
      </w:r>
      <w:r w:rsidRPr="0007404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момента</w:t>
      </w:r>
      <w:r w:rsidRPr="00074044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его</w:t>
      </w:r>
      <w:r w:rsidRPr="0007404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подписания</w:t>
      </w:r>
      <w:r w:rsidRPr="0007404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>и</w:t>
      </w:r>
      <w:r w:rsidRPr="000740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подлежит</w:t>
      </w:r>
      <w:r w:rsidRPr="000740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обнародованию</w:t>
      </w:r>
      <w:r w:rsidRPr="0007404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>в</w:t>
      </w:r>
      <w:r w:rsidRPr="0007404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здании</w:t>
      </w:r>
      <w:r w:rsidRPr="000740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Администрации</w:t>
      </w:r>
      <w:r w:rsidRPr="0007404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сельского</w:t>
      </w:r>
      <w:r w:rsidRPr="0007404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поселения</w:t>
      </w:r>
      <w:r w:rsidRPr="000740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930C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Тугайский</w:t>
      </w:r>
      <w:proofErr w:type="spellEnd"/>
      <w:r w:rsidR="001930C0" w:rsidRPr="00D57810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сельсовет</w:t>
      </w:r>
      <w:r w:rsidRPr="00074044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07404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муниципального</w:t>
      </w:r>
      <w:r w:rsidRPr="00074044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07404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района</w:t>
      </w:r>
      <w:r w:rsidRPr="00074044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</w:t>
      </w:r>
      <w:r w:rsidRPr="0007404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Благовещенский</w:t>
      </w:r>
      <w:r w:rsidRPr="00074044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07404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район</w:t>
      </w:r>
      <w:r w:rsidRPr="000740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Республики</w:t>
      </w:r>
      <w:r w:rsidRPr="000740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Башкортостан</w:t>
      </w:r>
      <w:r w:rsidRPr="000740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.</w:t>
      </w:r>
    </w:p>
    <w:p w:rsidR="00C55E2F" w:rsidRPr="00074044" w:rsidRDefault="00571A5F">
      <w:pPr>
        <w:ind w:left="1778"/>
        <w:rPr>
          <w:lang w:val="ru-RU"/>
        </w:rPr>
      </w:pPr>
      <w:r w:rsidRPr="0007404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3.</w:t>
      </w:r>
      <w:r w:rsidRPr="00074044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proofErr w:type="gramStart"/>
      <w:r w:rsidRPr="0007404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Контроль</w:t>
      </w:r>
      <w:r w:rsidRPr="00074044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proofErr w:type="gramEnd"/>
      <w:r w:rsidRPr="00074044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выполнением</w:t>
      </w:r>
      <w:r w:rsidRPr="00074044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</w:t>
      </w:r>
      <w:r w:rsidRPr="0007404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постановления</w:t>
      </w:r>
      <w:r w:rsidRPr="00074044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</w:t>
      </w:r>
      <w:r w:rsidRPr="0007404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оставляю</w:t>
      </w:r>
      <w:r w:rsidRPr="00074044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r w:rsidRPr="00074044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собой.</w:t>
      </w:r>
    </w:p>
    <w:p w:rsidR="00C55E2F" w:rsidRPr="00074044" w:rsidRDefault="00C55E2F">
      <w:pPr>
        <w:spacing w:line="200" w:lineRule="exact"/>
        <w:rPr>
          <w:lang w:val="ru-RU"/>
        </w:rPr>
      </w:pPr>
    </w:p>
    <w:p w:rsidR="00C55E2F" w:rsidRPr="00074044" w:rsidRDefault="00C55E2F">
      <w:pPr>
        <w:spacing w:line="200" w:lineRule="exact"/>
        <w:rPr>
          <w:lang w:val="ru-RU"/>
        </w:rPr>
      </w:pPr>
    </w:p>
    <w:p w:rsidR="00C55E2F" w:rsidRPr="00D57810" w:rsidRDefault="00571A5F">
      <w:pPr>
        <w:ind w:left="1418" w:right="7193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Глава</w:t>
      </w:r>
      <w:r w:rsidRPr="00D578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сельского</w:t>
      </w:r>
      <w:r w:rsidRPr="00D57810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поселения</w:t>
      </w:r>
      <w:r w:rsidRPr="00D578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930C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Тугайский</w:t>
      </w:r>
      <w:proofErr w:type="spellEnd"/>
      <w:r w:rsidR="001930C0" w:rsidRPr="00D57810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сельсовет</w:t>
      </w:r>
      <w:r w:rsidRPr="00D578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муниципально</w:t>
      </w:r>
      <w:r w:rsidRPr="00D5781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го</w:t>
      </w:r>
      <w:r w:rsidRPr="00D57810">
        <w:rPr>
          <w:rFonts w:ascii="Times New Roman" w:eastAsia="Times New Roman" w:hAnsi="Times New Roman" w:cs="Times New Roman"/>
          <w:spacing w:val="-31"/>
          <w:sz w:val="28"/>
          <w:szCs w:val="2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района</w:t>
      </w:r>
      <w:r w:rsidRPr="00D578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Благовещенский</w:t>
      </w:r>
      <w:r w:rsidRPr="00D5781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район</w:t>
      </w:r>
    </w:p>
    <w:p w:rsidR="00C55E2F" w:rsidRPr="00D57810" w:rsidRDefault="00C55E2F">
      <w:pPr>
        <w:rPr>
          <w:lang w:val="ru-RU"/>
        </w:rPr>
        <w:sectPr w:rsidR="00C55E2F" w:rsidRPr="00D5781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55E2F" w:rsidRPr="00D57810" w:rsidRDefault="001930C0" w:rsidP="001930C0">
      <w:pPr>
        <w:tabs>
          <w:tab w:val="left" w:pos="8030"/>
        </w:tabs>
        <w:spacing w:before="1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    </w:t>
      </w:r>
      <w:r w:rsidR="00571A5F"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Республики</w:t>
      </w:r>
      <w:r w:rsidR="00571A5F" w:rsidRPr="00D578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71A5F"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Башкортоста</w:t>
      </w:r>
      <w:proofErr w:type="spellEnd"/>
      <w:r>
        <w:rPr>
          <w:lang w:val="ru-RU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А.Н. Мартемьянов</w:t>
      </w:r>
    </w:p>
    <w:p w:rsidR="00C55E2F" w:rsidRPr="00D57810" w:rsidRDefault="00C55E2F">
      <w:pPr>
        <w:rPr>
          <w:lang w:val="ru-RU"/>
        </w:rPr>
        <w:sectPr w:rsidR="00C55E2F" w:rsidRPr="00D57810" w:rsidSect="001930C0">
          <w:type w:val="continuous"/>
          <w:pgSz w:w="11906" w:h="16838"/>
          <w:pgMar w:top="1134" w:right="567" w:bottom="1134" w:left="1134" w:header="0" w:footer="0" w:gutter="0"/>
          <w:cols w:space="720"/>
        </w:sectPr>
      </w:pPr>
    </w:p>
    <w:p w:rsidR="00C55E2F" w:rsidRPr="00D57810" w:rsidRDefault="00C55E2F">
      <w:pPr>
        <w:spacing w:line="200" w:lineRule="exact"/>
        <w:rPr>
          <w:lang w:val="ru-RU"/>
        </w:rPr>
      </w:pPr>
    </w:p>
    <w:p w:rsidR="00C55E2F" w:rsidRPr="00D57810" w:rsidRDefault="00C55E2F">
      <w:pPr>
        <w:rPr>
          <w:lang w:val="ru-RU"/>
        </w:rPr>
        <w:sectPr w:rsidR="00C55E2F" w:rsidRPr="00D57810">
          <w:pgSz w:w="11906" w:h="16838"/>
          <w:pgMar w:top="0" w:right="0" w:bottom="0" w:left="0" w:header="0" w:footer="0" w:gutter="0"/>
          <w:cols w:space="720"/>
        </w:sectPr>
      </w:pPr>
    </w:p>
    <w:p w:rsidR="00C55E2F" w:rsidRPr="00D57810" w:rsidRDefault="00C55E2F">
      <w:pPr>
        <w:spacing w:line="200" w:lineRule="exact"/>
        <w:rPr>
          <w:lang w:val="ru-RU"/>
        </w:rPr>
      </w:pPr>
    </w:p>
    <w:p w:rsidR="00C55E2F" w:rsidRPr="00D57810" w:rsidRDefault="00C55E2F">
      <w:pPr>
        <w:rPr>
          <w:lang w:val="ru-RU"/>
        </w:rPr>
        <w:sectPr w:rsidR="00C55E2F" w:rsidRPr="00D5781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55E2F" w:rsidRPr="00D57810" w:rsidRDefault="00C55E2F">
      <w:pPr>
        <w:spacing w:line="200" w:lineRule="exact"/>
        <w:rPr>
          <w:lang w:val="ru-RU"/>
        </w:rPr>
      </w:pPr>
    </w:p>
    <w:p w:rsidR="00C55E2F" w:rsidRPr="00D57810" w:rsidRDefault="00C55E2F">
      <w:pPr>
        <w:rPr>
          <w:lang w:val="ru-RU"/>
        </w:rPr>
        <w:sectPr w:rsidR="00C55E2F" w:rsidRPr="00D5781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55E2F" w:rsidRPr="00D57810" w:rsidRDefault="00C55E2F">
      <w:pPr>
        <w:spacing w:line="287" w:lineRule="exact"/>
        <w:rPr>
          <w:lang w:val="ru-RU"/>
        </w:rPr>
      </w:pPr>
    </w:p>
    <w:p w:rsidR="00C55E2F" w:rsidRPr="00D57810" w:rsidRDefault="00C55E2F">
      <w:pPr>
        <w:rPr>
          <w:lang w:val="ru-RU"/>
        </w:rPr>
        <w:sectPr w:rsidR="00C55E2F" w:rsidRPr="00D5781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55E2F" w:rsidRPr="00D57810" w:rsidRDefault="00571A5F">
      <w:pPr>
        <w:ind w:left="9813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spacing w:val="-1"/>
          <w:lang w:val="ru-RU"/>
        </w:rPr>
        <w:lastRenderedPageBreak/>
        <w:t>Утв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ерждена</w:t>
      </w:r>
    </w:p>
    <w:p w:rsidR="00C55E2F" w:rsidRPr="00D57810" w:rsidRDefault="00571A5F">
      <w:pPr>
        <w:ind w:left="7694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Постановлением</w:t>
      </w:r>
      <w:r w:rsidRPr="00D57810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администрации</w:t>
      </w:r>
    </w:p>
    <w:p w:rsidR="00C55E2F" w:rsidRPr="00D57810" w:rsidRDefault="00571A5F">
      <w:pPr>
        <w:ind w:left="8937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сельского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поселения</w:t>
      </w:r>
    </w:p>
    <w:p w:rsidR="00C55E2F" w:rsidRPr="00D57810" w:rsidRDefault="00074044">
      <w:pPr>
        <w:ind w:left="8759"/>
        <w:rPr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val="ru-RU"/>
        </w:rPr>
        <w:t>Тугайский</w:t>
      </w:r>
      <w:proofErr w:type="spellEnd"/>
      <w:r w:rsidR="00571A5F" w:rsidRPr="00D57810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="00571A5F" w:rsidRPr="00D57810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сельсовет</w:t>
      </w:r>
    </w:p>
    <w:p w:rsidR="00C55E2F" w:rsidRPr="00D57810" w:rsidRDefault="00571A5F">
      <w:pPr>
        <w:ind w:left="8570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муниципального</w:t>
      </w:r>
      <w:r w:rsidRPr="00D57810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района</w:t>
      </w:r>
    </w:p>
    <w:p w:rsidR="00C55E2F" w:rsidRPr="00D57810" w:rsidRDefault="00571A5F">
      <w:pPr>
        <w:ind w:left="8690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Благовещенский</w:t>
      </w:r>
      <w:r w:rsidRPr="00D57810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район</w:t>
      </w:r>
    </w:p>
    <w:p w:rsidR="00C55E2F" w:rsidRPr="00D57810" w:rsidRDefault="00571A5F">
      <w:pPr>
        <w:ind w:left="8327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Республики</w:t>
      </w:r>
      <w:r w:rsidRPr="00D57810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Башкортостан</w:t>
      </w:r>
    </w:p>
    <w:p w:rsidR="00C55E2F" w:rsidRPr="00D57810" w:rsidRDefault="00571A5F">
      <w:pPr>
        <w:spacing w:before="2"/>
        <w:ind w:left="8171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от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«0</w:t>
      </w:r>
      <w:r w:rsidR="00074044">
        <w:rPr>
          <w:rFonts w:ascii="Times New Roman" w:eastAsia="Times New Roman" w:hAnsi="Times New Roman" w:cs="Times New Roman"/>
          <w:color w:val="000000"/>
          <w:lang w:val="ru-RU"/>
        </w:rPr>
        <w:t>1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»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февраля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2016г.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№</w:t>
      </w:r>
      <w:r w:rsidRPr="00D57810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4</w:t>
      </w:r>
    </w:p>
    <w:p w:rsidR="00C55E2F" w:rsidRPr="00D57810" w:rsidRDefault="00C55E2F">
      <w:pPr>
        <w:spacing w:line="200" w:lineRule="exact"/>
        <w:rPr>
          <w:lang w:val="ru-RU"/>
        </w:rPr>
      </w:pPr>
    </w:p>
    <w:p w:rsidR="00C55E2F" w:rsidRPr="00D57810" w:rsidRDefault="00C55E2F">
      <w:pPr>
        <w:spacing w:line="284" w:lineRule="exact"/>
        <w:rPr>
          <w:lang w:val="ru-RU"/>
        </w:rPr>
      </w:pPr>
    </w:p>
    <w:p w:rsidR="00C55E2F" w:rsidRPr="00D57810" w:rsidRDefault="00571A5F">
      <w:pPr>
        <w:ind w:left="3975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МУНИЦИПАЛЬНАЯ</w:t>
      </w:r>
      <w:r w:rsidRPr="00D57810">
        <w:rPr>
          <w:rFonts w:ascii="Times New Roman" w:eastAsia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ПРОГРАММА</w:t>
      </w:r>
    </w:p>
    <w:p w:rsidR="00C55E2F" w:rsidRPr="00D57810" w:rsidRDefault="00C55E2F">
      <w:pPr>
        <w:spacing w:line="160" w:lineRule="exact"/>
        <w:rPr>
          <w:lang w:val="ru-RU"/>
        </w:rPr>
      </w:pPr>
    </w:p>
    <w:p w:rsidR="00C55E2F" w:rsidRPr="00D57810" w:rsidRDefault="00571A5F">
      <w:pPr>
        <w:ind w:left="3115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РАЗВИТИЯ</w:t>
      </w:r>
      <w:r w:rsidRPr="00D578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СУБЪЕКТОВ</w:t>
      </w:r>
      <w:r w:rsidRPr="00D578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МАЛОГО</w:t>
      </w:r>
      <w:r w:rsidRPr="00D578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D5781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СРЕДНЕГО</w:t>
      </w:r>
    </w:p>
    <w:p w:rsidR="00C55E2F" w:rsidRPr="00D57810" w:rsidRDefault="00571A5F">
      <w:pPr>
        <w:ind w:left="4448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ПРЕ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ДПРИНИМАТЕЛЬСТВА</w:t>
      </w:r>
    </w:p>
    <w:p w:rsidR="00C55E2F" w:rsidRPr="00D57810" w:rsidRDefault="00571A5F">
      <w:pPr>
        <w:ind w:left="2532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В</w:t>
      </w:r>
      <w:r w:rsidRPr="00D57810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СЕЛЬСКОМ</w:t>
      </w:r>
      <w:r w:rsidRPr="00D57810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ПОСЕЛЕНИИ</w:t>
      </w:r>
      <w:r w:rsidRPr="00D57810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07404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ТУГАЙСКИЙ</w:t>
      </w:r>
      <w:r w:rsidRPr="00D57810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СЕЛЬСОВЕТ</w:t>
      </w:r>
    </w:p>
    <w:p w:rsidR="00C55E2F" w:rsidRPr="00D57810" w:rsidRDefault="00571A5F">
      <w:pPr>
        <w:ind w:left="2321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МУНИЦИПАЛЬНОГО</w:t>
      </w:r>
      <w:r w:rsidRPr="00D578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РАЙОНА</w:t>
      </w:r>
      <w:r w:rsidRPr="00D578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БЛАГОВЕЩЕНСКИЙ</w:t>
      </w:r>
      <w:r w:rsidRPr="00D57810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РАЙОН</w:t>
      </w:r>
    </w:p>
    <w:p w:rsidR="00C55E2F" w:rsidRPr="00D57810" w:rsidRDefault="00571A5F">
      <w:pPr>
        <w:spacing w:line="237" w:lineRule="auto"/>
        <w:ind w:left="4112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РЕСПУБЛИКИ</w:t>
      </w:r>
      <w:r w:rsidRPr="00D57810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БАШКОРТОСТАН</w:t>
      </w:r>
    </w:p>
    <w:p w:rsidR="00C55E2F" w:rsidRPr="00D57810" w:rsidRDefault="00571A5F">
      <w:pPr>
        <w:ind w:left="4957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D578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2016-2018</w:t>
      </w:r>
      <w:r w:rsidRPr="00D5781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ГОДЫ</w:t>
      </w:r>
    </w:p>
    <w:p w:rsidR="00C55E2F" w:rsidRPr="00D57810" w:rsidRDefault="00C55E2F">
      <w:pPr>
        <w:spacing w:line="330" w:lineRule="exact"/>
        <w:rPr>
          <w:lang w:val="ru-RU"/>
        </w:rPr>
      </w:pPr>
    </w:p>
    <w:p w:rsidR="00C55E2F" w:rsidRPr="00D57810" w:rsidRDefault="00571A5F">
      <w:pPr>
        <w:ind w:left="5461"/>
        <w:rPr>
          <w:lang w:val="ru-RU"/>
        </w:rPr>
      </w:pPr>
      <w:r w:rsidRPr="00D57810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ru-RU"/>
        </w:rPr>
        <w:t>Со</w:t>
      </w:r>
      <w:r w:rsidRPr="00D578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держание</w:t>
      </w:r>
    </w:p>
    <w:p w:rsidR="00C55E2F" w:rsidRPr="00D57810" w:rsidRDefault="00C55E2F">
      <w:pPr>
        <w:spacing w:line="264" w:lineRule="exact"/>
        <w:rPr>
          <w:lang w:val="ru-RU"/>
        </w:rPr>
      </w:pPr>
    </w:p>
    <w:p w:rsidR="00C55E2F" w:rsidRPr="00D57810" w:rsidRDefault="00571A5F">
      <w:pPr>
        <w:ind w:left="1898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Паспорт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Программы</w:t>
      </w:r>
      <w:r w:rsidRPr="00D57810">
        <w:rPr>
          <w:rFonts w:ascii="Times New Roman" w:eastAsia="Times New Roman" w:hAnsi="Times New Roman" w:cs="Times New Roman"/>
          <w:color w:val="000000"/>
          <w:spacing w:val="-3"/>
          <w:lang w:val="ru-RU"/>
        </w:rPr>
        <w:t>:</w:t>
      </w:r>
    </w:p>
    <w:p w:rsidR="00C55E2F" w:rsidRPr="00D57810" w:rsidRDefault="00571A5F">
      <w:pPr>
        <w:tabs>
          <w:tab w:val="left" w:pos="1898"/>
        </w:tabs>
        <w:ind w:left="1418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1.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Содержание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проблемы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необходимость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ее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решения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программными</w:t>
      </w:r>
      <w:r w:rsidRPr="00D57810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методами;</w:t>
      </w:r>
    </w:p>
    <w:p w:rsidR="00C55E2F" w:rsidRPr="00D57810" w:rsidRDefault="00571A5F">
      <w:pPr>
        <w:tabs>
          <w:tab w:val="left" w:pos="1898"/>
        </w:tabs>
        <w:ind w:left="1418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2.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Цель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задачи</w:t>
      </w:r>
      <w:r w:rsidRPr="00D57810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Программы;</w:t>
      </w:r>
    </w:p>
    <w:p w:rsidR="00C55E2F" w:rsidRPr="00D57810" w:rsidRDefault="00571A5F">
      <w:pPr>
        <w:tabs>
          <w:tab w:val="left" w:pos="1898"/>
        </w:tabs>
        <w:ind w:left="1418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3.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Финансовое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обеспечение</w:t>
      </w:r>
      <w:r w:rsidRPr="00D57810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Программы;</w:t>
      </w:r>
    </w:p>
    <w:p w:rsidR="00C55E2F" w:rsidRPr="00D57810" w:rsidRDefault="00571A5F">
      <w:pPr>
        <w:tabs>
          <w:tab w:val="left" w:pos="1898"/>
        </w:tabs>
        <w:ind w:left="1418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4.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Механизм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реализации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Программы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контроль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за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ходом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ее</w:t>
      </w:r>
      <w:r w:rsidRPr="00D57810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выполнения;</w:t>
      </w:r>
    </w:p>
    <w:p w:rsidR="00C55E2F" w:rsidRPr="00D57810" w:rsidRDefault="00571A5F">
      <w:pPr>
        <w:tabs>
          <w:tab w:val="left" w:pos="1898"/>
        </w:tabs>
        <w:ind w:left="1418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5.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Основные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направления</w:t>
      </w:r>
      <w:r w:rsidRPr="00D57810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Программы;</w:t>
      </w:r>
    </w:p>
    <w:p w:rsidR="00C55E2F" w:rsidRPr="00D57810" w:rsidRDefault="00571A5F">
      <w:pPr>
        <w:tabs>
          <w:tab w:val="left" w:pos="1898"/>
        </w:tabs>
        <w:spacing w:before="4"/>
        <w:ind w:left="1418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6.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Требования</w:t>
      </w:r>
      <w:r w:rsidRPr="00D57810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D57810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организациям,</w:t>
      </w:r>
      <w:r w:rsidRPr="00D57810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образующим</w:t>
      </w:r>
      <w:r w:rsidRPr="00D57810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инфраструктуру</w:t>
      </w:r>
      <w:r w:rsidRPr="00D57810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поддержки</w:t>
      </w:r>
      <w:r w:rsidRPr="00D57810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субъектов</w:t>
      </w:r>
    </w:p>
    <w:p w:rsidR="00C55E2F" w:rsidRPr="00D57810" w:rsidRDefault="00571A5F">
      <w:pPr>
        <w:spacing w:line="237" w:lineRule="auto"/>
        <w:ind w:left="1898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малого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среднего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предпринимательства;</w:t>
      </w:r>
    </w:p>
    <w:p w:rsidR="00C55E2F" w:rsidRPr="00D57810" w:rsidRDefault="00571A5F">
      <w:pPr>
        <w:tabs>
          <w:tab w:val="left" w:pos="1898"/>
        </w:tabs>
        <w:ind w:left="1418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7.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Система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программных</w:t>
      </w:r>
      <w:r w:rsidRPr="00D57810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мероприятий.</w:t>
      </w:r>
    </w:p>
    <w:p w:rsidR="00C55E2F" w:rsidRPr="00D57810" w:rsidRDefault="00C55E2F">
      <w:pPr>
        <w:spacing w:line="286" w:lineRule="exact"/>
        <w:rPr>
          <w:lang w:val="ru-RU"/>
        </w:rPr>
      </w:pPr>
    </w:p>
    <w:p w:rsidR="00C55E2F" w:rsidRPr="00D57810" w:rsidRDefault="00571A5F">
      <w:pPr>
        <w:ind w:left="4894"/>
        <w:rPr>
          <w:lang w:val="ru-RU"/>
        </w:rPr>
      </w:pPr>
      <w:r w:rsidRPr="00D578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Паспорт</w:t>
      </w:r>
      <w:r w:rsidRPr="00D57810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Программы</w:t>
      </w:r>
    </w:p>
    <w:p w:rsidR="00C55E2F" w:rsidRPr="00D57810" w:rsidRDefault="00C55E2F">
      <w:pPr>
        <w:spacing w:line="270" w:lineRule="exact"/>
        <w:rPr>
          <w:lang w:val="ru-RU"/>
        </w:rPr>
      </w:pPr>
    </w:p>
    <w:p w:rsidR="00C55E2F" w:rsidRPr="00D57810" w:rsidRDefault="00571A5F">
      <w:pPr>
        <w:ind w:left="1418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Наименование</w:t>
      </w:r>
      <w:r w:rsidRPr="00D57810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Программы</w:t>
      </w:r>
    </w:p>
    <w:p w:rsidR="00C55E2F" w:rsidRPr="00D57810" w:rsidRDefault="00C55E2F">
      <w:pPr>
        <w:rPr>
          <w:lang w:val="ru-RU"/>
        </w:rPr>
        <w:sectPr w:rsidR="00C55E2F" w:rsidRPr="00D5781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55E2F" w:rsidRPr="00D57810" w:rsidRDefault="00C55E2F">
      <w:pPr>
        <w:spacing w:line="274" w:lineRule="exact"/>
        <w:rPr>
          <w:lang w:val="ru-RU"/>
        </w:rPr>
      </w:pPr>
    </w:p>
    <w:p w:rsidR="00C55E2F" w:rsidRPr="00D57810" w:rsidRDefault="00C55E2F">
      <w:pPr>
        <w:rPr>
          <w:lang w:val="ru-RU"/>
        </w:rPr>
        <w:sectPr w:rsidR="00C55E2F" w:rsidRPr="00D5781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55E2F" w:rsidRPr="00D57810" w:rsidRDefault="00571A5F">
      <w:pPr>
        <w:tabs>
          <w:tab w:val="left" w:pos="4133"/>
          <w:tab w:val="left" w:pos="5971"/>
          <w:tab w:val="left" w:pos="7225"/>
          <w:tab w:val="left" w:pos="8604"/>
          <w:tab w:val="left" w:pos="9669"/>
          <w:tab w:val="left" w:pos="10146"/>
        </w:tabs>
        <w:ind w:left="2126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spacing w:val="-1"/>
          <w:lang w:val="ru-RU"/>
        </w:rPr>
        <w:lastRenderedPageBreak/>
        <w:t>Муниципальная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Программа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развития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субъектов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малого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среднего</w:t>
      </w:r>
    </w:p>
    <w:p w:rsidR="00C55E2F" w:rsidRPr="00D57810" w:rsidRDefault="00C55E2F">
      <w:pPr>
        <w:rPr>
          <w:lang w:val="ru-RU"/>
        </w:rPr>
        <w:sectPr w:rsidR="00C55E2F" w:rsidRPr="00D5781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55E2F" w:rsidRPr="00D57810" w:rsidRDefault="00571A5F">
      <w:pPr>
        <w:tabs>
          <w:tab w:val="left" w:pos="6210"/>
        </w:tabs>
        <w:ind w:left="1418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lastRenderedPageBreak/>
        <w:t>предпринимательства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сельском</w:t>
      </w:r>
      <w:r w:rsidRPr="00D5781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поселении</w:t>
      </w:r>
      <w:r w:rsidRPr="00D57810">
        <w:rPr>
          <w:lang w:val="ru-RU"/>
        </w:rPr>
        <w:tab/>
      </w:r>
      <w:proofErr w:type="spellStart"/>
      <w:r w:rsidR="00074044">
        <w:rPr>
          <w:rFonts w:ascii="Times New Roman" w:eastAsia="Times New Roman" w:hAnsi="Times New Roman" w:cs="Times New Roman"/>
          <w:color w:val="000000"/>
          <w:lang w:val="ru-RU"/>
        </w:rPr>
        <w:t>Тугайский</w:t>
      </w:r>
      <w:proofErr w:type="spellEnd"/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сельсовет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муниципального</w:t>
      </w:r>
      <w:r w:rsidRPr="00D57810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района</w:t>
      </w:r>
    </w:p>
    <w:p w:rsidR="00C55E2F" w:rsidRPr="00D57810" w:rsidRDefault="00571A5F">
      <w:pPr>
        <w:ind w:left="1418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Благовещенский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район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Республики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Башкортостан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2016-2018</w:t>
      </w:r>
      <w:r w:rsidRPr="00D5781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годы.</w:t>
      </w:r>
    </w:p>
    <w:p w:rsidR="00C55E2F" w:rsidRPr="00D57810" w:rsidRDefault="00C55E2F">
      <w:pPr>
        <w:spacing w:line="277" w:lineRule="exact"/>
        <w:rPr>
          <w:lang w:val="ru-RU"/>
        </w:rPr>
      </w:pPr>
    </w:p>
    <w:p w:rsidR="00C55E2F" w:rsidRPr="00D57810" w:rsidRDefault="00571A5F">
      <w:pPr>
        <w:ind w:left="1418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Основание</w:t>
      </w:r>
      <w:r w:rsidRPr="00D578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D578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разработки</w:t>
      </w:r>
      <w:r w:rsidRPr="00D57810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Программы</w:t>
      </w:r>
    </w:p>
    <w:p w:rsidR="00C55E2F" w:rsidRPr="00D57810" w:rsidRDefault="00C55E2F">
      <w:pPr>
        <w:rPr>
          <w:lang w:val="ru-RU"/>
        </w:rPr>
        <w:sectPr w:rsidR="00C55E2F" w:rsidRPr="00D5781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55E2F" w:rsidRPr="00D57810" w:rsidRDefault="00C55E2F">
      <w:pPr>
        <w:spacing w:line="269" w:lineRule="exact"/>
        <w:rPr>
          <w:lang w:val="ru-RU"/>
        </w:rPr>
      </w:pPr>
    </w:p>
    <w:p w:rsidR="00C55E2F" w:rsidRPr="00D57810" w:rsidRDefault="00C55E2F">
      <w:pPr>
        <w:rPr>
          <w:lang w:val="ru-RU"/>
        </w:rPr>
        <w:sectPr w:rsidR="00C55E2F" w:rsidRPr="00D5781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55E2F" w:rsidRPr="00D57810" w:rsidRDefault="00571A5F">
      <w:pPr>
        <w:tabs>
          <w:tab w:val="left" w:pos="4194"/>
          <w:tab w:val="left" w:pos="5432"/>
          <w:tab w:val="left" w:pos="6370"/>
          <w:tab w:val="left" w:pos="7967"/>
          <w:tab w:val="left" w:pos="9349"/>
          <w:tab w:val="left" w:pos="10148"/>
        </w:tabs>
        <w:ind w:left="2126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spacing w:val="-1"/>
          <w:lang w:val="ru-RU"/>
        </w:rPr>
        <w:lastRenderedPageBreak/>
        <w:t>Федеральный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закон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"</w:t>
      </w:r>
      <w:r w:rsidRPr="00D57810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О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развитии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малого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среднего</w:t>
      </w:r>
    </w:p>
    <w:p w:rsidR="00C55E2F" w:rsidRPr="00D57810" w:rsidRDefault="00C55E2F">
      <w:pPr>
        <w:rPr>
          <w:lang w:val="ru-RU"/>
        </w:rPr>
        <w:sectPr w:rsidR="00C55E2F" w:rsidRPr="00D5781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55E2F" w:rsidRPr="00D57810" w:rsidRDefault="00571A5F">
      <w:pPr>
        <w:tabs>
          <w:tab w:val="left" w:pos="10783"/>
        </w:tabs>
        <w:spacing w:before="4"/>
        <w:ind w:left="1418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lastRenderedPageBreak/>
        <w:t>предпринимательства</w:t>
      </w:r>
      <w:r w:rsidRPr="00D57810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D57810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Российской</w:t>
      </w:r>
      <w:r w:rsidRPr="00D57810">
        <w:rPr>
          <w:rFonts w:ascii="Times New Roman" w:eastAsia="Times New Roman" w:hAnsi="Times New Roman" w:cs="Times New Roman"/>
          <w:spacing w:val="18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Федерации»,</w:t>
      </w:r>
      <w:r w:rsidRPr="00D57810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Закон</w:t>
      </w:r>
      <w:r w:rsidRPr="00D57810">
        <w:rPr>
          <w:rFonts w:ascii="Times New Roman" w:eastAsia="Times New Roman" w:hAnsi="Times New Roman" w:cs="Times New Roman"/>
          <w:spacing w:val="18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Республики</w:t>
      </w:r>
      <w:r w:rsidRPr="00D57810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Башкортостан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spacing w:val="-5"/>
          <w:lang w:val="ru-RU"/>
        </w:rPr>
        <w:t>"О</w:t>
      </w:r>
    </w:p>
    <w:p w:rsidR="00C55E2F" w:rsidRPr="00D57810" w:rsidRDefault="00571A5F">
      <w:pPr>
        <w:tabs>
          <w:tab w:val="left" w:pos="5093"/>
          <w:tab w:val="left" w:pos="7738"/>
        </w:tabs>
        <w:ind w:left="1418"/>
        <w:rPr>
          <w:lang w:val="ru-RU"/>
        </w:rPr>
      </w:pPr>
      <w:proofErr w:type="gramStart"/>
      <w:r w:rsidRPr="00D57810">
        <w:rPr>
          <w:rFonts w:ascii="Times New Roman" w:eastAsia="Times New Roman" w:hAnsi="Times New Roman" w:cs="Times New Roman"/>
          <w:color w:val="000000"/>
          <w:lang w:val="ru-RU"/>
        </w:rPr>
        <w:t>развитии</w:t>
      </w:r>
      <w:proofErr w:type="gramEnd"/>
      <w:r w:rsidRPr="00D57810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малого</w:t>
      </w:r>
      <w:r w:rsidRPr="00D57810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D57810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среднего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предпринимательс</w:t>
      </w:r>
      <w:r w:rsidRPr="00D57810">
        <w:rPr>
          <w:rFonts w:ascii="Times New Roman" w:eastAsia="Times New Roman" w:hAnsi="Times New Roman" w:cs="Times New Roman"/>
          <w:color w:val="000000"/>
          <w:spacing w:val="1"/>
          <w:lang w:val="ru-RU"/>
        </w:rPr>
        <w:t>тва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Республике</w:t>
      </w:r>
      <w:r w:rsidRPr="00D57810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Башкортостан",</w:t>
      </w:r>
    </w:p>
    <w:p w:rsidR="00C55E2F" w:rsidRPr="00D57810" w:rsidRDefault="00571A5F">
      <w:pPr>
        <w:ind w:left="1418" w:right="787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Республиканская</w:t>
      </w:r>
      <w:r w:rsidRPr="00D57810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Программа</w:t>
      </w:r>
      <w:r w:rsidRPr="00D57810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развития</w:t>
      </w:r>
      <w:r w:rsidRPr="00D57810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субъектов</w:t>
      </w:r>
      <w:r w:rsidRPr="00D57810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малого</w:t>
      </w:r>
      <w:r w:rsidRPr="00D57810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D57810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среднего</w:t>
      </w:r>
      <w:r w:rsidRPr="00D57810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предпринимательства</w:t>
      </w:r>
      <w:r w:rsidRPr="00D57810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Республике</w:t>
      </w:r>
      <w:r w:rsidRPr="00D57810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Башкортостан.</w:t>
      </w:r>
    </w:p>
    <w:p w:rsidR="00C55E2F" w:rsidRPr="00D57810" w:rsidRDefault="00C55E2F">
      <w:pPr>
        <w:spacing w:line="278" w:lineRule="exact"/>
        <w:rPr>
          <w:lang w:val="ru-RU"/>
        </w:rPr>
      </w:pPr>
    </w:p>
    <w:p w:rsidR="00C55E2F" w:rsidRPr="00D57810" w:rsidRDefault="00571A5F">
      <w:pPr>
        <w:ind w:left="1418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Заказчик</w:t>
      </w:r>
      <w:r w:rsidRPr="00D57810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Программы</w:t>
      </w:r>
    </w:p>
    <w:p w:rsidR="00C55E2F" w:rsidRPr="00D57810" w:rsidRDefault="00C55E2F">
      <w:pPr>
        <w:spacing w:line="273" w:lineRule="exact"/>
        <w:rPr>
          <w:lang w:val="ru-RU"/>
        </w:rPr>
      </w:pPr>
    </w:p>
    <w:p w:rsidR="00C55E2F" w:rsidRPr="00D57810" w:rsidRDefault="00571A5F">
      <w:pPr>
        <w:ind w:left="2126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spacing w:val="2"/>
          <w:lang w:val="ru-RU"/>
        </w:rPr>
        <w:t>Администрация</w:t>
      </w:r>
      <w:r w:rsidRPr="00D5781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1"/>
          <w:lang w:val="ru-RU"/>
        </w:rPr>
        <w:t>сельского</w:t>
      </w:r>
      <w:r w:rsidRPr="00D5781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поселения</w:t>
      </w:r>
      <w:r w:rsidRPr="00D57810">
        <w:rPr>
          <w:rFonts w:ascii="Times New Roman" w:eastAsia="Times New Roman" w:hAnsi="Times New Roman" w:cs="Times New Roman"/>
          <w:spacing w:val="1"/>
          <w:lang w:val="ru-RU"/>
        </w:rPr>
        <w:t xml:space="preserve">  </w:t>
      </w:r>
      <w:proofErr w:type="spellStart"/>
      <w:r w:rsidR="00074044">
        <w:rPr>
          <w:rFonts w:ascii="Times New Roman" w:eastAsia="Times New Roman" w:hAnsi="Times New Roman" w:cs="Times New Roman"/>
          <w:color w:val="000000"/>
          <w:lang w:val="ru-RU"/>
        </w:rPr>
        <w:t>Тугайский</w:t>
      </w:r>
      <w:proofErr w:type="spellEnd"/>
      <w:r w:rsidR="00074044"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сельсовет</w:t>
      </w:r>
      <w:r w:rsidRPr="00D5781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2"/>
          <w:lang w:val="ru-RU"/>
        </w:rPr>
        <w:t>муниципального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района</w:t>
      </w:r>
    </w:p>
    <w:p w:rsidR="00C55E2F" w:rsidRPr="00D57810" w:rsidRDefault="00571A5F">
      <w:pPr>
        <w:ind w:left="1418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Благовещенский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район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Республики</w:t>
      </w:r>
      <w:r w:rsidRPr="00D57810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Башкортостан</w:t>
      </w:r>
    </w:p>
    <w:p w:rsidR="00C55E2F" w:rsidRPr="00D57810" w:rsidRDefault="00C55E2F">
      <w:pPr>
        <w:rPr>
          <w:lang w:val="ru-RU"/>
        </w:rPr>
        <w:sectPr w:rsidR="00C55E2F" w:rsidRPr="00D5781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55E2F" w:rsidRPr="00D57810" w:rsidRDefault="00C55E2F">
      <w:pPr>
        <w:spacing w:line="200" w:lineRule="exact"/>
        <w:rPr>
          <w:lang w:val="ru-RU"/>
        </w:rPr>
      </w:pPr>
    </w:p>
    <w:p w:rsidR="00C55E2F" w:rsidRPr="00D57810" w:rsidRDefault="00C55E2F">
      <w:pPr>
        <w:rPr>
          <w:lang w:val="ru-RU"/>
        </w:rPr>
        <w:sectPr w:rsidR="00C55E2F" w:rsidRPr="00D57810">
          <w:pgSz w:w="11906" w:h="16838"/>
          <w:pgMar w:top="0" w:right="0" w:bottom="0" w:left="0" w:header="0" w:footer="0" w:gutter="0"/>
          <w:cols w:space="720"/>
        </w:sectPr>
      </w:pPr>
    </w:p>
    <w:p w:rsidR="00C55E2F" w:rsidRPr="00D57810" w:rsidRDefault="00C55E2F">
      <w:pPr>
        <w:spacing w:line="367" w:lineRule="exact"/>
        <w:rPr>
          <w:lang w:val="ru-RU"/>
        </w:rPr>
      </w:pPr>
    </w:p>
    <w:p w:rsidR="00C55E2F" w:rsidRPr="00D57810" w:rsidRDefault="00C55E2F">
      <w:pPr>
        <w:rPr>
          <w:lang w:val="ru-RU"/>
        </w:rPr>
        <w:sectPr w:rsidR="00C55E2F" w:rsidRPr="00D5781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55E2F" w:rsidRPr="00D57810" w:rsidRDefault="00571A5F">
      <w:pPr>
        <w:ind w:left="1418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Основной</w:t>
      </w:r>
      <w:r w:rsidRPr="00D57810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разработчик</w:t>
      </w:r>
      <w:r w:rsidRPr="00D57810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программы</w:t>
      </w:r>
    </w:p>
    <w:p w:rsidR="00C55E2F" w:rsidRPr="00D57810" w:rsidRDefault="00C55E2F">
      <w:pPr>
        <w:spacing w:line="321" w:lineRule="exact"/>
        <w:rPr>
          <w:lang w:val="ru-RU"/>
        </w:rPr>
      </w:pPr>
    </w:p>
    <w:p w:rsidR="00C55E2F" w:rsidRPr="00D57810" w:rsidRDefault="00571A5F">
      <w:pPr>
        <w:ind w:left="2126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spacing w:val="2"/>
          <w:lang w:val="ru-RU"/>
        </w:rPr>
        <w:t>Администрация</w:t>
      </w:r>
      <w:r w:rsidRPr="00D5781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сельского</w:t>
      </w:r>
      <w:r w:rsidRPr="00D5781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поселения</w:t>
      </w:r>
      <w:r w:rsidRPr="00D57810">
        <w:rPr>
          <w:rFonts w:ascii="Times New Roman" w:eastAsia="Times New Roman" w:hAnsi="Times New Roman" w:cs="Times New Roman"/>
          <w:spacing w:val="1"/>
          <w:lang w:val="ru-RU"/>
        </w:rPr>
        <w:t xml:space="preserve">  </w:t>
      </w:r>
      <w:proofErr w:type="spellStart"/>
      <w:r w:rsidR="00074044">
        <w:rPr>
          <w:rFonts w:ascii="Times New Roman" w:eastAsia="Times New Roman" w:hAnsi="Times New Roman" w:cs="Times New Roman"/>
          <w:color w:val="000000"/>
          <w:lang w:val="ru-RU"/>
        </w:rPr>
        <w:t>Тугайский</w:t>
      </w:r>
      <w:proofErr w:type="spellEnd"/>
      <w:r w:rsidR="00074044"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сельсовет</w:t>
      </w:r>
      <w:r w:rsidRPr="00D5781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2"/>
          <w:lang w:val="ru-RU"/>
        </w:rPr>
        <w:t>муниципального</w:t>
      </w:r>
      <w:r w:rsidRPr="00D5781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2"/>
          <w:lang w:val="ru-RU"/>
        </w:rPr>
        <w:t>района</w:t>
      </w:r>
    </w:p>
    <w:p w:rsidR="00C55E2F" w:rsidRPr="00D57810" w:rsidRDefault="00571A5F">
      <w:pPr>
        <w:ind w:left="1418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Благовещенский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район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Республики</w:t>
      </w:r>
      <w:r w:rsidRPr="00D57810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Башкортостан</w:t>
      </w:r>
    </w:p>
    <w:p w:rsidR="00C55E2F" w:rsidRPr="00D57810" w:rsidRDefault="00C55E2F">
      <w:pPr>
        <w:spacing w:line="277" w:lineRule="exact"/>
        <w:rPr>
          <w:lang w:val="ru-RU"/>
        </w:rPr>
      </w:pPr>
    </w:p>
    <w:p w:rsidR="00C55E2F" w:rsidRPr="00D57810" w:rsidRDefault="00571A5F">
      <w:pPr>
        <w:ind w:left="1418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Цель</w:t>
      </w:r>
      <w:r w:rsidRPr="00D578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D578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задачи</w:t>
      </w:r>
      <w:r w:rsidRPr="00D57810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Программы</w:t>
      </w:r>
    </w:p>
    <w:p w:rsidR="00C55E2F" w:rsidRPr="00D57810" w:rsidRDefault="00571A5F">
      <w:pPr>
        <w:spacing w:line="239" w:lineRule="auto"/>
        <w:ind w:left="1697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Цел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ь:</w:t>
      </w:r>
    </w:p>
    <w:p w:rsidR="00C55E2F" w:rsidRPr="00D57810" w:rsidRDefault="00C55E2F">
      <w:pPr>
        <w:rPr>
          <w:lang w:val="ru-RU"/>
        </w:rPr>
        <w:sectPr w:rsidR="00C55E2F" w:rsidRPr="00D5781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55E2F" w:rsidRPr="00D57810" w:rsidRDefault="00571A5F">
      <w:pPr>
        <w:tabs>
          <w:tab w:val="left" w:pos="3406"/>
          <w:tab w:val="left" w:pos="4651"/>
          <w:tab w:val="left" w:pos="5312"/>
        </w:tabs>
        <w:ind w:left="2126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Создание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условий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развития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spacing w:val="4"/>
          <w:lang w:val="ru-RU"/>
        </w:rPr>
        <w:t>малого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9"/>
          <w:lang w:val="ru-RU"/>
        </w:rPr>
        <w:t>и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среднего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предпринимательства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6"/>
          <w:lang w:val="ru-RU"/>
        </w:rPr>
        <w:t>в</w:t>
      </w:r>
    </w:p>
    <w:p w:rsidR="00C55E2F" w:rsidRPr="00D57810" w:rsidRDefault="00C55E2F">
      <w:pPr>
        <w:rPr>
          <w:lang w:val="ru-RU"/>
        </w:rPr>
        <w:sectPr w:rsidR="00C55E2F" w:rsidRPr="00D5781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55E2F" w:rsidRPr="00D57810" w:rsidRDefault="00571A5F">
      <w:pPr>
        <w:tabs>
          <w:tab w:val="left" w:pos="5033"/>
        </w:tabs>
        <w:ind w:left="1418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сельском</w:t>
      </w:r>
      <w:r w:rsidRPr="00D57810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proofErr w:type="gramStart"/>
      <w:r w:rsidRPr="00D57810">
        <w:rPr>
          <w:rFonts w:ascii="Times New Roman" w:eastAsia="Times New Roman" w:hAnsi="Times New Roman" w:cs="Times New Roman"/>
          <w:color w:val="000000"/>
          <w:lang w:val="ru-RU"/>
        </w:rPr>
        <w:t>поселении</w:t>
      </w:r>
      <w:proofErr w:type="gramEnd"/>
      <w:r w:rsidRPr="00D57810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D57810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основе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spacing w:val="3"/>
          <w:lang w:val="ru-RU"/>
        </w:rPr>
        <w:t>формирования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3"/>
          <w:lang w:val="ru-RU"/>
        </w:rPr>
        <w:t>эффективных</w:t>
      </w:r>
      <w:r w:rsidRPr="00D5781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3"/>
          <w:lang w:val="ru-RU"/>
        </w:rPr>
        <w:t>механизмов</w:t>
      </w:r>
      <w:r w:rsidRPr="00D5781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3"/>
          <w:lang w:val="ru-RU"/>
        </w:rPr>
        <w:t>его</w:t>
      </w:r>
      <w:r w:rsidRPr="00D5781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поддержки,</w:t>
      </w:r>
    </w:p>
    <w:p w:rsidR="00C55E2F" w:rsidRPr="00D57810" w:rsidRDefault="00571A5F">
      <w:pPr>
        <w:tabs>
          <w:tab w:val="left" w:pos="9257"/>
        </w:tabs>
        <w:ind w:left="1418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повышения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вклада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4"/>
          <w:lang w:val="ru-RU"/>
        </w:rPr>
        <w:t>малого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и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среднего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предпринимательства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13"/>
          <w:lang w:val="ru-RU"/>
        </w:rPr>
        <w:t>в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решение</w:t>
      </w:r>
      <w:r w:rsidRPr="00D57810">
        <w:rPr>
          <w:lang w:val="ru-RU"/>
        </w:rPr>
        <w:tab/>
      </w:r>
      <w:proofErr w:type="gramStart"/>
      <w:r w:rsidRPr="00D57810">
        <w:rPr>
          <w:rFonts w:ascii="Times New Roman" w:eastAsia="Times New Roman" w:hAnsi="Times New Roman" w:cs="Times New Roman"/>
          <w:color w:val="000000"/>
          <w:spacing w:val="1"/>
          <w:lang w:val="ru-RU"/>
        </w:rPr>
        <w:t>экономических</w:t>
      </w:r>
      <w:proofErr w:type="gramEnd"/>
      <w:r w:rsidRPr="00D5781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12"/>
          <w:lang w:val="ru-RU"/>
        </w:rPr>
        <w:t>и</w:t>
      </w:r>
    </w:p>
    <w:p w:rsidR="00C55E2F" w:rsidRPr="00D57810" w:rsidRDefault="00571A5F">
      <w:pPr>
        <w:ind w:left="1418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социальных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задач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сельского</w:t>
      </w:r>
      <w:r w:rsidRPr="00D57810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поселения</w:t>
      </w:r>
    </w:p>
    <w:p w:rsidR="00C55E2F" w:rsidRPr="00D57810" w:rsidRDefault="00571A5F">
      <w:pPr>
        <w:ind w:left="1418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адачи:</w:t>
      </w:r>
    </w:p>
    <w:p w:rsidR="00C55E2F" w:rsidRPr="00D57810" w:rsidRDefault="00571A5F">
      <w:pPr>
        <w:ind w:left="2126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-сохранение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количественных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качественных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показателей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развития</w:t>
      </w:r>
      <w:r w:rsidRPr="00D5781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субъектов</w:t>
      </w:r>
    </w:p>
    <w:p w:rsidR="00C55E2F" w:rsidRPr="00D57810" w:rsidRDefault="00571A5F">
      <w:pPr>
        <w:spacing w:line="235" w:lineRule="auto"/>
        <w:ind w:left="2186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малого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среднего</w:t>
      </w:r>
      <w:r w:rsidRPr="00D57810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предпринимательства;</w:t>
      </w:r>
    </w:p>
    <w:p w:rsidR="00C55E2F" w:rsidRPr="00D57810" w:rsidRDefault="00571A5F">
      <w:pPr>
        <w:ind w:left="2126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-обеспечение</w:t>
      </w:r>
      <w:r w:rsidRPr="00D57810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занятости</w:t>
      </w:r>
      <w:r w:rsidRPr="00D57810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населения</w:t>
      </w:r>
      <w:r w:rsidRPr="00D57810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D57810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развитие</w:t>
      </w:r>
      <w:r w:rsidRPr="00D57810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proofErr w:type="spellStart"/>
      <w:r w:rsidRPr="00D57810">
        <w:rPr>
          <w:rFonts w:ascii="Times New Roman" w:eastAsia="Times New Roman" w:hAnsi="Times New Roman" w:cs="Times New Roman"/>
          <w:color w:val="000000"/>
          <w:lang w:val="ru-RU"/>
        </w:rPr>
        <w:t>самозанятости</w:t>
      </w:r>
      <w:proofErr w:type="spellEnd"/>
      <w:r w:rsidRPr="00D57810">
        <w:rPr>
          <w:rFonts w:ascii="Times New Roman" w:eastAsia="Times New Roman" w:hAnsi="Times New Roman" w:cs="Times New Roman"/>
          <w:color w:val="000000"/>
          <w:lang w:val="ru-RU"/>
        </w:rPr>
        <w:t>;</w:t>
      </w:r>
    </w:p>
    <w:p w:rsidR="00C55E2F" w:rsidRPr="00D57810" w:rsidRDefault="00571A5F">
      <w:pPr>
        <w:ind w:left="2126" w:right="2393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-формирование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конкурентной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среды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экономике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сельского</w:t>
      </w:r>
      <w:r w:rsidRPr="00D57810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поселения;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proofErr w:type="gramStart"/>
      <w:r w:rsidRPr="00D57810">
        <w:rPr>
          <w:rFonts w:ascii="Times New Roman" w:eastAsia="Times New Roman" w:hAnsi="Times New Roman" w:cs="Times New Roman"/>
          <w:color w:val="000000"/>
          <w:lang w:val="ru-RU"/>
        </w:rPr>
        <w:t>-о</w:t>
      </w:r>
      <w:proofErr w:type="gramEnd"/>
      <w:r w:rsidRPr="00D57810">
        <w:rPr>
          <w:rFonts w:ascii="Times New Roman" w:eastAsia="Times New Roman" w:hAnsi="Times New Roman" w:cs="Times New Roman"/>
          <w:color w:val="000000"/>
          <w:lang w:val="ru-RU"/>
        </w:rPr>
        <w:t>беспечение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конкурентоспособности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субъектов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малого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D57810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среднего</w:t>
      </w:r>
    </w:p>
    <w:p w:rsidR="00C55E2F" w:rsidRPr="00D57810" w:rsidRDefault="00571A5F">
      <w:pPr>
        <w:spacing w:before="4"/>
        <w:ind w:left="2186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предприниматель</w:t>
      </w:r>
      <w:r w:rsidRPr="00D57810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ст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ва;</w:t>
      </w:r>
    </w:p>
    <w:p w:rsidR="00C55E2F" w:rsidRPr="00D57810" w:rsidRDefault="00571A5F">
      <w:pPr>
        <w:spacing w:line="237" w:lineRule="auto"/>
        <w:ind w:left="2126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-оказание</w:t>
      </w:r>
      <w:r w:rsidRPr="00D57810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содействия</w:t>
      </w:r>
      <w:r w:rsidRPr="00D57810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субъектам</w:t>
      </w:r>
      <w:r w:rsidRPr="00D57810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малого</w:t>
      </w:r>
      <w:r w:rsidRPr="00D57810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D57810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среднего</w:t>
      </w:r>
      <w:r w:rsidRPr="00D57810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предпринимательства</w:t>
      </w:r>
      <w:r w:rsidRPr="00D57810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proofErr w:type="gramStart"/>
      <w:r w:rsidRPr="00D57810">
        <w:rPr>
          <w:rFonts w:ascii="Times New Roman" w:eastAsia="Times New Roman" w:hAnsi="Times New Roman" w:cs="Times New Roman"/>
          <w:color w:val="000000"/>
          <w:lang w:val="ru-RU"/>
        </w:rPr>
        <w:t>в</w:t>
      </w:r>
      <w:proofErr w:type="gramEnd"/>
    </w:p>
    <w:p w:rsidR="00C55E2F" w:rsidRPr="00D57810" w:rsidRDefault="00571A5F">
      <w:pPr>
        <w:ind w:left="2126" w:right="3224" w:firstLine="72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продвижении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производимых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ими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товаров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(работ,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услуг);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proofErr w:type="gramStart"/>
      <w:r w:rsidRPr="00D57810">
        <w:rPr>
          <w:rFonts w:ascii="Times New Roman" w:eastAsia="Times New Roman" w:hAnsi="Times New Roman" w:cs="Times New Roman"/>
          <w:color w:val="000000"/>
          <w:lang w:val="ru-RU"/>
        </w:rPr>
        <w:t>-у</w:t>
      </w:r>
      <w:proofErr w:type="gramEnd"/>
      <w:r w:rsidRPr="00D57810">
        <w:rPr>
          <w:rFonts w:ascii="Times New Roman" w:eastAsia="Times New Roman" w:hAnsi="Times New Roman" w:cs="Times New Roman"/>
          <w:color w:val="000000"/>
          <w:lang w:val="ru-RU"/>
        </w:rPr>
        <w:t>величение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доли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производимых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субъектами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малого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D57810">
        <w:rPr>
          <w:rFonts w:ascii="Times New Roman" w:eastAsia="Times New Roman" w:hAnsi="Times New Roman" w:cs="Times New Roman"/>
          <w:spacing w:val="-19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среднего</w:t>
      </w:r>
    </w:p>
    <w:p w:rsidR="00C55E2F" w:rsidRPr="00D57810" w:rsidRDefault="00571A5F">
      <w:pPr>
        <w:spacing w:before="3"/>
        <w:ind w:left="2186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предпринимательства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товаров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(работ,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услуг)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объеме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валового</w:t>
      </w:r>
      <w:r w:rsidRPr="00D5781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регионального</w:t>
      </w:r>
    </w:p>
    <w:p w:rsidR="00C55E2F" w:rsidRPr="00D57810" w:rsidRDefault="00571A5F">
      <w:pPr>
        <w:ind w:left="2246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продук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та;</w:t>
      </w:r>
    </w:p>
    <w:p w:rsidR="00C55E2F" w:rsidRPr="00D57810" w:rsidRDefault="00571A5F">
      <w:pPr>
        <w:ind w:left="2126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-увеличение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доли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региональном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рынке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отечественной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продукции,</w:t>
      </w:r>
    </w:p>
    <w:p w:rsidR="00C55E2F" w:rsidRPr="00D57810" w:rsidRDefault="00571A5F">
      <w:pPr>
        <w:ind w:left="2198"/>
        <w:rPr>
          <w:lang w:val="ru-RU"/>
        </w:rPr>
      </w:pPr>
      <w:proofErr w:type="gramStart"/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производимой</w:t>
      </w:r>
      <w:proofErr w:type="gramEnd"/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субъектами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малого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среднего</w:t>
      </w:r>
      <w:r w:rsidRPr="00D57810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предпринимательства</w:t>
      </w:r>
    </w:p>
    <w:p w:rsidR="00C55E2F" w:rsidRPr="00D57810" w:rsidRDefault="00C55E2F">
      <w:pPr>
        <w:spacing w:line="272" w:lineRule="exact"/>
        <w:rPr>
          <w:lang w:val="ru-RU"/>
        </w:rPr>
      </w:pPr>
    </w:p>
    <w:p w:rsidR="00C55E2F" w:rsidRPr="00D57810" w:rsidRDefault="00571A5F">
      <w:pPr>
        <w:ind w:left="1418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С</w:t>
      </w:r>
      <w:r w:rsidRPr="00D5781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рок</w:t>
      </w:r>
      <w:r w:rsidRPr="00D57810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реализации</w:t>
      </w:r>
      <w:r w:rsidRPr="00D57810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Программы</w:t>
      </w:r>
      <w:r w:rsidRPr="00D57810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2016</w:t>
      </w:r>
      <w:r w:rsidRPr="00D578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-</w:t>
      </w:r>
      <w:r w:rsidRPr="00D5781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2018</w:t>
      </w:r>
      <w:r w:rsidRPr="00D57810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годы</w:t>
      </w:r>
    </w:p>
    <w:p w:rsidR="00C55E2F" w:rsidRPr="00D57810" w:rsidRDefault="00C55E2F">
      <w:pPr>
        <w:spacing w:line="280" w:lineRule="exact"/>
        <w:rPr>
          <w:lang w:val="ru-RU"/>
        </w:rPr>
      </w:pPr>
    </w:p>
    <w:p w:rsidR="00C55E2F" w:rsidRPr="00D57810" w:rsidRDefault="00571A5F">
      <w:pPr>
        <w:ind w:left="1418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Объемы</w:t>
      </w:r>
      <w:r w:rsidRPr="00D578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D578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источники</w:t>
      </w:r>
      <w:r w:rsidRPr="00D57810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Программы</w:t>
      </w:r>
    </w:p>
    <w:p w:rsidR="00C55E2F" w:rsidRPr="00D57810" w:rsidRDefault="00571A5F">
      <w:pPr>
        <w:tabs>
          <w:tab w:val="left" w:pos="3594"/>
          <w:tab w:val="left" w:pos="5096"/>
          <w:tab w:val="left" w:pos="7019"/>
          <w:tab w:val="left" w:pos="7523"/>
          <w:tab w:val="left" w:pos="8261"/>
          <w:tab w:val="left" w:pos="9343"/>
        </w:tabs>
        <w:ind w:left="2126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Реализация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Программы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осуществляется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за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счет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средств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финансирования</w:t>
      </w:r>
    </w:p>
    <w:p w:rsidR="00C55E2F" w:rsidRPr="00D57810" w:rsidRDefault="00571A5F">
      <w:pPr>
        <w:ind w:left="1418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бюджета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сельского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поселения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 </w:t>
      </w:r>
      <w:proofErr w:type="spellStart"/>
      <w:r w:rsidR="00074044">
        <w:rPr>
          <w:rFonts w:ascii="Times New Roman" w:eastAsia="Times New Roman" w:hAnsi="Times New Roman" w:cs="Times New Roman"/>
          <w:color w:val="000000"/>
          <w:lang w:val="ru-RU"/>
        </w:rPr>
        <w:t>Тугайский</w:t>
      </w:r>
      <w:proofErr w:type="spellEnd"/>
      <w:r w:rsidR="00074044"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сельсовет</w:t>
      </w:r>
    </w:p>
    <w:p w:rsidR="00C55E2F" w:rsidRPr="00D57810" w:rsidRDefault="00C55E2F">
      <w:pPr>
        <w:spacing w:line="275" w:lineRule="exact"/>
        <w:rPr>
          <w:lang w:val="ru-RU"/>
        </w:rPr>
      </w:pPr>
    </w:p>
    <w:p w:rsidR="00C55E2F" w:rsidRPr="00D57810" w:rsidRDefault="00571A5F">
      <w:pPr>
        <w:ind w:left="1418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Основные</w:t>
      </w:r>
      <w:r w:rsidRPr="00D578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направления</w:t>
      </w:r>
      <w:r w:rsidRPr="00D57810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Программы</w:t>
      </w:r>
    </w:p>
    <w:p w:rsidR="00C55E2F" w:rsidRPr="00D57810" w:rsidRDefault="00571A5F">
      <w:pPr>
        <w:tabs>
          <w:tab w:val="left" w:pos="6683"/>
        </w:tabs>
        <w:ind w:left="2126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spacing w:val="2"/>
          <w:lang w:val="ru-RU"/>
        </w:rPr>
        <w:t>-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Содействие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в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организации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11"/>
          <w:lang w:val="ru-RU"/>
        </w:rPr>
        <w:t>ф</w:t>
      </w:r>
      <w:r w:rsidRPr="00D57810">
        <w:rPr>
          <w:rFonts w:ascii="Times New Roman" w:eastAsia="Times New Roman" w:hAnsi="Times New Roman" w:cs="Times New Roman"/>
          <w:color w:val="000000"/>
          <w:spacing w:val="3"/>
          <w:lang w:val="ru-RU"/>
        </w:rPr>
        <w:t>инансов</w:t>
      </w:r>
      <w:r w:rsidRPr="00D57810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ой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поддержки</w:t>
      </w:r>
      <w:r w:rsidRPr="00D57810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субъектов</w:t>
      </w:r>
      <w:r w:rsidRPr="00D57810">
        <w:rPr>
          <w:rFonts w:ascii="Times New Roman" w:eastAsia="Times New Roman" w:hAnsi="Times New Roman" w:cs="Times New Roman"/>
          <w:spacing w:val="14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малого</w:t>
      </w:r>
      <w:r w:rsidRPr="00D57810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D57810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среднего</w:t>
      </w:r>
    </w:p>
    <w:p w:rsidR="00C55E2F" w:rsidRPr="00D57810" w:rsidRDefault="00571A5F">
      <w:pPr>
        <w:ind w:left="1418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предпринимательства</w:t>
      </w:r>
      <w:r w:rsidRPr="00D5781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7"/>
          <w:lang w:val="ru-RU"/>
        </w:rPr>
        <w:t>и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организаций,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образующих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2"/>
          <w:lang w:val="ru-RU"/>
        </w:rPr>
        <w:t>инфраструктуру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поддержки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субъектов</w:t>
      </w:r>
    </w:p>
    <w:p w:rsidR="00C55E2F" w:rsidRPr="00D57810" w:rsidRDefault="00571A5F">
      <w:pPr>
        <w:spacing w:line="235" w:lineRule="auto"/>
        <w:ind w:left="1418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малого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среднего</w:t>
      </w:r>
      <w:r w:rsidRPr="00D57810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предпринимательства;</w:t>
      </w:r>
    </w:p>
    <w:p w:rsidR="00C55E2F" w:rsidRPr="00D57810" w:rsidRDefault="00571A5F">
      <w:pPr>
        <w:ind w:left="2186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D57810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имущественная</w:t>
      </w:r>
      <w:r w:rsidRPr="00D57810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поддержка</w:t>
      </w:r>
      <w:r w:rsidRPr="00D57810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субъектов</w:t>
      </w:r>
      <w:r w:rsidRPr="00D57810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малого</w:t>
      </w:r>
      <w:r w:rsidRPr="00D57810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D57810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среднего</w:t>
      </w:r>
      <w:r w:rsidRPr="00D57810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предпринимательства</w:t>
      </w:r>
      <w:r w:rsidRPr="00D57810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</w:t>
      </w:r>
    </w:p>
    <w:p w:rsidR="00C55E2F" w:rsidRPr="00D57810" w:rsidRDefault="00C55E2F">
      <w:pPr>
        <w:rPr>
          <w:lang w:val="ru-RU"/>
        </w:rPr>
        <w:sectPr w:rsidR="00C55E2F" w:rsidRPr="00D5781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55E2F" w:rsidRPr="00D57810" w:rsidRDefault="00571A5F">
      <w:pPr>
        <w:tabs>
          <w:tab w:val="left" w:pos="6240"/>
          <w:tab w:val="left" w:pos="10147"/>
        </w:tabs>
        <w:spacing w:before="4"/>
        <w:ind w:left="1418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организаций,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образующих</w:t>
      </w:r>
      <w:r w:rsidRPr="00D57810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инфраструктуру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поддержки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субъектов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малого</w:t>
      </w:r>
      <w:r w:rsidRPr="00D57810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среднего</w:t>
      </w:r>
    </w:p>
    <w:p w:rsidR="00C55E2F" w:rsidRPr="00D57810" w:rsidRDefault="00C55E2F">
      <w:pPr>
        <w:rPr>
          <w:lang w:val="ru-RU"/>
        </w:rPr>
        <w:sectPr w:rsidR="00C55E2F" w:rsidRPr="00D5781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55E2F" w:rsidRPr="00D57810" w:rsidRDefault="00571A5F">
      <w:pPr>
        <w:spacing w:line="237" w:lineRule="auto"/>
        <w:ind w:left="1418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предпринимательства</w:t>
      </w:r>
      <w:r w:rsidRPr="00D57810">
        <w:rPr>
          <w:rFonts w:ascii="Times New Roman" w:eastAsia="Times New Roman" w:hAnsi="Times New Roman" w:cs="Times New Roman"/>
          <w:color w:val="000000"/>
          <w:spacing w:val="-1"/>
          <w:lang w:val="ru-RU"/>
        </w:rPr>
        <w:t>;</w:t>
      </w:r>
    </w:p>
    <w:p w:rsidR="00C55E2F" w:rsidRPr="00D57810" w:rsidRDefault="00571A5F">
      <w:pPr>
        <w:ind w:left="2186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spacing w:val="2"/>
          <w:lang w:val="ru-RU"/>
        </w:rPr>
        <w:t>-</w:t>
      </w:r>
      <w:r w:rsidRPr="00D57810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поддержка</w:t>
      </w:r>
      <w:r w:rsidRPr="00D57810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3"/>
          <w:lang w:val="ru-RU"/>
        </w:rPr>
        <w:t>муниципальных</w:t>
      </w:r>
    </w:p>
    <w:p w:rsidR="00C55E2F" w:rsidRPr="00D57810" w:rsidRDefault="00571A5F">
      <w:pPr>
        <w:spacing w:line="276" w:lineRule="exact"/>
        <w:rPr>
          <w:lang w:val="ru-RU"/>
        </w:rPr>
      </w:pPr>
      <w:r w:rsidRPr="00D57810">
        <w:rPr>
          <w:lang w:val="ru-RU"/>
        </w:rPr>
        <w:br w:type="column"/>
      </w:r>
    </w:p>
    <w:p w:rsidR="00C55E2F" w:rsidRPr="00D57810" w:rsidRDefault="00571A5F">
      <w:pPr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программ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развития</w:t>
      </w:r>
      <w:r w:rsidRPr="00D57810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субъектов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малого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7"/>
          <w:lang w:val="ru-RU"/>
        </w:rPr>
        <w:t>и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среднего</w:t>
      </w:r>
    </w:p>
    <w:p w:rsidR="00C55E2F" w:rsidRPr="00D57810" w:rsidRDefault="00C55E2F">
      <w:pPr>
        <w:rPr>
          <w:lang w:val="ru-RU"/>
        </w:rPr>
        <w:sectPr w:rsidR="00C55E2F" w:rsidRPr="00D57810">
          <w:type w:val="continuous"/>
          <w:pgSz w:w="11906" w:h="16838"/>
          <w:pgMar w:top="0" w:right="0" w:bottom="0" w:left="0" w:header="0" w:footer="0" w:gutter="0"/>
          <w:cols w:num="2" w:space="720" w:equalWidth="0">
            <w:col w:w="5646" w:space="0"/>
            <w:col w:w="6259"/>
          </w:cols>
        </w:sectPr>
      </w:pPr>
    </w:p>
    <w:p w:rsidR="00C55E2F" w:rsidRPr="00D57810" w:rsidRDefault="00571A5F">
      <w:pPr>
        <w:ind w:left="1418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пред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принимательства;</w:t>
      </w:r>
    </w:p>
    <w:p w:rsidR="00C55E2F" w:rsidRPr="00D57810" w:rsidRDefault="00571A5F">
      <w:pPr>
        <w:tabs>
          <w:tab w:val="left" w:pos="5805"/>
          <w:tab w:val="left" w:pos="7927"/>
          <w:tab w:val="left" w:pos="9780"/>
          <w:tab w:val="left" w:pos="10149"/>
        </w:tabs>
        <w:ind w:left="2126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spacing w:val="4"/>
          <w:lang w:val="ru-RU"/>
        </w:rPr>
        <w:t>-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spacing w:val="6"/>
          <w:lang w:val="ru-RU"/>
        </w:rPr>
        <w:t>развитие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spacing w:val="6"/>
          <w:lang w:val="ru-RU"/>
        </w:rPr>
        <w:t>инновационной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spacing w:val="19"/>
          <w:lang w:val="ru-RU"/>
        </w:rPr>
        <w:t>и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производственной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сферы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малого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среднего</w:t>
      </w:r>
    </w:p>
    <w:p w:rsidR="00C55E2F" w:rsidRPr="00D57810" w:rsidRDefault="00571A5F">
      <w:pPr>
        <w:ind w:left="1418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пред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принимательства;</w:t>
      </w:r>
    </w:p>
    <w:p w:rsidR="00C55E2F" w:rsidRPr="00D57810" w:rsidRDefault="00571A5F">
      <w:pPr>
        <w:tabs>
          <w:tab w:val="left" w:pos="5668"/>
          <w:tab w:val="left" w:pos="6831"/>
        </w:tabs>
        <w:ind w:left="2126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D57810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формирование</w:t>
      </w:r>
      <w:r w:rsidRPr="00D57810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эффективной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системы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информационной</w:t>
      </w:r>
      <w:r w:rsidRPr="00D57810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поддержки</w:t>
      </w:r>
      <w:r w:rsidRPr="00D57810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малого</w:t>
      </w:r>
      <w:r w:rsidRPr="00D57810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</w:t>
      </w:r>
    </w:p>
    <w:p w:rsidR="00C55E2F" w:rsidRPr="00D57810" w:rsidRDefault="00571A5F">
      <w:pPr>
        <w:ind w:left="1418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среднего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предпринимательства;</w:t>
      </w:r>
    </w:p>
    <w:p w:rsidR="00C55E2F" w:rsidRPr="00D57810" w:rsidRDefault="00571A5F">
      <w:pPr>
        <w:ind w:left="2126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spacing w:val="1"/>
          <w:lang w:val="ru-RU"/>
        </w:rPr>
        <w:t>-</w:t>
      </w:r>
      <w:r w:rsidRPr="00D5781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2"/>
          <w:lang w:val="ru-RU"/>
        </w:rPr>
        <w:t>научно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-</w:t>
      </w:r>
      <w:r w:rsidRPr="00D57810">
        <w:rPr>
          <w:rFonts w:ascii="Times New Roman" w:eastAsia="Times New Roman" w:hAnsi="Times New Roman" w:cs="Times New Roman"/>
          <w:color w:val="000000"/>
          <w:spacing w:val="2"/>
          <w:lang w:val="ru-RU"/>
        </w:rPr>
        <w:t>методическое,</w:t>
      </w:r>
      <w:r w:rsidRPr="00D57810">
        <w:rPr>
          <w:rFonts w:ascii="Times New Roman" w:eastAsia="Times New Roman" w:hAnsi="Times New Roman" w:cs="Times New Roman"/>
          <w:spacing w:val="1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образовательн</w:t>
      </w:r>
      <w:r w:rsidRPr="00D57810">
        <w:rPr>
          <w:rFonts w:ascii="Times New Roman" w:eastAsia="Times New Roman" w:hAnsi="Times New Roman" w:cs="Times New Roman"/>
          <w:color w:val="000000"/>
          <w:spacing w:val="7"/>
          <w:lang w:val="ru-RU"/>
        </w:rPr>
        <w:t>ое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3"/>
          <w:lang w:val="ru-RU"/>
        </w:rPr>
        <w:t>и</w:t>
      </w:r>
      <w:r w:rsidRPr="00D5781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2"/>
          <w:lang w:val="ru-RU"/>
        </w:rPr>
        <w:t>консультационное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обеспечение</w:t>
      </w:r>
      <w:r w:rsidRPr="00D5781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2"/>
          <w:lang w:val="ru-RU"/>
        </w:rPr>
        <w:t>малого</w:t>
      </w:r>
      <w:r w:rsidRPr="00D5781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8"/>
          <w:lang w:val="ru-RU"/>
        </w:rPr>
        <w:t>и</w:t>
      </w:r>
    </w:p>
    <w:p w:rsidR="00C55E2F" w:rsidRPr="00D57810" w:rsidRDefault="00571A5F">
      <w:pPr>
        <w:ind w:left="1418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среднего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предпринимательства;</w:t>
      </w:r>
    </w:p>
    <w:p w:rsidR="00C55E2F" w:rsidRPr="00D57810" w:rsidRDefault="00571A5F">
      <w:pPr>
        <w:ind w:left="2126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повышение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престижа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предпринимательской</w:t>
      </w:r>
      <w:r w:rsidRPr="00D57810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деятельности.</w:t>
      </w:r>
    </w:p>
    <w:p w:rsidR="00C55E2F" w:rsidRPr="00D57810" w:rsidRDefault="00571A5F">
      <w:pPr>
        <w:spacing w:before="1"/>
        <w:ind w:left="1418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Механизм</w:t>
      </w:r>
      <w:r w:rsidRPr="00D578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реализации</w:t>
      </w:r>
      <w:r w:rsidRPr="00D57810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Программы</w:t>
      </w:r>
    </w:p>
    <w:p w:rsidR="00C55E2F" w:rsidRPr="00D57810" w:rsidRDefault="00571A5F">
      <w:pPr>
        <w:ind w:left="1418" w:right="795" w:firstLine="707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spacing w:val="4"/>
          <w:lang w:val="ru-RU"/>
        </w:rPr>
        <w:t>-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7"/>
          <w:lang w:val="ru-RU"/>
        </w:rPr>
        <w:t>Привлечение</w:t>
      </w:r>
      <w:r w:rsidRPr="00D5781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13"/>
          <w:lang w:val="ru-RU"/>
        </w:rPr>
        <w:t>к</w:t>
      </w:r>
      <w:r w:rsidRPr="00D5781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7"/>
          <w:lang w:val="ru-RU"/>
        </w:rPr>
        <w:t>в</w:t>
      </w:r>
      <w:r w:rsidRPr="00D57810">
        <w:rPr>
          <w:rFonts w:ascii="Times New Roman" w:eastAsia="Times New Roman" w:hAnsi="Times New Roman" w:cs="Times New Roman"/>
          <w:color w:val="000000"/>
          <w:spacing w:val="8"/>
          <w:lang w:val="ru-RU"/>
        </w:rPr>
        <w:t>ыполнению</w:t>
      </w:r>
      <w:r w:rsidRPr="00D5781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7"/>
          <w:lang w:val="ru-RU"/>
        </w:rPr>
        <w:t>мероприятий</w:t>
      </w:r>
      <w:r w:rsidRPr="00D5781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8"/>
          <w:lang w:val="ru-RU"/>
        </w:rPr>
        <w:t>отдельных</w:t>
      </w:r>
      <w:r w:rsidRPr="00D5781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7"/>
          <w:lang w:val="ru-RU"/>
        </w:rPr>
        <w:t>исполнителей,</w:t>
      </w:r>
      <w:r w:rsidRPr="00D5781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7"/>
          <w:lang w:val="ru-RU"/>
        </w:rPr>
        <w:t>в</w:t>
      </w:r>
      <w:r w:rsidRPr="00D5781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7"/>
          <w:lang w:val="ru-RU"/>
        </w:rPr>
        <w:t>том</w:t>
      </w:r>
      <w:r w:rsidRPr="00D5781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7"/>
          <w:lang w:val="ru-RU"/>
        </w:rPr>
        <w:t>числе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органов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местного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самоуправления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(по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согласованию),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а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так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же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организаций,</w:t>
      </w:r>
      <w:r w:rsidRPr="00D57810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образующих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инфраструктуру</w:t>
      </w:r>
      <w:r w:rsidRPr="00D57810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поддержки</w:t>
      </w:r>
      <w:r w:rsidRPr="00D57810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субъектов</w:t>
      </w:r>
      <w:r w:rsidRPr="00D57810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малого</w:t>
      </w:r>
      <w:r w:rsidRPr="00D57810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D57810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среднего</w:t>
      </w:r>
      <w:r w:rsidRPr="00D57810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предпринимательства,</w:t>
      </w:r>
      <w:r w:rsidRPr="00D57810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субъектов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малого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среднего</w:t>
      </w:r>
      <w:r w:rsidRPr="00D57810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предпринимательства;</w:t>
      </w:r>
    </w:p>
    <w:p w:rsidR="00C55E2F" w:rsidRPr="00D57810" w:rsidRDefault="00C55E2F">
      <w:pPr>
        <w:rPr>
          <w:lang w:val="ru-RU"/>
        </w:rPr>
        <w:sectPr w:rsidR="00C55E2F" w:rsidRPr="00D5781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55E2F" w:rsidRPr="00D57810" w:rsidRDefault="00C55E2F">
      <w:pPr>
        <w:spacing w:line="200" w:lineRule="exact"/>
        <w:rPr>
          <w:lang w:val="ru-RU"/>
        </w:rPr>
      </w:pPr>
    </w:p>
    <w:p w:rsidR="00C55E2F" w:rsidRPr="00D57810" w:rsidRDefault="00C55E2F">
      <w:pPr>
        <w:rPr>
          <w:lang w:val="ru-RU"/>
        </w:rPr>
        <w:sectPr w:rsidR="00C55E2F" w:rsidRPr="00D57810">
          <w:pgSz w:w="11906" w:h="16838"/>
          <w:pgMar w:top="0" w:right="0" w:bottom="0" w:left="0" w:header="0" w:footer="0" w:gutter="0"/>
          <w:cols w:space="720"/>
        </w:sectPr>
      </w:pPr>
    </w:p>
    <w:p w:rsidR="00C55E2F" w:rsidRPr="00D57810" w:rsidRDefault="00C55E2F">
      <w:pPr>
        <w:spacing w:line="361" w:lineRule="exact"/>
        <w:rPr>
          <w:lang w:val="ru-RU"/>
        </w:rPr>
      </w:pPr>
    </w:p>
    <w:p w:rsidR="00C55E2F" w:rsidRPr="00D57810" w:rsidRDefault="00C55E2F">
      <w:pPr>
        <w:rPr>
          <w:lang w:val="ru-RU"/>
        </w:rPr>
        <w:sectPr w:rsidR="00C55E2F" w:rsidRPr="00D5781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55E2F" w:rsidRPr="00D57810" w:rsidRDefault="00571A5F">
      <w:pPr>
        <w:tabs>
          <w:tab w:val="left" w:pos="3822"/>
          <w:tab w:val="left" w:pos="5206"/>
        </w:tabs>
        <w:ind w:left="2126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D57810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финансовая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поддержка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субъектов</w:t>
      </w:r>
      <w:r w:rsidRPr="00D57810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малого</w:t>
      </w:r>
      <w:r w:rsidRPr="00D57810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D57810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среднего</w:t>
      </w:r>
      <w:r w:rsidRPr="00D57810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предпринимательства</w:t>
      </w:r>
      <w:r w:rsidRPr="00D57810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</w:t>
      </w:r>
    </w:p>
    <w:p w:rsidR="00C55E2F" w:rsidRPr="00D57810" w:rsidRDefault="00571A5F">
      <w:pPr>
        <w:tabs>
          <w:tab w:val="left" w:pos="7743"/>
        </w:tabs>
        <w:spacing w:before="4"/>
        <w:ind w:left="1418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организаций,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образующих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инфраструктуру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по</w:t>
      </w:r>
      <w:r w:rsidRPr="00D57810">
        <w:rPr>
          <w:rFonts w:ascii="Times New Roman" w:eastAsia="Times New Roman" w:hAnsi="Times New Roman" w:cs="Times New Roman"/>
          <w:color w:val="000000"/>
          <w:spacing w:val="3"/>
          <w:lang w:val="ru-RU"/>
        </w:rPr>
        <w:t>ддержки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субъектов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6"/>
          <w:lang w:val="ru-RU"/>
        </w:rPr>
        <w:t>малого</w:t>
      </w:r>
      <w:r w:rsidRPr="00D57810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11"/>
          <w:lang w:val="ru-RU"/>
        </w:rPr>
        <w:t>и</w:t>
      </w:r>
      <w:r w:rsidRPr="00D57810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среднего</w:t>
      </w:r>
    </w:p>
    <w:p w:rsidR="00C55E2F" w:rsidRPr="00D57810" w:rsidRDefault="00571A5F">
      <w:pPr>
        <w:ind w:left="1418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предпринимательства,</w:t>
      </w:r>
      <w:r w:rsidRPr="00D57810">
        <w:rPr>
          <w:rFonts w:ascii="Times New Roman" w:eastAsia="Times New Roman" w:hAnsi="Times New Roman" w:cs="Times New Roman"/>
          <w:spacing w:val="1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осуществляется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8"/>
          <w:lang w:val="ru-RU"/>
        </w:rPr>
        <w:t>в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соответствии</w:t>
      </w:r>
      <w:r w:rsidRPr="00D57810">
        <w:rPr>
          <w:rFonts w:ascii="Times New Roman" w:eastAsia="Times New Roman" w:hAnsi="Times New Roman" w:cs="Times New Roman"/>
          <w:spacing w:val="1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3"/>
          <w:lang w:val="ru-RU"/>
        </w:rPr>
        <w:t>Законодательством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proofErr w:type="gramStart"/>
      <w:r w:rsidRPr="00D57810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Российской</w:t>
      </w:r>
      <w:proofErr w:type="gramEnd"/>
    </w:p>
    <w:p w:rsidR="00C55E2F" w:rsidRPr="00D57810" w:rsidRDefault="00571A5F">
      <w:pPr>
        <w:tabs>
          <w:tab w:val="left" w:pos="2924"/>
          <w:tab w:val="left" w:pos="7266"/>
        </w:tabs>
        <w:ind w:left="1418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Федерации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Республики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Башкортостан</w:t>
      </w:r>
      <w:r w:rsidRPr="00D57810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путем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предоставления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субсидий,</w:t>
      </w:r>
      <w:r w:rsidRPr="00D57810">
        <w:rPr>
          <w:rFonts w:ascii="Times New Roman" w:eastAsia="Times New Roman" w:hAnsi="Times New Roman" w:cs="Times New Roman"/>
          <w:spacing w:val="1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займов,</w:t>
      </w:r>
    </w:p>
    <w:p w:rsidR="00C55E2F" w:rsidRPr="00D57810" w:rsidRDefault="00571A5F">
      <w:pPr>
        <w:tabs>
          <w:tab w:val="left" w:pos="8558"/>
        </w:tabs>
        <w:ind w:left="1418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поручительств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обязательствам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субъектов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малого</w:t>
      </w:r>
      <w:r w:rsidRPr="00D57810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среднего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предпринимательства</w:t>
      </w:r>
      <w:r w:rsidRPr="00D57810">
        <w:rPr>
          <w:rFonts w:ascii="Times New Roman" w:eastAsia="Times New Roman" w:hAnsi="Times New Roman" w:cs="Times New Roman"/>
          <w:spacing w:val="-1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</w:t>
      </w:r>
    </w:p>
    <w:p w:rsidR="00C55E2F" w:rsidRPr="00D57810" w:rsidRDefault="00571A5F">
      <w:pPr>
        <w:ind w:left="1418" w:right="787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организаций,</w:t>
      </w:r>
      <w:r w:rsidRPr="00D57810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образующих</w:t>
      </w:r>
      <w:r w:rsidRPr="00D57810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инфраструктуру</w:t>
      </w:r>
      <w:r w:rsidRPr="00D57810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поддержки</w:t>
      </w:r>
      <w:r w:rsidRPr="00D57810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субъектов</w:t>
      </w:r>
      <w:r w:rsidRPr="00D57810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малого</w:t>
      </w:r>
      <w:r w:rsidRPr="00D57810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D57810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среднего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пр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едпринимательства</w:t>
      </w:r>
    </w:p>
    <w:p w:rsidR="00C55E2F" w:rsidRPr="00D57810" w:rsidRDefault="00C55E2F">
      <w:pPr>
        <w:spacing w:line="277" w:lineRule="exact"/>
        <w:rPr>
          <w:lang w:val="ru-RU"/>
        </w:rPr>
      </w:pPr>
    </w:p>
    <w:p w:rsidR="00C55E2F" w:rsidRPr="00D57810" w:rsidRDefault="00571A5F">
      <w:pPr>
        <w:ind w:left="1418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Ожидаемые</w:t>
      </w:r>
      <w:r w:rsidRPr="00D57810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конечные</w:t>
      </w:r>
      <w:r w:rsidRPr="00D57810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результаты</w:t>
      </w:r>
      <w:r w:rsidRPr="00D57810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реализации</w:t>
      </w:r>
      <w:r w:rsidRPr="00D57810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Программы</w:t>
      </w:r>
      <w:r w:rsidRPr="00D57810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D57810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показатели</w:t>
      </w:r>
      <w:r w:rsidRPr="00D57810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ее</w:t>
      </w:r>
    </w:p>
    <w:p w:rsidR="00C55E2F" w:rsidRPr="00D57810" w:rsidRDefault="00571A5F">
      <w:pPr>
        <w:spacing w:line="235" w:lineRule="auto"/>
        <w:ind w:left="1418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социально</w:t>
      </w:r>
      <w:r w:rsidRPr="00D578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-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экономической</w:t>
      </w:r>
      <w:r w:rsidRPr="00D57810">
        <w:rPr>
          <w:rFonts w:ascii="Times New Roman" w:eastAsia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эффективности</w:t>
      </w:r>
    </w:p>
    <w:p w:rsidR="00C55E2F" w:rsidRPr="00D57810" w:rsidRDefault="00571A5F">
      <w:pPr>
        <w:tabs>
          <w:tab w:val="left" w:pos="3831"/>
          <w:tab w:val="left" w:pos="5871"/>
        </w:tabs>
        <w:ind w:left="2126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spacing w:val="1"/>
          <w:lang w:val="ru-RU"/>
        </w:rPr>
        <w:t>-</w:t>
      </w:r>
      <w:r w:rsidRPr="00D5781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сохранение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количественных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D57810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качественных</w:t>
      </w:r>
      <w:r w:rsidRPr="00D57810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показателей</w:t>
      </w:r>
      <w:r w:rsidRPr="00D57810">
        <w:rPr>
          <w:rFonts w:ascii="Times New Roman" w:eastAsia="Times New Roman" w:hAnsi="Times New Roman" w:cs="Times New Roman"/>
          <w:spacing w:val="15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развития</w:t>
      </w:r>
      <w:r w:rsidRPr="00D57810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субъектов</w:t>
      </w:r>
    </w:p>
    <w:p w:rsidR="00C55E2F" w:rsidRPr="00D57810" w:rsidRDefault="00571A5F">
      <w:pPr>
        <w:ind w:left="1418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малого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среднего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предпринимательства;</w:t>
      </w:r>
    </w:p>
    <w:p w:rsidR="00C55E2F" w:rsidRPr="00D57810" w:rsidRDefault="00571A5F">
      <w:pPr>
        <w:ind w:left="2126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spacing w:val="4"/>
          <w:lang w:val="ru-RU"/>
        </w:rPr>
        <w:t>-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создание</w:t>
      </w:r>
      <w:r w:rsidRPr="00D5781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6"/>
          <w:lang w:val="ru-RU"/>
        </w:rPr>
        <w:t>дополнительных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8"/>
          <w:lang w:val="ru-RU"/>
        </w:rPr>
        <w:t>рабочих</w:t>
      </w:r>
      <w:r w:rsidRPr="00D5781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6"/>
          <w:lang w:val="ru-RU"/>
        </w:rPr>
        <w:t>мест</w:t>
      </w:r>
      <w:r w:rsidRPr="00D5781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8"/>
          <w:lang w:val="ru-RU"/>
        </w:rPr>
        <w:t>и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6"/>
          <w:lang w:val="ru-RU"/>
        </w:rPr>
        <w:t>рост</w:t>
      </w:r>
      <w:r w:rsidRPr="00D5781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6"/>
          <w:lang w:val="ru-RU"/>
        </w:rPr>
        <w:t>числа</w:t>
      </w:r>
      <w:r w:rsidRPr="00D5781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6"/>
          <w:lang w:val="ru-RU"/>
        </w:rPr>
        <w:t>занятых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11"/>
          <w:lang w:val="ru-RU"/>
        </w:rPr>
        <w:t>в</w:t>
      </w:r>
      <w:r w:rsidRPr="00D5781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7"/>
          <w:lang w:val="ru-RU"/>
        </w:rPr>
        <w:t>малом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7"/>
          <w:lang w:val="ru-RU"/>
        </w:rPr>
        <w:t>и</w:t>
      </w:r>
      <w:r w:rsidRPr="00D5781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среднем</w:t>
      </w:r>
    </w:p>
    <w:p w:rsidR="00C55E2F" w:rsidRPr="00D57810" w:rsidRDefault="00571A5F">
      <w:pPr>
        <w:spacing w:before="4"/>
        <w:ind w:left="1418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бизн</w:t>
      </w:r>
      <w:r w:rsidRPr="00D57810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ес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е;</w:t>
      </w:r>
    </w:p>
    <w:p w:rsidR="00C55E2F" w:rsidRPr="00D57810" w:rsidRDefault="00571A5F">
      <w:pPr>
        <w:ind w:left="2126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увеличение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объема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продукции,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выпускаемой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субъектами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малого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D57810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среднего</w:t>
      </w:r>
    </w:p>
    <w:p w:rsidR="00C55E2F" w:rsidRPr="00D57810" w:rsidRDefault="00571A5F">
      <w:pPr>
        <w:ind w:left="1418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пред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принимательства;</w:t>
      </w:r>
    </w:p>
    <w:p w:rsidR="00C55E2F" w:rsidRPr="00D57810" w:rsidRDefault="00C55E2F">
      <w:pPr>
        <w:rPr>
          <w:lang w:val="ru-RU"/>
        </w:rPr>
        <w:sectPr w:rsidR="00C55E2F" w:rsidRPr="00D5781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55E2F" w:rsidRPr="00D57810" w:rsidRDefault="00571A5F">
      <w:pPr>
        <w:tabs>
          <w:tab w:val="left" w:pos="3666"/>
          <w:tab w:val="left" w:pos="9529"/>
        </w:tabs>
        <w:spacing w:line="237" w:lineRule="auto"/>
        <w:ind w:left="2126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D57810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увеличение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доли</w:t>
      </w:r>
      <w:r w:rsidRPr="00D57810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малого</w:t>
      </w:r>
      <w:r w:rsidRPr="00D57810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D57810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среднего</w:t>
      </w:r>
      <w:r w:rsidRPr="00D57810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предпринимательства</w:t>
      </w:r>
      <w:r w:rsidRPr="00D57810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формировании</w:t>
      </w:r>
    </w:p>
    <w:p w:rsidR="00C55E2F" w:rsidRPr="00D57810" w:rsidRDefault="00C55E2F">
      <w:pPr>
        <w:rPr>
          <w:lang w:val="ru-RU"/>
        </w:rPr>
        <w:sectPr w:rsidR="00C55E2F" w:rsidRPr="00D5781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55E2F" w:rsidRPr="00D57810" w:rsidRDefault="00571A5F">
      <w:pPr>
        <w:ind w:left="1418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валового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регионального</w:t>
      </w:r>
      <w:r w:rsidRPr="00D57810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продукта.</w:t>
      </w:r>
    </w:p>
    <w:p w:rsidR="00C55E2F" w:rsidRPr="00D57810" w:rsidRDefault="00C55E2F">
      <w:pPr>
        <w:spacing w:line="286" w:lineRule="exact"/>
        <w:rPr>
          <w:lang w:val="ru-RU"/>
        </w:rPr>
      </w:pPr>
    </w:p>
    <w:p w:rsidR="00C55E2F" w:rsidRPr="00D57810" w:rsidRDefault="00571A5F">
      <w:pPr>
        <w:ind w:left="1762"/>
        <w:rPr>
          <w:lang w:val="ru-RU"/>
        </w:rPr>
      </w:pPr>
      <w:r w:rsidRPr="00D578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1.</w:t>
      </w:r>
      <w:r w:rsidRPr="00D5781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Содержание</w:t>
      </w:r>
      <w:r w:rsidRPr="00D5781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проблемы</w:t>
      </w:r>
      <w:r w:rsidRPr="00D5781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и</w:t>
      </w:r>
      <w:r w:rsidRPr="00D5781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необходимость</w:t>
      </w:r>
      <w:r w:rsidRPr="00D5781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ее</w:t>
      </w:r>
      <w:r w:rsidRPr="00D5781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решения</w:t>
      </w:r>
      <w:r w:rsidRPr="00D5781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программными</w:t>
      </w:r>
    </w:p>
    <w:p w:rsidR="00C55E2F" w:rsidRPr="00D57810" w:rsidRDefault="00571A5F">
      <w:pPr>
        <w:spacing w:before="2"/>
        <w:ind w:left="5624"/>
        <w:rPr>
          <w:lang w:val="ru-RU"/>
        </w:rPr>
      </w:pPr>
      <w:r w:rsidRPr="00D57810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ru-RU"/>
        </w:rPr>
        <w:t>м</w:t>
      </w:r>
      <w:r w:rsidRPr="00D578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етодами</w:t>
      </w:r>
    </w:p>
    <w:p w:rsidR="00C55E2F" w:rsidRPr="00D57810" w:rsidRDefault="00C55E2F">
      <w:pPr>
        <w:spacing w:line="266" w:lineRule="exact"/>
        <w:rPr>
          <w:lang w:val="ru-RU"/>
        </w:rPr>
      </w:pPr>
    </w:p>
    <w:p w:rsidR="00C55E2F" w:rsidRPr="00074044" w:rsidRDefault="00571A5F">
      <w:pPr>
        <w:ind w:left="1418" w:right="789" w:firstLine="540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Развитие</w:t>
      </w:r>
      <w:r w:rsidRPr="00D57810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малого</w:t>
      </w:r>
      <w:r w:rsidRPr="00D57810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D57810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среднего</w:t>
      </w:r>
      <w:r w:rsidRPr="00D57810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предпринимательства</w:t>
      </w:r>
      <w:r w:rsidRPr="00D57810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D57810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сельском</w:t>
      </w:r>
      <w:r w:rsidRPr="00D57810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поселении</w:t>
      </w:r>
      <w:r w:rsidRPr="00D57810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является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неотъемлемым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элементом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рыночной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системы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хозяйствования,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соответствующей</w:t>
      </w:r>
      <w:r w:rsidRPr="00D57810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цели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экономических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реформ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9"/>
          <w:lang w:val="ru-RU"/>
        </w:rPr>
        <w:t>в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России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spacing w:val="4"/>
          <w:lang w:val="ru-RU"/>
        </w:rPr>
        <w:t>-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созданию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74044">
        <w:rPr>
          <w:rFonts w:ascii="Times New Roman" w:eastAsia="Times New Roman" w:hAnsi="Times New Roman" w:cs="Times New Roman"/>
          <w:color w:val="000000"/>
          <w:spacing w:val="5"/>
          <w:lang w:val="ru-RU"/>
        </w:rPr>
        <w:t>эффективной</w:t>
      </w:r>
      <w:r w:rsidRPr="00074044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74044">
        <w:rPr>
          <w:rFonts w:ascii="Times New Roman" w:eastAsia="Times New Roman" w:hAnsi="Times New Roman" w:cs="Times New Roman"/>
          <w:color w:val="000000"/>
          <w:spacing w:val="5"/>
          <w:lang w:val="ru-RU"/>
        </w:rPr>
        <w:t>конкурентной</w:t>
      </w:r>
      <w:r w:rsidRPr="00074044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74044">
        <w:rPr>
          <w:rFonts w:ascii="Times New Roman" w:eastAsia="Times New Roman" w:hAnsi="Times New Roman" w:cs="Times New Roman"/>
          <w:color w:val="000000"/>
          <w:spacing w:val="5"/>
          <w:lang w:val="ru-RU"/>
        </w:rPr>
        <w:t>экономик</w:t>
      </w:r>
      <w:r w:rsidRPr="00074044">
        <w:rPr>
          <w:rFonts w:ascii="Times New Roman" w:eastAsia="Times New Roman" w:hAnsi="Times New Roman" w:cs="Times New Roman"/>
          <w:color w:val="000000"/>
          <w:spacing w:val="7"/>
          <w:lang w:val="ru-RU"/>
        </w:rPr>
        <w:t>и,</w:t>
      </w:r>
      <w:r w:rsidRPr="00074044">
        <w:rPr>
          <w:rFonts w:ascii="Times New Roman" w:eastAsia="Times New Roman" w:hAnsi="Times New Roman" w:cs="Times New Roman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обеспечивающей</w:t>
      </w:r>
      <w:r w:rsidRPr="00074044">
        <w:rPr>
          <w:rFonts w:ascii="Times New Roman" w:eastAsia="Times New Roman" w:hAnsi="Times New Roman" w:cs="Times New Roman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высокий</w:t>
      </w:r>
      <w:r w:rsidRPr="00074044">
        <w:rPr>
          <w:rFonts w:ascii="Times New Roman" w:eastAsia="Times New Roman" w:hAnsi="Times New Roman" w:cs="Times New Roman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уровень</w:t>
      </w:r>
      <w:r w:rsidRPr="00074044">
        <w:rPr>
          <w:rFonts w:ascii="Times New Roman" w:eastAsia="Times New Roman" w:hAnsi="Times New Roman" w:cs="Times New Roman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74044">
        <w:rPr>
          <w:rFonts w:ascii="Times New Roman" w:eastAsia="Times New Roman" w:hAnsi="Times New Roman" w:cs="Times New Roman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качество</w:t>
      </w:r>
      <w:r w:rsidRPr="00074044">
        <w:rPr>
          <w:rFonts w:ascii="Times New Roman" w:eastAsia="Times New Roman" w:hAnsi="Times New Roman" w:cs="Times New Roman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жизни</w:t>
      </w:r>
      <w:r w:rsidRPr="00074044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населения.</w:t>
      </w:r>
    </w:p>
    <w:p w:rsidR="00C55E2F" w:rsidRPr="00D57810" w:rsidRDefault="00571A5F">
      <w:pPr>
        <w:spacing w:before="2"/>
        <w:ind w:left="1958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D57810">
        <w:rPr>
          <w:rFonts w:ascii="Times New Roman" w:eastAsia="Times New Roman" w:hAnsi="Times New Roman" w:cs="Times New Roman"/>
          <w:spacing w:val="16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начало</w:t>
      </w:r>
      <w:r w:rsidRPr="00D57810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2016</w:t>
      </w:r>
      <w:r w:rsidRPr="00D57810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года</w:t>
      </w:r>
      <w:r w:rsidRPr="00D57810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D57810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сельском</w:t>
      </w:r>
      <w:r w:rsidRPr="00D57810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поселении</w:t>
      </w:r>
      <w:r w:rsidRPr="00D57810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действует</w:t>
      </w:r>
      <w:r w:rsidRPr="00D57810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3</w:t>
      </w:r>
      <w:r w:rsidRPr="00D57810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субъекта</w:t>
      </w:r>
      <w:r w:rsidRPr="00D57810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малого</w:t>
      </w:r>
    </w:p>
    <w:p w:rsidR="00C55E2F" w:rsidRPr="00D57810" w:rsidRDefault="00571A5F">
      <w:pPr>
        <w:ind w:left="1418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пред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принимательства.</w:t>
      </w:r>
    </w:p>
    <w:p w:rsidR="00C55E2F" w:rsidRPr="00D57810" w:rsidRDefault="00571A5F">
      <w:pPr>
        <w:ind w:left="1418" w:right="796" w:firstLine="540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Среднесписочная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численность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занятых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6"/>
          <w:lang w:val="ru-RU"/>
        </w:rPr>
        <w:t>на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малых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предприятиях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сельского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поселения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составляет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7"/>
          <w:lang w:val="ru-RU"/>
        </w:rPr>
        <w:t>5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3"/>
          <w:lang w:val="ru-RU"/>
        </w:rPr>
        <w:t>человек.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Уро</w:t>
      </w:r>
      <w:r w:rsidRPr="00D57810">
        <w:rPr>
          <w:rFonts w:ascii="Times New Roman" w:eastAsia="Times New Roman" w:hAnsi="Times New Roman" w:cs="Times New Roman"/>
          <w:color w:val="000000"/>
          <w:spacing w:val="3"/>
          <w:lang w:val="ru-RU"/>
        </w:rPr>
        <w:t>вень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среднемесячной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4"/>
          <w:lang w:val="ru-RU"/>
        </w:rPr>
        <w:t>заработной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платы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всех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работников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малых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предприятий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6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900</w:t>
      </w:r>
      <w:r w:rsidRPr="00D57810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рублей.</w:t>
      </w:r>
    </w:p>
    <w:p w:rsidR="00C55E2F" w:rsidRPr="00D57810" w:rsidRDefault="00571A5F">
      <w:pPr>
        <w:ind w:left="1958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Особую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роль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4"/>
          <w:lang w:val="ru-RU"/>
        </w:rPr>
        <w:t>малого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9"/>
          <w:lang w:val="ru-RU"/>
        </w:rPr>
        <w:t>и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среднего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предпринимательства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в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4"/>
          <w:lang w:val="ru-RU"/>
        </w:rPr>
        <w:t>условиях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рыночной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системы</w:t>
      </w:r>
    </w:p>
    <w:p w:rsidR="00C55E2F" w:rsidRPr="00D57810" w:rsidRDefault="00571A5F">
      <w:pPr>
        <w:ind w:left="1418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хозяйствования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определяют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следующие</w:t>
      </w:r>
      <w:r w:rsidRPr="00D57810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факторы:</w:t>
      </w:r>
    </w:p>
    <w:p w:rsidR="00C55E2F" w:rsidRPr="00D57810" w:rsidRDefault="00571A5F">
      <w:pPr>
        <w:spacing w:line="239" w:lineRule="auto"/>
        <w:ind w:left="1418" w:right="792" w:firstLine="540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D57810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увеличение</w:t>
      </w:r>
      <w:r w:rsidRPr="00D57810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доли</w:t>
      </w:r>
      <w:r w:rsidRPr="00D57810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среднего</w:t>
      </w:r>
      <w:r w:rsidRPr="00D57810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класса,</w:t>
      </w:r>
      <w:r w:rsidRPr="00D57810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самостоятельно</w:t>
      </w:r>
      <w:r w:rsidRPr="00D57810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обеспечивающего</w:t>
      </w:r>
      <w:r w:rsidRPr="00D57810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собственное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благосостояние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достойный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уровень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жизни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являющегося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главной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стабилизирующей</w:t>
      </w:r>
      <w:r w:rsidRPr="00D57810">
        <w:rPr>
          <w:rFonts w:ascii="Times New Roman" w:eastAsia="Times New Roman" w:hAnsi="Times New Roman" w:cs="Times New Roman"/>
          <w:spacing w:val="-17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силой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гражданского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общества;</w:t>
      </w:r>
    </w:p>
    <w:p w:rsidR="00C55E2F" w:rsidRPr="00D57810" w:rsidRDefault="00571A5F">
      <w:pPr>
        <w:ind w:left="1418" w:right="794" w:firstLine="540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D57810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наличие</w:t>
      </w:r>
      <w:r w:rsidRPr="00D57810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D57810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секторе</w:t>
      </w:r>
      <w:r w:rsidRPr="00D57810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малого</w:t>
      </w:r>
      <w:r w:rsidRPr="00D57810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D57810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среднего</w:t>
      </w:r>
      <w:r w:rsidRPr="00D57810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предпринимательства</w:t>
      </w:r>
      <w:r w:rsidRPr="00D57810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большого</w:t>
      </w:r>
      <w:r w:rsidRPr="00D57810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потенциала</w:t>
      </w:r>
      <w:r w:rsidRPr="00D57810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создания</w:t>
      </w:r>
      <w:r w:rsidRPr="00D5781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новых</w:t>
      </w:r>
      <w:r w:rsidRPr="00D5781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рабочих</w:t>
      </w:r>
      <w:r w:rsidRPr="00D57810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мест,</w:t>
      </w:r>
      <w:r w:rsidRPr="00D5781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снижения</w:t>
      </w:r>
      <w:r w:rsidRPr="00D57810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уровня</w:t>
      </w:r>
      <w:r w:rsidRPr="00D5781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безработицы</w:t>
      </w:r>
      <w:r w:rsidRPr="00D57810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D5781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социальной</w:t>
      </w:r>
      <w:r w:rsidRPr="00D57810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напряженности</w:t>
      </w:r>
      <w:r w:rsidRPr="00D5781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обществе,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особенно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условиях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мирового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экономического</w:t>
      </w:r>
      <w:r w:rsidRPr="00D57810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кризиса;</w:t>
      </w:r>
    </w:p>
    <w:p w:rsidR="00C55E2F" w:rsidRPr="00D57810" w:rsidRDefault="00571A5F">
      <w:pPr>
        <w:ind w:left="1958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D57810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изменение</w:t>
      </w:r>
      <w:r w:rsidRPr="00D57810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общественной</w:t>
      </w:r>
      <w:r w:rsidRPr="00D57810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психологии</w:t>
      </w:r>
      <w:r w:rsidRPr="00D57810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D57810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жизненных</w:t>
      </w:r>
      <w:r w:rsidRPr="00D57810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ориентиров</w:t>
      </w:r>
      <w:r w:rsidRPr="00D57810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основной</w:t>
      </w:r>
      <w:r w:rsidRPr="00D57810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массы</w:t>
      </w:r>
    </w:p>
    <w:p w:rsidR="00C55E2F" w:rsidRPr="00D57810" w:rsidRDefault="00571A5F">
      <w:pPr>
        <w:spacing w:before="4"/>
        <w:ind w:left="1418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нас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еления;</w:t>
      </w:r>
    </w:p>
    <w:p w:rsidR="00C55E2F" w:rsidRPr="00D57810" w:rsidRDefault="00571A5F">
      <w:pPr>
        <w:tabs>
          <w:tab w:val="left" w:pos="2285"/>
          <w:tab w:val="left" w:pos="3440"/>
          <w:tab w:val="left" w:pos="3817"/>
          <w:tab w:val="left" w:pos="5335"/>
          <w:tab w:val="left" w:pos="6297"/>
          <w:tab w:val="left" w:pos="6673"/>
          <w:tab w:val="left" w:pos="7827"/>
          <w:tab w:val="left" w:pos="10321"/>
        </w:tabs>
        <w:ind w:left="1958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spacing w:val="-1"/>
          <w:lang w:val="ru-RU"/>
        </w:rPr>
        <w:t>-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гибкость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способность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малого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среднего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предпринимат</w:t>
      </w:r>
      <w:r w:rsidRPr="00D57810">
        <w:rPr>
          <w:rFonts w:ascii="Times New Roman" w:eastAsia="Times New Roman" w:hAnsi="Times New Roman" w:cs="Times New Roman"/>
          <w:color w:val="000000"/>
          <w:spacing w:val="1"/>
          <w:lang w:val="ru-RU"/>
        </w:rPr>
        <w:t>ельства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быстро</w:t>
      </w:r>
    </w:p>
    <w:p w:rsidR="00C55E2F" w:rsidRPr="00D57810" w:rsidRDefault="00571A5F">
      <w:pPr>
        <w:ind w:left="1418" w:right="796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трансформировать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структуру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производства,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оперативно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создавать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12"/>
          <w:lang w:val="ru-RU"/>
        </w:rPr>
        <w:t>и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применять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новые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технологии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научные</w:t>
      </w:r>
      <w:r w:rsidRPr="00D57810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разработки.</w:t>
      </w:r>
    </w:p>
    <w:p w:rsidR="00C55E2F" w:rsidRPr="00D57810" w:rsidRDefault="00571A5F">
      <w:pPr>
        <w:ind w:left="1418" w:right="788" w:firstLine="540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spacing w:val="7"/>
          <w:lang w:val="ru-RU"/>
        </w:rPr>
        <w:t>В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связи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spacing w:val="7"/>
          <w:lang w:val="ru-RU"/>
        </w:rPr>
        <w:t>с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этим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возникает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spacing w:val="6"/>
          <w:lang w:val="ru-RU"/>
        </w:rPr>
        <w:t>необходимость</w:t>
      </w:r>
      <w:r w:rsidRPr="00D57810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программного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подхода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11"/>
          <w:lang w:val="ru-RU"/>
        </w:rPr>
        <w:t>в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реализации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государственной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7"/>
          <w:lang w:val="ru-RU"/>
        </w:rPr>
        <w:t>политики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6"/>
          <w:lang w:val="ru-RU"/>
        </w:rPr>
        <w:t>в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области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6"/>
          <w:lang w:val="ru-RU"/>
        </w:rPr>
        <w:t>развития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малого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11"/>
          <w:lang w:val="ru-RU"/>
        </w:rPr>
        <w:t>и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ср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еднего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пред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принимательства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18"/>
          <w:lang w:val="ru-RU"/>
        </w:rPr>
        <w:t>в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сельском</w:t>
      </w:r>
      <w:r w:rsidRPr="00D57810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поселении.</w:t>
      </w:r>
    </w:p>
    <w:p w:rsidR="00C55E2F" w:rsidRPr="00D57810" w:rsidRDefault="00C55E2F">
      <w:pPr>
        <w:rPr>
          <w:lang w:val="ru-RU"/>
        </w:rPr>
        <w:sectPr w:rsidR="00C55E2F" w:rsidRPr="00D5781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55E2F" w:rsidRPr="00D57810" w:rsidRDefault="00571A5F">
      <w:pPr>
        <w:tabs>
          <w:tab w:val="left" w:pos="4047"/>
          <w:tab w:val="left" w:pos="5628"/>
          <w:tab w:val="left" w:pos="6968"/>
          <w:tab w:val="left" w:pos="8434"/>
          <w:tab w:val="left" w:pos="9583"/>
          <w:tab w:val="left" w:pos="10144"/>
        </w:tabs>
        <w:ind w:left="1958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Муниципальная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</w:t>
      </w:r>
      <w:r w:rsidRPr="00D57810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рограмма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развития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субъектов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малого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среднего</w:t>
      </w:r>
    </w:p>
    <w:p w:rsidR="00C55E2F" w:rsidRPr="00D57810" w:rsidRDefault="00C55E2F">
      <w:pPr>
        <w:rPr>
          <w:lang w:val="ru-RU"/>
        </w:rPr>
        <w:sectPr w:rsidR="00C55E2F" w:rsidRPr="00D5781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55E2F" w:rsidRPr="00D57810" w:rsidRDefault="00571A5F">
      <w:pPr>
        <w:spacing w:line="238" w:lineRule="auto"/>
        <w:ind w:left="1418" w:right="788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предпринимательства</w:t>
      </w:r>
      <w:r w:rsidRPr="00D57810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D57810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сельском</w:t>
      </w:r>
      <w:r w:rsidRPr="00D57810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поселении</w:t>
      </w:r>
      <w:r w:rsidRPr="00D57810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proofErr w:type="spellStart"/>
      <w:r w:rsidR="00074044">
        <w:rPr>
          <w:rFonts w:ascii="Times New Roman" w:eastAsia="Times New Roman" w:hAnsi="Times New Roman" w:cs="Times New Roman"/>
          <w:color w:val="000000"/>
          <w:lang w:val="ru-RU"/>
        </w:rPr>
        <w:t>Тугайский</w:t>
      </w:r>
      <w:proofErr w:type="spellEnd"/>
      <w:r w:rsidR="00074044"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сельсовет</w:t>
      </w:r>
      <w:r w:rsidRPr="00D57810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муниципального</w:t>
      </w:r>
      <w:r w:rsidRPr="00D57810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района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Благовещенский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7"/>
          <w:lang w:val="ru-RU"/>
        </w:rPr>
        <w:t>район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8"/>
          <w:lang w:val="ru-RU"/>
        </w:rPr>
        <w:t>на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20</w:t>
      </w:r>
      <w:r w:rsidRPr="00D57810">
        <w:rPr>
          <w:rFonts w:ascii="Times New Roman" w:eastAsia="Times New Roman" w:hAnsi="Times New Roman" w:cs="Times New Roman"/>
          <w:color w:val="000000"/>
          <w:spacing w:val="6"/>
          <w:lang w:val="ru-RU"/>
        </w:rPr>
        <w:t>16</w:t>
      </w:r>
      <w:r w:rsidRPr="00D57810">
        <w:rPr>
          <w:rFonts w:ascii="Times New Roman" w:eastAsia="Times New Roman" w:hAnsi="Times New Roman" w:cs="Times New Roman"/>
          <w:color w:val="000000"/>
          <w:spacing w:val="4"/>
          <w:lang w:val="ru-RU"/>
        </w:rPr>
        <w:t>-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2018</w:t>
      </w:r>
      <w:r w:rsidRPr="00D57810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6"/>
          <w:lang w:val="ru-RU"/>
        </w:rPr>
        <w:t>год</w:t>
      </w:r>
      <w:r w:rsidRPr="00D57810">
        <w:rPr>
          <w:rFonts w:ascii="Times New Roman" w:eastAsia="Times New Roman" w:hAnsi="Times New Roman" w:cs="Times New Roman"/>
          <w:color w:val="000000"/>
          <w:spacing w:val="9"/>
          <w:lang w:val="ru-RU"/>
        </w:rPr>
        <w:t>ы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(далее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4"/>
          <w:lang w:val="ru-RU"/>
        </w:rPr>
        <w:t>-</w:t>
      </w:r>
      <w:r w:rsidRPr="00D57810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Программа)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10"/>
          <w:lang w:val="ru-RU"/>
        </w:rPr>
        <w:t>яв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ляется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логическим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продолжением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предыдущих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программ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разработана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D57810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учетом:</w:t>
      </w:r>
    </w:p>
    <w:p w:rsidR="00C55E2F" w:rsidRPr="00D57810" w:rsidRDefault="00571A5F">
      <w:pPr>
        <w:ind w:left="1418" w:right="795" w:firstLine="540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D57810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позитивных</w:t>
      </w:r>
      <w:r w:rsidRPr="00D57810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сдвигов</w:t>
      </w:r>
      <w:r w:rsidRPr="00D57810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D57810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области</w:t>
      </w:r>
      <w:r w:rsidRPr="00D57810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законодательной,</w:t>
      </w:r>
      <w:r w:rsidRPr="00D57810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финансовой,</w:t>
      </w:r>
      <w:r w:rsidRPr="00D57810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информационной</w:t>
      </w:r>
      <w:r w:rsidRPr="00D57810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иных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6"/>
          <w:lang w:val="ru-RU"/>
        </w:rPr>
        <w:t>форм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поддержки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малого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9"/>
          <w:lang w:val="ru-RU"/>
        </w:rPr>
        <w:t>и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среднего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предпринимательства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в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целях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выполнения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6"/>
          <w:lang w:val="ru-RU"/>
        </w:rPr>
        <w:t>Федерального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закона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9"/>
          <w:lang w:val="ru-RU"/>
        </w:rPr>
        <w:t>"О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разв</w:t>
      </w:r>
      <w:r w:rsidRPr="00D57810">
        <w:rPr>
          <w:rFonts w:ascii="Times New Roman" w:eastAsia="Times New Roman" w:hAnsi="Times New Roman" w:cs="Times New Roman"/>
          <w:color w:val="000000"/>
          <w:spacing w:val="7"/>
          <w:lang w:val="ru-RU"/>
        </w:rPr>
        <w:t>итии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6"/>
          <w:lang w:val="ru-RU"/>
        </w:rPr>
        <w:t>малого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7"/>
          <w:lang w:val="ru-RU"/>
        </w:rPr>
        <w:t>и</w:t>
      </w:r>
      <w:r w:rsidRPr="00D5781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среднего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предпринимательства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proofErr w:type="gramStart"/>
      <w:r w:rsidRPr="00D57810">
        <w:rPr>
          <w:rFonts w:ascii="Times New Roman" w:eastAsia="Times New Roman" w:hAnsi="Times New Roman" w:cs="Times New Roman"/>
          <w:color w:val="000000"/>
          <w:spacing w:val="11"/>
          <w:lang w:val="ru-RU"/>
        </w:rPr>
        <w:t>в</w:t>
      </w:r>
      <w:proofErr w:type="gramEnd"/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6"/>
          <w:lang w:val="ru-RU"/>
        </w:rPr>
        <w:t>Российской</w:t>
      </w:r>
    </w:p>
    <w:p w:rsidR="00C55E2F" w:rsidRPr="00D57810" w:rsidRDefault="00C55E2F">
      <w:pPr>
        <w:rPr>
          <w:lang w:val="ru-RU"/>
        </w:rPr>
        <w:sectPr w:rsidR="00C55E2F" w:rsidRPr="00D5781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55E2F" w:rsidRPr="00D57810" w:rsidRDefault="00C55E2F">
      <w:pPr>
        <w:spacing w:line="200" w:lineRule="exact"/>
        <w:rPr>
          <w:lang w:val="ru-RU"/>
        </w:rPr>
      </w:pPr>
    </w:p>
    <w:p w:rsidR="00C55E2F" w:rsidRPr="00D57810" w:rsidRDefault="00C55E2F">
      <w:pPr>
        <w:rPr>
          <w:lang w:val="ru-RU"/>
        </w:rPr>
        <w:sectPr w:rsidR="00C55E2F" w:rsidRPr="00D57810">
          <w:pgSz w:w="11906" w:h="16838"/>
          <w:pgMar w:top="0" w:right="0" w:bottom="0" w:left="0" w:header="0" w:footer="0" w:gutter="0"/>
          <w:cols w:space="720"/>
        </w:sectPr>
      </w:pPr>
    </w:p>
    <w:p w:rsidR="00C55E2F" w:rsidRPr="00D57810" w:rsidRDefault="00C55E2F">
      <w:pPr>
        <w:spacing w:line="365" w:lineRule="exact"/>
        <w:rPr>
          <w:lang w:val="ru-RU"/>
        </w:rPr>
      </w:pPr>
    </w:p>
    <w:p w:rsidR="00C55E2F" w:rsidRPr="00D57810" w:rsidRDefault="00C55E2F">
      <w:pPr>
        <w:rPr>
          <w:lang w:val="ru-RU"/>
        </w:rPr>
        <w:sectPr w:rsidR="00C55E2F" w:rsidRPr="00D5781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55E2F" w:rsidRPr="00D57810" w:rsidRDefault="00571A5F">
      <w:pPr>
        <w:ind w:left="1418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Федерации"</w:t>
      </w:r>
      <w:r w:rsidRPr="00D57810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D57810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Закона</w:t>
      </w:r>
      <w:r w:rsidRPr="00D57810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Республики</w:t>
      </w:r>
      <w:r w:rsidRPr="00D57810">
        <w:rPr>
          <w:rFonts w:ascii="Times New Roman" w:eastAsia="Times New Roman" w:hAnsi="Times New Roman" w:cs="Times New Roman"/>
          <w:spacing w:val="13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Башкортостан</w:t>
      </w:r>
      <w:r w:rsidRPr="00D57810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"О</w:t>
      </w:r>
      <w:r w:rsidRPr="00D57810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развитии</w:t>
      </w:r>
      <w:r w:rsidRPr="00D57810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малого</w:t>
      </w:r>
      <w:r w:rsidRPr="00D57810">
        <w:rPr>
          <w:rFonts w:ascii="Times New Roman" w:eastAsia="Times New Roman" w:hAnsi="Times New Roman" w:cs="Times New Roman"/>
          <w:spacing w:val="13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D57810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среднего</w:t>
      </w:r>
    </w:p>
    <w:p w:rsidR="00C55E2F" w:rsidRPr="00D57810" w:rsidRDefault="00571A5F">
      <w:pPr>
        <w:ind w:left="1418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предпринимательства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Республике</w:t>
      </w:r>
      <w:r w:rsidRPr="00D57810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Башкортостан";</w:t>
      </w:r>
    </w:p>
    <w:p w:rsidR="00C55E2F" w:rsidRPr="00D57810" w:rsidRDefault="00571A5F">
      <w:pPr>
        <w:tabs>
          <w:tab w:val="left" w:pos="2313"/>
          <w:tab w:val="left" w:pos="4181"/>
          <w:tab w:val="left" w:pos="5857"/>
          <w:tab w:val="left" w:pos="7159"/>
          <w:tab w:val="left" w:pos="8517"/>
          <w:tab w:val="left" w:pos="10065"/>
        </w:tabs>
        <w:ind w:left="1418" w:right="797" w:firstLine="540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D57810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реального</w:t>
      </w:r>
      <w:r w:rsidRPr="00D57810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состояния</w:t>
      </w:r>
      <w:r w:rsidRPr="00D57810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малого</w:t>
      </w:r>
      <w:r w:rsidRPr="00D57810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D57810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среднего</w:t>
      </w:r>
      <w:r w:rsidRPr="00D57810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предпринимательства</w:t>
      </w:r>
      <w:r w:rsidRPr="00D57810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D57810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фоне</w:t>
      </w:r>
      <w:r w:rsidRPr="00D57810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мирового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экономического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кризиса,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потребностей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уровня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развития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предпринимательства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различных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видах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экономической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деятельности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сельского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поселения</w:t>
      </w:r>
      <w:r w:rsidRPr="00D57810">
        <w:rPr>
          <w:lang w:val="ru-RU"/>
        </w:rPr>
        <w:tab/>
      </w:r>
      <w:proofErr w:type="spellStart"/>
      <w:r w:rsidR="00074044">
        <w:rPr>
          <w:rFonts w:ascii="Times New Roman" w:eastAsia="Times New Roman" w:hAnsi="Times New Roman" w:cs="Times New Roman"/>
          <w:color w:val="000000"/>
          <w:lang w:val="ru-RU"/>
        </w:rPr>
        <w:t>Тугайский</w:t>
      </w:r>
      <w:proofErr w:type="spellEnd"/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сельсовет</w:t>
      </w:r>
    </w:p>
    <w:p w:rsidR="00C55E2F" w:rsidRPr="00D57810" w:rsidRDefault="00571A5F">
      <w:pPr>
        <w:ind w:left="1418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муниципального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района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Благовещенский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район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Республики</w:t>
      </w:r>
      <w:r w:rsidRPr="00D57810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Башкортостан.</w:t>
      </w:r>
    </w:p>
    <w:p w:rsidR="00C55E2F" w:rsidRPr="00D57810" w:rsidRDefault="00C55E2F">
      <w:pPr>
        <w:spacing w:line="282" w:lineRule="exact"/>
        <w:rPr>
          <w:lang w:val="ru-RU"/>
        </w:rPr>
      </w:pPr>
    </w:p>
    <w:p w:rsidR="00C55E2F" w:rsidRPr="00074044" w:rsidRDefault="00571A5F">
      <w:pPr>
        <w:ind w:left="4393"/>
        <w:rPr>
          <w:lang w:val="ru-RU"/>
        </w:rPr>
      </w:pPr>
      <w:r w:rsidRPr="000740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2.</w:t>
      </w:r>
      <w:r w:rsidRPr="0007404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Цель</w:t>
      </w:r>
      <w:r w:rsidRPr="0007404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и</w:t>
      </w:r>
      <w:r w:rsidRPr="0007404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задачи</w:t>
      </w:r>
      <w:r w:rsidRPr="00074044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Программы</w:t>
      </w:r>
    </w:p>
    <w:p w:rsidR="00C55E2F" w:rsidRPr="00074044" w:rsidRDefault="00C55E2F">
      <w:pPr>
        <w:spacing w:line="266" w:lineRule="exact"/>
        <w:rPr>
          <w:lang w:val="ru-RU"/>
        </w:rPr>
      </w:pPr>
    </w:p>
    <w:p w:rsidR="00C55E2F" w:rsidRPr="00074044" w:rsidRDefault="00571A5F">
      <w:pPr>
        <w:ind w:left="1418" w:right="792" w:firstLine="540"/>
        <w:rPr>
          <w:lang w:val="ru-RU"/>
        </w:rPr>
      </w:pPr>
      <w:r w:rsidRPr="00074044">
        <w:rPr>
          <w:rFonts w:ascii="Times New Roman" w:eastAsia="Times New Roman" w:hAnsi="Times New Roman" w:cs="Times New Roman"/>
          <w:color w:val="000000"/>
          <w:spacing w:val="7"/>
          <w:lang w:val="ru-RU"/>
        </w:rPr>
        <w:t>Целью</w:t>
      </w:r>
      <w:r w:rsidRPr="00074044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74044">
        <w:rPr>
          <w:rFonts w:ascii="Times New Roman" w:eastAsia="Times New Roman" w:hAnsi="Times New Roman" w:cs="Times New Roman"/>
          <w:color w:val="000000"/>
          <w:spacing w:val="7"/>
          <w:lang w:val="ru-RU"/>
        </w:rPr>
        <w:t>Программы</w:t>
      </w:r>
      <w:r w:rsidRPr="00074044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74044">
        <w:rPr>
          <w:rFonts w:ascii="Times New Roman" w:eastAsia="Times New Roman" w:hAnsi="Times New Roman" w:cs="Times New Roman"/>
          <w:color w:val="000000"/>
          <w:spacing w:val="6"/>
          <w:lang w:val="ru-RU"/>
        </w:rPr>
        <w:t>является</w:t>
      </w:r>
      <w:r w:rsidRPr="00074044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74044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создание</w:t>
      </w:r>
      <w:r w:rsidRPr="00074044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74044">
        <w:rPr>
          <w:rFonts w:ascii="Times New Roman" w:eastAsia="Times New Roman" w:hAnsi="Times New Roman" w:cs="Times New Roman"/>
          <w:color w:val="000000"/>
          <w:spacing w:val="7"/>
          <w:lang w:val="ru-RU"/>
        </w:rPr>
        <w:t>условий</w:t>
      </w:r>
      <w:r w:rsidRPr="00074044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74044">
        <w:rPr>
          <w:rFonts w:ascii="Times New Roman" w:eastAsia="Times New Roman" w:hAnsi="Times New Roman" w:cs="Times New Roman"/>
          <w:color w:val="000000"/>
          <w:spacing w:val="6"/>
          <w:lang w:val="ru-RU"/>
        </w:rPr>
        <w:t>для</w:t>
      </w:r>
      <w:r w:rsidRPr="00074044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74044">
        <w:rPr>
          <w:rFonts w:ascii="Times New Roman" w:eastAsia="Times New Roman" w:hAnsi="Times New Roman" w:cs="Times New Roman"/>
          <w:color w:val="000000"/>
          <w:spacing w:val="6"/>
          <w:lang w:val="ru-RU"/>
        </w:rPr>
        <w:t>развития</w:t>
      </w:r>
      <w:r w:rsidRPr="00074044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74044">
        <w:rPr>
          <w:rFonts w:ascii="Times New Roman" w:eastAsia="Times New Roman" w:hAnsi="Times New Roman" w:cs="Times New Roman"/>
          <w:color w:val="000000"/>
          <w:spacing w:val="6"/>
          <w:lang w:val="ru-RU"/>
        </w:rPr>
        <w:t>малого</w:t>
      </w:r>
      <w:r w:rsidRPr="00074044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74044">
        <w:rPr>
          <w:rFonts w:ascii="Times New Roman" w:eastAsia="Times New Roman" w:hAnsi="Times New Roman" w:cs="Times New Roman"/>
          <w:color w:val="000000"/>
          <w:spacing w:val="11"/>
          <w:lang w:val="ru-RU"/>
        </w:rPr>
        <w:t>и</w:t>
      </w:r>
      <w:r w:rsidRPr="00074044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74044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среднего</w:t>
      </w:r>
      <w:r w:rsidRPr="00074044">
        <w:rPr>
          <w:rFonts w:ascii="Times New Roman" w:eastAsia="Times New Roman" w:hAnsi="Times New Roman" w:cs="Times New Roman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предпринимательства</w:t>
      </w:r>
      <w:r w:rsidRPr="00074044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74044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сельском</w:t>
      </w:r>
      <w:r w:rsidRPr="00074044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поселении</w:t>
      </w:r>
      <w:r w:rsidRPr="00074044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74044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основе</w:t>
      </w:r>
      <w:r w:rsidRPr="00074044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формирования</w:t>
      </w:r>
      <w:r w:rsidRPr="00074044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эффективных</w:t>
      </w:r>
      <w:r w:rsidRPr="00074044">
        <w:rPr>
          <w:rFonts w:ascii="Times New Roman" w:eastAsia="Times New Roman" w:hAnsi="Times New Roman" w:cs="Times New Roman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spacing w:val="4"/>
          <w:lang w:val="ru-RU"/>
        </w:rPr>
        <w:t>механизмов</w:t>
      </w:r>
      <w:r w:rsidRPr="000740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spacing w:val="7"/>
          <w:lang w:val="ru-RU"/>
        </w:rPr>
        <w:t>его</w:t>
      </w:r>
      <w:r w:rsidRPr="000740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поддержки,</w:t>
      </w:r>
      <w:r w:rsidRPr="00074044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повышения</w:t>
      </w:r>
      <w:r w:rsidRPr="000740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вклада</w:t>
      </w:r>
      <w:r w:rsidRPr="00074044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spacing w:val="5"/>
          <w:lang w:val="ru-RU"/>
        </w:rPr>
        <w:t>малого</w:t>
      </w:r>
      <w:r w:rsidRPr="000740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spacing w:val="8"/>
          <w:lang w:val="ru-RU"/>
        </w:rPr>
        <w:t>и</w:t>
      </w:r>
      <w:r w:rsidRPr="000740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среднего</w:t>
      </w:r>
      <w:r w:rsidRPr="00074044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предпринимательства</w:t>
      </w:r>
      <w:r w:rsidRPr="000740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spacing w:val="22"/>
          <w:lang w:val="ru-RU"/>
        </w:rPr>
        <w:t>в</w:t>
      </w:r>
      <w:r w:rsidRPr="00074044">
        <w:rPr>
          <w:rFonts w:ascii="Times New Roman" w:eastAsia="Times New Roman" w:hAnsi="Times New Roman" w:cs="Times New Roman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решение</w:t>
      </w:r>
      <w:r w:rsidRPr="00074044">
        <w:rPr>
          <w:rFonts w:ascii="Times New Roman" w:eastAsia="Times New Roman" w:hAnsi="Times New Roman" w:cs="Times New Roman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экономических</w:t>
      </w:r>
      <w:r w:rsidRPr="00074044">
        <w:rPr>
          <w:rFonts w:ascii="Times New Roman" w:eastAsia="Times New Roman" w:hAnsi="Times New Roman" w:cs="Times New Roman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74044">
        <w:rPr>
          <w:rFonts w:ascii="Times New Roman" w:eastAsia="Times New Roman" w:hAnsi="Times New Roman" w:cs="Times New Roman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социальных</w:t>
      </w:r>
      <w:r w:rsidRPr="00074044">
        <w:rPr>
          <w:rFonts w:ascii="Times New Roman" w:eastAsia="Times New Roman" w:hAnsi="Times New Roman" w:cs="Times New Roman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задач</w:t>
      </w:r>
      <w:r w:rsidRPr="00074044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района.</w:t>
      </w:r>
    </w:p>
    <w:p w:rsidR="00C55E2F" w:rsidRPr="00D57810" w:rsidRDefault="00571A5F">
      <w:pPr>
        <w:spacing w:before="2"/>
        <w:ind w:left="1958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Основными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задачами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Программы</w:t>
      </w:r>
      <w:r w:rsidRPr="00D57810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являются:</w:t>
      </w:r>
    </w:p>
    <w:p w:rsidR="00C55E2F" w:rsidRPr="00D57810" w:rsidRDefault="00571A5F">
      <w:pPr>
        <w:ind w:left="1958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-сохранение</w:t>
      </w:r>
      <w:r w:rsidRPr="00D57810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количественных</w:t>
      </w:r>
      <w:r w:rsidRPr="00D57810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D57810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качественных</w:t>
      </w:r>
      <w:r w:rsidRPr="00D57810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показателей</w:t>
      </w:r>
      <w:r w:rsidRPr="00D57810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развития</w:t>
      </w:r>
      <w:r w:rsidRPr="00D57810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субъектов</w:t>
      </w:r>
      <w:r w:rsidRPr="00D57810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малого</w:t>
      </w:r>
      <w:r w:rsidRPr="00D57810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</w:t>
      </w:r>
    </w:p>
    <w:p w:rsidR="00C55E2F" w:rsidRPr="00D57810" w:rsidRDefault="00571A5F">
      <w:pPr>
        <w:ind w:left="1418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среднего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предпринимательства;</w:t>
      </w:r>
    </w:p>
    <w:p w:rsidR="00C55E2F" w:rsidRPr="00D57810" w:rsidRDefault="00571A5F">
      <w:pPr>
        <w:spacing w:line="238" w:lineRule="auto"/>
        <w:ind w:left="1958" w:right="3537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обеспечение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занятости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населения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развитие</w:t>
      </w:r>
      <w:r w:rsidRPr="00D57810">
        <w:rPr>
          <w:rFonts w:ascii="Times New Roman" w:eastAsia="Times New Roman" w:hAnsi="Times New Roman" w:cs="Times New Roman"/>
          <w:spacing w:val="-17"/>
          <w:lang w:val="ru-RU"/>
        </w:rPr>
        <w:t xml:space="preserve"> </w:t>
      </w:r>
      <w:proofErr w:type="spellStart"/>
      <w:r w:rsidRPr="00D57810">
        <w:rPr>
          <w:rFonts w:ascii="Times New Roman" w:eastAsia="Times New Roman" w:hAnsi="Times New Roman" w:cs="Times New Roman"/>
          <w:color w:val="000000"/>
          <w:lang w:val="ru-RU"/>
        </w:rPr>
        <w:t>самозанятости</w:t>
      </w:r>
      <w:proofErr w:type="spellEnd"/>
      <w:r w:rsidRPr="00D57810">
        <w:rPr>
          <w:rFonts w:ascii="Times New Roman" w:eastAsia="Times New Roman" w:hAnsi="Times New Roman" w:cs="Times New Roman"/>
          <w:color w:val="000000"/>
          <w:lang w:val="ru-RU"/>
        </w:rPr>
        <w:t>;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формирование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конкурентной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среды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экономике</w:t>
      </w:r>
      <w:r w:rsidRPr="00D57810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района;</w:t>
      </w:r>
    </w:p>
    <w:p w:rsidR="00C55E2F" w:rsidRPr="00D57810" w:rsidRDefault="00C55E2F">
      <w:pPr>
        <w:rPr>
          <w:lang w:val="ru-RU"/>
        </w:rPr>
        <w:sectPr w:rsidR="00C55E2F" w:rsidRPr="00D5781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55E2F" w:rsidRPr="00D57810" w:rsidRDefault="00571A5F">
      <w:pPr>
        <w:tabs>
          <w:tab w:val="left" w:pos="3812"/>
          <w:tab w:val="left" w:pos="6779"/>
          <w:tab w:val="left" w:pos="8306"/>
          <w:tab w:val="left" w:pos="9518"/>
          <w:tab w:val="left" w:pos="10141"/>
        </w:tabs>
        <w:ind w:left="1958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-обеспечение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конкурентоспособности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субъектов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малого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среднего</w:t>
      </w:r>
    </w:p>
    <w:p w:rsidR="00C55E2F" w:rsidRPr="00D57810" w:rsidRDefault="00C55E2F">
      <w:pPr>
        <w:rPr>
          <w:lang w:val="ru-RU"/>
        </w:rPr>
        <w:sectPr w:rsidR="00C55E2F" w:rsidRPr="00D5781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55E2F" w:rsidRPr="00D57810" w:rsidRDefault="00571A5F">
      <w:pPr>
        <w:spacing w:before="4"/>
        <w:ind w:left="1418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пред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принимательства;</w:t>
      </w:r>
    </w:p>
    <w:p w:rsidR="00C55E2F" w:rsidRPr="00D57810" w:rsidRDefault="00571A5F">
      <w:pPr>
        <w:tabs>
          <w:tab w:val="left" w:pos="3203"/>
          <w:tab w:val="left" w:pos="4603"/>
          <w:tab w:val="left" w:pos="5915"/>
          <w:tab w:val="left" w:pos="6891"/>
          <w:tab w:val="left" w:pos="7277"/>
          <w:tab w:val="left" w:pos="8440"/>
          <w:tab w:val="left" w:pos="10937"/>
        </w:tabs>
        <w:ind w:left="1958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-оказание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содействия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субъектам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малого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среднего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предпринимательства</w:t>
      </w:r>
      <w:r w:rsidRPr="00D57810">
        <w:rPr>
          <w:lang w:val="ru-RU"/>
        </w:rPr>
        <w:tab/>
      </w:r>
      <w:proofErr w:type="gramStart"/>
      <w:r w:rsidRPr="00D57810">
        <w:rPr>
          <w:rFonts w:ascii="Times New Roman" w:eastAsia="Times New Roman" w:hAnsi="Times New Roman" w:cs="Times New Roman"/>
          <w:color w:val="000000"/>
          <w:spacing w:val="-8"/>
          <w:lang w:val="ru-RU"/>
        </w:rPr>
        <w:t>в</w:t>
      </w:r>
      <w:proofErr w:type="gramEnd"/>
    </w:p>
    <w:p w:rsidR="00C55E2F" w:rsidRPr="00D57810" w:rsidRDefault="00571A5F">
      <w:pPr>
        <w:spacing w:line="239" w:lineRule="auto"/>
        <w:ind w:left="1418" w:right="789"/>
        <w:rPr>
          <w:lang w:val="ru-RU"/>
        </w:rPr>
      </w:pPr>
      <w:proofErr w:type="gramStart"/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продвижении</w:t>
      </w:r>
      <w:proofErr w:type="gramEnd"/>
      <w:r w:rsidRPr="00D57810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производимых</w:t>
      </w:r>
      <w:r w:rsidRPr="00D57810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ими</w:t>
      </w:r>
      <w:r w:rsidRPr="00D57810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товаров</w:t>
      </w:r>
      <w:r w:rsidRPr="00D57810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(работ,</w:t>
      </w:r>
      <w:r w:rsidRPr="00D57810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услуг),</w:t>
      </w:r>
      <w:r w:rsidRPr="00D57810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результатов</w:t>
      </w:r>
      <w:r w:rsidRPr="00D57810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интеллектуальной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деятельности</w:t>
      </w:r>
      <w:r w:rsidRPr="00D57810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D57810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рынки</w:t>
      </w:r>
      <w:r w:rsidRPr="00D57810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муниципального</w:t>
      </w:r>
      <w:r w:rsidRPr="00D57810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района,</w:t>
      </w:r>
      <w:r w:rsidRPr="00D57810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Республики</w:t>
      </w:r>
      <w:r w:rsidRPr="00D57810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Башкортостан,</w:t>
      </w:r>
      <w:r w:rsidRPr="00D57810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Российской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Федерации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иностранных</w:t>
      </w:r>
      <w:r w:rsidRPr="00D57810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государств;</w:t>
      </w:r>
    </w:p>
    <w:p w:rsidR="00C55E2F" w:rsidRPr="00D57810" w:rsidRDefault="00571A5F">
      <w:pPr>
        <w:ind w:left="1958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spacing w:val="2"/>
          <w:lang w:val="ru-RU"/>
        </w:rPr>
        <w:t>-</w:t>
      </w:r>
      <w:r w:rsidRPr="00D57810">
        <w:rPr>
          <w:rFonts w:ascii="Times New Roman" w:eastAsia="Times New Roman" w:hAnsi="Times New Roman" w:cs="Times New Roman"/>
          <w:color w:val="000000"/>
          <w:spacing w:val="3"/>
          <w:lang w:val="ru-RU"/>
        </w:rPr>
        <w:t>увеличение</w:t>
      </w:r>
      <w:r w:rsidRPr="00D5781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3"/>
          <w:lang w:val="ru-RU"/>
        </w:rPr>
        <w:t>доли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proofErr w:type="gramStart"/>
      <w:r w:rsidRPr="00D57810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производимых</w:t>
      </w:r>
      <w:proofErr w:type="gramEnd"/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субъектами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4"/>
          <w:lang w:val="ru-RU"/>
        </w:rPr>
        <w:t>малого</w:t>
      </w:r>
      <w:r w:rsidRPr="00D5781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3"/>
          <w:lang w:val="ru-RU"/>
        </w:rPr>
        <w:t>и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среднего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предпринимательства</w:t>
      </w:r>
    </w:p>
    <w:p w:rsidR="00C55E2F" w:rsidRPr="00D57810" w:rsidRDefault="00571A5F">
      <w:pPr>
        <w:spacing w:before="3"/>
        <w:ind w:left="1418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товаров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(работ,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услуг)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объеме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валового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регионального</w:t>
      </w:r>
      <w:r w:rsidRPr="00D57810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продукта;</w:t>
      </w:r>
    </w:p>
    <w:p w:rsidR="00C55E2F" w:rsidRPr="00D57810" w:rsidRDefault="00571A5F">
      <w:pPr>
        <w:ind w:left="1958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-увеличение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доли</w:t>
      </w:r>
      <w:r w:rsidRPr="00D57810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региональном</w:t>
      </w:r>
      <w:r w:rsidRPr="00D57810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рынке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отечественной</w:t>
      </w:r>
      <w:r w:rsidRPr="00D57810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продукции,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производимой</w:t>
      </w:r>
    </w:p>
    <w:p w:rsidR="00C55E2F" w:rsidRPr="00D57810" w:rsidRDefault="00571A5F">
      <w:pPr>
        <w:ind w:left="1418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субъектами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малого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среднего</w:t>
      </w:r>
      <w:r w:rsidRPr="00D57810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предпринимательства.</w:t>
      </w:r>
    </w:p>
    <w:p w:rsidR="00C55E2F" w:rsidRPr="00D57810" w:rsidRDefault="00C55E2F">
      <w:pPr>
        <w:spacing w:line="280" w:lineRule="exact"/>
        <w:rPr>
          <w:lang w:val="ru-RU"/>
        </w:rPr>
      </w:pPr>
    </w:p>
    <w:p w:rsidR="00C55E2F" w:rsidRPr="00D57810" w:rsidRDefault="00571A5F">
      <w:pPr>
        <w:ind w:left="4076"/>
        <w:rPr>
          <w:lang w:val="ru-RU"/>
        </w:rPr>
      </w:pPr>
      <w:r w:rsidRPr="00D57810">
        <w:rPr>
          <w:rFonts w:ascii="Times New Roman" w:eastAsia="Times New Roman" w:hAnsi="Times New Roman" w:cs="Times New Roman"/>
          <w:b/>
          <w:color w:val="000000"/>
          <w:lang w:val="ru-RU"/>
        </w:rPr>
        <w:t>3.</w:t>
      </w:r>
      <w:r w:rsidRPr="00D57810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b/>
          <w:color w:val="000000"/>
          <w:lang w:val="ru-RU"/>
        </w:rPr>
        <w:t>Финансовое</w:t>
      </w:r>
      <w:r w:rsidRPr="00D57810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b/>
          <w:color w:val="000000"/>
          <w:lang w:val="ru-RU"/>
        </w:rPr>
        <w:t>обеспечение</w:t>
      </w:r>
      <w:r w:rsidRPr="00D57810">
        <w:rPr>
          <w:rFonts w:ascii="Times New Roman" w:eastAsia="Times New Roman" w:hAnsi="Times New Roman" w:cs="Times New Roman"/>
          <w:b/>
          <w:spacing w:val="-6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b/>
          <w:color w:val="000000"/>
          <w:lang w:val="ru-RU"/>
        </w:rPr>
        <w:t>Программы</w:t>
      </w:r>
    </w:p>
    <w:p w:rsidR="00C55E2F" w:rsidRPr="00D57810" w:rsidRDefault="00C55E2F">
      <w:pPr>
        <w:spacing w:line="323" w:lineRule="exact"/>
        <w:rPr>
          <w:lang w:val="ru-RU"/>
        </w:rPr>
      </w:pPr>
    </w:p>
    <w:p w:rsidR="00C55E2F" w:rsidRPr="00D57810" w:rsidRDefault="00571A5F">
      <w:pPr>
        <w:ind w:left="1418"/>
        <w:rPr>
          <w:lang w:val="ru-RU"/>
        </w:rPr>
      </w:pPr>
      <w:r w:rsidRPr="00D57810">
        <w:rPr>
          <w:rFonts w:ascii="Verdana" w:eastAsia="Verdana" w:hAnsi="Verdana" w:cs="Verdana"/>
          <w:color w:val="323232"/>
          <w:sz w:val="18"/>
          <w:szCs w:val="18"/>
          <w:lang w:val="ru-RU"/>
        </w:rPr>
        <w:t>Объем</w:t>
      </w:r>
      <w:r w:rsidRPr="00D57810">
        <w:rPr>
          <w:rFonts w:ascii="Verdana" w:eastAsia="Verdana" w:hAnsi="Verdana" w:cs="Verdana"/>
          <w:sz w:val="18"/>
          <w:szCs w:val="18"/>
          <w:lang w:val="ru-RU"/>
        </w:rPr>
        <w:t xml:space="preserve"> </w:t>
      </w:r>
      <w:r w:rsidRPr="00D57810">
        <w:rPr>
          <w:rFonts w:ascii="Verdana" w:eastAsia="Verdana" w:hAnsi="Verdana" w:cs="Verdana"/>
          <w:color w:val="323232"/>
          <w:sz w:val="18"/>
          <w:szCs w:val="18"/>
          <w:lang w:val="ru-RU"/>
        </w:rPr>
        <w:t>финансирования</w:t>
      </w:r>
      <w:r w:rsidRPr="00D57810">
        <w:rPr>
          <w:rFonts w:ascii="Verdana" w:eastAsia="Verdana" w:hAnsi="Verdana" w:cs="Verdana"/>
          <w:sz w:val="18"/>
          <w:szCs w:val="18"/>
          <w:lang w:val="ru-RU"/>
        </w:rPr>
        <w:t xml:space="preserve"> </w:t>
      </w:r>
      <w:r w:rsidRPr="00D57810">
        <w:rPr>
          <w:rFonts w:ascii="Verdana" w:eastAsia="Verdana" w:hAnsi="Verdana" w:cs="Verdana"/>
          <w:color w:val="323232"/>
          <w:sz w:val="18"/>
          <w:szCs w:val="18"/>
          <w:lang w:val="ru-RU"/>
        </w:rPr>
        <w:t>программы</w:t>
      </w:r>
      <w:r w:rsidRPr="00D57810">
        <w:rPr>
          <w:rFonts w:ascii="Verdana" w:eastAsia="Verdana" w:hAnsi="Verdana" w:cs="Verdana"/>
          <w:sz w:val="18"/>
          <w:szCs w:val="18"/>
          <w:lang w:val="ru-RU"/>
        </w:rPr>
        <w:t xml:space="preserve"> </w:t>
      </w:r>
      <w:r w:rsidRPr="00D57810">
        <w:rPr>
          <w:rFonts w:ascii="Verdana" w:eastAsia="Verdana" w:hAnsi="Verdana" w:cs="Verdana"/>
          <w:color w:val="323232"/>
          <w:sz w:val="18"/>
          <w:szCs w:val="18"/>
          <w:lang w:val="ru-RU"/>
        </w:rPr>
        <w:t>на</w:t>
      </w:r>
      <w:r w:rsidRPr="00D57810">
        <w:rPr>
          <w:rFonts w:ascii="Verdana" w:eastAsia="Verdana" w:hAnsi="Verdana" w:cs="Verdana"/>
          <w:sz w:val="18"/>
          <w:szCs w:val="18"/>
          <w:lang w:val="ru-RU"/>
        </w:rPr>
        <w:t xml:space="preserve">  </w:t>
      </w:r>
      <w:r w:rsidRPr="00D57810">
        <w:rPr>
          <w:rFonts w:ascii="Verdana" w:eastAsia="Verdana" w:hAnsi="Verdana" w:cs="Verdana"/>
          <w:color w:val="000000"/>
          <w:sz w:val="18"/>
          <w:szCs w:val="18"/>
          <w:lang w:val="ru-RU"/>
        </w:rPr>
        <w:t>2016</w:t>
      </w:r>
      <w:r w:rsidRPr="00D57810">
        <w:rPr>
          <w:rFonts w:ascii="Verdana" w:eastAsia="Verdana" w:hAnsi="Verdana" w:cs="Verdana"/>
          <w:sz w:val="18"/>
          <w:szCs w:val="18"/>
          <w:lang w:val="ru-RU"/>
        </w:rPr>
        <w:t xml:space="preserve"> </w:t>
      </w:r>
      <w:r w:rsidRPr="00D57810">
        <w:rPr>
          <w:rFonts w:ascii="Verdana" w:eastAsia="Verdana" w:hAnsi="Verdana" w:cs="Verdana"/>
          <w:color w:val="000000"/>
          <w:sz w:val="18"/>
          <w:szCs w:val="18"/>
          <w:lang w:val="ru-RU"/>
        </w:rPr>
        <w:t>год:</w:t>
      </w:r>
      <w:r w:rsidRPr="00D57810">
        <w:rPr>
          <w:rFonts w:ascii="Verdana" w:eastAsia="Verdana" w:hAnsi="Verdana" w:cs="Verdana"/>
          <w:sz w:val="18"/>
          <w:szCs w:val="18"/>
          <w:lang w:val="ru-RU"/>
        </w:rPr>
        <w:t xml:space="preserve"> </w:t>
      </w:r>
      <w:r w:rsidRPr="00D57810">
        <w:rPr>
          <w:rFonts w:ascii="Verdana" w:eastAsia="Verdana" w:hAnsi="Verdana" w:cs="Verdana"/>
          <w:color w:val="000000"/>
          <w:sz w:val="18"/>
          <w:szCs w:val="18"/>
          <w:lang w:val="ru-RU"/>
        </w:rPr>
        <w:t>500</w:t>
      </w:r>
      <w:r w:rsidRPr="00D57810">
        <w:rPr>
          <w:rFonts w:ascii="Verdana" w:eastAsia="Verdana" w:hAnsi="Verdana" w:cs="Verdana"/>
          <w:sz w:val="18"/>
          <w:szCs w:val="18"/>
          <w:lang w:val="ru-RU"/>
        </w:rPr>
        <w:t xml:space="preserve"> </w:t>
      </w:r>
      <w:r w:rsidRPr="00D57810">
        <w:rPr>
          <w:rFonts w:ascii="Verdana" w:eastAsia="Verdana" w:hAnsi="Verdana" w:cs="Verdana"/>
          <w:color w:val="000000"/>
          <w:sz w:val="18"/>
          <w:szCs w:val="18"/>
          <w:lang w:val="ru-RU"/>
        </w:rPr>
        <w:t>руб.</w:t>
      </w:r>
      <w:r w:rsidRPr="00D57810">
        <w:rPr>
          <w:rFonts w:ascii="Verdana" w:eastAsia="Verdana" w:hAnsi="Verdana" w:cs="Verdana"/>
          <w:sz w:val="18"/>
          <w:szCs w:val="18"/>
          <w:lang w:val="ru-RU"/>
        </w:rPr>
        <w:t xml:space="preserve"> </w:t>
      </w:r>
      <w:r w:rsidRPr="00D57810">
        <w:rPr>
          <w:rFonts w:ascii="Verdana" w:eastAsia="Verdana" w:hAnsi="Verdana" w:cs="Verdana"/>
          <w:color w:val="000000"/>
          <w:sz w:val="18"/>
          <w:szCs w:val="18"/>
          <w:lang w:val="ru-RU"/>
        </w:rPr>
        <w:t>из</w:t>
      </w:r>
      <w:r w:rsidRPr="00D57810">
        <w:rPr>
          <w:rFonts w:ascii="Verdana" w:eastAsia="Verdana" w:hAnsi="Verdana" w:cs="Verdana"/>
          <w:spacing w:val="-4"/>
          <w:sz w:val="18"/>
          <w:szCs w:val="18"/>
          <w:lang w:val="ru-RU"/>
        </w:rPr>
        <w:t xml:space="preserve"> </w:t>
      </w:r>
      <w:r w:rsidRPr="00D57810">
        <w:rPr>
          <w:rFonts w:ascii="Verdana" w:eastAsia="Verdana" w:hAnsi="Verdana" w:cs="Verdana"/>
          <w:color w:val="000000"/>
          <w:sz w:val="18"/>
          <w:szCs w:val="18"/>
          <w:lang w:val="ru-RU"/>
        </w:rPr>
        <w:t>них:</w:t>
      </w:r>
    </w:p>
    <w:p w:rsidR="00C55E2F" w:rsidRPr="00D57810" w:rsidRDefault="00571A5F">
      <w:pPr>
        <w:spacing w:before="52" w:line="294" w:lineRule="auto"/>
        <w:ind w:left="1418" w:right="7316"/>
        <w:rPr>
          <w:lang w:val="ru-RU"/>
        </w:rPr>
      </w:pPr>
      <w:r w:rsidRPr="00D57810">
        <w:rPr>
          <w:rFonts w:ascii="Verdana" w:eastAsia="Verdana" w:hAnsi="Verdana" w:cs="Verdana"/>
          <w:color w:val="000000"/>
          <w:sz w:val="18"/>
          <w:szCs w:val="18"/>
          <w:lang w:val="ru-RU"/>
        </w:rPr>
        <w:t>средства</w:t>
      </w:r>
      <w:r w:rsidRPr="00D57810">
        <w:rPr>
          <w:rFonts w:ascii="Verdana" w:eastAsia="Verdana" w:hAnsi="Verdana" w:cs="Verdana"/>
          <w:sz w:val="18"/>
          <w:szCs w:val="18"/>
          <w:lang w:val="ru-RU"/>
        </w:rPr>
        <w:t xml:space="preserve"> </w:t>
      </w:r>
      <w:r w:rsidRPr="00D57810">
        <w:rPr>
          <w:rFonts w:ascii="Verdana" w:eastAsia="Verdana" w:hAnsi="Verdana" w:cs="Verdana"/>
          <w:color w:val="000000"/>
          <w:sz w:val="18"/>
          <w:szCs w:val="18"/>
          <w:lang w:val="ru-RU"/>
        </w:rPr>
        <w:t>федерального</w:t>
      </w:r>
      <w:r w:rsidRPr="00D57810">
        <w:rPr>
          <w:rFonts w:ascii="Verdana" w:eastAsia="Verdana" w:hAnsi="Verdana" w:cs="Verdana"/>
          <w:spacing w:val="-11"/>
          <w:sz w:val="18"/>
          <w:szCs w:val="18"/>
          <w:lang w:val="ru-RU"/>
        </w:rPr>
        <w:t xml:space="preserve"> </w:t>
      </w:r>
      <w:r w:rsidRPr="00D57810">
        <w:rPr>
          <w:rFonts w:ascii="Verdana" w:eastAsia="Verdana" w:hAnsi="Verdana" w:cs="Verdana"/>
          <w:color w:val="000000"/>
          <w:sz w:val="18"/>
          <w:szCs w:val="18"/>
          <w:lang w:val="ru-RU"/>
        </w:rPr>
        <w:t>бюджета</w:t>
      </w:r>
      <w:r w:rsidRPr="00D57810">
        <w:rPr>
          <w:rFonts w:ascii="Verdana" w:eastAsia="Verdana" w:hAnsi="Verdana" w:cs="Verdana"/>
          <w:sz w:val="18"/>
          <w:szCs w:val="18"/>
          <w:lang w:val="ru-RU"/>
        </w:rPr>
        <w:t xml:space="preserve"> </w:t>
      </w:r>
      <w:r w:rsidRPr="00D57810">
        <w:rPr>
          <w:rFonts w:ascii="Verdana" w:eastAsia="Verdana" w:hAnsi="Verdana" w:cs="Verdana"/>
          <w:color w:val="000000"/>
          <w:sz w:val="18"/>
          <w:szCs w:val="18"/>
          <w:lang w:val="ru-RU"/>
        </w:rPr>
        <w:t>всего</w:t>
      </w:r>
      <w:r w:rsidRPr="00D57810">
        <w:rPr>
          <w:rFonts w:ascii="Verdana" w:eastAsia="Verdana" w:hAnsi="Verdana" w:cs="Verdana"/>
          <w:sz w:val="18"/>
          <w:szCs w:val="18"/>
          <w:lang w:val="ru-RU"/>
        </w:rPr>
        <w:t xml:space="preserve"> </w:t>
      </w:r>
      <w:r w:rsidRPr="00D57810">
        <w:rPr>
          <w:rFonts w:ascii="Verdana" w:eastAsia="Verdana" w:hAnsi="Verdana" w:cs="Verdana"/>
          <w:b/>
          <w:color w:val="000000"/>
          <w:sz w:val="18"/>
          <w:szCs w:val="18"/>
          <w:lang w:val="ru-RU"/>
        </w:rPr>
        <w:t>–</w:t>
      </w:r>
      <w:r w:rsidRPr="00D57810">
        <w:rPr>
          <w:rFonts w:ascii="Verdana" w:eastAsia="Verdana" w:hAnsi="Verdana" w:cs="Verdana"/>
          <w:b/>
          <w:sz w:val="18"/>
          <w:szCs w:val="18"/>
          <w:lang w:val="ru-RU"/>
        </w:rPr>
        <w:t xml:space="preserve"> </w:t>
      </w:r>
      <w:r w:rsidRPr="00D57810">
        <w:rPr>
          <w:rFonts w:ascii="Verdana" w:eastAsia="Verdana" w:hAnsi="Verdana" w:cs="Verdana"/>
          <w:color w:val="000000"/>
          <w:sz w:val="18"/>
          <w:szCs w:val="18"/>
          <w:lang w:val="ru-RU"/>
        </w:rPr>
        <w:t>0,0</w:t>
      </w:r>
      <w:r w:rsidRPr="00D57810">
        <w:rPr>
          <w:rFonts w:ascii="Verdana" w:eastAsia="Verdana" w:hAnsi="Verdana" w:cs="Verdana"/>
          <w:sz w:val="18"/>
          <w:szCs w:val="18"/>
          <w:lang w:val="ru-RU"/>
        </w:rPr>
        <w:t xml:space="preserve"> </w:t>
      </w:r>
      <w:r w:rsidRPr="00D57810">
        <w:rPr>
          <w:rFonts w:ascii="Verdana" w:eastAsia="Verdana" w:hAnsi="Verdana" w:cs="Verdana"/>
          <w:color w:val="000000"/>
          <w:sz w:val="18"/>
          <w:szCs w:val="18"/>
          <w:lang w:val="ru-RU"/>
        </w:rPr>
        <w:t>тыс.</w:t>
      </w:r>
      <w:r w:rsidRPr="00D57810">
        <w:rPr>
          <w:rFonts w:ascii="Verdana" w:eastAsia="Verdana" w:hAnsi="Verdana" w:cs="Verdana"/>
          <w:spacing w:val="-5"/>
          <w:sz w:val="18"/>
          <w:szCs w:val="18"/>
          <w:lang w:val="ru-RU"/>
        </w:rPr>
        <w:t xml:space="preserve"> </w:t>
      </w:r>
      <w:r w:rsidRPr="00D57810">
        <w:rPr>
          <w:rFonts w:ascii="Verdana" w:eastAsia="Verdana" w:hAnsi="Verdana" w:cs="Verdana"/>
          <w:color w:val="000000"/>
          <w:sz w:val="18"/>
          <w:szCs w:val="18"/>
          <w:lang w:val="ru-RU"/>
        </w:rPr>
        <w:t>руб.</w:t>
      </w:r>
    </w:p>
    <w:p w:rsidR="00C55E2F" w:rsidRPr="00D57810" w:rsidRDefault="00571A5F">
      <w:pPr>
        <w:spacing w:before="4" w:line="376" w:lineRule="auto"/>
        <w:ind w:left="1418" w:right="6942"/>
        <w:rPr>
          <w:lang w:val="ru-RU"/>
        </w:rPr>
      </w:pPr>
      <w:r w:rsidRPr="00D57810">
        <w:rPr>
          <w:rFonts w:ascii="Verdana" w:eastAsia="Verdana" w:hAnsi="Verdana" w:cs="Verdana"/>
          <w:color w:val="000000"/>
          <w:sz w:val="18"/>
          <w:szCs w:val="18"/>
          <w:lang w:val="ru-RU"/>
        </w:rPr>
        <w:t>средства</w:t>
      </w:r>
      <w:r w:rsidRPr="00D57810">
        <w:rPr>
          <w:rFonts w:ascii="Verdana" w:eastAsia="Verdana" w:hAnsi="Verdana" w:cs="Verdana"/>
          <w:sz w:val="18"/>
          <w:szCs w:val="18"/>
          <w:lang w:val="ru-RU"/>
        </w:rPr>
        <w:t xml:space="preserve"> </w:t>
      </w:r>
      <w:r w:rsidRPr="00D57810">
        <w:rPr>
          <w:rFonts w:ascii="Verdana" w:eastAsia="Verdana" w:hAnsi="Verdana" w:cs="Verdana"/>
          <w:color w:val="000000"/>
          <w:sz w:val="18"/>
          <w:szCs w:val="18"/>
          <w:lang w:val="ru-RU"/>
        </w:rPr>
        <w:t>Республиканского</w:t>
      </w:r>
      <w:r w:rsidRPr="00D57810">
        <w:rPr>
          <w:rFonts w:ascii="Verdana" w:eastAsia="Verdana" w:hAnsi="Verdana" w:cs="Verdana"/>
          <w:spacing w:val="-12"/>
          <w:sz w:val="18"/>
          <w:szCs w:val="18"/>
          <w:lang w:val="ru-RU"/>
        </w:rPr>
        <w:t xml:space="preserve"> </w:t>
      </w:r>
      <w:r w:rsidRPr="00D57810">
        <w:rPr>
          <w:rFonts w:ascii="Verdana" w:eastAsia="Verdana" w:hAnsi="Verdana" w:cs="Verdana"/>
          <w:color w:val="000000"/>
          <w:sz w:val="18"/>
          <w:szCs w:val="18"/>
          <w:lang w:val="ru-RU"/>
        </w:rPr>
        <w:t>бюджета</w:t>
      </w:r>
      <w:r w:rsidRPr="00D57810">
        <w:rPr>
          <w:rFonts w:ascii="Verdana" w:eastAsia="Verdana" w:hAnsi="Verdana" w:cs="Verdana"/>
          <w:sz w:val="18"/>
          <w:szCs w:val="18"/>
          <w:lang w:val="ru-RU"/>
        </w:rPr>
        <w:t xml:space="preserve"> </w:t>
      </w:r>
      <w:r w:rsidRPr="00D57810">
        <w:rPr>
          <w:rFonts w:ascii="Verdana" w:eastAsia="Verdana" w:hAnsi="Verdana" w:cs="Verdana"/>
          <w:color w:val="000000"/>
          <w:sz w:val="18"/>
          <w:szCs w:val="18"/>
          <w:lang w:val="ru-RU"/>
        </w:rPr>
        <w:t>всего</w:t>
      </w:r>
      <w:r w:rsidRPr="00D57810">
        <w:rPr>
          <w:rFonts w:ascii="Verdana" w:eastAsia="Verdana" w:hAnsi="Verdana" w:cs="Verdana"/>
          <w:sz w:val="18"/>
          <w:szCs w:val="18"/>
          <w:lang w:val="ru-RU"/>
        </w:rPr>
        <w:t xml:space="preserve"> </w:t>
      </w:r>
      <w:r w:rsidRPr="00D57810">
        <w:rPr>
          <w:rFonts w:ascii="Verdana" w:eastAsia="Verdana" w:hAnsi="Verdana" w:cs="Verdana"/>
          <w:b/>
          <w:color w:val="000000"/>
          <w:sz w:val="18"/>
          <w:szCs w:val="18"/>
          <w:lang w:val="ru-RU"/>
        </w:rPr>
        <w:t>-</w:t>
      </w:r>
      <w:r w:rsidRPr="00D57810">
        <w:rPr>
          <w:rFonts w:ascii="Verdana" w:eastAsia="Verdana" w:hAnsi="Verdana" w:cs="Verdana"/>
          <w:b/>
          <w:sz w:val="18"/>
          <w:szCs w:val="18"/>
          <w:lang w:val="ru-RU"/>
        </w:rPr>
        <w:t xml:space="preserve"> </w:t>
      </w:r>
      <w:r w:rsidRPr="00D57810">
        <w:rPr>
          <w:rFonts w:ascii="Verdana" w:eastAsia="Verdana" w:hAnsi="Verdana" w:cs="Verdana"/>
          <w:color w:val="000000"/>
          <w:sz w:val="18"/>
          <w:szCs w:val="18"/>
          <w:lang w:val="ru-RU"/>
        </w:rPr>
        <w:t>0,0</w:t>
      </w:r>
      <w:r w:rsidRPr="00D57810">
        <w:rPr>
          <w:rFonts w:ascii="Verdana" w:eastAsia="Verdana" w:hAnsi="Verdana" w:cs="Verdana"/>
          <w:sz w:val="18"/>
          <w:szCs w:val="18"/>
          <w:lang w:val="ru-RU"/>
        </w:rPr>
        <w:t xml:space="preserve"> </w:t>
      </w:r>
      <w:r w:rsidRPr="00D57810">
        <w:rPr>
          <w:rFonts w:ascii="Verdana" w:eastAsia="Verdana" w:hAnsi="Verdana" w:cs="Verdana"/>
          <w:color w:val="000000"/>
          <w:sz w:val="18"/>
          <w:szCs w:val="18"/>
          <w:lang w:val="ru-RU"/>
        </w:rPr>
        <w:t>тыс.</w:t>
      </w:r>
      <w:r w:rsidRPr="00D57810">
        <w:rPr>
          <w:rFonts w:ascii="Verdana" w:eastAsia="Verdana" w:hAnsi="Verdana" w:cs="Verdana"/>
          <w:spacing w:val="-4"/>
          <w:sz w:val="18"/>
          <w:szCs w:val="18"/>
          <w:lang w:val="ru-RU"/>
        </w:rPr>
        <w:t xml:space="preserve"> </w:t>
      </w:r>
      <w:r w:rsidRPr="00D57810">
        <w:rPr>
          <w:rFonts w:ascii="Verdana" w:eastAsia="Verdana" w:hAnsi="Verdana" w:cs="Verdana"/>
          <w:color w:val="000000"/>
          <w:sz w:val="18"/>
          <w:szCs w:val="18"/>
          <w:lang w:val="ru-RU"/>
        </w:rPr>
        <w:t>руб.</w:t>
      </w:r>
    </w:p>
    <w:p w:rsidR="00C55E2F" w:rsidRPr="00D57810" w:rsidRDefault="00571A5F">
      <w:pPr>
        <w:spacing w:before="3" w:line="379" w:lineRule="auto"/>
        <w:ind w:left="1418" w:right="7253"/>
        <w:rPr>
          <w:lang w:val="ru-RU"/>
        </w:rPr>
      </w:pPr>
      <w:r w:rsidRPr="00D57810">
        <w:rPr>
          <w:rFonts w:ascii="Verdana" w:eastAsia="Verdana" w:hAnsi="Verdana" w:cs="Verdana"/>
          <w:color w:val="000000"/>
          <w:sz w:val="18"/>
          <w:szCs w:val="18"/>
          <w:lang w:val="ru-RU"/>
        </w:rPr>
        <w:t>средства</w:t>
      </w:r>
      <w:r w:rsidRPr="00D57810">
        <w:rPr>
          <w:rFonts w:ascii="Verdana" w:eastAsia="Verdana" w:hAnsi="Verdana" w:cs="Verdana"/>
          <w:sz w:val="18"/>
          <w:szCs w:val="18"/>
          <w:lang w:val="ru-RU"/>
        </w:rPr>
        <w:t xml:space="preserve"> </w:t>
      </w:r>
      <w:r w:rsidRPr="00D57810">
        <w:rPr>
          <w:rFonts w:ascii="Verdana" w:eastAsia="Verdana" w:hAnsi="Verdana" w:cs="Verdana"/>
          <w:color w:val="000000"/>
          <w:sz w:val="18"/>
          <w:szCs w:val="18"/>
          <w:lang w:val="ru-RU"/>
        </w:rPr>
        <w:t>муниципального</w:t>
      </w:r>
      <w:r w:rsidRPr="00D57810">
        <w:rPr>
          <w:rFonts w:ascii="Verdana" w:eastAsia="Verdana" w:hAnsi="Verdana" w:cs="Verdana"/>
          <w:spacing w:val="-11"/>
          <w:sz w:val="18"/>
          <w:szCs w:val="18"/>
          <w:lang w:val="ru-RU"/>
        </w:rPr>
        <w:t xml:space="preserve"> </w:t>
      </w:r>
      <w:r w:rsidRPr="00D57810">
        <w:rPr>
          <w:rFonts w:ascii="Verdana" w:eastAsia="Verdana" w:hAnsi="Verdana" w:cs="Verdana"/>
          <w:color w:val="000000"/>
          <w:sz w:val="18"/>
          <w:szCs w:val="18"/>
          <w:lang w:val="ru-RU"/>
        </w:rPr>
        <w:t>района</w:t>
      </w:r>
      <w:r w:rsidRPr="00D57810">
        <w:rPr>
          <w:rFonts w:ascii="Verdana" w:eastAsia="Verdana" w:hAnsi="Verdana" w:cs="Verdana"/>
          <w:sz w:val="18"/>
          <w:szCs w:val="18"/>
          <w:lang w:val="ru-RU"/>
        </w:rPr>
        <w:t xml:space="preserve"> </w:t>
      </w:r>
      <w:r w:rsidRPr="00D57810">
        <w:rPr>
          <w:rFonts w:ascii="Verdana" w:eastAsia="Verdana" w:hAnsi="Verdana" w:cs="Verdana"/>
          <w:color w:val="000000"/>
          <w:sz w:val="18"/>
          <w:szCs w:val="18"/>
          <w:lang w:val="ru-RU"/>
        </w:rPr>
        <w:t>всего</w:t>
      </w:r>
      <w:r w:rsidRPr="00D57810">
        <w:rPr>
          <w:rFonts w:ascii="Verdana" w:eastAsia="Verdana" w:hAnsi="Verdana" w:cs="Verdana"/>
          <w:sz w:val="18"/>
          <w:szCs w:val="18"/>
          <w:lang w:val="ru-RU"/>
        </w:rPr>
        <w:t xml:space="preserve"> </w:t>
      </w:r>
      <w:r w:rsidRPr="00D57810">
        <w:rPr>
          <w:rFonts w:ascii="Verdana" w:eastAsia="Verdana" w:hAnsi="Verdana" w:cs="Verdana"/>
          <w:b/>
          <w:color w:val="000000"/>
          <w:sz w:val="18"/>
          <w:szCs w:val="18"/>
          <w:lang w:val="ru-RU"/>
        </w:rPr>
        <w:t>–</w:t>
      </w:r>
      <w:r w:rsidRPr="00D57810">
        <w:rPr>
          <w:rFonts w:ascii="Verdana" w:eastAsia="Verdana" w:hAnsi="Verdana" w:cs="Verdana"/>
          <w:b/>
          <w:sz w:val="18"/>
          <w:szCs w:val="18"/>
          <w:lang w:val="ru-RU"/>
        </w:rPr>
        <w:t xml:space="preserve"> </w:t>
      </w:r>
      <w:r w:rsidRPr="00D57810">
        <w:rPr>
          <w:rFonts w:ascii="Verdana" w:eastAsia="Verdana" w:hAnsi="Verdana" w:cs="Verdana"/>
          <w:color w:val="000000"/>
          <w:sz w:val="18"/>
          <w:szCs w:val="18"/>
          <w:lang w:val="ru-RU"/>
        </w:rPr>
        <w:t>0,0</w:t>
      </w:r>
      <w:r w:rsidRPr="00D57810">
        <w:rPr>
          <w:rFonts w:ascii="Verdana" w:eastAsia="Verdana" w:hAnsi="Verdana" w:cs="Verdana"/>
          <w:sz w:val="18"/>
          <w:szCs w:val="18"/>
          <w:lang w:val="ru-RU"/>
        </w:rPr>
        <w:t xml:space="preserve"> </w:t>
      </w:r>
      <w:r w:rsidRPr="00D57810">
        <w:rPr>
          <w:rFonts w:ascii="Verdana" w:eastAsia="Verdana" w:hAnsi="Verdana" w:cs="Verdana"/>
          <w:color w:val="000000"/>
          <w:sz w:val="18"/>
          <w:szCs w:val="18"/>
          <w:lang w:val="ru-RU"/>
        </w:rPr>
        <w:t>тыс.</w:t>
      </w:r>
      <w:r w:rsidRPr="00D57810">
        <w:rPr>
          <w:rFonts w:ascii="Verdana" w:eastAsia="Verdana" w:hAnsi="Verdana" w:cs="Verdana"/>
          <w:spacing w:val="-5"/>
          <w:sz w:val="18"/>
          <w:szCs w:val="18"/>
          <w:lang w:val="ru-RU"/>
        </w:rPr>
        <w:t xml:space="preserve"> </w:t>
      </w:r>
      <w:r w:rsidRPr="00D57810">
        <w:rPr>
          <w:rFonts w:ascii="Verdana" w:eastAsia="Verdana" w:hAnsi="Verdana" w:cs="Verdana"/>
          <w:color w:val="000000"/>
          <w:sz w:val="18"/>
          <w:szCs w:val="18"/>
          <w:lang w:val="ru-RU"/>
        </w:rPr>
        <w:t>руб.</w:t>
      </w:r>
    </w:p>
    <w:p w:rsidR="00C55E2F" w:rsidRPr="00D57810" w:rsidRDefault="00571A5F">
      <w:pPr>
        <w:spacing w:line="376" w:lineRule="auto"/>
        <w:ind w:left="1418" w:right="6675"/>
        <w:rPr>
          <w:lang w:val="ru-RU"/>
        </w:rPr>
      </w:pPr>
      <w:r w:rsidRPr="00D57810">
        <w:rPr>
          <w:rFonts w:ascii="Verdana" w:eastAsia="Verdana" w:hAnsi="Verdana" w:cs="Verdana"/>
          <w:color w:val="000000"/>
          <w:sz w:val="18"/>
          <w:szCs w:val="18"/>
          <w:lang w:val="ru-RU"/>
        </w:rPr>
        <w:t>средства</w:t>
      </w:r>
      <w:r w:rsidRPr="00D57810">
        <w:rPr>
          <w:rFonts w:ascii="Verdana" w:eastAsia="Verdana" w:hAnsi="Verdana" w:cs="Verdana"/>
          <w:sz w:val="18"/>
          <w:szCs w:val="18"/>
          <w:lang w:val="ru-RU"/>
        </w:rPr>
        <w:t xml:space="preserve"> </w:t>
      </w:r>
      <w:r w:rsidRPr="00D57810">
        <w:rPr>
          <w:rFonts w:ascii="Verdana" w:eastAsia="Verdana" w:hAnsi="Verdana" w:cs="Verdana"/>
          <w:color w:val="000000"/>
          <w:sz w:val="18"/>
          <w:szCs w:val="18"/>
          <w:lang w:val="ru-RU"/>
        </w:rPr>
        <w:t>бюджета</w:t>
      </w:r>
      <w:r w:rsidRPr="00D57810">
        <w:rPr>
          <w:rFonts w:ascii="Verdana" w:eastAsia="Verdana" w:hAnsi="Verdana" w:cs="Verdana"/>
          <w:sz w:val="18"/>
          <w:szCs w:val="18"/>
          <w:lang w:val="ru-RU"/>
        </w:rPr>
        <w:t xml:space="preserve"> </w:t>
      </w:r>
      <w:r w:rsidRPr="00D57810">
        <w:rPr>
          <w:rFonts w:ascii="Verdana" w:eastAsia="Verdana" w:hAnsi="Verdana" w:cs="Verdana"/>
          <w:color w:val="000000"/>
          <w:sz w:val="18"/>
          <w:szCs w:val="18"/>
          <w:lang w:val="ru-RU"/>
        </w:rPr>
        <w:t>сельского</w:t>
      </w:r>
      <w:r w:rsidRPr="00D57810">
        <w:rPr>
          <w:rFonts w:ascii="Verdana" w:eastAsia="Verdana" w:hAnsi="Verdana" w:cs="Verdana"/>
          <w:spacing w:val="-10"/>
          <w:sz w:val="18"/>
          <w:szCs w:val="18"/>
          <w:lang w:val="ru-RU"/>
        </w:rPr>
        <w:t xml:space="preserve"> </w:t>
      </w:r>
      <w:r w:rsidRPr="00D57810">
        <w:rPr>
          <w:rFonts w:ascii="Verdana" w:eastAsia="Verdana" w:hAnsi="Verdana" w:cs="Verdana"/>
          <w:color w:val="000000"/>
          <w:sz w:val="18"/>
          <w:szCs w:val="18"/>
          <w:lang w:val="ru-RU"/>
        </w:rPr>
        <w:t>поселения</w:t>
      </w:r>
      <w:r w:rsidRPr="00D57810">
        <w:rPr>
          <w:rFonts w:ascii="Verdana" w:eastAsia="Verdana" w:hAnsi="Verdana" w:cs="Verdana"/>
          <w:sz w:val="18"/>
          <w:szCs w:val="18"/>
          <w:lang w:val="ru-RU"/>
        </w:rPr>
        <w:t xml:space="preserve"> </w:t>
      </w:r>
      <w:r w:rsidRPr="00D57810">
        <w:rPr>
          <w:rFonts w:ascii="Verdana" w:eastAsia="Verdana" w:hAnsi="Verdana" w:cs="Verdana"/>
          <w:color w:val="000000"/>
          <w:sz w:val="18"/>
          <w:szCs w:val="18"/>
          <w:lang w:val="ru-RU"/>
        </w:rPr>
        <w:t>всего</w:t>
      </w:r>
      <w:r w:rsidRPr="00D57810">
        <w:rPr>
          <w:rFonts w:ascii="Verdana" w:eastAsia="Verdana" w:hAnsi="Verdana" w:cs="Verdana"/>
          <w:sz w:val="18"/>
          <w:szCs w:val="18"/>
          <w:lang w:val="ru-RU"/>
        </w:rPr>
        <w:t xml:space="preserve"> </w:t>
      </w:r>
      <w:r w:rsidRPr="00D57810">
        <w:rPr>
          <w:rFonts w:ascii="Verdana" w:eastAsia="Verdana" w:hAnsi="Verdana" w:cs="Verdana"/>
          <w:color w:val="000000"/>
          <w:sz w:val="18"/>
          <w:szCs w:val="18"/>
          <w:lang w:val="ru-RU"/>
        </w:rPr>
        <w:t>–</w:t>
      </w:r>
      <w:r w:rsidRPr="00D57810">
        <w:rPr>
          <w:rFonts w:ascii="Verdana" w:eastAsia="Verdana" w:hAnsi="Verdana" w:cs="Verdana"/>
          <w:spacing w:val="-3"/>
          <w:sz w:val="18"/>
          <w:szCs w:val="18"/>
          <w:lang w:val="ru-RU"/>
        </w:rPr>
        <w:t xml:space="preserve"> </w:t>
      </w:r>
      <w:r w:rsidRPr="00D57810">
        <w:rPr>
          <w:rFonts w:ascii="Verdana" w:eastAsia="Verdana" w:hAnsi="Verdana" w:cs="Verdana"/>
          <w:color w:val="000000"/>
          <w:sz w:val="18"/>
          <w:szCs w:val="18"/>
          <w:lang w:val="ru-RU"/>
        </w:rPr>
        <w:t>500руб.</w:t>
      </w:r>
    </w:p>
    <w:p w:rsidR="00C55E2F" w:rsidRPr="00D57810" w:rsidRDefault="00571A5F">
      <w:pPr>
        <w:spacing w:before="3"/>
        <w:ind w:left="1418"/>
        <w:rPr>
          <w:lang w:val="ru-RU"/>
        </w:rPr>
      </w:pPr>
      <w:r w:rsidRPr="00D57810">
        <w:rPr>
          <w:rFonts w:ascii="Verdana" w:eastAsia="Verdana" w:hAnsi="Verdana" w:cs="Verdana"/>
          <w:color w:val="000000"/>
          <w:sz w:val="18"/>
          <w:szCs w:val="18"/>
          <w:lang w:val="ru-RU"/>
        </w:rPr>
        <w:t>Объем</w:t>
      </w:r>
      <w:r w:rsidRPr="00D57810">
        <w:rPr>
          <w:rFonts w:ascii="Verdana" w:eastAsia="Verdana" w:hAnsi="Verdana" w:cs="Verdana"/>
          <w:sz w:val="18"/>
          <w:szCs w:val="18"/>
          <w:lang w:val="ru-RU"/>
        </w:rPr>
        <w:t xml:space="preserve"> </w:t>
      </w:r>
      <w:r w:rsidRPr="00D57810">
        <w:rPr>
          <w:rFonts w:ascii="Verdana" w:eastAsia="Verdana" w:hAnsi="Verdana" w:cs="Verdana"/>
          <w:color w:val="000000"/>
          <w:sz w:val="18"/>
          <w:szCs w:val="18"/>
          <w:lang w:val="ru-RU"/>
        </w:rPr>
        <w:t>финансирования</w:t>
      </w:r>
      <w:r w:rsidRPr="00D57810">
        <w:rPr>
          <w:rFonts w:ascii="Verdana" w:eastAsia="Verdana" w:hAnsi="Verdana" w:cs="Verdana"/>
          <w:sz w:val="18"/>
          <w:szCs w:val="18"/>
          <w:lang w:val="ru-RU"/>
        </w:rPr>
        <w:t xml:space="preserve"> </w:t>
      </w:r>
      <w:r w:rsidRPr="00D57810">
        <w:rPr>
          <w:rFonts w:ascii="Verdana" w:eastAsia="Verdana" w:hAnsi="Verdana" w:cs="Verdana"/>
          <w:color w:val="000000"/>
          <w:sz w:val="18"/>
          <w:szCs w:val="18"/>
          <w:lang w:val="ru-RU"/>
        </w:rPr>
        <w:t>программы</w:t>
      </w:r>
      <w:r w:rsidRPr="00D57810">
        <w:rPr>
          <w:rFonts w:ascii="Verdana" w:eastAsia="Verdana" w:hAnsi="Verdana" w:cs="Verdana"/>
          <w:sz w:val="18"/>
          <w:szCs w:val="18"/>
          <w:lang w:val="ru-RU"/>
        </w:rPr>
        <w:t xml:space="preserve"> </w:t>
      </w:r>
      <w:r w:rsidRPr="00D57810">
        <w:rPr>
          <w:rFonts w:ascii="Verdana" w:eastAsia="Verdana" w:hAnsi="Verdana" w:cs="Verdana"/>
          <w:color w:val="000000"/>
          <w:sz w:val="18"/>
          <w:szCs w:val="18"/>
          <w:lang w:val="ru-RU"/>
        </w:rPr>
        <w:t>на</w:t>
      </w:r>
      <w:r w:rsidRPr="00D57810">
        <w:rPr>
          <w:rFonts w:ascii="Verdana" w:eastAsia="Verdana" w:hAnsi="Verdana" w:cs="Verdana"/>
          <w:sz w:val="18"/>
          <w:szCs w:val="18"/>
          <w:lang w:val="ru-RU"/>
        </w:rPr>
        <w:t xml:space="preserve">  </w:t>
      </w:r>
      <w:r w:rsidRPr="00D57810">
        <w:rPr>
          <w:rFonts w:ascii="Verdana" w:eastAsia="Verdana" w:hAnsi="Verdana" w:cs="Verdana"/>
          <w:color w:val="000000"/>
          <w:sz w:val="18"/>
          <w:szCs w:val="18"/>
          <w:lang w:val="ru-RU"/>
        </w:rPr>
        <w:t>2017</w:t>
      </w:r>
      <w:r w:rsidRPr="00D57810">
        <w:rPr>
          <w:rFonts w:ascii="Verdana" w:eastAsia="Verdana" w:hAnsi="Verdana" w:cs="Verdana"/>
          <w:sz w:val="18"/>
          <w:szCs w:val="18"/>
          <w:lang w:val="ru-RU"/>
        </w:rPr>
        <w:t xml:space="preserve"> </w:t>
      </w:r>
      <w:r w:rsidRPr="00D57810">
        <w:rPr>
          <w:rFonts w:ascii="Verdana" w:eastAsia="Verdana" w:hAnsi="Verdana" w:cs="Verdana"/>
          <w:color w:val="000000"/>
          <w:sz w:val="18"/>
          <w:szCs w:val="18"/>
          <w:lang w:val="ru-RU"/>
        </w:rPr>
        <w:t>год:</w:t>
      </w:r>
      <w:r w:rsidRPr="00D57810">
        <w:rPr>
          <w:rFonts w:ascii="Verdana" w:eastAsia="Verdana" w:hAnsi="Verdana" w:cs="Verdana"/>
          <w:sz w:val="18"/>
          <w:szCs w:val="18"/>
          <w:lang w:val="ru-RU"/>
        </w:rPr>
        <w:t xml:space="preserve"> </w:t>
      </w:r>
      <w:r w:rsidRPr="00D57810">
        <w:rPr>
          <w:rFonts w:ascii="Verdana" w:eastAsia="Verdana" w:hAnsi="Verdana" w:cs="Verdana"/>
          <w:color w:val="000000"/>
          <w:sz w:val="18"/>
          <w:szCs w:val="18"/>
          <w:lang w:val="ru-RU"/>
        </w:rPr>
        <w:t>500руб.</w:t>
      </w:r>
      <w:r w:rsidRPr="00D57810">
        <w:rPr>
          <w:rFonts w:ascii="Verdana" w:eastAsia="Verdana" w:hAnsi="Verdana" w:cs="Verdana"/>
          <w:sz w:val="18"/>
          <w:szCs w:val="18"/>
          <w:lang w:val="ru-RU"/>
        </w:rPr>
        <w:t xml:space="preserve"> </w:t>
      </w:r>
      <w:r w:rsidRPr="00D57810">
        <w:rPr>
          <w:rFonts w:ascii="Verdana" w:eastAsia="Verdana" w:hAnsi="Verdana" w:cs="Verdana"/>
          <w:color w:val="000000"/>
          <w:sz w:val="18"/>
          <w:szCs w:val="18"/>
          <w:lang w:val="ru-RU"/>
        </w:rPr>
        <w:t>из</w:t>
      </w:r>
      <w:r w:rsidRPr="00D57810">
        <w:rPr>
          <w:rFonts w:ascii="Verdana" w:eastAsia="Verdana" w:hAnsi="Verdana" w:cs="Verdana"/>
          <w:spacing w:val="-5"/>
          <w:sz w:val="18"/>
          <w:szCs w:val="18"/>
          <w:lang w:val="ru-RU"/>
        </w:rPr>
        <w:t xml:space="preserve"> </w:t>
      </w:r>
      <w:r w:rsidRPr="00D57810">
        <w:rPr>
          <w:rFonts w:ascii="Verdana" w:eastAsia="Verdana" w:hAnsi="Verdana" w:cs="Verdana"/>
          <w:color w:val="000000"/>
          <w:sz w:val="18"/>
          <w:szCs w:val="18"/>
          <w:lang w:val="ru-RU"/>
        </w:rPr>
        <w:t>них:</w:t>
      </w:r>
    </w:p>
    <w:p w:rsidR="00C55E2F" w:rsidRPr="00D57810" w:rsidRDefault="00571A5F">
      <w:pPr>
        <w:spacing w:before="52" w:line="294" w:lineRule="auto"/>
        <w:ind w:left="1418" w:right="7317"/>
        <w:rPr>
          <w:lang w:val="ru-RU"/>
        </w:rPr>
      </w:pPr>
      <w:r w:rsidRPr="00D57810">
        <w:rPr>
          <w:rFonts w:ascii="Verdana" w:eastAsia="Verdana" w:hAnsi="Verdana" w:cs="Verdana"/>
          <w:color w:val="000000"/>
          <w:sz w:val="18"/>
          <w:szCs w:val="18"/>
          <w:lang w:val="ru-RU"/>
        </w:rPr>
        <w:t>средства</w:t>
      </w:r>
      <w:r w:rsidRPr="00D57810">
        <w:rPr>
          <w:rFonts w:ascii="Verdana" w:eastAsia="Verdana" w:hAnsi="Verdana" w:cs="Verdana"/>
          <w:sz w:val="18"/>
          <w:szCs w:val="18"/>
          <w:lang w:val="ru-RU"/>
        </w:rPr>
        <w:t xml:space="preserve"> </w:t>
      </w:r>
      <w:r w:rsidRPr="00D57810">
        <w:rPr>
          <w:rFonts w:ascii="Verdana" w:eastAsia="Verdana" w:hAnsi="Verdana" w:cs="Verdana"/>
          <w:color w:val="000000"/>
          <w:sz w:val="18"/>
          <w:szCs w:val="18"/>
          <w:lang w:val="ru-RU"/>
        </w:rPr>
        <w:t>федерального</w:t>
      </w:r>
      <w:r w:rsidRPr="00D57810">
        <w:rPr>
          <w:rFonts w:ascii="Verdana" w:eastAsia="Verdana" w:hAnsi="Verdana" w:cs="Verdana"/>
          <w:spacing w:val="-11"/>
          <w:sz w:val="18"/>
          <w:szCs w:val="18"/>
          <w:lang w:val="ru-RU"/>
        </w:rPr>
        <w:t xml:space="preserve"> </w:t>
      </w:r>
      <w:r w:rsidRPr="00D57810">
        <w:rPr>
          <w:rFonts w:ascii="Verdana" w:eastAsia="Verdana" w:hAnsi="Verdana" w:cs="Verdana"/>
          <w:color w:val="000000"/>
          <w:sz w:val="18"/>
          <w:szCs w:val="18"/>
          <w:lang w:val="ru-RU"/>
        </w:rPr>
        <w:t>бюджета</w:t>
      </w:r>
      <w:r w:rsidRPr="00D57810">
        <w:rPr>
          <w:rFonts w:ascii="Verdana" w:eastAsia="Verdana" w:hAnsi="Verdana" w:cs="Verdana"/>
          <w:sz w:val="18"/>
          <w:szCs w:val="18"/>
          <w:lang w:val="ru-RU"/>
        </w:rPr>
        <w:t xml:space="preserve"> </w:t>
      </w:r>
      <w:r w:rsidRPr="00D57810">
        <w:rPr>
          <w:rFonts w:ascii="Verdana" w:eastAsia="Verdana" w:hAnsi="Verdana" w:cs="Verdana"/>
          <w:color w:val="000000"/>
          <w:sz w:val="18"/>
          <w:szCs w:val="18"/>
          <w:lang w:val="ru-RU"/>
        </w:rPr>
        <w:t>всего</w:t>
      </w:r>
      <w:r w:rsidRPr="00D57810">
        <w:rPr>
          <w:rFonts w:ascii="Verdana" w:eastAsia="Verdana" w:hAnsi="Verdana" w:cs="Verdana"/>
          <w:sz w:val="18"/>
          <w:szCs w:val="18"/>
          <w:lang w:val="ru-RU"/>
        </w:rPr>
        <w:t xml:space="preserve"> </w:t>
      </w:r>
      <w:r w:rsidRPr="00D57810">
        <w:rPr>
          <w:rFonts w:ascii="Verdana" w:eastAsia="Verdana" w:hAnsi="Verdana" w:cs="Verdana"/>
          <w:b/>
          <w:color w:val="000000"/>
          <w:sz w:val="18"/>
          <w:szCs w:val="18"/>
          <w:lang w:val="ru-RU"/>
        </w:rPr>
        <w:t>–</w:t>
      </w:r>
      <w:r w:rsidRPr="00D57810">
        <w:rPr>
          <w:rFonts w:ascii="Verdana" w:eastAsia="Verdana" w:hAnsi="Verdana" w:cs="Verdana"/>
          <w:b/>
          <w:sz w:val="18"/>
          <w:szCs w:val="18"/>
          <w:lang w:val="ru-RU"/>
        </w:rPr>
        <w:t xml:space="preserve"> </w:t>
      </w:r>
      <w:r w:rsidRPr="00D57810">
        <w:rPr>
          <w:rFonts w:ascii="Verdana" w:eastAsia="Verdana" w:hAnsi="Verdana" w:cs="Verdana"/>
          <w:color w:val="000000"/>
          <w:sz w:val="18"/>
          <w:szCs w:val="18"/>
          <w:lang w:val="ru-RU"/>
        </w:rPr>
        <w:t>0,0</w:t>
      </w:r>
      <w:r w:rsidRPr="00D57810">
        <w:rPr>
          <w:rFonts w:ascii="Verdana" w:eastAsia="Verdana" w:hAnsi="Verdana" w:cs="Verdana"/>
          <w:sz w:val="18"/>
          <w:szCs w:val="18"/>
          <w:lang w:val="ru-RU"/>
        </w:rPr>
        <w:t xml:space="preserve"> </w:t>
      </w:r>
      <w:r w:rsidRPr="00D57810">
        <w:rPr>
          <w:rFonts w:ascii="Verdana" w:eastAsia="Verdana" w:hAnsi="Verdana" w:cs="Verdana"/>
          <w:color w:val="000000"/>
          <w:sz w:val="18"/>
          <w:szCs w:val="18"/>
          <w:lang w:val="ru-RU"/>
        </w:rPr>
        <w:t>тыс.</w:t>
      </w:r>
      <w:r w:rsidRPr="00D57810">
        <w:rPr>
          <w:rFonts w:ascii="Verdana" w:eastAsia="Verdana" w:hAnsi="Verdana" w:cs="Verdana"/>
          <w:spacing w:val="-5"/>
          <w:sz w:val="18"/>
          <w:szCs w:val="18"/>
          <w:lang w:val="ru-RU"/>
        </w:rPr>
        <w:t xml:space="preserve"> </w:t>
      </w:r>
      <w:r w:rsidRPr="00D57810">
        <w:rPr>
          <w:rFonts w:ascii="Verdana" w:eastAsia="Verdana" w:hAnsi="Verdana" w:cs="Verdana"/>
          <w:color w:val="000000"/>
          <w:sz w:val="18"/>
          <w:szCs w:val="18"/>
          <w:lang w:val="ru-RU"/>
        </w:rPr>
        <w:t>руб.</w:t>
      </w:r>
    </w:p>
    <w:p w:rsidR="00C55E2F" w:rsidRPr="00D57810" w:rsidRDefault="00571A5F">
      <w:pPr>
        <w:spacing w:before="4" w:line="376" w:lineRule="auto"/>
        <w:ind w:left="1418" w:right="6942"/>
        <w:rPr>
          <w:lang w:val="ru-RU"/>
        </w:rPr>
      </w:pPr>
      <w:r w:rsidRPr="00D57810">
        <w:rPr>
          <w:rFonts w:ascii="Verdana" w:eastAsia="Verdana" w:hAnsi="Verdana" w:cs="Verdana"/>
          <w:color w:val="000000"/>
          <w:sz w:val="18"/>
          <w:szCs w:val="18"/>
          <w:lang w:val="ru-RU"/>
        </w:rPr>
        <w:t>средства</w:t>
      </w:r>
      <w:r w:rsidRPr="00D57810">
        <w:rPr>
          <w:rFonts w:ascii="Verdana" w:eastAsia="Verdana" w:hAnsi="Verdana" w:cs="Verdana"/>
          <w:sz w:val="18"/>
          <w:szCs w:val="18"/>
          <w:lang w:val="ru-RU"/>
        </w:rPr>
        <w:t xml:space="preserve"> </w:t>
      </w:r>
      <w:r w:rsidRPr="00D57810">
        <w:rPr>
          <w:rFonts w:ascii="Verdana" w:eastAsia="Verdana" w:hAnsi="Verdana" w:cs="Verdana"/>
          <w:color w:val="000000"/>
          <w:sz w:val="18"/>
          <w:szCs w:val="18"/>
          <w:lang w:val="ru-RU"/>
        </w:rPr>
        <w:t>Республиканского</w:t>
      </w:r>
      <w:r w:rsidRPr="00D57810">
        <w:rPr>
          <w:rFonts w:ascii="Verdana" w:eastAsia="Verdana" w:hAnsi="Verdana" w:cs="Verdana"/>
          <w:spacing w:val="-12"/>
          <w:sz w:val="18"/>
          <w:szCs w:val="18"/>
          <w:lang w:val="ru-RU"/>
        </w:rPr>
        <w:t xml:space="preserve"> </w:t>
      </w:r>
      <w:r w:rsidRPr="00D57810">
        <w:rPr>
          <w:rFonts w:ascii="Verdana" w:eastAsia="Verdana" w:hAnsi="Verdana" w:cs="Verdana"/>
          <w:color w:val="000000"/>
          <w:sz w:val="18"/>
          <w:szCs w:val="18"/>
          <w:lang w:val="ru-RU"/>
        </w:rPr>
        <w:t>бюджета</w:t>
      </w:r>
      <w:r w:rsidRPr="00D57810">
        <w:rPr>
          <w:rFonts w:ascii="Verdana" w:eastAsia="Verdana" w:hAnsi="Verdana" w:cs="Verdana"/>
          <w:sz w:val="18"/>
          <w:szCs w:val="18"/>
          <w:lang w:val="ru-RU"/>
        </w:rPr>
        <w:t xml:space="preserve"> </w:t>
      </w:r>
      <w:r w:rsidRPr="00D57810">
        <w:rPr>
          <w:rFonts w:ascii="Verdana" w:eastAsia="Verdana" w:hAnsi="Verdana" w:cs="Verdana"/>
          <w:color w:val="000000"/>
          <w:sz w:val="18"/>
          <w:szCs w:val="18"/>
          <w:lang w:val="ru-RU"/>
        </w:rPr>
        <w:t>всего</w:t>
      </w:r>
      <w:r w:rsidRPr="00D57810">
        <w:rPr>
          <w:rFonts w:ascii="Verdana" w:eastAsia="Verdana" w:hAnsi="Verdana" w:cs="Verdana"/>
          <w:sz w:val="18"/>
          <w:szCs w:val="18"/>
          <w:lang w:val="ru-RU"/>
        </w:rPr>
        <w:t xml:space="preserve"> </w:t>
      </w:r>
      <w:r w:rsidRPr="00D57810">
        <w:rPr>
          <w:rFonts w:ascii="Verdana" w:eastAsia="Verdana" w:hAnsi="Verdana" w:cs="Verdana"/>
          <w:b/>
          <w:color w:val="000000"/>
          <w:sz w:val="18"/>
          <w:szCs w:val="18"/>
          <w:lang w:val="ru-RU"/>
        </w:rPr>
        <w:t>-</w:t>
      </w:r>
      <w:r w:rsidRPr="00D57810">
        <w:rPr>
          <w:rFonts w:ascii="Verdana" w:eastAsia="Verdana" w:hAnsi="Verdana" w:cs="Verdana"/>
          <w:b/>
          <w:sz w:val="18"/>
          <w:szCs w:val="18"/>
          <w:lang w:val="ru-RU"/>
        </w:rPr>
        <w:t xml:space="preserve"> </w:t>
      </w:r>
      <w:r w:rsidRPr="00D57810">
        <w:rPr>
          <w:rFonts w:ascii="Verdana" w:eastAsia="Verdana" w:hAnsi="Verdana" w:cs="Verdana"/>
          <w:color w:val="000000"/>
          <w:sz w:val="18"/>
          <w:szCs w:val="18"/>
          <w:lang w:val="ru-RU"/>
        </w:rPr>
        <w:t>0,0</w:t>
      </w:r>
      <w:r w:rsidRPr="00D57810">
        <w:rPr>
          <w:rFonts w:ascii="Verdana" w:eastAsia="Verdana" w:hAnsi="Verdana" w:cs="Verdana"/>
          <w:sz w:val="18"/>
          <w:szCs w:val="18"/>
          <w:lang w:val="ru-RU"/>
        </w:rPr>
        <w:t xml:space="preserve"> </w:t>
      </w:r>
      <w:r w:rsidRPr="00D57810">
        <w:rPr>
          <w:rFonts w:ascii="Verdana" w:eastAsia="Verdana" w:hAnsi="Verdana" w:cs="Verdana"/>
          <w:color w:val="000000"/>
          <w:sz w:val="18"/>
          <w:szCs w:val="18"/>
          <w:lang w:val="ru-RU"/>
        </w:rPr>
        <w:t>тыс.</w:t>
      </w:r>
      <w:r w:rsidRPr="00D57810">
        <w:rPr>
          <w:rFonts w:ascii="Verdana" w:eastAsia="Verdana" w:hAnsi="Verdana" w:cs="Verdana"/>
          <w:spacing w:val="-4"/>
          <w:sz w:val="18"/>
          <w:szCs w:val="18"/>
          <w:lang w:val="ru-RU"/>
        </w:rPr>
        <w:t xml:space="preserve"> </w:t>
      </w:r>
      <w:r w:rsidRPr="00D57810">
        <w:rPr>
          <w:rFonts w:ascii="Verdana" w:eastAsia="Verdana" w:hAnsi="Verdana" w:cs="Verdana"/>
          <w:color w:val="000000"/>
          <w:sz w:val="18"/>
          <w:szCs w:val="18"/>
          <w:lang w:val="ru-RU"/>
        </w:rPr>
        <w:t>руб.</w:t>
      </w:r>
    </w:p>
    <w:p w:rsidR="00C55E2F" w:rsidRPr="00D57810" w:rsidRDefault="00571A5F">
      <w:pPr>
        <w:spacing w:before="3"/>
        <w:ind w:left="1418"/>
        <w:rPr>
          <w:lang w:val="ru-RU"/>
        </w:rPr>
      </w:pPr>
      <w:r w:rsidRPr="00D57810">
        <w:rPr>
          <w:rFonts w:ascii="Verdana" w:eastAsia="Verdana" w:hAnsi="Verdana" w:cs="Verdana"/>
          <w:color w:val="000000"/>
          <w:sz w:val="18"/>
          <w:szCs w:val="18"/>
          <w:lang w:val="ru-RU"/>
        </w:rPr>
        <w:t>средства</w:t>
      </w:r>
      <w:r w:rsidRPr="00D57810">
        <w:rPr>
          <w:rFonts w:ascii="Verdana" w:eastAsia="Verdana" w:hAnsi="Verdana" w:cs="Verdana"/>
          <w:sz w:val="18"/>
          <w:szCs w:val="18"/>
          <w:lang w:val="ru-RU"/>
        </w:rPr>
        <w:t xml:space="preserve"> </w:t>
      </w:r>
      <w:r w:rsidRPr="00D57810">
        <w:rPr>
          <w:rFonts w:ascii="Verdana" w:eastAsia="Verdana" w:hAnsi="Verdana" w:cs="Verdana"/>
          <w:color w:val="000000"/>
          <w:sz w:val="18"/>
          <w:szCs w:val="18"/>
          <w:lang w:val="ru-RU"/>
        </w:rPr>
        <w:t>муниципального</w:t>
      </w:r>
      <w:r w:rsidRPr="00D57810">
        <w:rPr>
          <w:rFonts w:ascii="Verdana" w:eastAsia="Verdana" w:hAnsi="Verdana" w:cs="Verdana"/>
          <w:spacing w:val="-3"/>
          <w:sz w:val="18"/>
          <w:szCs w:val="18"/>
          <w:lang w:val="ru-RU"/>
        </w:rPr>
        <w:t xml:space="preserve"> </w:t>
      </w:r>
      <w:r w:rsidRPr="00D57810">
        <w:rPr>
          <w:rFonts w:ascii="Verdana" w:eastAsia="Verdana" w:hAnsi="Verdana" w:cs="Verdana"/>
          <w:color w:val="000000"/>
          <w:sz w:val="18"/>
          <w:szCs w:val="18"/>
          <w:lang w:val="ru-RU"/>
        </w:rPr>
        <w:t>района</w:t>
      </w:r>
    </w:p>
    <w:p w:rsidR="00C55E2F" w:rsidRPr="00D57810" w:rsidRDefault="00C55E2F">
      <w:pPr>
        <w:spacing w:line="126" w:lineRule="exact"/>
        <w:rPr>
          <w:lang w:val="ru-RU"/>
        </w:rPr>
      </w:pPr>
    </w:p>
    <w:p w:rsidR="00C55E2F" w:rsidRPr="00D57810" w:rsidRDefault="00571A5F">
      <w:pPr>
        <w:ind w:left="1418"/>
        <w:rPr>
          <w:lang w:val="ru-RU"/>
        </w:rPr>
      </w:pPr>
      <w:r w:rsidRPr="00D57810">
        <w:rPr>
          <w:rFonts w:ascii="Verdana" w:eastAsia="Verdana" w:hAnsi="Verdana" w:cs="Verdana"/>
          <w:color w:val="000000"/>
          <w:sz w:val="18"/>
          <w:szCs w:val="18"/>
          <w:lang w:val="ru-RU"/>
        </w:rPr>
        <w:t>всего</w:t>
      </w:r>
      <w:r w:rsidRPr="00D57810">
        <w:rPr>
          <w:rFonts w:ascii="Verdana" w:eastAsia="Verdana" w:hAnsi="Verdana" w:cs="Verdana"/>
          <w:sz w:val="18"/>
          <w:szCs w:val="18"/>
          <w:lang w:val="ru-RU"/>
        </w:rPr>
        <w:t xml:space="preserve"> </w:t>
      </w:r>
      <w:r w:rsidRPr="00D57810">
        <w:rPr>
          <w:rFonts w:ascii="Verdana" w:eastAsia="Verdana" w:hAnsi="Verdana" w:cs="Verdana"/>
          <w:b/>
          <w:color w:val="000000"/>
          <w:sz w:val="18"/>
          <w:szCs w:val="18"/>
          <w:lang w:val="ru-RU"/>
        </w:rPr>
        <w:t>–</w:t>
      </w:r>
      <w:r w:rsidRPr="00D57810">
        <w:rPr>
          <w:rFonts w:ascii="Verdana" w:eastAsia="Verdana" w:hAnsi="Verdana" w:cs="Verdana"/>
          <w:b/>
          <w:sz w:val="18"/>
          <w:szCs w:val="18"/>
          <w:lang w:val="ru-RU"/>
        </w:rPr>
        <w:t xml:space="preserve"> </w:t>
      </w:r>
      <w:r w:rsidRPr="00D57810">
        <w:rPr>
          <w:rFonts w:ascii="Verdana" w:eastAsia="Verdana" w:hAnsi="Verdana" w:cs="Verdana"/>
          <w:color w:val="000000"/>
          <w:sz w:val="18"/>
          <w:szCs w:val="18"/>
          <w:lang w:val="ru-RU"/>
        </w:rPr>
        <w:t>0,0</w:t>
      </w:r>
      <w:r w:rsidRPr="00D57810">
        <w:rPr>
          <w:rFonts w:ascii="Verdana" w:eastAsia="Verdana" w:hAnsi="Verdana" w:cs="Verdana"/>
          <w:sz w:val="18"/>
          <w:szCs w:val="18"/>
          <w:lang w:val="ru-RU"/>
        </w:rPr>
        <w:t xml:space="preserve"> </w:t>
      </w:r>
      <w:r w:rsidRPr="00D57810">
        <w:rPr>
          <w:rFonts w:ascii="Verdana" w:eastAsia="Verdana" w:hAnsi="Verdana" w:cs="Verdana"/>
          <w:color w:val="000000"/>
          <w:sz w:val="18"/>
          <w:szCs w:val="18"/>
          <w:lang w:val="ru-RU"/>
        </w:rPr>
        <w:t>тыс.</w:t>
      </w:r>
      <w:r w:rsidRPr="00D57810">
        <w:rPr>
          <w:rFonts w:ascii="Verdana" w:eastAsia="Verdana" w:hAnsi="Verdana" w:cs="Verdana"/>
          <w:spacing w:val="-5"/>
          <w:sz w:val="18"/>
          <w:szCs w:val="18"/>
          <w:lang w:val="ru-RU"/>
        </w:rPr>
        <w:t xml:space="preserve"> </w:t>
      </w:r>
      <w:r w:rsidRPr="00D57810">
        <w:rPr>
          <w:rFonts w:ascii="Verdana" w:eastAsia="Verdana" w:hAnsi="Verdana" w:cs="Verdana"/>
          <w:color w:val="000000"/>
          <w:sz w:val="18"/>
          <w:szCs w:val="18"/>
          <w:lang w:val="ru-RU"/>
        </w:rPr>
        <w:t>руб.</w:t>
      </w:r>
    </w:p>
    <w:p w:rsidR="00C55E2F" w:rsidRPr="00D57810" w:rsidRDefault="00C55E2F">
      <w:pPr>
        <w:spacing w:line="126" w:lineRule="exact"/>
        <w:rPr>
          <w:lang w:val="ru-RU"/>
        </w:rPr>
      </w:pPr>
    </w:p>
    <w:p w:rsidR="00C55E2F" w:rsidRPr="00D57810" w:rsidRDefault="00571A5F">
      <w:pPr>
        <w:spacing w:line="376" w:lineRule="auto"/>
        <w:ind w:left="1418" w:right="6675"/>
        <w:rPr>
          <w:lang w:val="ru-RU"/>
        </w:rPr>
      </w:pPr>
      <w:r w:rsidRPr="00D57810">
        <w:rPr>
          <w:rFonts w:ascii="Verdana" w:eastAsia="Verdana" w:hAnsi="Verdana" w:cs="Verdana"/>
          <w:color w:val="000000"/>
          <w:sz w:val="18"/>
          <w:szCs w:val="18"/>
          <w:lang w:val="ru-RU"/>
        </w:rPr>
        <w:t>средства</w:t>
      </w:r>
      <w:r w:rsidRPr="00D57810">
        <w:rPr>
          <w:rFonts w:ascii="Verdana" w:eastAsia="Verdana" w:hAnsi="Verdana" w:cs="Verdana"/>
          <w:sz w:val="18"/>
          <w:szCs w:val="18"/>
          <w:lang w:val="ru-RU"/>
        </w:rPr>
        <w:t xml:space="preserve"> </w:t>
      </w:r>
      <w:r w:rsidRPr="00D57810">
        <w:rPr>
          <w:rFonts w:ascii="Verdana" w:eastAsia="Verdana" w:hAnsi="Verdana" w:cs="Verdana"/>
          <w:color w:val="000000"/>
          <w:sz w:val="18"/>
          <w:szCs w:val="18"/>
          <w:lang w:val="ru-RU"/>
        </w:rPr>
        <w:t>бюджета</w:t>
      </w:r>
      <w:r w:rsidRPr="00D57810">
        <w:rPr>
          <w:rFonts w:ascii="Verdana" w:eastAsia="Verdana" w:hAnsi="Verdana" w:cs="Verdana"/>
          <w:sz w:val="18"/>
          <w:szCs w:val="18"/>
          <w:lang w:val="ru-RU"/>
        </w:rPr>
        <w:t xml:space="preserve"> </w:t>
      </w:r>
      <w:r w:rsidRPr="00D57810">
        <w:rPr>
          <w:rFonts w:ascii="Verdana" w:eastAsia="Verdana" w:hAnsi="Verdana" w:cs="Verdana"/>
          <w:color w:val="000000"/>
          <w:sz w:val="18"/>
          <w:szCs w:val="18"/>
          <w:lang w:val="ru-RU"/>
        </w:rPr>
        <w:t>сельского</w:t>
      </w:r>
      <w:r w:rsidRPr="00D57810">
        <w:rPr>
          <w:rFonts w:ascii="Verdana" w:eastAsia="Verdana" w:hAnsi="Verdana" w:cs="Verdana"/>
          <w:spacing w:val="-10"/>
          <w:sz w:val="18"/>
          <w:szCs w:val="18"/>
          <w:lang w:val="ru-RU"/>
        </w:rPr>
        <w:t xml:space="preserve"> </w:t>
      </w:r>
      <w:r w:rsidRPr="00D57810">
        <w:rPr>
          <w:rFonts w:ascii="Verdana" w:eastAsia="Verdana" w:hAnsi="Verdana" w:cs="Verdana"/>
          <w:color w:val="000000"/>
          <w:sz w:val="18"/>
          <w:szCs w:val="18"/>
          <w:lang w:val="ru-RU"/>
        </w:rPr>
        <w:t>поселения</w:t>
      </w:r>
      <w:r w:rsidRPr="00D57810">
        <w:rPr>
          <w:rFonts w:ascii="Verdana" w:eastAsia="Verdana" w:hAnsi="Verdana" w:cs="Verdana"/>
          <w:sz w:val="18"/>
          <w:szCs w:val="18"/>
          <w:lang w:val="ru-RU"/>
        </w:rPr>
        <w:t xml:space="preserve"> </w:t>
      </w:r>
      <w:r w:rsidRPr="00D57810">
        <w:rPr>
          <w:rFonts w:ascii="Verdana" w:eastAsia="Verdana" w:hAnsi="Verdana" w:cs="Verdana"/>
          <w:color w:val="000000"/>
          <w:sz w:val="18"/>
          <w:szCs w:val="18"/>
          <w:lang w:val="ru-RU"/>
        </w:rPr>
        <w:t>всего</w:t>
      </w:r>
      <w:r w:rsidRPr="00D57810">
        <w:rPr>
          <w:rFonts w:ascii="Verdana" w:eastAsia="Verdana" w:hAnsi="Verdana" w:cs="Verdana"/>
          <w:sz w:val="18"/>
          <w:szCs w:val="18"/>
          <w:lang w:val="ru-RU"/>
        </w:rPr>
        <w:t xml:space="preserve"> </w:t>
      </w:r>
      <w:r w:rsidRPr="00D57810">
        <w:rPr>
          <w:rFonts w:ascii="Verdana" w:eastAsia="Verdana" w:hAnsi="Verdana" w:cs="Verdana"/>
          <w:color w:val="000000"/>
          <w:sz w:val="18"/>
          <w:szCs w:val="18"/>
          <w:lang w:val="ru-RU"/>
        </w:rPr>
        <w:t>–</w:t>
      </w:r>
      <w:r w:rsidRPr="00D57810">
        <w:rPr>
          <w:rFonts w:ascii="Verdana" w:eastAsia="Verdana" w:hAnsi="Verdana" w:cs="Verdana"/>
          <w:spacing w:val="-3"/>
          <w:sz w:val="18"/>
          <w:szCs w:val="18"/>
          <w:lang w:val="ru-RU"/>
        </w:rPr>
        <w:t xml:space="preserve"> </w:t>
      </w:r>
      <w:r w:rsidRPr="00D57810">
        <w:rPr>
          <w:rFonts w:ascii="Verdana" w:eastAsia="Verdana" w:hAnsi="Verdana" w:cs="Verdana"/>
          <w:color w:val="000000"/>
          <w:sz w:val="18"/>
          <w:szCs w:val="18"/>
          <w:lang w:val="ru-RU"/>
        </w:rPr>
        <w:t>500руб.</w:t>
      </w:r>
    </w:p>
    <w:p w:rsidR="00C55E2F" w:rsidRPr="00D57810" w:rsidRDefault="00C55E2F">
      <w:pPr>
        <w:rPr>
          <w:lang w:val="ru-RU"/>
        </w:rPr>
        <w:sectPr w:rsidR="00C55E2F" w:rsidRPr="00D5781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55E2F" w:rsidRPr="00D57810" w:rsidRDefault="00C55E2F">
      <w:pPr>
        <w:spacing w:line="200" w:lineRule="exact"/>
        <w:rPr>
          <w:lang w:val="ru-RU"/>
        </w:rPr>
      </w:pPr>
    </w:p>
    <w:p w:rsidR="00C55E2F" w:rsidRPr="00D57810" w:rsidRDefault="00C55E2F">
      <w:pPr>
        <w:rPr>
          <w:lang w:val="ru-RU"/>
        </w:rPr>
        <w:sectPr w:rsidR="00C55E2F" w:rsidRPr="00D57810">
          <w:pgSz w:w="11906" w:h="16838"/>
          <w:pgMar w:top="0" w:right="0" w:bottom="0" w:left="0" w:header="0" w:footer="0" w:gutter="0"/>
          <w:cols w:space="720"/>
        </w:sectPr>
      </w:pPr>
    </w:p>
    <w:p w:rsidR="00C55E2F" w:rsidRPr="00D57810" w:rsidRDefault="00C55E2F">
      <w:pPr>
        <w:spacing w:line="200" w:lineRule="exact"/>
        <w:rPr>
          <w:lang w:val="ru-RU"/>
        </w:rPr>
      </w:pPr>
    </w:p>
    <w:p w:rsidR="00C55E2F" w:rsidRPr="00D57810" w:rsidRDefault="00C55E2F">
      <w:pPr>
        <w:rPr>
          <w:lang w:val="ru-RU"/>
        </w:rPr>
        <w:sectPr w:rsidR="00C55E2F" w:rsidRPr="00D5781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55E2F" w:rsidRPr="00D57810" w:rsidRDefault="00C55E2F">
      <w:pPr>
        <w:spacing w:line="200" w:lineRule="exact"/>
        <w:rPr>
          <w:lang w:val="ru-RU"/>
        </w:rPr>
      </w:pPr>
    </w:p>
    <w:p w:rsidR="00C55E2F" w:rsidRPr="00D57810" w:rsidRDefault="00C55E2F">
      <w:pPr>
        <w:rPr>
          <w:lang w:val="ru-RU"/>
        </w:rPr>
        <w:sectPr w:rsidR="00C55E2F" w:rsidRPr="00D5781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55E2F" w:rsidRPr="00D57810" w:rsidRDefault="00C55E2F">
      <w:pPr>
        <w:spacing w:line="246" w:lineRule="exact"/>
        <w:rPr>
          <w:lang w:val="ru-RU"/>
        </w:rPr>
      </w:pPr>
    </w:p>
    <w:p w:rsidR="00C55E2F" w:rsidRPr="00D57810" w:rsidRDefault="00C55E2F">
      <w:pPr>
        <w:rPr>
          <w:lang w:val="ru-RU"/>
        </w:rPr>
        <w:sectPr w:rsidR="00C55E2F" w:rsidRPr="00D5781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55E2F" w:rsidRPr="00D57810" w:rsidRDefault="00571A5F">
      <w:pPr>
        <w:ind w:left="2230"/>
        <w:rPr>
          <w:lang w:val="ru-RU"/>
        </w:rPr>
      </w:pPr>
      <w:r w:rsidRPr="00D57810">
        <w:rPr>
          <w:rFonts w:ascii="Times New Roman" w:eastAsia="Times New Roman" w:hAnsi="Times New Roman" w:cs="Times New Roman"/>
          <w:b/>
          <w:color w:val="000000"/>
          <w:lang w:val="ru-RU"/>
        </w:rPr>
        <w:t>4.</w:t>
      </w:r>
      <w:r w:rsidRPr="00D57810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b/>
          <w:color w:val="000000"/>
          <w:lang w:val="ru-RU"/>
        </w:rPr>
        <w:t>Механизм</w:t>
      </w:r>
      <w:r w:rsidRPr="00D57810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b/>
          <w:color w:val="000000"/>
          <w:lang w:val="ru-RU"/>
        </w:rPr>
        <w:t>реализации</w:t>
      </w:r>
      <w:r w:rsidRPr="00D57810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b/>
          <w:color w:val="000000"/>
          <w:lang w:val="ru-RU"/>
        </w:rPr>
        <w:t>Программы</w:t>
      </w:r>
      <w:r w:rsidRPr="00D57810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b/>
          <w:color w:val="000000"/>
          <w:lang w:val="ru-RU"/>
        </w:rPr>
        <w:t>и</w:t>
      </w:r>
      <w:r w:rsidRPr="00D57810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b/>
          <w:color w:val="000000"/>
          <w:lang w:val="ru-RU"/>
        </w:rPr>
        <w:t>контроль</w:t>
      </w:r>
      <w:r w:rsidRPr="00D57810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b/>
          <w:color w:val="000000"/>
          <w:lang w:val="ru-RU"/>
        </w:rPr>
        <w:t>за</w:t>
      </w:r>
      <w:r w:rsidRPr="00D57810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b/>
          <w:color w:val="000000"/>
          <w:lang w:val="ru-RU"/>
        </w:rPr>
        <w:t>ходом</w:t>
      </w:r>
      <w:r w:rsidRPr="00D57810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b/>
          <w:color w:val="000000"/>
          <w:lang w:val="ru-RU"/>
        </w:rPr>
        <w:t>ее</w:t>
      </w:r>
      <w:r w:rsidRPr="00D57810">
        <w:rPr>
          <w:rFonts w:ascii="Times New Roman" w:eastAsia="Times New Roman" w:hAnsi="Times New Roman" w:cs="Times New Roman"/>
          <w:b/>
          <w:spacing w:val="-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b/>
          <w:color w:val="000000"/>
          <w:lang w:val="ru-RU"/>
        </w:rPr>
        <w:t>выполнения</w:t>
      </w:r>
    </w:p>
    <w:p w:rsidR="00C55E2F" w:rsidRPr="00D57810" w:rsidRDefault="00C55E2F">
      <w:pPr>
        <w:spacing w:line="269" w:lineRule="exact"/>
        <w:rPr>
          <w:lang w:val="ru-RU"/>
        </w:rPr>
      </w:pPr>
    </w:p>
    <w:p w:rsidR="00C55E2F" w:rsidRPr="00D57810" w:rsidRDefault="00571A5F">
      <w:pPr>
        <w:ind w:left="1958" w:right="860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Программа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реализуется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соответствии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системой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программных</w:t>
      </w:r>
      <w:r w:rsidRPr="00D57810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мероприятий.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Предоставление</w:t>
      </w:r>
      <w:r w:rsidRPr="00D5781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8"/>
          <w:lang w:val="ru-RU"/>
        </w:rPr>
        <w:t>финансовой</w:t>
      </w:r>
      <w:r w:rsidRPr="00D5781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13"/>
          <w:lang w:val="ru-RU"/>
        </w:rPr>
        <w:t>и</w:t>
      </w:r>
      <w:r w:rsidRPr="00D5781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8"/>
          <w:lang w:val="ru-RU"/>
        </w:rPr>
        <w:t>иных</w:t>
      </w:r>
      <w:r w:rsidRPr="00D5781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8"/>
          <w:lang w:val="ru-RU"/>
        </w:rPr>
        <w:t>форм</w:t>
      </w:r>
      <w:r w:rsidRPr="00D5781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7"/>
          <w:lang w:val="ru-RU"/>
        </w:rPr>
        <w:t>поддержки</w:t>
      </w:r>
      <w:r w:rsidRPr="00D5781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7"/>
          <w:lang w:val="ru-RU"/>
        </w:rPr>
        <w:t>субъектов</w:t>
      </w:r>
      <w:r w:rsidRPr="00D57810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7"/>
          <w:lang w:val="ru-RU"/>
        </w:rPr>
        <w:t>малого</w:t>
      </w:r>
      <w:r w:rsidRPr="00D5781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8"/>
          <w:lang w:val="ru-RU"/>
        </w:rPr>
        <w:t>и</w:t>
      </w:r>
      <w:r w:rsidRPr="00D5781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среднего</w:t>
      </w:r>
    </w:p>
    <w:p w:rsidR="00C55E2F" w:rsidRPr="00D57810" w:rsidRDefault="00571A5F">
      <w:pPr>
        <w:tabs>
          <w:tab w:val="left" w:pos="2388"/>
          <w:tab w:val="left" w:pos="2771"/>
          <w:tab w:val="left" w:pos="3935"/>
          <w:tab w:val="left" w:pos="6426"/>
          <w:tab w:val="left" w:pos="7326"/>
          <w:tab w:val="left" w:pos="7660"/>
          <w:tab w:val="left" w:pos="9204"/>
        </w:tabs>
        <w:ind w:left="1418" w:right="789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предпринимательства</w:t>
      </w:r>
      <w:r w:rsidRPr="00D57810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D57810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организаций,</w:t>
      </w:r>
      <w:r w:rsidRPr="00D57810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образующих</w:t>
      </w:r>
      <w:r w:rsidRPr="00D57810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инфраструктуру</w:t>
      </w:r>
      <w:r w:rsidRPr="00D57810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поддержки</w:t>
      </w:r>
      <w:r w:rsidRPr="00D57810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субъектов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малого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среднего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предпринимательства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(далее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spacing w:val="-1"/>
          <w:lang w:val="ru-RU"/>
        </w:rPr>
        <w:t>-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организации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инфраструктуры),</w:t>
      </w:r>
    </w:p>
    <w:p w:rsidR="00C55E2F" w:rsidRPr="00D57810" w:rsidRDefault="00571A5F">
      <w:pPr>
        <w:ind w:left="1418" w:right="792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осуществляется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соответствии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положениями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Программы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законодательством</w:t>
      </w:r>
      <w:r w:rsidRPr="00D57810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Российской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Федерации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Республики</w:t>
      </w:r>
      <w:r w:rsidRPr="00D57810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Башкортостан.</w:t>
      </w:r>
    </w:p>
    <w:p w:rsidR="00C55E2F" w:rsidRPr="00D57810" w:rsidRDefault="00C55E2F">
      <w:pPr>
        <w:spacing w:line="274" w:lineRule="exact"/>
        <w:rPr>
          <w:lang w:val="ru-RU"/>
        </w:rPr>
      </w:pPr>
    </w:p>
    <w:p w:rsidR="00C55E2F" w:rsidRPr="00D57810" w:rsidRDefault="00571A5F">
      <w:pPr>
        <w:ind w:left="3337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4.1.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b/>
          <w:color w:val="000000"/>
          <w:lang w:val="ru-RU"/>
        </w:rPr>
        <w:t>Порядок</w:t>
      </w:r>
      <w:r w:rsidRPr="00D57810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b/>
          <w:color w:val="000000"/>
          <w:lang w:val="ru-RU"/>
        </w:rPr>
        <w:t>предоставления</w:t>
      </w:r>
      <w:r w:rsidRPr="00D57810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b/>
          <w:color w:val="000000"/>
          <w:lang w:val="ru-RU"/>
        </w:rPr>
        <w:t>финансовой</w:t>
      </w:r>
      <w:r w:rsidRPr="00D57810">
        <w:rPr>
          <w:rFonts w:ascii="Times New Roman" w:eastAsia="Times New Roman" w:hAnsi="Times New Roman" w:cs="Times New Roman"/>
          <w:b/>
          <w:spacing w:val="-5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b/>
          <w:color w:val="000000"/>
          <w:lang w:val="ru-RU"/>
        </w:rPr>
        <w:t>поддержки</w:t>
      </w:r>
    </w:p>
    <w:p w:rsidR="00C55E2F" w:rsidRPr="00D57810" w:rsidRDefault="00C55E2F">
      <w:pPr>
        <w:spacing w:line="280" w:lineRule="exact"/>
        <w:rPr>
          <w:lang w:val="ru-RU"/>
        </w:rPr>
      </w:pPr>
    </w:p>
    <w:p w:rsidR="00C55E2F" w:rsidRPr="00D57810" w:rsidRDefault="00571A5F">
      <w:pPr>
        <w:tabs>
          <w:tab w:val="left" w:pos="2738"/>
          <w:tab w:val="left" w:pos="3383"/>
          <w:tab w:val="left" w:pos="4716"/>
          <w:tab w:val="left" w:pos="6203"/>
          <w:tab w:val="left" w:pos="7585"/>
          <w:tab w:val="left" w:pos="8794"/>
          <w:tab w:val="left" w:pos="9763"/>
          <w:tab w:val="left" w:pos="10144"/>
        </w:tabs>
        <w:ind w:left="2126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4.1.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Для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получения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финансовой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поддержки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субъекты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малого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среднего</w:t>
      </w:r>
    </w:p>
    <w:p w:rsidR="00C55E2F" w:rsidRPr="00D57810" w:rsidRDefault="00571A5F">
      <w:pPr>
        <w:ind w:left="1418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предпринимательства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должны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представить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исполнителю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пакеты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основных</w:t>
      </w:r>
      <w:r w:rsidRPr="00D57810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документов.</w:t>
      </w:r>
    </w:p>
    <w:p w:rsidR="00C55E2F" w:rsidRPr="00074044" w:rsidRDefault="00571A5F">
      <w:pPr>
        <w:ind w:left="2126"/>
        <w:rPr>
          <w:lang w:val="ru-RU"/>
        </w:rPr>
      </w:pPr>
      <w:r w:rsidRPr="00074044">
        <w:rPr>
          <w:rFonts w:ascii="Times New Roman" w:eastAsia="Times New Roman" w:hAnsi="Times New Roman" w:cs="Times New Roman"/>
          <w:color w:val="000000"/>
          <w:lang w:val="ru-RU"/>
        </w:rPr>
        <w:t>4.2.</w:t>
      </w:r>
      <w:r w:rsidRPr="00074044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Субъекты</w:t>
      </w:r>
      <w:r w:rsidRPr="00074044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малого</w:t>
      </w:r>
      <w:r w:rsidRPr="00074044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74044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среднего</w:t>
      </w:r>
      <w:r w:rsidRPr="00074044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предпринимательства</w:t>
      </w:r>
      <w:r w:rsidRPr="00074044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представляют</w:t>
      </w:r>
      <w:r w:rsidRPr="00074044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следующие</w:t>
      </w:r>
    </w:p>
    <w:p w:rsidR="00C55E2F" w:rsidRPr="00D57810" w:rsidRDefault="00571A5F">
      <w:pPr>
        <w:ind w:left="1418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основные</w:t>
      </w:r>
      <w:r w:rsidRPr="00D57810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документы:</w:t>
      </w:r>
    </w:p>
    <w:p w:rsidR="00C55E2F" w:rsidRPr="00D57810" w:rsidRDefault="00571A5F">
      <w:pPr>
        <w:ind w:left="2198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а)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заявление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получение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финансовой</w:t>
      </w:r>
      <w:r w:rsidRPr="00D57810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поддержки,</w:t>
      </w:r>
    </w:p>
    <w:p w:rsidR="00C55E2F" w:rsidRPr="00074044" w:rsidRDefault="00571A5F">
      <w:pPr>
        <w:ind w:left="2270"/>
        <w:rPr>
          <w:lang w:val="ru-RU"/>
        </w:rPr>
      </w:pPr>
      <w:r w:rsidRPr="00074044">
        <w:rPr>
          <w:rFonts w:ascii="Times New Roman" w:eastAsia="Times New Roman" w:hAnsi="Times New Roman" w:cs="Times New Roman"/>
          <w:color w:val="000000"/>
          <w:spacing w:val="3"/>
          <w:lang w:val="ru-RU"/>
        </w:rPr>
        <w:t>б)</w:t>
      </w:r>
      <w:r w:rsidRPr="000740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spacing w:val="4"/>
          <w:lang w:val="ru-RU"/>
        </w:rPr>
        <w:t>заверенную</w:t>
      </w:r>
      <w:r w:rsidRPr="00074044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74044">
        <w:rPr>
          <w:rFonts w:ascii="Times New Roman" w:eastAsia="Times New Roman" w:hAnsi="Times New Roman" w:cs="Times New Roman"/>
          <w:color w:val="000000"/>
          <w:spacing w:val="6"/>
          <w:lang w:val="ru-RU"/>
        </w:rPr>
        <w:t>копию</w:t>
      </w:r>
      <w:r w:rsidRPr="00074044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74044">
        <w:rPr>
          <w:rFonts w:ascii="Times New Roman" w:eastAsia="Times New Roman" w:hAnsi="Times New Roman" w:cs="Times New Roman"/>
          <w:color w:val="000000"/>
          <w:spacing w:val="5"/>
          <w:lang w:val="ru-RU"/>
        </w:rPr>
        <w:t>либо</w:t>
      </w:r>
      <w:r w:rsidRPr="00074044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74044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оригинал</w:t>
      </w:r>
      <w:r w:rsidRPr="00074044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74044">
        <w:rPr>
          <w:rFonts w:ascii="Times New Roman" w:eastAsia="Times New Roman" w:hAnsi="Times New Roman" w:cs="Times New Roman"/>
          <w:color w:val="000000"/>
          <w:spacing w:val="4"/>
          <w:lang w:val="ru-RU"/>
        </w:rPr>
        <w:t>доверенности</w:t>
      </w:r>
      <w:r w:rsidRPr="00074044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74044">
        <w:rPr>
          <w:rFonts w:ascii="Times New Roman" w:eastAsia="Times New Roman" w:hAnsi="Times New Roman" w:cs="Times New Roman"/>
          <w:color w:val="000000"/>
          <w:spacing w:val="11"/>
          <w:lang w:val="ru-RU"/>
        </w:rPr>
        <w:t>с</w:t>
      </w:r>
      <w:r w:rsidRPr="00074044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74044">
        <w:rPr>
          <w:rFonts w:ascii="Times New Roman" w:eastAsia="Times New Roman" w:hAnsi="Times New Roman" w:cs="Times New Roman"/>
          <w:color w:val="000000"/>
          <w:spacing w:val="4"/>
          <w:lang w:val="ru-RU"/>
        </w:rPr>
        <w:t>удостоверением</w:t>
      </w:r>
      <w:r w:rsidRPr="00074044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74044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подписи</w:t>
      </w:r>
    </w:p>
    <w:p w:rsidR="00C55E2F" w:rsidRPr="00D57810" w:rsidRDefault="00571A5F">
      <w:pPr>
        <w:ind w:left="1418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доверенного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лица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случае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представления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документов</w:t>
      </w:r>
      <w:r w:rsidRPr="00D57810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им;</w:t>
      </w:r>
    </w:p>
    <w:p w:rsidR="00C55E2F" w:rsidRPr="00D57810" w:rsidRDefault="00571A5F">
      <w:pPr>
        <w:ind w:left="2270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spacing w:val="7"/>
          <w:lang w:val="ru-RU"/>
        </w:rPr>
        <w:t>в</w:t>
      </w:r>
      <w:r w:rsidRPr="00D57810">
        <w:rPr>
          <w:rFonts w:ascii="Times New Roman" w:eastAsia="Times New Roman" w:hAnsi="Times New Roman" w:cs="Times New Roman"/>
          <w:color w:val="000000"/>
          <w:spacing w:val="6"/>
          <w:lang w:val="ru-RU"/>
        </w:rPr>
        <w:t>)</w:t>
      </w:r>
      <w:r w:rsidRPr="00D5781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8"/>
          <w:lang w:val="ru-RU"/>
        </w:rPr>
        <w:t>оригинал</w:t>
      </w:r>
      <w:r w:rsidRPr="00D57810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9"/>
          <w:lang w:val="ru-RU"/>
        </w:rPr>
        <w:t>выписки</w:t>
      </w:r>
      <w:r w:rsidRPr="00D57810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8"/>
          <w:lang w:val="ru-RU"/>
        </w:rPr>
        <w:t>из</w:t>
      </w:r>
      <w:r w:rsidRPr="00D57810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7"/>
          <w:lang w:val="ru-RU"/>
        </w:rPr>
        <w:t>реестра</w:t>
      </w:r>
      <w:r w:rsidRPr="00D57810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8"/>
          <w:lang w:val="ru-RU"/>
        </w:rPr>
        <w:t>акционеров,</w:t>
      </w:r>
      <w:r w:rsidRPr="00D57810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9"/>
          <w:lang w:val="ru-RU"/>
        </w:rPr>
        <w:t>выданный</w:t>
      </w:r>
      <w:r w:rsidRPr="00D57810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11"/>
          <w:lang w:val="ru-RU"/>
        </w:rPr>
        <w:t>не</w:t>
      </w:r>
      <w:r w:rsidRPr="00D57810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8"/>
          <w:lang w:val="ru-RU"/>
        </w:rPr>
        <w:t>ранее</w:t>
      </w:r>
      <w:r w:rsidRPr="00D57810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8"/>
          <w:lang w:val="ru-RU"/>
        </w:rPr>
        <w:t>чем</w:t>
      </w:r>
      <w:r w:rsidRPr="00D57810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8"/>
          <w:lang w:val="ru-RU"/>
        </w:rPr>
        <w:t>за</w:t>
      </w:r>
      <w:r w:rsidRPr="00D57810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8"/>
          <w:lang w:val="ru-RU"/>
        </w:rPr>
        <w:t>10</w:t>
      </w:r>
    </w:p>
    <w:p w:rsidR="00C55E2F" w:rsidRPr="00D57810" w:rsidRDefault="00571A5F">
      <w:pPr>
        <w:ind w:left="1418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календарных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дней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до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даты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подачи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документов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(для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акционерных</w:t>
      </w:r>
      <w:r w:rsidRPr="00D57810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обществ);</w:t>
      </w:r>
    </w:p>
    <w:p w:rsidR="00C55E2F" w:rsidRPr="00D57810" w:rsidRDefault="00571A5F">
      <w:pPr>
        <w:ind w:left="2270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spacing w:val="1"/>
          <w:lang w:val="ru-RU"/>
        </w:rPr>
        <w:t>г</w:t>
      </w:r>
      <w:r w:rsidRPr="00D57810">
        <w:rPr>
          <w:rFonts w:ascii="Times New Roman" w:eastAsia="Times New Roman" w:hAnsi="Times New Roman" w:cs="Times New Roman"/>
          <w:color w:val="000000"/>
          <w:spacing w:val="2"/>
          <w:lang w:val="ru-RU"/>
        </w:rPr>
        <w:t>)</w:t>
      </w:r>
      <w:r w:rsidRPr="00D5781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2"/>
          <w:lang w:val="ru-RU"/>
        </w:rPr>
        <w:t>копию</w:t>
      </w:r>
      <w:r w:rsidRPr="00D5781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основного</w:t>
      </w:r>
      <w:r w:rsidRPr="00D5781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2"/>
          <w:lang w:val="ru-RU"/>
        </w:rPr>
        <w:t>документа,</w:t>
      </w:r>
      <w:r w:rsidRPr="00D5781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содержащего</w:t>
      </w:r>
      <w:r w:rsidRPr="00D5781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2"/>
          <w:lang w:val="ru-RU"/>
        </w:rPr>
        <w:t>указание</w:t>
      </w:r>
      <w:r w:rsidRPr="00D5781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3"/>
          <w:lang w:val="ru-RU"/>
        </w:rPr>
        <w:t>на</w:t>
      </w:r>
      <w:r w:rsidRPr="00D5781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2"/>
          <w:lang w:val="ru-RU"/>
        </w:rPr>
        <w:t>гражданство</w:t>
      </w:r>
      <w:r w:rsidRPr="00D5781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2"/>
          <w:lang w:val="ru-RU"/>
        </w:rPr>
        <w:t>учредителя(-</w:t>
      </w:r>
    </w:p>
    <w:p w:rsidR="00C55E2F" w:rsidRPr="00D57810" w:rsidRDefault="00571A5F">
      <w:pPr>
        <w:ind w:left="1418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ей)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юридического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лица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или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индивидуального</w:t>
      </w:r>
      <w:r w:rsidRPr="00D57810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предпринимателя;</w:t>
      </w:r>
    </w:p>
    <w:p w:rsidR="00C55E2F" w:rsidRPr="00D57810" w:rsidRDefault="00571A5F">
      <w:pPr>
        <w:spacing w:line="237" w:lineRule="auto"/>
        <w:ind w:left="2270"/>
        <w:rPr>
          <w:lang w:val="ru-RU"/>
        </w:rPr>
      </w:pPr>
      <w:proofErr w:type="spellStart"/>
      <w:r w:rsidRPr="00D57810">
        <w:rPr>
          <w:rFonts w:ascii="Times New Roman" w:eastAsia="Times New Roman" w:hAnsi="Times New Roman" w:cs="Times New Roman"/>
          <w:color w:val="000000"/>
          <w:lang w:val="ru-RU"/>
        </w:rPr>
        <w:t>д</w:t>
      </w:r>
      <w:proofErr w:type="spellEnd"/>
      <w:r w:rsidRPr="00D57810">
        <w:rPr>
          <w:rFonts w:ascii="Times New Roman" w:eastAsia="Times New Roman" w:hAnsi="Times New Roman" w:cs="Times New Roman"/>
          <w:color w:val="000000"/>
          <w:lang w:val="ru-RU"/>
        </w:rPr>
        <w:t>)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заверенную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копию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устава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(для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юридических</w:t>
      </w:r>
      <w:r w:rsidRPr="00D57810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лиц);</w:t>
      </w:r>
    </w:p>
    <w:p w:rsidR="00C55E2F" w:rsidRPr="00D57810" w:rsidRDefault="00571A5F">
      <w:pPr>
        <w:ind w:left="2270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ж)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документы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зависимости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от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применяемой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системы</w:t>
      </w:r>
      <w:r w:rsidRPr="00D57810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налогообложения:</w:t>
      </w:r>
    </w:p>
    <w:p w:rsidR="00C55E2F" w:rsidRPr="00074044" w:rsidRDefault="00571A5F">
      <w:pPr>
        <w:ind w:left="1418" w:right="788" w:firstLine="851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при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применении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7"/>
          <w:lang w:val="ru-RU"/>
        </w:rPr>
        <w:t>общей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системы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налогообложения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6"/>
          <w:lang w:val="ru-RU"/>
        </w:rPr>
        <w:t>заявители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-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юридические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7"/>
          <w:lang w:val="ru-RU"/>
        </w:rPr>
        <w:t>лица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представляют</w:t>
      </w:r>
      <w:r w:rsidRPr="00D57810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заверенные</w:t>
      </w:r>
      <w:r w:rsidRPr="00D57810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копии</w:t>
      </w:r>
      <w:r w:rsidRPr="00D57810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бухгалтерских</w:t>
      </w:r>
      <w:r w:rsidRPr="00D57810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балансов</w:t>
      </w:r>
      <w:r w:rsidRPr="00D57810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(форма</w:t>
      </w:r>
      <w:r w:rsidRPr="00D57810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№</w:t>
      </w:r>
      <w:r w:rsidRPr="00D57810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1)</w:t>
      </w:r>
      <w:r w:rsidRPr="00D57810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D57810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отчетов</w:t>
      </w:r>
      <w:r w:rsidRPr="00D57810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D57810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прибылях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D57810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убытках</w:t>
      </w:r>
      <w:r w:rsidRPr="00D57810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(форма</w:t>
      </w:r>
      <w:r w:rsidRPr="00D57810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№</w:t>
      </w:r>
      <w:r w:rsidRPr="00D57810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2)</w:t>
      </w:r>
      <w:r w:rsidRPr="00D57810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за</w:t>
      </w:r>
      <w:r w:rsidRPr="00D57810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предыдущий</w:t>
      </w:r>
      <w:r w:rsidRPr="00D57810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год</w:t>
      </w:r>
      <w:r w:rsidRPr="00D57810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D57810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последний</w:t>
      </w:r>
      <w:r w:rsidRPr="00D57810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отчетный</w:t>
      </w:r>
      <w:r w:rsidRPr="00D57810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период</w:t>
      </w:r>
      <w:r w:rsidRPr="00D57810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(</w:t>
      </w:r>
      <w:proofErr w:type="gramStart"/>
      <w:r w:rsidRPr="00D57810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proofErr w:type="gramEnd"/>
      <w:r w:rsidRPr="00D57810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вновь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зарегистрированных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последнюю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отчетную</w:t>
      </w:r>
      <w:r w:rsidRPr="00074044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дату);</w:t>
      </w:r>
    </w:p>
    <w:p w:rsidR="00C55E2F" w:rsidRPr="00D57810" w:rsidRDefault="00571A5F">
      <w:pPr>
        <w:spacing w:before="1"/>
        <w:ind w:left="1418" w:right="789" w:firstLine="851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при</w:t>
      </w:r>
      <w:r w:rsidRPr="00D57810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применении</w:t>
      </w:r>
      <w:r w:rsidRPr="00D57810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общей</w:t>
      </w:r>
      <w:r w:rsidRPr="00D57810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системы</w:t>
      </w:r>
      <w:r w:rsidRPr="00D57810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налогообложения</w:t>
      </w:r>
      <w:r w:rsidRPr="00D57810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заявители</w:t>
      </w:r>
      <w:r w:rsidRPr="00D57810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D57810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индивидуальные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предприниматели</w:t>
      </w:r>
      <w:r w:rsidRPr="00D57810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представляют</w:t>
      </w:r>
      <w:r w:rsidRPr="00D57810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заверенные</w:t>
      </w:r>
      <w:r w:rsidRPr="00D57810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копии</w:t>
      </w:r>
      <w:r w:rsidRPr="00D57810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налоговой</w:t>
      </w:r>
      <w:r w:rsidRPr="00D57810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декларации</w:t>
      </w:r>
      <w:r w:rsidRPr="00D57810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D57810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налогу</w:t>
      </w:r>
      <w:r w:rsidRPr="00D57810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3"/>
          <w:lang w:val="ru-RU"/>
        </w:rPr>
        <w:t>доходы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4"/>
          <w:lang w:val="ru-RU"/>
        </w:rPr>
        <w:t>физи</w:t>
      </w:r>
      <w:r w:rsidRPr="00D57810">
        <w:rPr>
          <w:rFonts w:ascii="Times New Roman" w:eastAsia="Times New Roman" w:hAnsi="Times New Roman" w:cs="Times New Roman"/>
          <w:color w:val="000000"/>
          <w:spacing w:val="3"/>
          <w:lang w:val="ru-RU"/>
        </w:rPr>
        <w:t>ческих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4"/>
          <w:lang w:val="ru-RU"/>
        </w:rPr>
        <w:t>лиц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hyperlink r:id="rId6" w:history="1">
        <w:r w:rsidRPr="00D57810">
          <w:rPr>
            <w:rFonts w:ascii="Times New Roman" w:eastAsia="Times New Roman" w:hAnsi="Times New Roman" w:cs="Times New Roman"/>
            <w:color w:val="000000"/>
            <w:spacing w:val="3"/>
            <w:lang w:val="ru-RU"/>
          </w:rPr>
          <w:t>(форма</w:t>
        </w:r>
      </w:hyperlink>
      <w:hyperlink r:id="rId7" w:history="1">
        <w:r w:rsidRPr="00D57810">
          <w:rPr>
            <w:rFonts w:ascii="Times New Roman" w:eastAsia="Times New Roman" w:hAnsi="Times New Roman" w:cs="Times New Roman"/>
            <w:color w:val="000000"/>
            <w:spacing w:val="7"/>
            <w:lang w:val="ru-RU"/>
          </w:rPr>
          <w:t>-</w:t>
        </w:r>
      </w:hyperlink>
      <w:hyperlink r:id="rId8" w:history="1">
        <w:r w:rsidRPr="00D57810">
          <w:rPr>
            <w:rFonts w:ascii="Times New Roman" w:eastAsia="Times New Roman" w:hAnsi="Times New Roman" w:cs="Times New Roman"/>
            <w:color w:val="000000"/>
            <w:spacing w:val="3"/>
            <w:lang w:val="ru-RU"/>
          </w:rPr>
          <w:t>3</w:t>
        </w:r>
      </w:hyperlink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hyperlink r:id="rId9" w:history="1">
        <w:r w:rsidRPr="00D57810">
          <w:rPr>
            <w:rFonts w:ascii="Times New Roman" w:eastAsia="Times New Roman" w:hAnsi="Times New Roman" w:cs="Times New Roman"/>
            <w:color w:val="000000"/>
            <w:spacing w:val="4"/>
            <w:lang w:val="ru-RU"/>
          </w:rPr>
          <w:t>НДФЛ)</w:t>
        </w:r>
      </w:hyperlink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3"/>
          <w:lang w:val="ru-RU"/>
        </w:rPr>
        <w:t>за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предыдущий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4"/>
          <w:lang w:val="ru-RU"/>
        </w:rPr>
        <w:t>налоговый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период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3"/>
          <w:lang w:val="ru-RU"/>
        </w:rPr>
        <w:t>(календарный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го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д);</w:t>
      </w:r>
    </w:p>
    <w:p w:rsidR="00C55E2F" w:rsidRPr="00074044" w:rsidRDefault="00571A5F">
      <w:pPr>
        <w:tabs>
          <w:tab w:val="left" w:pos="6478"/>
        </w:tabs>
        <w:ind w:left="1418" w:right="789" w:firstLine="851"/>
        <w:rPr>
          <w:lang w:val="ru-RU"/>
        </w:rPr>
      </w:pPr>
      <w:proofErr w:type="gramStart"/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при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применении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упрощенной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системы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налогообложения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заверенные</w:t>
      </w:r>
      <w:r w:rsidRPr="00D57810">
        <w:rPr>
          <w:rFonts w:ascii="Times New Roman" w:eastAsia="Times New Roman" w:hAnsi="Times New Roman" w:cs="Times New Roman"/>
          <w:spacing w:val="1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копии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налоговых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деклараций</w:t>
      </w:r>
      <w:r w:rsidRPr="00D57810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за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предыдущий</w:t>
      </w:r>
      <w:r w:rsidRPr="00D57810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налоговый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период</w:t>
      </w:r>
      <w:r w:rsidRPr="00D57810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(календарный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год)</w:t>
      </w:r>
      <w:r w:rsidRPr="00D57810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(для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вновь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4"/>
          <w:lang w:val="ru-RU"/>
        </w:rPr>
        <w:t>зарегистрированных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spacing w:val="9"/>
          <w:lang w:val="ru-RU"/>
        </w:rPr>
        <w:t>–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spacing w:val="4"/>
          <w:lang w:val="ru-RU"/>
        </w:rPr>
        <w:t>заверенную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74044">
        <w:rPr>
          <w:rFonts w:ascii="Times New Roman" w:eastAsia="Times New Roman" w:hAnsi="Times New Roman" w:cs="Times New Roman"/>
          <w:color w:val="000000"/>
          <w:spacing w:val="5"/>
          <w:lang w:val="ru-RU"/>
        </w:rPr>
        <w:t>копию</w:t>
      </w:r>
      <w:r w:rsidRPr="00074044">
        <w:rPr>
          <w:lang w:val="ru-RU"/>
        </w:rPr>
        <w:tab/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уведомления</w:t>
      </w:r>
      <w:r w:rsidRPr="00074044">
        <w:rPr>
          <w:rFonts w:ascii="Times New Roman" w:eastAsia="Times New Roman" w:hAnsi="Times New Roman" w:cs="Times New Roman"/>
          <w:spacing w:val="16"/>
          <w:lang w:val="ru-RU"/>
        </w:rPr>
        <w:t xml:space="preserve"> 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(информационного</w:t>
      </w:r>
      <w:r w:rsidRPr="00074044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письма)</w:t>
      </w:r>
      <w:proofErr w:type="gramEnd"/>
    </w:p>
    <w:p w:rsidR="00C55E2F" w:rsidRPr="00074044" w:rsidRDefault="00571A5F">
      <w:pPr>
        <w:ind w:left="1418" w:right="797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spacing w:val="4"/>
          <w:lang w:val="ru-RU"/>
        </w:rPr>
        <w:t>налогового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органа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применении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упрощенной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системы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налогообложения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6"/>
          <w:lang w:val="ru-RU"/>
        </w:rPr>
        <w:t>или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заверенную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копию</w:t>
      </w:r>
      <w:r w:rsidRPr="00D57810">
        <w:rPr>
          <w:rFonts w:ascii="Times New Roman" w:eastAsia="Times New Roman" w:hAnsi="Times New Roman" w:cs="Times New Roman"/>
          <w:spacing w:val="16"/>
          <w:lang w:val="ru-RU"/>
        </w:rPr>
        <w:t xml:space="preserve"> 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заявления</w:t>
      </w:r>
      <w:r w:rsidRPr="00074044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074044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переходе</w:t>
      </w:r>
      <w:r w:rsidRPr="00074044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74044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упрощенную</w:t>
      </w:r>
      <w:r w:rsidRPr="00074044">
        <w:rPr>
          <w:rFonts w:ascii="Times New Roman" w:eastAsia="Times New Roman" w:hAnsi="Times New Roman" w:cs="Times New Roman"/>
          <w:spacing w:val="16"/>
          <w:lang w:val="ru-RU"/>
        </w:rPr>
        <w:t xml:space="preserve"> 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систему</w:t>
      </w:r>
      <w:r w:rsidRPr="00074044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налогообложения</w:t>
      </w:r>
      <w:r w:rsidRPr="00074044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74044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отметкой</w:t>
      </w:r>
      <w:r w:rsidRPr="00074044">
        <w:rPr>
          <w:rFonts w:ascii="Times New Roman" w:eastAsia="Times New Roman" w:hAnsi="Times New Roman" w:cs="Times New Roman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налогового</w:t>
      </w:r>
      <w:r w:rsidRPr="00074044">
        <w:rPr>
          <w:rFonts w:ascii="Times New Roman" w:eastAsia="Times New Roman" w:hAnsi="Times New Roman" w:cs="Times New Roman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органа</w:t>
      </w:r>
      <w:r w:rsidRPr="00074044">
        <w:rPr>
          <w:rFonts w:ascii="Times New Roman" w:eastAsia="Times New Roman" w:hAnsi="Times New Roman" w:cs="Times New Roman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074044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принятии);</w:t>
      </w:r>
    </w:p>
    <w:p w:rsidR="00C55E2F" w:rsidRPr="00D57810" w:rsidRDefault="00571A5F">
      <w:pPr>
        <w:tabs>
          <w:tab w:val="left" w:pos="3006"/>
          <w:tab w:val="left" w:pos="4620"/>
          <w:tab w:val="left" w:pos="5838"/>
          <w:tab w:val="left" w:pos="8012"/>
          <w:tab w:val="left" w:pos="8722"/>
        </w:tabs>
        <w:spacing w:before="2"/>
        <w:ind w:left="2270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при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применении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системы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налогообложения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D57810">
        <w:rPr>
          <w:lang w:val="ru-RU"/>
        </w:rPr>
        <w:tab/>
      </w:r>
      <w:proofErr w:type="gramStart"/>
      <w:r w:rsidRPr="00D57810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сельскохозяйственных</w:t>
      </w:r>
      <w:proofErr w:type="gramEnd"/>
    </w:p>
    <w:p w:rsidR="00C55E2F" w:rsidRPr="00D57810" w:rsidRDefault="00571A5F">
      <w:pPr>
        <w:ind w:left="1418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товаропроизводителей</w:t>
      </w:r>
      <w:r w:rsidRPr="00D57810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(единый</w:t>
      </w:r>
      <w:r w:rsidRPr="00D57810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сельскохозяйственный</w:t>
      </w:r>
      <w:r w:rsidRPr="00D57810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налог)</w:t>
      </w:r>
      <w:r w:rsidRPr="00D57810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D57810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заверенные</w:t>
      </w:r>
      <w:r w:rsidRPr="00D57810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копии</w:t>
      </w:r>
      <w:r w:rsidRPr="00D57810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налоговых</w:t>
      </w:r>
    </w:p>
    <w:p w:rsidR="00C55E2F" w:rsidRPr="00D57810" w:rsidRDefault="00571A5F">
      <w:pPr>
        <w:tabs>
          <w:tab w:val="left" w:pos="2884"/>
          <w:tab w:val="left" w:pos="3366"/>
          <w:tab w:val="left" w:pos="4965"/>
          <w:tab w:val="left" w:pos="6342"/>
          <w:tab w:val="left" w:pos="7349"/>
          <w:tab w:val="left" w:pos="9053"/>
          <w:tab w:val="left" w:pos="9753"/>
          <w:tab w:val="left" w:pos="10466"/>
        </w:tabs>
        <w:ind w:left="1418"/>
        <w:rPr>
          <w:lang w:val="ru-RU"/>
        </w:rPr>
      </w:pPr>
      <w:proofErr w:type="gramStart"/>
      <w:r w:rsidRPr="00D57810">
        <w:rPr>
          <w:rFonts w:ascii="Times New Roman" w:eastAsia="Times New Roman" w:hAnsi="Times New Roman" w:cs="Times New Roman"/>
          <w:color w:val="000000"/>
          <w:lang w:val="ru-RU"/>
        </w:rPr>
        <w:t>деклараций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за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предыдущий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налоговый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период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spacing w:val="-1"/>
          <w:lang w:val="ru-RU"/>
        </w:rPr>
        <w:t>(календарный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год)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(для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вновь</w:t>
      </w:r>
      <w:proofErr w:type="gramEnd"/>
    </w:p>
    <w:p w:rsidR="00C55E2F" w:rsidRPr="00074044" w:rsidRDefault="00571A5F">
      <w:pPr>
        <w:tabs>
          <w:tab w:val="left" w:pos="6478"/>
        </w:tabs>
        <w:ind w:left="1418"/>
        <w:rPr>
          <w:lang w:val="ru-RU"/>
        </w:rPr>
      </w:pPr>
      <w:proofErr w:type="gramStart"/>
      <w:r w:rsidRPr="00074044">
        <w:rPr>
          <w:rFonts w:ascii="Times New Roman" w:eastAsia="Times New Roman" w:hAnsi="Times New Roman" w:cs="Times New Roman"/>
          <w:color w:val="000000"/>
          <w:spacing w:val="4"/>
          <w:lang w:val="ru-RU"/>
        </w:rPr>
        <w:t>зарегистрированных</w:t>
      </w:r>
      <w:proofErr w:type="gramEnd"/>
      <w:r w:rsidRPr="00074044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074044">
        <w:rPr>
          <w:rFonts w:ascii="Times New Roman" w:eastAsia="Times New Roman" w:hAnsi="Times New Roman" w:cs="Times New Roman"/>
          <w:color w:val="000000"/>
          <w:spacing w:val="9"/>
          <w:lang w:val="ru-RU"/>
        </w:rPr>
        <w:t>–</w:t>
      </w:r>
      <w:r w:rsidRPr="00074044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74044">
        <w:rPr>
          <w:rFonts w:ascii="Times New Roman" w:eastAsia="Times New Roman" w:hAnsi="Times New Roman" w:cs="Times New Roman"/>
          <w:color w:val="000000"/>
          <w:spacing w:val="4"/>
          <w:lang w:val="ru-RU"/>
        </w:rPr>
        <w:t>заверенную</w:t>
      </w:r>
      <w:r w:rsidRPr="00074044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74044">
        <w:rPr>
          <w:rFonts w:ascii="Times New Roman" w:eastAsia="Times New Roman" w:hAnsi="Times New Roman" w:cs="Times New Roman"/>
          <w:color w:val="000000"/>
          <w:spacing w:val="5"/>
          <w:lang w:val="ru-RU"/>
        </w:rPr>
        <w:t>копию</w:t>
      </w:r>
      <w:r w:rsidRPr="00074044">
        <w:rPr>
          <w:lang w:val="ru-RU"/>
        </w:rPr>
        <w:tab/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уведомления</w:t>
      </w:r>
      <w:r w:rsidRPr="00074044">
        <w:rPr>
          <w:rFonts w:ascii="Times New Roman" w:eastAsia="Times New Roman" w:hAnsi="Times New Roman" w:cs="Times New Roman"/>
          <w:spacing w:val="16"/>
          <w:lang w:val="ru-RU"/>
        </w:rPr>
        <w:t xml:space="preserve"> 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(информационного</w:t>
      </w:r>
      <w:r w:rsidRPr="00074044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письма)</w:t>
      </w:r>
    </w:p>
    <w:p w:rsidR="00C55E2F" w:rsidRPr="00D57810" w:rsidRDefault="00571A5F">
      <w:pPr>
        <w:tabs>
          <w:tab w:val="left" w:pos="4601"/>
          <w:tab w:val="left" w:pos="6045"/>
          <w:tab w:val="left" w:pos="6963"/>
        </w:tabs>
        <w:ind w:left="1418" w:right="797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налогового</w:t>
      </w:r>
      <w:r w:rsidRPr="00D57810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органа</w:t>
      </w:r>
      <w:r w:rsidRPr="00D57810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D57810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применении</w:t>
      </w:r>
      <w:r w:rsidRPr="00D57810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системы</w:t>
      </w:r>
      <w:r w:rsidRPr="00D57810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налогообложения</w:t>
      </w:r>
      <w:r w:rsidRPr="00D57810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D57810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сельскохозяйственных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2"/>
          <w:lang w:val="ru-RU"/>
        </w:rPr>
        <w:t>товаропроизводителей</w:t>
      </w:r>
      <w:r w:rsidRPr="00D57810">
        <w:rPr>
          <w:rFonts w:ascii="Times New Roman" w:eastAsia="Times New Roman" w:hAnsi="Times New Roman" w:cs="Times New Roman"/>
          <w:spacing w:val="1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или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заверенную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spacing w:val="1"/>
          <w:lang w:val="ru-RU"/>
        </w:rPr>
        <w:t>копию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spacing w:val="6"/>
          <w:lang w:val="ru-RU"/>
        </w:rPr>
        <w:t>заявления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spacing w:val="14"/>
          <w:lang w:val="ru-RU"/>
        </w:rPr>
        <w:t>о</w:t>
      </w:r>
      <w:r w:rsidRPr="00D57810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spacing w:val="7"/>
          <w:lang w:val="ru-RU"/>
        </w:rPr>
        <w:t>переходе</w:t>
      </w:r>
      <w:r w:rsidRPr="00D57810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spacing w:val="7"/>
          <w:lang w:val="ru-RU"/>
        </w:rPr>
        <w:t>на</w:t>
      </w:r>
      <w:r w:rsidRPr="00D57810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spacing w:val="7"/>
          <w:lang w:val="ru-RU"/>
        </w:rPr>
        <w:t>систему</w:t>
      </w:r>
    </w:p>
    <w:p w:rsidR="00C55E2F" w:rsidRPr="00D57810" w:rsidRDefault="00571A5F">
      <w:pPr>
        <w:ind w:left="1418" w:right="795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spacing w:val="3"/>
          <w:lang w:val="ru-RU"/>
        </w:rPr>
        <w:t>налогообложения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3"/>
          <w:lang w:val="ru-RU"/>
        </w:rPr>
        <w:t>для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сельскохозяйственных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3"/>
          <w:lang w:val="ru-RU"/>
        </w:rPr>
        <w:t>товаропроизводителей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20"/>
          <w:lang w:val="ru-RU"/>
        </w:rPr>
        <w:t>с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отметкой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3"/>
          <w:lang w:val="ru-RU"/>
        </w:rPr>
        <w:t>налогового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органа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D57810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принятии);</w:t>
      </w:r>
    </w:p>
    <w:p w:rsidR="00C55E2F" w:rsidRDefault="00571A5F">
      <w:pPr>
        <w:ind w:left="1418" w:right="791" w:firstLine="851"/>
      </w:pPr>
      <w:proofErr w:type="gramStart"/>
      <w:r w:rsidRPr="00D57810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при</w:t>
      </w:r>
      <w:r w:rsidRPr="00D5781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применении</w:t>
      </w:r>
      <w:r w:rsidRPr="00D5781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7"/>
          <w:lang w:val="ru-RU"/>
        </w:rPr>
        <w:t>системы</w:t>
      </w:r>
      <w:r w:rsidRPr="00D5781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6"/>
          <w:lang w:val="ru-RU"/>
        </w:rPr>
        <w:t>налогообложения</w:t>
      </w:r>
      <w:r w:rsidRPr="00D5781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17"/>
          <w:lang w:val="ru-RU"/>
        </w:rPr>
        <w:t>в</w:t>
      </w:r>
      <w:r w:rsidRPr="00D5781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6"/>
          <w:lang w:val="ru-RU"/>
        </w:rPr>
        <w:t>виде</w:t>
      </w:r>
      <w:r w:rsidRPr="00D5781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6"/>
          <w:lang w:val="ru-RU"/>
        </w:rPr>
        <w:t>единого</w:t>
      </w:r>
      <w:r w:rsidRPr="00D5781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6"/>
          <w:lang w:val="ru-RU"/>
        </w:rPr>
        <w:t>налога</w:t>
      </w:r>
      <w:r w:rsidRPr="00D5781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7"/>
          <w:lang w:val="ru-RU"/>
        </w:rPr>
        <w:t>на</w:t>
      </w:r>
      <w:r w:rsidRPr="00D5781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6"/>
          <w:lang w:val="ru-RU"/>
        </w:rPr>
        <w:t>вмененный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доход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отдельных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видов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деятельности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заверенные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копии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налоговых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деклараций</w:t>
      </w:r>
      <w:r w:rsidRPr="00D57810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за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налоговые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периоды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(квартал)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предыдущего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текущего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годов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(для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вновь</w:t>
      </w:r>
      <w:r w:rsidRPr="00D57810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зарегистрированных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7"/>
          <w:lang w:val="ru-RU"/>
        </w:rPr>
        <w:t>–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7"/>
          <w:lang w:val="ru-RU"/>
        </w:rPr>
        <w:t>заверенную</w:t>
      </w:r>
      <w:r w:rsidRPr="00D5781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9"/>
          <w:lang w:val="ru-RU"/>
        </w:rPr>
        <w:t>копию</w:t>
      </w:r>
      <w:r w:rsidRPr="00D5781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8"/>
          <w:lang w:val="ru-RU"/>
        </w:rPr>
        <w:t>уведомления</w:t>
      </w:r>
      <w:r w:rsidRPr="00D5781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7"/>
          <w:lang w:val="ru-RU"/>
        </w:rPr>
        <w:t>из</w:t>
      </w:r>
      <w:r w:rsidRPr="00D5781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7"/>
          <w:lang w:val="ru-RU"/>
        </w:rPr>
        <w:t>налогового</w:t>
      </w:r>
      <w:r w:rsidRPr="00D5781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7"/>
          <w:lang w:val="ru-RU"/>
        </w:rPr>
        <w:t>органа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12"/>
          <w:lang w:val="ru-RU"/>
        </w:rPr>
        <w:t>о</w:t>
      </w:r>
      <w:r w:rsidRPr="00D5781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7"/>
          <w:lang w:val="ru-RU"/>
        </w:rPr>
        <w:t>постановке</w:t>
      </w:r>
      <w:r w:rsidRPr="00D5781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9"/>
          <w:lang w:val="ru-RU"/>
        </w:rPr>
        <w:t>на</w:t>
      </w:r>
      <w:r w:rsidRPr="00D5781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7"/>
          <w:lang w:val="ru-RU"/>
        </w:rPr>
        <w:t>учет</w:t>
      </w:r>
      <w:r w:rsidRPr="00D5781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8"/>
          <w:lang w:val="ru-RU"/>
        </w:rPr>
        <w:t>в</w:t>
      </w:r>
      <w:r w:rsidRPr="00D5781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7"/>
          <w:lang w:val="ru-RU"/>
        </w:rPr>
        <w:t>качестве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налогоплательщика</w:t>
      </w:r>
      <w:r w:rsidRPr="00D57810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единого</w:t>
      </w:r>
      <w:r w:rsidRPr="00D57810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налога</w:t>
      </w:r>
      <w:r w:rsidRPr="00D57810">
        <w:rPr>
          <w:rFonts w:ascii="Times New Roman" w:eastAsia="Times New Roman" w:hAnsi="Times New Roman" w:cs="Times New Roman"/>
          <w:spacing w:val="13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D57810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вмененный</w:t>
      </w:r>
      <w:r w:rsidRPr="00D57810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доход</w:t>
      </w:r>
      <w:r w:rsidRPr="00D57810">
        <w:rPr>
          <w:rFonts w:ascii="Times New Roman" w:eastAsia="Times New Roman" w:hAnsi="Times New Roman" w:cs="Times New Roman"/>
          <w:spacing w:val="13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либо</w:t>
      </w:r>
      <w:r w:rsidRPr="00D57810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заверенную</w:t>
      </w:r>
      <w:r w:rsidRPr="00D57810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копию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информационного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</w:rPr>
        <w:t>письма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налогового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органа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7"/>
        </w:rPr>
        <w:t>о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том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</w:rPr>
        <w:t>что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налогоплательщиком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</w:rPr>
        <w:t>подано</w:t>
      </w:r>
      <w:proofErr w:type="spellEnd"/>
      <w:proofErr w:type="gramEnd"/>
    </w:p>
    <w:p w:rsidR="00C55E2F" w:rsidRDefault="00C55E2F">
      <w:pPr>
        <w:sectPr w:rsidR="00C55E2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55E2F" w:rsidRDefault="00C55E2F">
      <w:pPr>
        <w:spacing w:line="200" w:lineRule="exact"/>
      </w:pPr>
    </w:p>
    <w:p w:rsidR="00C55E2F" w:rsidRDefault="00C55E2F">
      <w:pPr>
        <w:sectPr w:rsidR="00C55E2F">
          <w:pgSz w:w="11906" w:h="16838"/>
          <w:pgMar w:top="0" w:right="0" w:bottom="0" w:left="0" w:header="0" w:footer="0" w:gutter="0"/>
          <w:cols w:space="720"/>
        </w:sectPr>
      </w:pPr>
    </w:p>
    <w:p w:rsidR="00C55E2F" w:rsidRDefault="00C55E2F">
      <w:pPr>
        <w:spacing w:line="363" w:lineRule="exact"/>
      </w:pPr>
    </w:p>
    <w:p w:rsidR="00C55E2F" w:rsidRDefault="00C55E2F">
      <w:pPr>
        <w:sectPr w:rsidR="00C55E2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55E2F" w:rsidRPr="00D57810" w:rsidRDefault="00571A5F">
      <w:pPr>
        <w:ind w:left="1418" w:right="797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spacing w:val="6"/>
          <w:lang w:val="ru-RU"/>
        </w:rPr>
        <w:t>заявление</w:t>
      </w:r>
      <w:r w:rsidRPr="00D5781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proofErr w:type="gramStart"/>
      <w:r w:rsidRPr="00D57810">
        <w:rPr>
          <w:rFonts w:ascii="Times New Roman" w:eastAsia="Times New Roman" w:hAnsi="Times New Roman" w:cs="Times New Roman"/>
          <w:color w:val="000000"/>
          <w:spacing w:val="14"/>
          <w:lang w:val="ru-RU"/>
        </w:rPr>
        <w:t>о</w:t>
      </w:r>
      <w:r w:rsidRPr="00D5781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7"/>
          <w:lang w:val="ru-RU"/>
        </w:rPr>
        <w:t>переходе</w:t>
      </w:r>
      <w:r w:rsidRPr="00D5781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7"/>
          <w:lang w:val="ru-RU"/>
        </w:rPr>
        <w:t>на</w:t>
      </w:r>
      <w:r w:rsidRPr="00D5781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7"/>
          <w:lang w:val="ru-RU"/>
        </w:rPr>
        <w:t>систему</w:t>
      </w:r>
      <w:r w:rsidRPr="00D5781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7"/>
          <w:lang w:val="ru-RU"/>
        </w:rPr>
        <w:t>налогообложения</w:t>
      </w:r>
      <w:r w:rsidRPr="00D57810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11"/>
          <w:lang w:val="ru-RU"/>
        </w:rPr>
        <w:t>в</w:t>
      </w:r>
      <w:r w:rsidRPr="00D5781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7"/>
          <w:lang w:val="ru-RU"/>
        </w:rPr>
        <w:t>виде</w:t>
      </w:r>
      <w:r w:rsidRPr="00D5781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7"/>
          <w:lang w:val="ru-RU"/>
        </w:rPr>
        <w:t>единого</w:t>
      </w:r>
      <w:r w:rsidRPr="00D5781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7"/>
          <w:lang w:val="ru-RU"/>
        </w:rPr>
        <w:t>налога</w:t>
      </w:r>
      <w:r w:rsidRPr="00D5781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7"/>
          <w:lang w:val="ru-RU"/>
        </w:rPr>
        <w:t>на</w:t>
      </w:r>
      <w:r w:rsidRPr="00D57810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7"/>
          <w:lang w:val="ru-RU"/>
        </w:rPr>
        <w:t>вмененный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доход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отдельных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видов</w:t>
      </w:r>
      <w:proofErr w:type="gramEnd"/>
      <w:r w:rsidRPr="00D57810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деятельности);</w:t>
      </w:r>
    </w:p>
    <w:p w:rsidR="00C55E2F" w:rsidRPr="00D57810" w:rsidRDefault="00571A5F">
      <w:pPr>
        <w:spacing w:before="2"/>
        <w:ind w:left="2270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при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применении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6"/>
          <w:lang w:val="ru-RU"/>
        </w:rPr>
        <w:t>упрощенной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системы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6"/>
          <w:lang w:val="ru-RU"/>
        </w:rPr>
        <w:t>налогообложения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6"/>
          <w:lang w:val="ru-RU"/>
        </w:rPr>
        <w:t>на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основе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патента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10"/>
          <w:lang w:val="ru-RU"/>
        </w:rPr>
        <w:t>–</w:t>
      </w:r>
    </w:p>
    <w:p w:rsidR="00C55E2F" w:rsidRPr="00D57810" w:rsidRDefault="00571A5F">
      <w:pPr>
        <w:tabs>
          <w:tab w:val="left" w:pos="2922"/>
          <w:tab w:val="left" w:pos="3898"/>
          <w:tab w:val="left" w:pos="5299"/>
          <w:tab w:val="left" w:pos="6719"/>
          <w:tab w:val="left" w:pos="7868"/>
          <w:tab w:val="left" w:pos="8956"/>
          <w:tab w:val="left" w:pos="9493"/>
        </w:tabs>
        <w:ind w:left="1418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заверенную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копию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выданного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налоговым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органом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патента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осуществление</w:t>
      </w:r>
    </w:p>
    <w:p w:rsidR="00C55E2F" w:rsidRPr="00D57810" w:rsidRDefault="00571A5F">
      <w:pPr>
        <w:tabs>
          <w:tab w:val="left" w:pos="6799"/>
          <w:tab w:val="left" w:pos="8406"/>
        </w:tabs>
        <w:ind w:left="1418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соответствующего</w:t>
      </w:r>
      <w:r w:rsidRPr="00D57810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spacing w:val="6"/>
          <w:lang w:val="ru-RU"/>
        </w:rPr>
        <w:t>вида</w:t>
      </w:r>
      <w:r w:rsidRPr="00D57810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предпринимательской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деятельности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spacing w:val="4"/>
          <w:lang w:val="ru-RU"/>
        </w:rPr>
        <w:t>за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налоговые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периоды</w:t>
      </w:r>
    </w:p>
    <w:p w:rsidR="00C55E2F" w:rsidRPr="00D57810" w:rsidRDefault="00571A5F">
      <w:pPr>
        <w:ind w:left="1418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предыдущего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текущего</w:t>
      </w:r>
      <w:r w:rsidRPr="00D57810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годов.</w:t>
      </w:r>
    </w:p>
    <w:p w:rsidR="00C55E2F" w:rsidRPr="00D57810" w:rsidRDefault="00571A5F">
      <w:pPr>
        <w:ind w:left="2270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D57810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представляемых</w:t>
      </w:r>
      <w:r w:rsidRPr="00D57810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документах</w:t>
      </w:r>
      <w:r w:rsidRPr="00D57810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бухгалтерской</w:t>
      </w:r>
      <w:r w:rsidRPr="00D57810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D57810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налоговой</w:t>
      </w:r>
      <w:r w:rsidRPr="00D57810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отчетности</w:t>
      </w:r>
      <w:r w:rsidRPr="00D57810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должны</w:t>
      </w:r>
    </w:p>
    <w:p w:rsidR="00C55E2F" w:rsidRPr="00D57810" w:rsidRDefault="00571A5F">
      <w:pPr>
        <w:ind w:left="1418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стоять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отметки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принятии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налоговым</w:t>
      </w:r>
      <w:r w:rsidRPr="00D57810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органом.</w:t>
      </w:r>
    </w:p>
    <w:p w:rsidR="00C55E2F" w:rsidRPr="00D57810" w:rsidRDefault="00571A5F">
      <w:pPr>
        <w:ind w:left="1418" w:right="786" w:firstLine="851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случае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отправки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отчетности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почте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прикладываются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заверенные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копии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почтовых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6"/>
          <w:lang w:val="ru-RU"/>
        </w:rPr>
        <w:t>уведомлений</w:t>
      </w:r>
      <w:r w:rsidRPr="00D5781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9"/>
          <w:lang w:val="ru-RU"/>
        </w:rPr>
        <w:t>либо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6"/>
          <w:lang w:val="ru-RU"/>
        </w:rPr>
        <w:t>квитанций</w:t>
      </w:r>
      <w:r w:rsidRPr="00D5781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8"/>
          <w:lang w:val="ru-RU"/>
        </w:rPr>
        <w:t>об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отправке,</w:t>
      </w:r>
      <w:r w:rsidRPr="00D5781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по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6"/>
          <w:lang w:val="ru-RU"/>
        </w:rPr>
        <w:t>электронной</w:t>
      </w:r>
      <w:r w:rsidRPr="00D5781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7"/>
          <w:lang w:val="ru-RU"/>
        </w:rPr>
        <w:t>почте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6"/>
          <w:lang w:val="ru-RU"/>
        </w:rPr>
        <w:t>–</w:t>
      </w:r>
      <w:r w:rsidRPr="00D5781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6"/>
          <w:lang w:val="ru-RU"/>
        </w:rPr>
        <w:t>заверенные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копии</w:t>
      </w:r>
      <w:r w:rsidRPr="00D57810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протоколов</w:t>
      </w:r>
      <w:r w:rsidRPr="00D57810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входного</w:t>
      </w:r>
      <w:r w:rsidRPr="00D57810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контроля</w:t>
      </w:r>
      <w:r w:rsidRPr="00D57810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либо</w:t>
      </w:r>
      <w:r w:rsidRPr="00D57810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документа,</w:t>
      </w:r>
      <w:r w:rsidRPr="00D57810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подтверждающего</w:t>
      </w:r>
      <w:r w:rsidRPr="00D57810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факт</w:t>
      </w:r>
      <w:r w:rsidRPr="00D57810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приема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отчета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налоговым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органом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(квитанция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D57810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приеме).</w:t>
      </w:r>
    </w:p>
    <w:p w:rsidR="00C55E2F" w:rsidRPr="00D57810" w:rsidRDefault="00571A5F">
      <w:pPr>
        <w:ind w:left="1418" w:right="789" w:firstLine="851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spacing w:val="7"/>
          <w:lang w:val="ru-RU"/>
        </w:rPr>
        <w:t>В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случае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осуществления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6"/>
          <w:lang w:val="ru-RU"/>
        </w:rPr>
        <w:t>заявителем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6"/>
          <w:lang w:val="ru-RU"/>
        </w:rPr>
        <w:t>видов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предпринимательской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6"/>
          <w:lang w:val="ru-RU"/>
        </w:rPr>
        <w:t>деятельности,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отношении</w:t>
      </w:r>
      <w:r w:rsidRPr="00D57810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которых</w:t>
      </w:r>
      <w:r w:rsidRPr="00D57810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применяются</w:t>
      </w:r>
      <w:r w:rsidRPr="00D57810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различные</w:t>
      </w:r>
      <w:r w:rsidRPr="00D57810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системы</w:t>
      </w:r>
      <w:r w:rsidRPr="00D57810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налогообложения,</w:t>
      </w:r>
      <w:r w:rsidRPr="00D57810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субъекты</w:t>
      </w:r>
      <w:r w:rsidRPr="00D57810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малого</w:t>
      </w:r>
      <w:r w:rsidRPr="00D57810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среднего</w:t>
      </w:r>
      <w:r w:rsidRPr="00D5781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предпринимательства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9"/>
          <w:lang w:val="ru-RU"/>
        </w:rPr>
        <w:t>и</w:t>
      </w:r>
      <w:r w:rsidRPr="00D5781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организации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2"/>
          <w:lang w:val="ru-RU"/>
        </w:rPr>
        <w:t>инфраструктуры,</w:t>
      </w:r>
      <w:r w:rsidRPr="00D5781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претендующие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2"/>
          <w:lang w:val="ru-RU"/>
        </w:rPr>
        <w:t>на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оказание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3"/>
          <w:lang w:val="ru-RU"/>
        </w:rPr>
        <w:t>финансовой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поддержки,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представляют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3"/>
          <w:lang w:val="ru-RU"/>
        </w:rPr>
        <w:t>документы,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3"/>
          <w:lang w:val="ru-RU"/>
        </w:rPr>
        <w:t>установленные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3"/>
          <w:lang w:val="ru-RU"/>
        </w:rPr>
        <w:t>настоящим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подпунктом,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каждой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из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применяемых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систем</w:t>
      </w:r>
      <w:r w:rsidRPr="00D57810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налогообложения;</w:t>
      </w:r>
    </w:p>
    <w:p w:rsidR="00C55E2F" w:rsidRPr="00074044" w:rsidRDefault="00571A5F">
      <w:pPr>
        <w:ind w:left="1418" w:right="787" w:firstLine="851"/>
        <w:rPr>
          <w:lang w:val="ru-RU"/>
        </w:rPr>
      </w:pPr>
      <w:proofErr w:type="gramStart"/>
      <w:r w:rsidRPr="00074044">
        <w:rPr>
          <w:rFonts w:ascii="Times New Roman" w:eastAsia="Times New Roman" w:hAnsi="Times New Roman" w:cs="Times New Roman"/>
          <w:color w:val="000000"/>
          <w:lang w:val="ru-RU"/>
        </w:rPr>
        <w:t>и)</w:t>
      </w:r>
      <w:r w:rsidRPr="00074044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заверенную</w:t>
      </w:r>
      <w:r w:rsidRPr="00074044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копию</w:t>
      </w:r>
      <w:r w:rsidRPr="00074044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документа</w:t>
      </w:r>
      <w:r w:rsidRPr="00074044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«Сведения</w:t>
      </w:r>
      <w:r w:rsidRPr="00074044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074044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среднесписочной</w:t>
      </w:r>
      <w:r w:rsidRPr="00074044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численности</w:t>
      </w:r>
      <w:r w:rsidRPr="00074044">
        <w:rPr>
          <w:rFonts w:ascii="Times New Roman" w:eastAsia="Times New Roman" w:hAnsi="Times New Roman" w:cs="Times New Roman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работников</w:t>
      </w:r>
      <w:r w:rsidRPr="000740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spacing w:val="7"/>
          <w:lang w:val="ru-RU"/>
        </w:rPr>
        <w:t>за</w:t>
      </w:r>
      <w:r w:rsidRPr="00074044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предшествующий</w:t>
      </w:r>
      <w:r w:rsidRPr="000740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spacing w:val="5"/>
          <w:lang w:val="ru-RU"/>
        </w:rPr>
        <w:t>календарный</w:t>
      </w:r>
      <w:r w:rsidRPr="00074044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spacing w:val="5"/>
          <w:lang w:val="ru-RU"/>
        </w:rPr>
        <w:t>год»,</w:t>
      </w:r>
      <w:r w:rsidRPr="000740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представляемого</w:t>
      </w:r>
      <w:r w:rsidRPr="00074044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spacing w:val="16"/>
          <w:lang w:val="ru-RU"/>
        </w:rPr>
        <w:t>в</w:t>
      </w:r>
      <w:r w:rsidRPr="000740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налоговый</w:t>
      </w:r>
      <w:r w:rsidRPr="00074044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орган</w:t>
      </w:r>
      <w:r w:rsidRPr="000740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spacing w:val="7"/>
          <w:lang w:val="ru-RU"/>
        </w:rPr>
        <w:t>в</w:t>
      </w:r>
      <w:r w:rsidRPr="00074044">
        <w:rPr>
          <w:rFonts w:ascii="Times New Roman" w:eastAsia="Times New Roman" w:hAnsi="Times New Roman" w:cs="Times New Roman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соответствии</w:t>
      </w:r>
      <w:r w:rsidRPr="00074044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со</w:t>
      </w:r>
      <w:r w:rsidRPr="00074044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hyperlink r:id="rId10" w:history="1">
        <w:r w:rsidRPr="00074044">
          <w:rPr>
            <w:rFonts w:ascii="Times New Roman" w:eastAsia="Times New Roman" w:hAnsi="Times New Roman" w:cs="Times New Roman"/>
            <w:color w:val="000000"/>
            <w:lang w:val="ru-RU"/>
          </w:rPr>
          <w:t>статьей</w:t>
        </w:r>
      </w:hyperlink>
      <w:r w:rsidRPr="00074044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hyperlink r:id="rId11" w:history="1">
        <w:r w:rsidRPr="00074044">
          <w:rPr>
            <w:rFonts w:ascii="Times New Roman" w:eastAsia="Times New Roman" w:hAnsi="Times New Roman" w:cs="Times New Roman"/>
            <w:color w:val="000000"/>
            <w:lang w:val="ru-RU"/>
          </w:rPr>
          <w:t>80</w:t>
        </w:r>
      </w:hyperlink>
      <w:r w:rsidRPr="00074044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Налогового</w:t>
      </w:r>
      <w:r w:rsidRPr="00074044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кодекса</w:t>
      </w:r>
      <w:r w:rsidRPr="00074044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Российской</w:t>
      </w:r>
      <w:r w:rsidRPr="00074044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Федерации,</w:t>
      </w:r>
      <w:r w:rsidRPr="00074044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74044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отметкой</w:t>
      </w:r>
      <w:r w:rsidRPr="00074044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074044">
        <w:rPr>
          <w:rFonts w:ascii="Times New Roman" w:eastAsia="Times New Roman" w:hAnsi="Times New Roman" w:cs="Times New Roman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принятии</w:t>
      </w:r>
      <w:r w:rsidRPr="00074044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налоговым</w:t>
      </w:r>
      <w:r w:rsidRPr="00074044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органом</w:t>
      </w:r>
      <w:r w:rsidRPr="00074044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(вновь</w:t>
      </w:r>
      <w:r w:rsidRPr="00074044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созданные</w:t>
      </w:r>
      <w:r w:rsidRPr="00074044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(реорганизованные)</w:t>
      </w:r>
      <w:r w:rsidRPr="00074044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организации</w:t>
      </w:r>
      <w:r w:rsidRPr="00074044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074044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субъекты</w:t>
      </w:r>
      <w:r w:rsidRPr="00074044">
        <w:rPr>
          <w:rFonts w:ascii="Times New Roman" w:eastAsia="Times New Roman" w:hAnsi="Times New Roman" w:cs="Times New Roman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spacing w:val="2"/>
          <w:lang w:val="ru-RU"/>
        </w:rPr>
        <w:t>малого</w:t>
      </w:r>
      <w:r w:rsidRPr="0007404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</w:t>
      </w:r>
      <w:r w:rsidRPr="000740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среднего</w:t>
      </w:r>
      <w:r w:rsidRPr="000740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предпринимательства</w:t>
      </w:r>
      <w:r w:rsidRPr="000740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spacing w:val="11"/>
          <w:lang w:val="ru-RU"/>
        </w:rPr>
        <w:t>и</w:t>
      </w:r>
      <w:r w:rsidRPr="000740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организации</w:t>
      </w:r>
      <w:r w:rsidRPr="000740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spacing w:val="2"/>
          <w:lang w:val="ru-RU"/>
        </w:rPr>
        <w:t>инфраструктуры</w:t>
      </w:r>
      <w:r w:rsidRPr="000740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spacing w:val="7"/>
          <w:lang w:val="ru-RU"/>
        </w:rPr>
        <w:t>не</w:t>
      </w:r>
      <w:r w:rsidRPr="000740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освобождаются</w:t>
      </w:r>
      <w:r w:rsidRPr="00074044">
        <w:rPr>
          <w:rFonts w:ascii="Times New Roman" w:eastAsia="Times New Roman" w:hAnsi="Times New Roman" w:cs="Times New Roman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от</w:t>
      </w:r>
      <w:r w:rsidRPr="00074044">
        <w:rPr>
          <w:rFonts w:ascii="Times New Roman" w:eastAsia="Times New Roman" w:hAnsi="Times New Roman" w:cs="Times New Roman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представления</w:t>
      </w:r>
      <w:r w:rsidRPr="00074044">
        <w:rPr>
          <w:rFonts w:ascii="Times New Roman" w:eastAsia="Times New Roman" w:hAnsi="Times New Roman" w:cs="Times New Roman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документа,</w:t>
      </w:r>
      <w:r w:rsidRPr="00074044">
        <w:rPr>
          <w:rFonts w:ascii="Times New Roman" w:eastAsia="Times New Roman" w:hAnsi="Times New Roman" w:cs="Times New Roman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предусмотренного</w:t>
      </w:r>
      <w:r w:rsidRPr="00074044">
        <w:rPr>
          <w:rFonts w:ascii="Times New Roman" w:eastAsia="Times New Roman" w:hAnsi="Times New Roman" w:cs="Times New Roman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настоящим</w:t>
      </w:r>
      <w:r w:rsidRPr="00074044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подпунктом).</w:t>
      </w:r>
      <w:proofErr w:type="gramEnd"/>
    </w:p>
    <w:p w:rsidR="00C55E2F" w:rsidRPr="00D57810" w:rsidRDefault="00571A5F">
      <w:pPr>
        <w:ind w:left="1418" w:right="786" w:firstLine="851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случае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отправки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отчетности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почте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прикладываются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заверенные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копии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почтовых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6"/>
          <w:lang w:val="ru-RU"/>
        </w:rPr>
        <w:t>уведомлений</w:t>
      </w:r>
      <w:r w:rsidRPr="00D5781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9"/>
          <w:lang w:val="ru-RU"/>
        </w:rPr>
        <w:t>либо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6"/>
          <w:lang w:val="ru-RU"/>
        </w:rPr>
        <w:t>квитанций</w:t>
      </w:r>
      <w:r w:rsidRPr="00D5781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8"/>
          <w:lang w:val="ru-RU"/>
        </w:rPr>
        <w:t>об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отправке,</w:t>
      </w:r>
      <w:r w:rsidRPr="00D5781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по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6"/>
          <w:lang w:val="ru-RU"/>
        </w:rPr>
        <w:t>электронной</w:t>
      </w:r>
      <w:r w:rsidRPr="00D5781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7"/>
          <w:lang w:val="ru-RU"/>
        </w:rPr>
        <w:t>почте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6"/>
          <w:lang w:val="ru-RU"/>
        </w:rPr>
        <w:t>–</w:t>
      </w:r>
      <w:r w:rsidRPr="00D5781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6"/>
          <w:lang w:val="ru-RU"/>
        </w:rPr>
        <w:t>заверенные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копии</w:t>
      </w:r>
      <w:r w:rsidRPr="00D57810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протоколов</w:t>
      </w:r>
      <w:r w:rsidRPr="00D57810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входного</w:t>
      </w:r>
      <w:r w:rsidRPr="00D57810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контроля</w:t>
      </w:r>
      <w:r w:rsidRPr="00D57810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либо</w:t>
      </w:r>
      <w:r w:rsidRPr="00D57810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документа,</w:t>
      </w:r>
      <w:r w:rsidRPr="00D57810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подтверждающего</w:t>
      </w:r>
      <w:r w:rsidRPr="00D57810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факт</w:t>
      </w:r>
      <w:r w:rsidRPr="00D57810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приема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отчета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налоговым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органом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(квитанция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D57810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приеме);</w:t>
      </w:r>
    </w:p>
    <w:p w:rsidR="00C55E2F" w:rsidRPr="00D57810" w:rsidRDefault="00571A5F">
      <w:pPr>
        <w:spacing w:before="1"/>
        <w:ind w:left="2270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spacing w:val="4"/>
          <w:lang w:val="ru-RU"/>
        </w:rPr>
        <w:t>к)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опись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представляемых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документов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представляется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17"/>
          <w:lang w:val="ru-RU"/>
        </w:rPr>
        <w:t>в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двух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4"/>
          <w:lang w:val="ru-RU"/>
        </w:rPr>
        <w:t>экземплярах,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7"/>
          <w:lang w:val="ru-RU"/>
        </w:rPr>
        <w:t>один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proofErr w:type="gramStart"/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из</w:t>
      </w:r>
      <w:proofErr w:type="gramEnd"/>
    </w:p>
    <w:p w:rsidR="00C55E2F" w:rsidRPr="00D57810" w:rsidRDefault="00571A5F">
      <w:pPr>
        <w:ind w:left="1418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которых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возвращается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заявителю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отметкой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приеме</w:t>
      </w:r>
      <w:r w:rsidRPr="00D57810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документов.</w:t>
      </w:r>
    </w:p>
    <w:p w:rsidR="00C55E2F" w:rsidRPr="00D57810" w:rsidRDefault="00571A5F">
      <w:pPr>
        <w:ind w:left="2126" w:right="2187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4.3.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Регистрация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заявлений</w:t>
      </w:r>
      <w:r w:rsidRPr="00D57810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осуществляется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D57810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мере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их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поступления.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4.4.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Исполнитель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соответствии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видами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финансовой</w:t>
      </w:r>
      <w:r w:rsidRPr="00D57810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поддержки:</w:t>
      </w:r>
    </w:p>
    <w:p w:rsidR="00C55E2F" w:rsidRPr="00D57810" w:rsidRDefault="00571A5F">
      <w:pPr>
        <w:ind w:left="2126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1)рассматривает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документы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субъектов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малого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среднего</w:t>
      </w:r>
      <w:r w:rsidRPr="00D57810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предпринимательства;</w:t>
      </w:r>
    </w:p>
    <w:p w:rsidR="00C55E2F" w:rsidRPr="00D57810" w:rsidRDefault="00571A5F">
      <w:pPr>
        <w:ind w:left="2126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2)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проверяет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соответствие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условиям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предоставления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финансовой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поддержки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</w:t>
      </w:r>
    </w:p>
    <w:p w:rsidR="00C55E2F" w:rsidRPr="00D57810" w:rsidRDefault="00571A5F">
      <w:pPr>
        <w:ind w:left="1418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полноту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предоставленных</w:t>
      </w:r>
      <w:r w:rsidRPr="00D57810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документов;</w:t>
      </w:r>
    </w:p>
    <w:p w:rsidR="00C55E2F" w:rsidRPr="00D57810" w:rsidRDefault="00571A5F">
      <w:pPr>
        <w:tabs>
          <w:tab w:val="left" w:pos="2599"/>
          <w:tab w:val="left" w:pos="4467"/>
          <w:tab w:val="left" w:pos="6088"/>
          <w:tab w:val="left" w:pos="6604"/>
          <w:tab w:val="left" w:pos="8451"/>
          <w:tab w:val="left" w:pos="9293"/>
        </w:tabs>
        <w:ind w:left="2126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3)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подготавливает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информацию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об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эффективности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ранее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предоставленной</w:t>
      </w:r>
    </w:p>
    <w:p w:rsidR="00C55E2F" w:rsidRPr="00D57810" w:rsidRDefault="00571A5F">
      <w:pPr>
        <w:ind w:left="1418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финансовой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поддержки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(при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повторном</w:t>
      </w:r>
      <w:r w:rsidRPr="00D57810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обращении).</w:t>
      </w:r>
    </w:p>
    <w:p w:rsidR="00C55E2F" w:rsidRPr="00074044" w:rsidRDefault="00571A5F">
      <w:pPr>
        <w:ind w:left="1418" w:right="792" w:firstLine="707"/>
        <w:rPr>
          <w:lang w:val="ru-RU"/>
        </w:rPr>
      </w:pPr>
      <w:r w:rsidRPr="00074044">
        <w:rPr>
          <w:rFonts w:ascii="Times New Roman" w:eastAsia="Times New Roman" w:hAnsi="Times New Roman" w:cs="Times New Roman"/>
          <w:color w:val="000000"/>
          <w:lang w:val="ru-RU"/>
        </w:rPr>
        <w:t>4.5.</w:t>
      </w:r>
      <w:r w:rsidRPr="00074044">
        <w:rPr>
          <w:rFonts w:ascii="Times New Roman" w:eastAsia="Times New Roman" w:hAnsi="Times New Roman" w:cs="Times New Roman"/>
          <w:lang w:val="ru-RU"/>
        </w:rPr>
        <w:t xml:space="preserve">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Исполнитель</w:t>
      </w:r>
      <w:r w:rsidRPr="00074044">
        <w:rPr>
          <w:rFonts w:ascii="Times New Roman" w:eastAsia="Times New Roman" w:hAnsi="Times New Roman" w:cs="Times New Roman"/>
          <w:lang w:val="ru-RU"/>
        </w:rPr>
        <w:t xml:space="preserve">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74044">
        <w:rPr>
          <w:rFonts w:ascii="Times New Roman" w:eastAsia="Times New Roman" w:hAnsi="Times New Roman" w:cs="Times New Roman"/>
          <w:lang w:val="ru-RU"/>
        </w:rPr>
        <w:t xml:space="preserve">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пятидневный</w:t>
      </w:r>
      <w:r w:rsidRPr="00074044">
        <w:rPr>
          <w:rFonts w:ascii="Times New Roman" w:eastAsia="Times New Roman" w:hAnsi="Times New Roman" w:cs="Times New Roman"/>
          <w:lang w:val="ru-RU"/>
        </w:rPr>
        <w:t xml:space="preserve">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срок</w:t>
      </w:r>
      <w:r w:rsidRPr="00074044">
        <w:rPr>
          <w:rFonts w:ascii="Times New Roman" w:eastAsia="Times New Roman" w:hAnsi="Times New Roman" w:cs="Times New Roman"/>
          <w:lang w:val="ru-RU"/>
        </w:rPr>
        <w:t xml:space="preserve">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74044">
        <w:rPr>
          <w:rFonts w:ascii="Times New Roman" w:eastAsia="Times New Roman" w:hAnsi="Times New Roman" w:cs="Times New Roman"/>
          <w:lang w:val="ru-RU"/>
        </w:rPr>
        <w:t xml:space="preserve">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момента</w:t>
      </w:r>
      <w:r w:rsidRPr="00074044">
        <w:rPr>
          <w:rFonts w:ascii="Times New Roman" w:eastAsia="Times New Roman" w:hAnsi="Times New Roman" w:cs="Times New Roman"/>
          <w:lang w:val="ru-RU"/>
        </w:rPr>
        <w:t xml:space="preserve">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регистрации</w:t>
      </w:r>
      <w:r w:rsidRPr="00074044">
        <w:rPr>
          <w:rFonts w:ascii="Times New Roman" w:eastAsia="Times New Roman" w:hAnsi="Times New Roman" w:cs="Times New Roman"/>
          <w:lang w:val="ru-RU"/>
        </w:rPr>
        <w:t xml:space="preserve">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заявления</w:t>
      </w:r>
      <w:r w:rsidRPr="00074044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передает</w:t>
      </w:r>
      <w:r w:rsidRPr="00074044">
        <w:rPr>
          <w:rFonts w:ascii="Times New Roman" w:eastAsia="Times New Roman" w:hAnsi="Times New Roman" w:cs="Times New Roman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рассмотренные</w:t>
      </w:r>
      <w:r w:rsidRPr="00074044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документы</w:t>
      </w:r>
      <w:r w:rsidRPr="00074044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74044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комиссию</w:t>
      </w:r>
      <w:r w:rsidRPr="00074044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074044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предоставлению</w:t>
      </w:r>
      <w:r w:rsidRPr="00074044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финансовой</w:t>
      </w:r>
      <w:r w:rsidRPr="00074044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поддержки</w:t>
      </w:r>
      <w:r w:rsidRPr="00074044">
        <w:rPr>
          <w:rFonts w:ascii="Times New Roman" w:eastAsia="Times New Roman" w:hAnsi="Times New Roman" w:cs="Times New Roman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субъектам</w:t>
      </w:r>
      <w:r w:rsidRPr="00074044">
        <w:rPr>
          <w:rFonts w:ascii="Times New Roman" w:eastAsia="Times New Roman" w:hAnsi="Times New Roman" w:cs="Times New Roman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малого</w:t>
      </w:r>
      <w:r w:rsidRPr="00074044">
        <w:rPr>
          <w:rFonts w:ascii="Times New Roman" w:eastAsia="Times New Roman" w:hAnsi="Times New Roman" w:cs="Times New Roman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74044">
        <w:rPr>
          <w:rFonts w:ascii="Times New Roman" w:eastAsia="Times New Roman" w:hAnsi="Times New Roman" w:cs="Times New Roman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среднего</w:t>
      </w:r>
      <w:r w:rsidRPr="00074044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предпринимательства,</w:t>
      </w:r>
    </w:p>
    <w:p w:rsidR="00C55E2F" w:rsidRPr="00074044" w:rsidRDefault="00571A5F">
      <w:pPr>
        <w:ind w:left="2018"/>
        <w:rPr>
          <w:lang w:val="ru-RU"/>
        </w:rPr>
      </w:pPr>
      <w:r w:rsidRPr="00074044">
        <w:rPr>
          <w:rFonts w:ascii="Times New Roman" w:eastAsia="Times New Roman" w:hAnsi="Times New Roman" w:cs="Times New Roman"/>
          <w:color w:val="000000"/>
          <w:lang w:val="ru-RU"/>
        </w:rPr>
        <w:t>4.6.</w:t>
      </w:r>
      <w:r w:rsidRPr="00074044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Решение</w:t>
      </w:r>
      <w:r w:rsidRPr="00074044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074044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предоставлении</w:t>
      </w:r>
      <w:r w:rsidRPr="00074044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финансовой</w:t>
      </w:r>
      <w:r w:rsidRPr="00074044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поддержки</w:t>
      </w:r>
      <w:r w:rsidRPr="00074044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принимает</w:t>
      </w:r>
      <w:r w:rsidRPr="00074044">
        <w:rPr>
          <w:rFonts w:ascii="Times New Roman" w:eastAsia="Times New Roman" w:hAnsi="Times New Roman" w:cs="Times New Roman"/>
          <w:spacing w:val="13"/>
          <w:lang w:val="ru-RU"/>
        </w:rPr>
        <w:t xml:space="preserve"> 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комиссия.</w:t>
      </w:r>
    </w:p>
    <w:p w:rsidR="00C55E2F" w:rsidRPr="00074044" w:rsidRDefault="00C55E2F">
      <w:pPr>
        <w:rPr>
          <w:lang w:val="ru-RU"/>
        </w:rPr>
        <w:sectPr w:rsidR="00C55E2F" w:rsidRPr="00074044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55E2F" w:rsidRPr="00D57810" w:rsidRDefault="00571A5F">
      <w:pPr>
        <w:tabs>
          <w:tab w:val="left" w:pos="3032"/>
          <w:tab w:val="left" w:pos="4401"/>
          <w:tab w:val="left" w:pos="6528"/>
          <w:tab w:val="left" w:pos="7766"/>
          <w:tab w:val="left" w:pos="9380"/>
        </w:tabs>
        <w:ind w:left="1418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Р</w:t>
      </w:r>
      <w:r w:rsidRPr="00D57810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ешением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комиссии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устанавливаются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размеры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финансовой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поддержки</w:t>
      </w:r>
      <w:r w:rsidRPr="00D57810">
        <w:rPr>
          <w:rFonts w:ascii="Times New Roman" w:eastAsia="Times New Roman" w:hAnsi="Times New Roman" w:cs="Times New Roman"/>
          <w:spacing w:val="-1"/>
          <w:lang w:val="ru-RU"/>
        </w:rPr>
        <w:t xml:space="preserve">   </w:t>
      </w:r>
      <w:proofErr w:type="gramStart"/>
      <w:r w:rsidRPr="00D57810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proofErr w:type="gramEnd"/>
    </w:p>
    <w:p w:rsidR="00C55E2F" w:rsidRPr="00D57810" w:rsidRDefault="00C55E2F">
      <w:pPr>
        <w:rPr>
          <w:lang w:val="ru-RU"/>
        </w:rPr>
        <w:sectPr w:rsidR="00C55E2F" w:rsidRPr="00D5781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55E2F" w:rsidRPr="00D57810" w:rsidRDefault="00571A5F">
      <w:pPr>
        <w:ind w:left="1418" w:right="799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предоставления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субсидий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субъектам</w:t>
      </w:r>
      <w:r w:rsidRPr="00D57810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малого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предпринимательства</w:t>
      </w:r>
      <w:r w:rsidRPr="00D57810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начальной</w:t>
      </w:r>
      <w:r w:rsidRPr="00D57810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стадии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становления</w:t>
      </w:r>
      <w:r w:rsidRPr="00D57810">
        <w:rPr>
          <w:rFonts w:ascii="Times New Roman" w:eastAsia="Times New Roman" w:hAnsi="Times New Roman" w:cs="Times New Roman"/>
          <w:spacing w:val="13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бизнеса</w:t>
      </w:r>
      <w:r w:rsidRPr="00D57810">
        <w:rPr>
          <w:rFonts w:ascii="Times New Roman" w:eastAsia="Times New Roman" w:hAnsi="Times New Roman" w:cs="Times New Roman"/>
          <w:spacing w:val="14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D57810">
        <w:rPr>
          <w:rFonts w:ascii="Times New Roman" w:eastAsia="Times New Roman" w:hAnsi="Times New Roman" w:cs="Times New Roman"/>
          <w:spacing w:val="14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зависимости</w:t>
      </w:r>
      <w:r w:rsidRPr="00D57810">
        <w:rPr>
          <w:rFonts w:ascii="Times New Roman" w:eastAsia="Times New Roman" w:hAnsi="Times New Roman" w:cs="Times New Roman"/>
          <w:spacing w:val="14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от</w:t>
      </w:r>
      <w:r w:rsidRPr="00D57810">
        <w:rPr>
          <w:rFonts w:ascii="Times New Roman" w:eastAsia="Times New Roman" w:hAnsi="Times New Roman" w:cs="Times New Roman"/>
          <w:spacing w:val="14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расходов,</w:t>
      </w:r>
      <w:r w:rsidRPr="00D57810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необходимых</w:t>
      </w:r>
      <w:r w:rsidRPr="00D57810">
        <w:rPr>
          <w:rFonts w:ascii="Times New Roman" w:eastAsia="Times New Roman" w:hAnsi="Times New Roman" w:cs="Times New Roman"/>
          <w:spacing w:val="13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D57810">
        <w:rPr>
          <w:rFonts w:ascii="Times New Roman" w:eastAsia="Times New Roman" w:hAnsi="Times New Roman" w:cs="Times New Roman"/>
          <w:spacing w:val="14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осуществления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приоритетных</w:t>
      </w:r>
      <w:r w:rsidRPr="00D57810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видов</w:t>
      </w:r>
      <w:r w:rsidRPr="00D57810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экономической</w:t>
      </w:r>
      <w:r w:rsidRPr="00D57810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деятельности.</w:t>
      </w:r>
    </w:p>
    <w:p w:rsidR="00C55E2F" w:rsidRPr="00074044" w:rsidRDefault="00571A5F">
      <w:pPr>
        <w:ind w:left="2126"/>
        <w:rPr>
          <w:lang w:val="ru-RU"/>
        </w:rPr>
      </w:pPr>
      <w:r w:rsidRPr="00074044">
        <w:rPr>
          <w:rFonts w:ascii="Times New Roman" w:eastAsia="Times New Roman" w:hAnsi="Times New Roman" w:cs="Times New Roman"/>
          <w:color w:val="000000"/>
          <w:lang w:val="ru-RU"/>
        </w:rPr>
        <w:t>4.7.</w:t>
      </w:r>
      <w:r w:rsidRPr="00074044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Заседания</w:t>
      </w:r>
      <w:r w:rsidRPr="00074044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комиссии</w:t>
      </w:r>
      <w:r w:rsidRPr="00074044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проводятся</w:t>
      </w:r>
      <w:r w:rsidRPr="00074044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не</w:t>
      </w:r>
      <w:r w:rsidRPr="00074044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реже</w:t>
      </w:r>
      <w:r w:rsidRPr="00074044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одного</w:t>
      </w:r>
      <w:r w:rsidRPr="00074044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раза</w:t>
      </w:r>
      <w:r w:rsidRPr="00074044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74044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месяц</w:t>
      </w:r>
      <w:r w:rsidRPr="00074044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при</w:t>
      </w:r>
      <w:r w:rsidRPr="00074044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наличии</w:t>
      </w:r>
    </w:p>
    <w:p w:rsidR="00C55E2F" w:rsidRPr="00074044" w:rsidRDefault="00571A5F">
      <w:pPr>
        <w:ind w:left="1418"/>
        <w:rPr>
          <w:lang w:val="ru-RU"/>
        </w:rPr>
      </w:pPr>
      <w:r w:rsidRPr="00074044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з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аявлений.</w:t>
      </w:r>
    </w:p>
    <w:p w:rsidR="00C55E2F" w:rsidRPr="00074044" w:rsidRDefault="00571A5F">
      <w:pPr>
        <w:ind w:left="1418" w:right="791" w:firstLine="707"/>
        <w:rPr>
          <w:lang w:val="ru-RU"/>
        </w:rPr>
      </w:pPr>
      <w:r w:rsidRPr="00074044">
        <w:rPr>
          <w:rFonts w:ascii="Times New Roman" w:eastAsia="Times New Roman" w:hAnsi="Times New Roman" w:cs="Times New Roman"/>
          <w:color w:val="000000"/>
          <w:lang w:val="ru-RU"/>
        </w:rPr>
        <w:t>4.8.</w:t>
      </w:r>
      <w:r w:rsidRPr="00074044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Информация</w:t>
      </w:r>
      <w:r w:rsidRPr="00074044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074044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принятом</w:t>
      </w:r>
      <w:r w:rsidRPr="00074044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решении</w:t>
      </w:r>
      <w:r w:rsidRPr="00074044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комиссии</w:t>
      </w:r>
      <w:r w:rsidRPr="00074044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74044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течение</w:t>
      </w:r>
      <w:r w:rsidRPr="00074044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пяти</w:t>
      </w:r>
      <w:r w:rsidRPr="00074044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дней</w:t>
      </w:r>
      <w:r w:rsidRPr="00074044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со</w:t>
      </w:r>
      <w:r w:rsidRPr="00074044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дня</w:t>
      </w:r>
      <w:r w:rsidRPr="00074044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его</w:t>
      </w:r>
      <w:r w:rsidRPr="00074044">
        <w:rPr>
          <w:rFonts w:ascii="Times New Roman" w:eastAsia="Times New Roman" w:hAnsi="Times New Roman" w:cs="Times New Roman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принятия</w:t>
      </w:r>
      <w:r w:rsidRPr="00074044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74044">
        <w:rPr>
          <w:rFonts w:ascii="Times New Roman" w:eastAsia="Times New Roman" w:hAnsi="Times New Roman" w:cs="Times New Roman"/>
          <w:color w:val="000000"/>
          <w:spacing w:val="5"/>
          <w:lang w:val="ru-RU"/>
        </w:rPr>
        <w:t>доводится</w:t>
      </w:r>
      <w:r w:rsidRPr="00074044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74044">
        <w:rPr>
          <w:rFonts w:ascii="Times New Roman" w:eastAsia="Times New Roman" w:hAnsi="Times New Roman" w:cs="Times New Roman"/>
          <w:color w:val="000000"/>
          <w:spacing w:val="6"/>
          <w:lang w:val="ru-RU"/>
        </w:rPr>
        <w:t>до</w:t>
      </w:r>
      <w:r w:rsidRPr="00074044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74044">
        <w:rPr>
          <w:rFonts w:ascii="Times New Roman" w:eastAsia="Times New Roman" w:hAnsi="Times New Roman" w:cs="Times New Roman"/>
          <w:color w:val="000000"/>
          <w:spacing w:val="5"/>
          <w:lang w:val="ru-RU"/>
        </w:rPr>
        <w:t>каждого</w:t>
      </w:r>
      <w:r w:rsidRPr="00074044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74044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субъекта</w:t>
      </w:r>
      <w:r w:rsidRPr="00074044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74044">
        <w:rPr>
          <w:rFonts w:ascii="Times New Roman" w:eastAsia="Times New Roman" w:hAnsi="Times New Roman" w:cs="Times New Roman"/>
          <w:color w:val="000000"/>
          <w:spacing w:val="5"/>
          <w:lang w:val="ru-RU"/>
        </w:rPr>
        <w:t>малого</w:t>
      </w:r>
      <w:r w:rsidRPr="00074044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74044">
        <w:rPr>
          <w:rFonts w:ascii="Times New Roman" w:eastAsia="Times New Roman" w:hAnsi="Times New Roman" w:cs="Times New Roman"/>
          <w:color w:val="000000"/>
          <w:spacing w:val="8"/>
          <w:lang w:val="ru-RU"/>
        </w:rPr>
        <w:t>и</w:t>
      </w:r>
      <w:r w:rsidRPr="00074044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74044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сре</w:t>
      </w:r>
      <w:r w:rsidRPr="00074044">
        <w:rPr>
          <w:rFonts w:ascii="Times New Roman" w:eastAsia="Times New Roman" w:hAnsi="Times New Roman" w:cs="Times New Roman"/>
          <w:color w:val="000000"/>
          <w:spacing w:val="5"/>
          <w:lang w:val="ru-RU"/>
        </w:rPr>
        <w:t>днего</w:t>
      </w:r>
      <w:r w:rsidRPr="00074044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74044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предпринимательства,</w:t>
      </w:r>
      <w:r w:rsidRPr="00074044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74044">
        <w:rPr>
          <w:rFonts w:ascii="Times New Roman" w:eastAsia="Times New Roman" w:hAnsi="Times New Roman" w:cs="Times New Roman"/>
          <w:color w:val="000000"/>
          <w:spacing w:val="17"/>
          <w:lang w:val="ru-RU"/>
        </w:rPr>
        <w:t>в</w:t>
      </w:r>
      <w:r w:rsidRPr="00074044">
        <w:rPr>
          <w:rFonts w:ascii="Times New Roman" w:eastAsia="Times New Roman" w:hAnsi="Times New Roman" w:cs="Times New Roman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отношении</w:t>
      </w:r>
      <w:r w:rsidRPr="00074044">
        <w:rPr>
          <w:rFonts w:ascii="Times New Roman" w:eastAsia="Times New Roman" w:hAnsi="Times New Roman" w:cs="Times New Roman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которого</w:t>
      </w:r>
      <w:r w:rsidRPr="00074044">
        <w:rPr>
          <w:rFonts w:ascii="Times New Roman" w:eastAsia="Times New Roman" w:hAnsi="Times New Roman" w:cs="Times New Roman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принято</w:t>
      </w:r>
      <w:r w:rsidRPr="00074044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решение.</w:t>
      </w:r>
    </w:p>
    <w:p w:rsidR="00C55E2F" w:rsidRPr="00D57810" w:rsidRDefault="00571A5F">
      <w:pPr>
        <w:ind w:left="1418" w:right="796" w:firstLine="707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spacing w:val="1"/>
          <w:lang w:val="ru-RU"/>
        </w:rPr>
        <w:t>4.9.</w:t>
      </w:r>
      <w:r w:rsidRPr="00D5781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2"/>
          <w:lang w:val="ru-RU"/>
        </w:rPr>
        <w:t>Комиссия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7"/>
          <w:lang w:val="ru-RU"/>
        </w:rPr>
        <w:t>в</w:t>
      </w:r>
      <w:r w:rsidRPr="00D5781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2"/>
          <w:lang w:val="ru-RU"/>
        </w:rPr>
        <w:t>трехдневный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срок</w:t>
      </w:r>
      <w:r w:rsidRPr="00D5781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передает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оформленное</w:t>
      </w:r>
      <w:r w:rsidRPr="00D5781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решение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</w:t>
      </w:r>
      <w:r w:rsidRPr="00D5781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предоставлении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4"/>
          <w:lang w:val="ru-RU"/>
        </w:rPr>
        <w:t>финансовой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поддержки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исполнителю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7"/>
          <w:lang w:val="ru-RU"/>
        </w:rPr>
        <w:t>для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оформления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4"/>
          <w:lang w:val="ru-RU"/>
        </w:rPr>
        <w:t>договоров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7"/>
          <w:lang w:val="ru-RU"/>
        </w:rPr>
        <w:t>на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оказание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финансовой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1"/>
          <w:lang w:val="ru-RU"/>
        </w:rPr>
        <w:t>п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оддержки.</w:t>
      </w:r>
    </w:p>
    <w:p w:rsidR="00C55E2F" w:rsidRPr="00074044" w:rsidRDefault="00571A5F">
      <w:pPr>
        <w:ind w:left="2126"/>
        <w:rPr>
          <w:lang w:val="ru-RU"/>
        </w:rPr>
      </w:pPr>
      <w:r w:rsidRPr="00074044">
        <w:rPr>
          <w:rFonts w:ascii="Times New Roman" w:eastAsia="Times New Roman" w:hAnsi="Times New Roman" w:cs="Times New Roman"/>
          <w:color w:val="000000"/>
          <w:lang w:val="ru-RU"/>
        </w:rPr>
        <w:t>4.10.</w:t>
      </w:r>
      <w:r w:rsidRPr="00074044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074044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одному</w:t>
      </w:r>
      <w:r w:rsidRPr="00074044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виду</w:t>
      </w:r>
      <w:r w:rsidRPr="00074044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финансовой</w:t>
      </w:r>
      <w:r w:rsidRPr="00074044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поддержки</w:t>
      </w:r>
      <w:r w:rsidRPr="00074044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субъект</w:t>
      </w:r>
      <w:r w:rsidRPr="00074044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малого</w:t>
      </w:r>
      <w:r w:rsidRPr="00074044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или</w:t>
      </w:r>
      <w:r w:rsidRPr="00074044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среднего</w:t>
      </w:r>
    </w:p>
    <w:p w:rsidR="00C55E2F" w:rsidRPr="00D57810" w:rsidRDefault="00571A5F">
      <w:pPr>
        <w:ind w:left="1418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предпринимательства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имеет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право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получение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одной</w:t>
      </w:r>
      <w:r w:rsidRPr="00D57810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субсидии.</w:t>
      </w:r>
    </w:p>
    <w:p w:rsidR="00C55E2F" w:rsidRPr="00D57810" w:rsidRDefault="00C55E2F">
      <w:pPr>
        <w:rPr>
          <w:lang w:val="ru-RU"/>
        </w:rPr>
        <w:sectPr w:rsidR="00C55E2F" w:rsidRPr="00D5781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55E2F" w:rsidRPr="00D57810" w:rsidRDefault="00C55E2F">
      <w:pPr>
        <w:spacing w:line="200" w:lineRule="exact"/>
        <w:rPr>
          <w:lang w:val="ru-RU"/>
        </w:rPr>
      </w:pPr>
    </w:p>
    <w:p w:rsidR="00C55E2F" w:rsidRPr="00D57810" w:rsidRDefault="00C55E2F">
      <w:pPr>
        <w:rPr>
          <w:lang w:val="ru-RU"/>
        </w:rPr>
        <w:sectPr w:rsidR="00C55E2F" w:rsidRPr="00D57810">
          <w:pgSz w:w="11906" w:h="16838"/>
          <w:pgMar w:top="0" w:right="0" w:bottom="0" w:left="0" w:header="0" w:footer="0" w:gutter="0"/>
          <w:cols w:space="720"/>
        </w:sectPr>
      </w:pPr>
    </w:p>
    <w:p w:rsidR="00C55E2F" w:rsidRPr="00D57810" w:rsidRDefault="00C55E2F">
      <w:pPr>
        <w:spacing w:line="365" w:lineRule="exact"/>
        <w:rPr>
          <w:lang w:val="ru-RU"/>
        </w:rPr>
      </w:pPr>
    </w:p>
    <w:p w:rsidR="00C55E2F" w:rsidRPr="00D57810" w:rsidRDefault="00C55E2F">
      <w:pPr>
        <w:rPr>
          <w:lang w:val="ru-RU"/>
        </w:rPr>
        <w:sectPr w:rsidR="00C55E2F" w:rsidRPr="00D5781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55E2F" w:rsidRPr="00D57810" w:rsidRDefault="00571A5F">
      <w:pPr>
        <w:ind w:left="2126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spacing w:val="3"/>
          <w:lang w:val="ru-RU"/>
        </w:rPr>
        <w:t>4.11.Финансовая</w:t>
      </w:r>
      <w:r w:rsidRPr="00D5781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поддержка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8"/>
          <w:lang w:val="ru-RU"/>
        </w:rPr>
        <w:t>не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4"/>
          <w:lang w:val="ru-RU"/>
        </w:rPr>
        <w:t>может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оказываться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11"/>
          <w:lang w:val="ru-RU"/>
        </w:rPr>
        <w:t>в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отношении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субъектов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4"/>
          <w:lang w:val="ru-RU"/>
        </w:rPr>
        <w:t>малого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9"/>
          <w:lang w:val="ru-RU"/>
        </w:rPr>
        <w:t>и</w:t>
      </w:r>
    </w:p>
    <w:p w:rsidR="00C55E2F" w:rsidRPr="00D57810" w:rsidRDefault="00571A5F">
      <w:pPr>
        <w:ind w:left="1418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среднего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предпринимательства,</w:t>
      </w:r>
      <w:r w:rsidRPr="00D57810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которые:</w:t>
      </w:r>
    </w:p>
    <w:p w:rsidR="00C55E2F" w:rsidRPr="00D57810" w:rsidRDefault="00571A5F">
      <w:pPr>
        <w:ind w:left="1418" w:right="795" w:firstLine="707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являются</w:t>
      </w:r>
      <w:r w:rsidRPr="00D57810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кредитными,</w:t>
      </w:r>
      <w:r w:rsidRPr="00D57810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страховыми</w:t>
      </w:r>
      <w:r w:rsidRPr="00D57810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организациями</w:t>
      </w:r>
      <w:r w:rsidRPr="00D57810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(за</w:t>
      </w:r>
      <w:r w:rsidRPr="00D57810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исключением</w:t>
      </w:r>
      <w:r w:rsidRPr="00D57810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потребительских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кооперативов),</w:t>
      </w:r>
      <w:r w:rsidRPr="00D57810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инвестиционными</w:t>
      </w:r>
      <w:r w:rsidRPr="00D57810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фондами,</w:t>
      </w:r>
      <w:r w:rsidRPr="00D57810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негосударственными</w:t>
      </w:r>
      <w:r w:rsidRPr="00D57810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пенсионными</w:t>
      </w:r>
      <w:r w:rsidRPr="00D57810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фондами,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профессиональными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участниками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рынка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ценных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бумаг,</w:t>
      </w:r>
      <w:r w:rsidRPr="00D57810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ломбардами;</w:t>
      </w:r>
    </w:p>
    <w:p w:rsidR="00C55E2F" w:rsidRPr="00D57810" w:rsidRDefault="00571A5F">
      <w:pPr>
        <w:ind w:left="2126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являются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участниками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соглашений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разделе</w:t>
      </w:r>
      <w:r w:rsidRPr="00D57810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продукции;</w:t>
      </w:r>
    </w:p>
    <w:p w:rsidR="00C55E2F" w:rsidRPr="00074044" w:rsidRDefault="00571A5F">
      <w:pPr>
        <w:ind w:left="2126"/>
        <w:rPr>
          <w:lang w:val="ru-RU"/>
        </w:rPr>
      </w:pPr>
      <w:r w:rsidRPr="00074044">
        <w:rPr>
          <w:rFonts w:ascii="Times New Roman" w:eastAsia="Times New Roman" w:hAnsi="Times New Roman" w:cs="Times New Roman"/>
          <w:color w:val="000000"/>
          <w:lang w:val="ru-RU"/>
        </w:rPr>
        <w:t>осуществляют</w:t>
      </w:r>
      <w:r w:rsidRPr="00074044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предпринимательскую</w:t>
      </w:r>
      <w:r w:rsidRPr="00074044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деятельность</w:t>
      </w:r>
      <w:r w:rsidRPr="00074044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74044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сфере</w:t>
      </w:r>
      <w:r w:rsidRPr="00074044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игорного</w:t>
      </w:r>
      <w:r w:rsidRPr="00074044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бизнеса,</w:t>
      </w:r>
    </w:p>
    <w:p w:rsidR="00C55E2F" w:rsidRPr="00D57810" w:rsidRDefault="00571A5F">
      <w:pPr>
        <w:ind w:left="1418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торговой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риэлтерской</w:t>
      </w:r>
      <w:r w:rsidRPr="00D57810">
        <w:rPr>
          <w:rFonts w:ascii="Times New Roman" w:eastAsia="Times New Roman" w:hAnsi="Times New Roman" w:cs="Times New Roman"/>
          <w:spacing w:val="-3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деятельности;</w:t>
      </w:r>
    </w:p>
    <w:p w:rsidR="00C55E2F" w:rsidRPr="00D57810" w:rsidRDefault="00571A5F">
      <w:pPr>
        <w:tabs>
          <w:tab w:val="left" w:pos="3075"/>
          <w:tab w:val="left" w:pos="4190"/>
          <w:tab w:val="left" w:pos="6296"/>
          <w:tab w:val="left" w:pos="8392"/>
          <w:tab w:val="left" w:pos="9856"/>
        </w:tabs>
        <w:ind w:left="1418" w:right="786" w:firstLine="707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являются</w:t>
      </w:r>
      <w:r w:rsidRPr="00D57810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D57810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порядке,</w:t>
      </w:r>
      <w:r w:rsidRPr="00D57810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установленном</w:t>
      </w:r>
      <w:r w:rsidRPr="00D57810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законодательством</w:t>
      </w:r>
      <w:r w:rsidRPr="00D57810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Российской</w:t>
      </w:r>
      <w:r w:rsidRPr="00D57810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Федерации</w:t>
      </w:r>
      <w:r w:rsidRPr="00D57810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валютном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регулировании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6"/>
          <w:lang w:val="ru-RU"/>
        </w:rPr>
        <w:t>и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валютном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4"/>
          <w:lang w:val="ru-RU"/>
        </w:rPr>
        <w:t>контроле,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4"/>
          <w:lang w:val="ru-RU"/>
        </w:rPr>
        <w:t>нерезидентами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Российской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4"/>
          <w:lang w:val="ru-RU"/>
        </w:rPr>
        <w:t>Федерации,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3"/>
          <w:lang w:val="ru-RU"/>
        </w:rPr>
        <w:t>за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исключением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случаев,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предусмотренных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международными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договорами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Российской</w:t>
      </w:r>
    </w:p>
    <w:p w:rsidR="00C55E2F" w:rsidRPr="00D57810" w:rsidRDefault="00571A5F">
      <w:pPr>
        <w:ind w:left="1418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Фе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дерации;</w:t>
      </w:r>
    </w:p>
    <w:p w:rsidR="00C55E2F" w:rsidRPr="00074044" w:rsidRDefault="00571A5F">
      <w:pPr>
        <w:spacing w:line="239" w:lineRule="auto"/>
        <w:ind w:left="1418" w:right="799" w:firstLine="707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осуществляют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производство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и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реализацию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подакцизных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товаров,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а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4"/>
          <w:lang w:val="ru-RU"/>
        </w:rPr>
        <w:t>также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добычу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9"/>
          <w:lang w:val="ru-RU"/>
        </w:rPr>
        <w:t>и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реализацию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полезных</w:t>
      </w:r>
      <w:r w:rsidRPr="00074044">
        <w:rPr>
          <w:rFonts w:ascii="Times New Roman" w:eastAsia="Times New Roman" w:hAnsi="Times New Roman" w:cs="Times New Roman"/>
          <w:lang w:val="ru-RU"/>
        </w:rPr>
        <w:t xml:space="preserve"> 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ископаемых,</w:t>
      </w:r>
      <w:r w:rsidRPr="00074044">
        <w:rPr>
          <w:rFonts w:ascii="Times New Roman" w:eastAsia="Times New Roman" w:hAnsi="Times New Roman" w:cs="Times New Roman"/>
          <w:lang w:val="ru-RU"/>
        </w:rPr>
        <w:t xml:space="preserve"> 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за</w:t>
      </w:r>
      <w:r w:rsidRPr="00074044">
        <w:rPr>
          <w:rFonts w:ascii="Times New Roman" w:eastAsia="Times New Roman" w:hAnsi="Times New Roman" w:cs="Times New Roman"/>
          <w:lang w:val="ru-RU"/>
        </w:rPr>
        <w:t xml:space="preserve"> 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исключением</w:t>
      </w:r>
      <w:r w:rsidRPr="00074044">
        <w:rPr>
          <w:rFonts w:ascii="Times New Roman" w:eastAsia="Times New Roman" w:hAnsi="Times New Roman" w:cs="Times New Roman"/>
          <w:lang w:val="ru-RU"/>
        </w:rPr>
        <w:t xml:space="preserve"> 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общераспространенных</w:t>
      </w:r>
      <w:r w:rsidRPr="00074044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полезных</w:t>
      </w:r>
      <w:r w:rsidRPr="00074044">
        <w:rPr>
          <w:rFonts w:ascii="Times New Roman" w:eastAsia="Times New Roman" w:hAnsi="Times New Roman" w:cs="Times New Roman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ис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копаемых.</w:t>
      </w:r>
    </w:p>
    <w:p w:rsidR="00C55E2F" w:rsidRPr="00074044" w:rsidRDefault="00571A5F">
      <w:pPr>
        <w:ind w:left="2126"/>
        <w:rPr>
          <w:lang w:val="ru-RU"/>
        </w:rPr>
      </w:pPr>
      <w:r w:rsidRPr="00074044">
        <w:rPr>
          <w:rFonts w:ascii="Times New Roman" w:eastAsia="Times New Roman" w:hAnsi="Times New Roman" w:cs="Times New Roman"/>
          <w:color w:val="000000"/>
          <w:lang w:val="ru-RU"/>
        </w:rPr>
        <w:t>4.12.</w:t>
      </w:r>
      <w:r w:rsidRPr="00074044">
        <w:rPr>
          <w:rFonts w:ascii="Times New Roman" w:eastAsia="Times New Roman" w:hAnsi="Times New Roman" w:cs="Times New Roman"/>
          <w:lang w:val="ru-RU"/>
        </w:rPr>
        <w:t xml:space="preserve"> 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74044">
        <w:rPr>
          <w:rFonts w:ascii="Times New Roman" w:eastAsia="Times New Roman" w:hAnsi="Times New Roman" w:cs="Times New Roman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оказании</w:t>
      </w:r>
      <w:r w:rsidRPr="00074044">
        <w:rPr>
          <w:rFonts w:ascii="Times New Roman" w:eastAsia="Times New Roman" w:hAnsi="Times New Roman" w:cs="Times New Roman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финансовой</w:t>
      </w:r>
      <w:r w:rsidRPr="00074044">
        <w:rPr>
          <w:rFonts w:ascii="Times New Roman" w:eastAsia="Times New Roman" w:hAnsi="Times New Roman" w:cs="Times New Roman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поддержки</w:t>
      </w:r>
      <w:r w:rsidRPr="00074044">
        <w:rPr>
          <w:rFonts w:ascii="Times New Roman" w:eastAsia="Times New Roman" w:hAnsi="Times New Roman" w:cs="Times New Roman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должно</w:t>
      </w:r>
      <w:r w:rsidRPr="00074044">
        <w:rPr>
          <w:rFonts w:ascii="Times New Roman" w:eastAsia="Times New Roman" w:hAnsi="Times New Roman" w:cs="Times New Roman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быть</w:t>
      </w:r>
      <w:r w:rsidRPr="00074044">
        <w:rPr>
          <w:rFonts w:ascii="Times New Roman" w:eastAsia="Times New Roman" w:hAnsi="Times New Roman" w:cs="Times New Roman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отказано</w:t>
      </w:r>
      <w:r w:rsidRPr="00074044">
        <w:rPr>
          <w:rFonts w:ascii="Times New Roman" w:eastAsia="Times New Roman" w:hAnsi="Times New Roman" w:cs="Times New Roman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74044">
        <w:rPr>
          <w:rFonts w:ascii="Times New Roman" w:eastAsia="Times New Roman" w:hAnsi="Times New Roman" w:cs="Times New Roman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случаях,</w:t>
      </w:r>
      <w:r w:rsidRPr="00074044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если:</w:t>
      </w:r>
    </w:p>
    <w:p w:rsidR="00C55E2F" w:rsidRPr="00D57810" w:rsidRDefault="00571A5F">
      <w:pPr>
        <w:spacing w:before="1"/>
        <w:ind w:left="1418" w:right="797" w:firstLine="707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spacing w:val="2"/>
          <w:lang w:val="ru-RU"/>
        </w:rPr>
        <w:t>не</w:t>
      </w:r>
      <w:r w:rsidRPr="00D5781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представлены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2"/>
          <w:lang w:val="ru-RU"/>
        </w:rPr>
        <w:t>документы,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предусмотренные</w:t>
      </w:r>
      <w:r w:rsidRPr="00D5781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программой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8"/>
          <w:lang w:val="ru-RU"/>
        </w:rPr>
        <w:t>в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соответствии</w:t>
      </w:r>
      <w:r w:rsidRPr="00D5781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2"/>
          <w:lang w:val="ru-RU"/>
        </w:rPr>
        <w:t>видами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предоставления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4"/>
          <w:lang w:val="ru-RU"/>
        </w:rPr>
        <w:t>финансовой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поддержки,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или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представлены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4"/>
          <w:lang w:val="ru-RU"/>
        </w:rPr>
        <w:t>недостоверные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сведения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8"/>
          <w:lang w:val="ru-RU"/>
        </w:rPr>
        <w:t>и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доку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менты;</w:t>
      </w:r>
    </w:p>
    <w:p w:rsidR="00C55E2F" w:rsidRPr="00D57810" w:rsidRDefault="00571A5F">
      <w:pPr>
        <w:spacing w:before="2"/>
        <w:ind w:left="2126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ранее</w:t>
      </w:r>
      <w:r w:rsidRPr="00D57810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D57810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отношении</w:t>
      </w:r>
      <w:r w:rsidRPr="00D57810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заявителя</w:t>
      </w:r>
      <w:r w:rsidRPr="00D57810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D57810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субъекта</w:t>
      </w:r>
      <w:r w:rsidRPr="00D57810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малого</w:t>
      </w:r>
      <w:r w:rsidRPr="00D57810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D57810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среднего</w:t>
      </w:r>
      <w:r w:rsidRPr="00D57810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предпринимательства</w:t>
      </w:r>
    </w:p>
    <w:p w:rsidR="00C55E2F" w:rsidRPr="00D57810" w:rsidRDefault="00571A5F">
      <w:pPr>
        <w:ind w:left="1418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было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принято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решение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об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оказании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аналогичной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поддержки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сроки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её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оказания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не</w:t>
      </w:r>
      <w:r w:rsidRPr="00D57810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истекли;</w:t>
      </w:r>
    </w:p>
    <w:p w:rsidR="00C55E2F" w:rsidRPr="00D57810" w:rsidRDefault="00571A5F">
      <w:pPr>
        <w:ind w:left="1418" w:right="792" w:firstLine="707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прошло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менее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трех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лет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момента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нарушения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субъектом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малого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среднего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предпринимательства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8"/>
          <w:lang w:val="ru-RU"/>
        </w:rPr>
        <w:t>порядка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и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усл</w:t>
      </w:r>
      <w:r w:rsidRPr="00D57810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овий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оказания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поддержки,</w:t>
      </w:r>
      <w:r w:rsidRPr="00D57810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7"/>
          <w:lang w:val="ru-RU"/>
        </w:rPr>
        <w:t>в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6"/>
          <w:lang w:val="ru-RU"/>
        </w:rPr>
        <w:t>том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6"/>
          <w:lang w:val="ru-RU"/>
        </w:rPr>
        <w:t>числе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6"/>
          <w:lang w:val="ru-RU"/>
        </w:rPr>
        <w:t>не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6"/>
          <w:lang w:val="ru-RU"/>
        </w:rPr>
        <w:t>было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обеспечено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целевое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использование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средств</w:t>
      </w:r>
      <w:r w:rsidRPr="00D57810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поддержки;</w:t>
      </w:r>
    </w:p>
    <w:p w:rsidR="00C55E2F" w:rsidRPr="00D57810" w:rsidRDefault="00571A5F">
      <w:pPr>
        <w:ind w:left="2270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бюджетные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средства,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выделенные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оказание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отдельных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видов</w:t>
      </w:r>
      <w:r w:rsidRPr="00D57810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proofErr w:type="gramStart"/>
      <w:r w:rsidRPr="00D57810">
        <w:rPr>
          <w:rFonts w:ascii="Times New Roman" w:eastAsia="Times New Roman" w:hAnsi="Times New Roman" w:cs="Times New Roman"/>
          <w:color w:val="000000"/>
          <w:lang w:val="ru-RU"/>
        </w:rPr>
        <w:t>финансовой</w:t>
      </w:r>
      <w:proofErr w:type="gramEnd"/>
    </w:p>
    <w:p w:rsidR="00C55E2F" w:rsidRPr="00D57810" w:rsidRDefault="00571A5F">
      <w:pPr>
        <w:ind w:left="1418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поддержки,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использованы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полном</w:t>
      </w:r>
      <w:r w:rsidRPr="00D57810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объеме;</w:t>
      </w:r>
    </w:p>
    <w:p w:rsidR="00C55E2F" w:rsidRPr="00D57810" w:rsidRDefault="00571A5F">
      <w:pPr>
        <w:ind w:left="2246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документы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представлены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после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прекращения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их</w:t>
      </w:r>
      <w:r w:rsidRPr="00D57810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приема.</w:t>
      </w:r>
    </w:p>
    <w:p w:rsidR="00C55E2F" w:rsidRPr="00074044" w:rsidRDefault="00571A5F">
      <w:pPr>
        <w:tabs>
          <w:tab w:val="left" w:pos="3018"/>
        </w:tabs>
        <w:ind w:left="1418" w:right="796" w:firstLine="707"/>
        <w:rPr>
          <w:lang w:val="ru-RU"/>
        </w:rPr>
      </w:pPr>
      <w:r w:rsidRPr="00074044">
        <w:rPr>
          <w:rFonts w:ascii="Times New Roman" w:eastAsia="Times New Roman" w:hAnsi="Times New Roman" w:cs="Times New Roman"/>
          <w:color w:val="000000"/>
          <w:lang w:val="ru-RU"/>
        </w:rPr>
        <w:t>4.13.</w:t>
      </w:r>
      <w:r w:rsidRPr="00074044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Администрация</w:t>
      </w:r>
      <w:r w:rsidRPr="00074044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74044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течение</w:t>
      </w:r>
      <w:r w:rsidRPr="00074044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15</w:t>
      </w:r>
      <w:r w:rsidRPr="00074044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дней</w:t>
      </w:r>
      <w:r w:rsidRPr="00074044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заключает</w:t>
      </w:r>
      <w:r w:rsidRPr="00074044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74044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заявителями</w:t>
      </w:r>
      <w:r w:rsidRPr="00074044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договоры</w:t>
      </w:r>
      <w:r w:rsidRPr="00074044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об</w:t>
      </w:r>
      <w:r w:rsidRPr="00074044">
        <w:rPr>
          <w:rFonts w:ascii="Times New Roman" w:eastAsia="Times New Roman" w:hAnsi="Times New Roman" w:cs="Times New Roman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оказании</w:t>
      </w:r>
      <w:r w:rsidRPr="00074044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финансовой</w:t>
      </w:r>
      <w:r w:rsidRPr="00074044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поддержки</w:t>
      </w:r>
      <w:r w:rsidRPr="00074044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74044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соответствии</w:t>
      </w:r>
      <w:r w:rsidRPr="00074044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74044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решением</w:t>
      </w:r>
      <w:r w:rsidRPr="00074044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комиссии,</w:t>
      </w:r>
      <w:r w:rsidRPr="00074044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74044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которых</w:t>
      </w:r>
      <w:r w:rsidRPr="00074044">
        <w:rPr>
          <w:rFonts w:ascii="Times New Roman" w:eastAsia="Times New Roman" w:hAnsi="Times New Roman" w:cs="Times New Roman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указываются</w:t>
      </w:r>
      <w:r w:rsidRPr="00074044">
        <w:rPr>
          <w:lang w:val="ru-RU"/>
        </w:rPr>
        <w:tab/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сумма</w:t>
      </w:r>
      <w:r w:rsidRPr="00074044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субсидирования,</w:t>
      </w:r>
      <w:r w:rsidRPr="00074044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размер,</w:t>
      </w:r>
      <w:r w:rsidRPr="00074044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порядок</w:t>
      </w:r>
      <w:r w:rsidRPr="00074044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74044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условия</w:t>
      </w:r>
      <w:r w:rsidRPr="00074044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оказания</w:t>
      </w:r>
      <w:r w:rsidRPr="00074044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финансовой</w:t>
      </w:r>
    </w:p>
    <w:p w:rsidR="00C55E2F" w:rsidRPr="00074044" w:rsidRDefault="00571A5F">
      <w:pPr>
        <w:ind w:left="1418"/>
        <w:rPr>
          <w:lang w:val="ru-RU"/>
        </w:rPr>
      </w:pPr>
      <w:r w:rsidRPr="00074044">
        <w:rPr>
          <w:rFonts w:ascii="Times New Roman" w:eastAsia="Times New Roman" w:hAnsi="Times New Roman" w:cs="Times New Roman"/>
          <w:color w:val="000000"/>
          <w:spacing w:val="1"/>
          <w:lang w:val="ru-RU"/>
        </w:rPr>
        <w:t>п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оддержки.</w:t>
      </w:r>
    </w:p>
    <w:p w:rsidR="00C55E2F" w:rsidRPr="00074044" w:rsidRDefault="00571A5F">
      <w:pPr>
        <w:ind w:left="2126"/>
        <w:rPr>
          <w:lang w:val="ru-RU"/>
        </w:rPr>
      </w:pPr>
      <w:r w:rsidRPr="00074044">
        <w:rPr>
          <w:rFonts w:ascii="Times New Roman" w:eastAsia="Times New Roman" w:hAnsi="Times New Roman" w:cs="Times New Roman"/>
          <w:color w:val="000000"/>
          <w:lang w:val="ru-RU"/>
        </w:rPr>
        <w:t>4.14.</w:t>
      </w:r>
      <w:r w:rsidRPr="00074044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Возврат</w:t>
      </w:r>
      <w:r w:rsidRPr="00074044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субсидии</w:t>
      </w:r>
      <w:r w:rsidRPr="00074044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74044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случае</w:t>
      </w:r>
      <w:r w:rsidRPr="00074044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нарушения</w:t>
      </w:r>
      <w:r w:rsidRPr="00074044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условий,</w:t>
      </w:r>
      <w:r w:rsidRPr="00074044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установленных</w:t>
      </w:r>
      <w:r w:rsidRPr="00074044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proofErr w:type="gramStart"/>
      <w:r w:rsidRPr="00074044">
        <w:rPr>
          <w:rFonts w:ascii="Times New Roman" w:eastAsia="Times New Roman" w:hAnsi="Times New Roman" w:cs="Times New Roman"/>
          <w:color w:val="000000"/>
          <w:lang w:val="ru-RU"/>
        </w:rPr>
        <w:t>при</w:t>
      </w:r>
      <w:proofErr w:type="gramEnd"/>
      <w:r w:rsidRPr="00074044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её</w:t>
      </w:r>
    </w:p>
    <w:p w:rsidR="00C55E2F" w:rsidRPr="00D57810" w:rsidRDefault="00571A5F">
      <w:pPr>
        <w:ind w:left="1418"/>
        <w:rPr>
          <w:lang w:val="ru-RU"/>
        </w:rPr>
      </w:pPr>
      <w:proofErr w:type="gramStart"/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предоставлении</w:t>
      </w:r>
      <w:proofErr w:type="gramEnd"/>
      <w:r w:rsidRPr="00D57810">
        <w:rPr>
          <w:rFonts w:ascii="Times New Roman" w:eastAsia="Times New Roman" w:hAnsi="Times New Roman" w:cs="Times New Roman"/>
          <w:color w:val="000000"/>
          <w:lang w:val="ru-RU"/>
        </w:rPr>
        <w:t>,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осуществляется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следующем</w:t>
      </w:r>
      <w:r w:rsidRPr="00D57810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порядке.</w:t>
      </w:r>
    </w:p>
    <w:p w:rsidR="00C55E2F" w:rsidRPr="00D57810" w:rsidRDefault="00571A5F">
      <w:pPr>
        <w:ind w:left="2126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течение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7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рабочих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дней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со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дня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принятия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администрацией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решения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необходимости</w:t>
      </w:r>
    </w:p>
    <w:p w:rsidR="00C55E2F" w:rsidRPr="00D57810" w:rsidRDefault="00571A5F">
      <w:pPr>
        <w:tabs>
          <w:tab w:val="left" w:pos="2608"/>
          <w:tab w:val="left" w:pos="4189"/>
          <w:tab w:val="left" w:pos="5709"/>
          <w:tab w:val="left" w:pos="6796"/>
          <w:tab w:val="left" w:pos="8412"/>
          <w:tab w:val="left" w:pos="9688"/>
        </w:tabs>
        <w:ind w:left="1418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возврата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выделенных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бюджетных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средств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получателям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субсидий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н</w:t>
      </w:r>
      <w:r w:rsidRPr="00D57810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аправляется</w:t>
      </w:r>
    </w:p>
    <w:p w:rsidR="00C55E2F" w:rsidRPr="00D57810" w:rsidRDefault="00571A5F">
      <w:pPr>
        <w:ind w:left="1418" w:right="798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соответствующее</w:t>
      </w:r>
      <w:r w:rsidRPr="00D5781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письменное</w:t>
      </w:r>
      <w:r w:rsidRPr="00D5781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3"/>
          <w:lang w:val="ru-RU"/>
        </w:rPr>
        <w:t>уведомление.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Получатели</w:t>
      </w:r>
      <w:r w:rsidRPr="00D5781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субсидий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9"/>
          <w:lang w:val="ru-RU"/>
        </w:rPr>
        <w:t>в</w:t>
      </w:r>
      <w:r w:rsidRPr="00D5781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2"/>
          <w:lang w:val="ru-RU"/>
        </w:rPr>
        <w:t>течение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4"/>
          <w:lang w:val="ru-RU"/>
        </w:rPr>
        <w:t>30</w:t>
      </w:r>
      <w:r w:rsidRPr="00D5781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3"/>
          <w:lang w:val="ru-RU"/>
        </w:rPr>
        <w:t>дней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со</w:t>
      </w:r>
      <w:r w:rsidRPr="00D5781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3"/>
          <w:lang w:val="ru-RU"/>
        </w:rPr>
        <w:t>дня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получения</w:t>
      </w:r>
      <w:r w:rsidRPr="00D5781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письменного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2"/>
          <w:lang w:val="ru-RU"/>
        </w:rPr>
        <w:t>уведомления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обязаны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перечислить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2"/>
          <w:lang w:val="ru-RU"/>
        </w:rPr>
        <w:t>на</w:t>
      </w:r>
      <w:r w:rsidRPr="00D5781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2"/>
          <w:lang w:val="ru-RU"/>
        </w:rPr>
        <w:t>лицевой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счет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2"/>
          <w:lang w:val="ru-RU"/>
        </w:rPr>
        <w:t>администрации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указанную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сумму</w:t>
      </w:r>
      <w:r w:rsidRPr="00D57810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средств.</w:t>
      </w:r>
    </w:p>
    <w:p w:rsidR="00C55E2F" w:rsidRPr="00D57810" w:rsidRDefault="00571A5F">
      <w:pPr>
        <w:ind w:left="2126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При</w:t>
      </w:r>
      <w:r w:rsidRPr="00D5781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отказе</w:t>
      </w:r>
      <w:r w:rsidRPr="00D5781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получателями</w:t>
      </w:r>
      <w:r w:rsidRPr="00D5781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субсидий</w:t>
      </w:r>
      <w:r w:rsidRPr="00D5781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от</w:t>
      </w:r>
      <w:r w:rsidRPr="00D5781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добровольного</w:t>
      </w:r>
      <w:r w:rsidRPr="00D57810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возврата</w:t>
      </w:r>
      <w:r w:rsidRPr="00D5781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указанных</w:t>
      </w:r>
      <w:r w:rsidRPr="00D5781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средств</w:t>
      </w:r>
      <w:r w:rsidRPr="00D5781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они</w:t>
      </w:r>
    </w:p>
    <w:p w:rsidR="00C55E2F" w:rsidRPr="00074044" w:rsidRDefault="00571A5F">
      <w:pPr>
        <w:ind w:left="1418"/>
        <w:rPr>
          <w:lang w:val="ru-RU"/>
        </w:rPr>
      </w:pPr>
      <w:r w:rsidRPr="00074044">
        <w:rPr>
          <w:rFonts w:ascii="Times New Roman" w:eastAsia="Times New Roman" w:hAnsi="Times New Roman" w:cs="Times New Roman"/>
          <w:color w:val="000000"/>
          <w:lang w:val="ru-RU"/>
        </w:rPr>
        <w:t>взыскиваются</w:t>
      </w:r>
      <w:r w:rsidRPr="00074044">
        <w:rPr>
          <w:rFonts w:ascii="Times New Roman" w:eastAsia="Times New Roman" w:hAnsi="Times New Roman" w:cs="Times New Roman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74044">
        <w:rPr>
          <w:rFonts w:ascii="Times New Roman" w:eastAsia="Times New Roman" w:hAnsi="Times New Roman" w:cs="Times New Roman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судебном</w:t>
      </w:r>
      <w:r w:rsidRPr="00074044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порядке.</w:t>
      </w:r>
    </w:p>
    <w:p w:rsidR="00C55E2F" w:rsidRPr="00074044" w:rsidRDefault="00571A5F">
      <w:pPr>
        <w:tabs>
          <w:tab w:val="left" w:pos="4313"/>
        </w:tabs>
        <w:ind w:left="2126"/>
        <w:rPr>
          <w:lang w:val="ru-RU"/>
        </w:rPr>
      </w:pPr>
      <w:r w:rsidRPr="00074044">
        <w:rPr>
          <w:rFonts w:ascii="Times New Roman" w:eastAsia="Times New Roman" w:hAnsi="Times New Roman" w:cs="Times New Roman"/>
          <w:color w:val="000000"/>
          <w:lang w:val="ru-RU"/>
        </w:rPr>
        <w:t>4.15.</w:t>
      </w:r>
      <w:r w:rsidRPr="00074044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Исполнитель</w:t>
      </w:r>
      <w:r w:rsidRPr="00074044">
        <w:rPr>
          <w:lang w:val="ru-RU"/>
        </w:rPr>
        <w:tab/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осуществляет</w:t>
      </w:r>
      <w:r w:rsidRPr="00074044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ведение</w:t>
      </w:r>
      <w:r w:rsidRPr="00074044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Реестра</w:t>
      </w:r>
      <w:r w:rsidRPr="00074044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субъектов</w:t>
      </w:r>
      <w:r w:rsidRPr="00074044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малого</w:t>
      </w:r>
      <w:r w:rsidRPr="00074044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74044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среднего</w:t>
      </w:r>
    </w:p>
    <w:p w:rsidR="00C55E2F" w:rsidRPr="00D57810" w:rsidRDefault="00571A5F">
      <w:pPr>
        <w:ind w:left="1418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пред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принимательства.</w:t>
      </w:r>
    </w:p>
    <w:p w:rsidR="00C55E2F" w:rsidRPr="00D57810" w:rsidRDefault="00C55E2F">
      <w:pPr>
        <w:spacing w:line="280" w:lineRule="exact"/>
        <w:rPr>
          <w:lang w:val="ru-RU"/>
        </w:rPr>
      </w:pPr>
    </w:p>
    <w:p w:rsidR="00C55E2F" w:rsidRPr="00D57810" w:rsidRDefault="00571A5F">
      <w:pPr>
        <w:ind w:left="4129"/>
        <w:rPr>
          <w:lang w:val="ru-RU"/>
        </w:rPr>
      </w:pPr>
      <w:r w:rsidRPr="00D57810">
        <w:rPr>
          <w:rFonts w:ascii="Times New Roman" w:eastAsia="Times New Roman" w:hAnsi="Times New Roman" w:cs="Times New Roman"/>
          <w:b/>
          <w:color w:val="000000"/>
          <w:lang w:val="ru-RU"/>
        </w:rPr>
        <w:t>5.</w:t>
      </w:r>
      <w:r w:rsidRPr="00D57810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b/>
          <w:color w:val="000000"/>
          <w:lang w:val="ru-RU"/>
        </w:rPr>
        <w:t>Основные</w:t>
      </w:r>
      <w:r w:rsidRPr="00D57810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b/>
          <w:color w:val="000000"/>
          <w:lang w:val="ru-RU"/>
        </w:rPr>
        <w:t>направления</w:t>
      </w:r>
      <w:r w:rsidRPr="00D57810">
        <w:rPr>
          <w:rFonts w:ascii="Times New Roman" w:eastAsia="Times New Roman" w:hAnsi="Times New Roman" w:cs="Times New Roman"/>
          <w:b/>
          <w:spacing w:val="-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b/>
          <w:color w:val="000000"/>
          <w:lang w:val="ru-RU"/>
        </w:rPr>
        <w:t>Программы</w:t>
      </w:r>
    </w:p>
    <w:p w:rsidR="00C55E2F" w:rsidRPr="00D57810" w:rsidRDefault="00C55E2F">
      <w:pPr>
        <w:spacing w:line="264" w:lineRule="exact"/>
        <w:rPr>
          <w:lang w:val="ru-RU"/>
        </w:rPr>
      </w:pPr>
    </w:p>
    <w:p w:rsidR="00C55E2F" w:rsidRPr="00D57810" w:rsidRDefault="00571A5F">
      <w:pPr>
        <w:spacing w:line="243" w:lineRule="auto"/>
        <w:ind w:left="2676"/>
        <w:rPr>
          <w:lang w:val="ru-RU"/>
        </w:rPr>
      </w:pPr>
      <w:r w:rsidRPr="00D57810">
        <w:rPr>
          <w:rFonts w:ascii="Times New Roman" w:eastAsia="Times New Roman" w:hAnsi="Times New Roman" w:cs="Times New Roman"/>
          <w:b/>
          <w:color w:val="000000"/>
          <w:lang w:val="ru-RU"/>
        </w:rPr>
        <w:t>5.1.</w:t>
      </w:r>
      <w:r w:rsidRPr="00D57810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b/>
          <w:color w:val="000000"/>
          <w:lang w:val="ru-RU"/>
        </w:rPr>
        <w:t>Содействие</w:t>
      </w:r>
      <w:r w:rsidRPr="00D57810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b/>
          <w:color w:val="000000"/>
          <w:lang w:val="ru-RU"/>
        </w:rPr>
        <w:t>и</w:t>
      </w:r>
      <w:r w:rsidRPr="00D57810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b/>
          <w:color w:val="000000"/>
          <w:lang w:val="ru-RU"/>
        </w:rPr>
        <w:t>финансовая</w:t>
      </w:r>
      <w:r w:rsidRPr="00D57810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b/>
          <w:color w:val="000000"/>
          <w:lang w:val="ru-RU"/>
        </w:rPr>
        <w:t>поддержка</w:t>
      </w:r>
      <w:r w:rsidRPr="00D57810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b/>
          <w:color w:val="000000"/>
          <w:lang w:val="ru-RU"/>
        </w:rPr>
        <w:t>субъектов</w:t>
      </w:r>
      <w:r w:rsidRPr="00D57810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b/>
          <w:color w:val="000000"/>
          <w:lang w:val="ru-RU"/>
        </w:rPr>
        <w:t>малого</w:t>
      </w:r>
      <w:r w:rsidRPr="00D57810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b/>
          <w:color w:val="000000"/>
          <w:lang w:val="ru-RU"/>
        </w:rPr>
        <w:t>и</w:t>
      </w:r>
      <w:r w:rsidRPr="00D57810">
        <w:rPr>
          <w:rFonts w:ascii="Times New Roman" w:eastAsia="Times New Roman" w:hAnsi="Times New Roman" w:cs="Times New Roman"/>
          <w:b/>
          <w:spacing w:val="-5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b/>
          <w:color w:val="000000"/>
          <w:lang w:val="ru-RU"/>
        </w:rPr>
        <w:t>среднего</w:t>
      </w:r>
    </w:p>
    <w:p w:rsidR="00C55E2F" w:rsidRPr="00D57810" w:rsidRDefault="00571A5F">
      <w:pPr>
        <w:spacing w:before="7"/>
        <w:ind w:left="3202"/>
        <w:rPr>
          <w:lang w:val="ru-RU"/>
        </w:rPr>
      </w:pPr>
      <w:r w:rsidRPr="00D57810">
        <w:rPr>
          <w:rFonts w:ascii="Times New Roman" w:eastAsia="Times New Roman" w:hAnsi="Times New Roman" w:cs="Times New Roman"/>
          <w:b/>
          <w:color w:val="000000"/>
          <w:lang w:val="ru-RU"/>
        </w:rPr>
        <w:t>предпринимательства</w:t>
      </w:r>
      <w:r w:rsidRPr="00D57810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b/>
          <w:color w:val="000000"/>
          <w:lang w:val="ru-RU"/>
        </w:rPr>
        <w:t>и</w:t>
      </w:r>
      <w:r w:rsidRPr="00D57810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b/>
          <w:color w:val="000000"/>
          <w:lang w:val="ru-RU"/>
        </w:rPr>
        <w:t>организаций</w:t>
      </w:r>
      <w:r w:rsidRPr="00D57810">
        <w:rPr>
          <w:rFonts w:ascii="Times New Roman" w:eastAsia="Times New Roman" w:hAnsi="Times New Roman" w:cs="Times New Roman"/>
          <w:b/>
          <w:spacing w:val="-5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b/>
          <w:color w:val="000000"/>
          <w:lang w:val="ru-RU"/>
        </w:rPr>
        <w:t>инфраструктуры.</w:t>
      </w:r>
    </w:p>
    <w:p w:rsidR="00C55E2F" w:rsidRPr="00D57810" w:rsidRDefault="00C55E2F">
      <w:pPr>
        <w:spacing w:line="269" w:lineRule="exact"/>
        <w:rPr>
          <w:lang w:val="ru-RU"/>
        </w:rPr>
      </w:pPr>
    </w:p>
    <w:p w:rsidR="00C55E2F" w:rsidRPr="00D57810" w:rsidRDefault="00571A5F">
      <w:pPr>
        <w:ind w:left="1418" w:right="793" w:firstLine="540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spacing w:val="8"/>
          <w:lang w:val="ru-RU"/>
        </w:rPr>
        <w:t>В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условиях</w:t>
      </w:r>
      <w:r w:rsidRPr="00D5781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6"/>
          <w:lang w:val="ru-RU"/>
        </w:rPr>
        <w:t>финансового</w:t>
      </w:r>
      <w:r w:rsidRPr="00D5781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6"/>
          <w:lang w:val="ru-RU"/>
        </w:rPr>
        <w:t>кризиса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13"/>
          <w:lang w:val="ru-RU"/>
        </w:rPr>
        <w:t>и</w:t>
      </w:r>
      <w:r w:rsidRPr="00D5781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ограниченного</w:t>
      </w:r>
      <w:r w:rsidRPr="00D5781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7"/>
          <w:lang w:val="ru-RU"/>
        </w:rPr>
        <w:t>доступа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9"/>
          <w:lang w:val="ru-RU"/>
        </w:rPr>
        <w:t>к</w:t>
      </w:r>
      <w:r w:rsidRPr="00D5781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6"/>
          <w:lang w:val="ru-RU"/>
        </w:rPr>
        <w:t>финансовым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6"/>
          <w:lang w:val="ru-RU"/>
        </w:rPr>
        <w:t>ресурсам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развитие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прогрессивных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финансовых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4"/>
          <w:lang w:val="ru-RU"/>
        </w:rPr>
        <w:t>технологий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поддержки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субъектов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4"/>
          <w:lang w:val="ru-RU"/>
        </w:rPr>
        <w:t>малого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7"/>
          <w:lang w:val="ru-RU"/>
        </w:rPr>
        <w:t>и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среднего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1"/>
          <w:lang w:val="ru-RU"/>
        </w:rPr>
        <w:t>предпринимательства</w:t>
      </w:r>
      <w:r w:rsidRPr="00D5781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3"/>
          <w:lang w:val="ru-RU"/>
        </w:rPr>
        <w:t>является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одним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1"/>
          <w:lang w:val="ru-RU"/>
        </w:rPr>
        <w:t>из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1"/>
          <w:lang w:val="ru-RU"/>
        </w:rPr>
        <w:t>наиболее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2"/>
          <w:lang w:val="ru-RU"/>
        </w:rPr>
        <w:t>востребованных</w:t>
      </w:r>
      <w:r w:rsidRPr="00D5781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1"/>
          <w:lang w:val="ru-RU"/>
        </w:rPr>
        <w:t>направлений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содействия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развитию</w:t>
      </w:r>
      <w:r w:rsidRPr="00D57810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бизнеса.</w:t>
      </w:r>
    </w:p>
    <w:p w:rsidR="00C55E2F" w:rsidRPr="00D57810" w:rsidRDefault="00571A5F">
      <w:pPr>
        <w:spacing w:before="2"/>
        <w:ind w:left="1958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D57810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республике</w:t>
      </w:r>
      <w:r w:rsidRPr="00D57810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внедрены</w:t>
      </w:r>
      <w:r w:rsidRPr="00D57810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D57810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реализуются</w:t>
      </w:r>
      <w:r w:rsidRPr="00D57810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программы</w:t>
      </w:r>
      <w:r w:rsidRPr="00D57810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субсидирования</w:t>
      </w:r>
      <w:r w:rsidRPr="00D57810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процентных</w:t>
      </w:r>
      <w:r w:rsidRPr="00D57810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ставок</w:t>
      </w:r>
    </w:p>
    <w:p w:rsidR="00C55E2F" w:rsidRPr="00D57810" w:rsidRDefault="00571A5F">
      <w:pPr>
        <w:ind w:left="1418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по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кредитным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договорам,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страховых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взносов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8"/>
          <w:lang w:val="ru-RU"/>
        </w:rPr>
        <w:t>по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договорам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страхования,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6"/>
          <w:lang w:val="ru-RU"/>
        </w:rPr>
        <w:t>лизинговых</w:t>
      </w:r>
    </w:p>
    <w:p w:rsidR="00C55E2F" w:rsidRPr="00D57810" w:rsidRDefault="00C55E2F">
      <w:pPr>
        <w:rPr>
          <w:lang w:val="ru-RU"/>
        </w:rPr>
        <w:sectPr w:rsidR="00C55E2F" w:rsidRPr="00D5781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55E2F" w:rsidRPr="00D57810" w:rsidRDefault="00C55E2F">
      <w:pPr>
        <w:spacing w:line="200" w:lineRule="exact"/>
        <w:rPr>
          <w:lang w:val="ru-RU"/>
        </w:rPr>
      </w:pPr>
    </w:p>
    <w:p w:rsidR="00C55E2F" w:rsidRPr="00D57810" w:rsidRDefault="00C55E2F">
      <w:pPr>
        <w:rPr>
          <w:lang w:val="ru-RU"/>
        </w:rPr>
        <w:sectPr w:rsidR="00C55E2F" w:rsidRPr="00D57810">
          <w:pgSz w:w="11906" w:h="16838"/>
          <w:pgMar w:top="0" w:right="0" w:bottom="0" w:left="0" w:header="0" w:footer="0" w:gutter="0"/>
          <w:cols w:space="720"/>
        </w:sectPr>
      </w:pPr>
    </w:p>
    <w:p w:rsidR="00C55E2F" w:rsidRPr="00D57810" w:rsidRDefault="00C55E2F">
      <w:pPr>
        <w:spacing w:line="365" w:lineRule="exact"/>
        <w:rPr>
          <w:lang w:val="ru-RU"/>
        </w:rPr>
      </w:pPr>
    </w:p>
    <w:p w:rsidR="00C55E2F" w:rsidRPr="00D57810" w:rsidRDefault="00C55E2F">
      <w:pPr>
        <w:rPr>
          <w:lang w:val="ru-RU"/>
        </w:rPr>
        <w:sectPr w:rsidR="00C55E2F" w:rsidRPr="00D5781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55E2F" w:rsidRPr="00D57810" w:rsidRDefault="00571A5F">
      <w:pPr>
        <w:ind w:left="1418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платежей</w:t>
      </w:r>
      <w:r w:rsidRPr="00D57810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D57810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договорам</w:t>
      </w:r>
      <w:r w:rsidRPr="00D57810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лизинга</w:t>
      </w:r>
      <w:r w:rsidRPr="00D57810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субъектов</w:t>
      </w:r>
      <w:r w:rsidRPr="00D57810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малого</w:t>
      </w:r>
      <w:r w:rsidRPr="00D57810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предпринимательства,</w:t>
      </w:r>
      <w:r w:rsidRPr="00D57810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проектов</w:t>
      </w:r>
      <w:r w:rsidRPr="00D57810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субъектов</w:t>
      </w:r>
    </w:p>
    <w:p w:rsidR="00C55E2F" w:rsidRPr="00D57810" w:rsidRDefault="00571A5F">
      <w:pPr>
        <w:ind w:left="1418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малого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предпринимательства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8"/>
          <w:lang w:val="ru-RU"/>
        </w:rPr>
        <w:t>на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начальной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стадии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становления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бизнеса,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расходов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proofErr w:type="gramStart"/>
      <w:r w:rsidRPr="00D57810">
        <w:rPr>
          <w:rFonts w:ascii="Times New Roman" w:eastAsia="Times New Roman" w:hAnsi="Times New Roman" w:cs="Times New Roman"/>
          <w:color w:val="000000"/>
          <w:spacing w:val="7"/>
          <w:lang w:val="ru-RU"/>
        </w:rPr>
        <w:t>по</w:t>
      </w:r>
      <w:proofErr w:type="gramEnd"/>
    </w:p>
    <w:p w:rsidR="00C55E2F" w:rsidRPr="00D57810" w:rsidRDefault="00C55E2F">
      <w:pPr>
        <w:rPr>
          <w:lang w:val="ru-RU"/>
        </w:rPr>
        <w:sectPr w:rsidR="00C55E2F" w:rsidRPr="00D5781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55E2F" w:rsidRPr="00D57810" w:rsidRDefault="00571A5F">
      <w:pPr>
        <w:tabs>
          <w:tab w:val="left" w:pos="2739"/>
          <w:tab w:val="left" w:pos="3308"/>
          <w:tab w:val="left" w:pos="6300"/>
          <w:tab w:val="left" w:pos="8266"/>
          <w:tab w:val="left" w:pos="9420"/>
          <w:tab w:val="left" w:pos="10945"/>
        </w:tabs>
        <w:ind w:left="1418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участию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выставочно</w:t>
      </w:r>
      <w:r w:rsidRPr="00D57810">
        <w:rPr>
          <w:rFonts w:ascii="Times New Roman" w:eastAsia="Times New Roman" w:hAnsi="Times New Roman" w:cs="Times New Roman"/>
          <w:color w:val="000000"/>
          <w:spacing w:val="1"/>
          <w:lang w:val="ru-RU"/>
        </w:rPr>
        <w:t>-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ярмарочных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мероприятиях,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затрат,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связанных</w:t>
      </w:r>
      <w:r w:rsidRPr="00D57810">
        <w:rPr>
          <w:lang w:val="ru-RU"/>
        </w:rPr>
        <w:tab/>
      </w:r>
      <w:proofErr w:type="gramStart"/>
      <w:r w:rsidRPr="00D57810">
        <w:rPr>
          <w:rFonts w:ascii="Times New Roman" w:eastAsia="Times New Roman" w:hAnsi="Times New Roman" w:cs="Times New Roman"/>
          <w:color w:val="000000"/>
          <w:spacing w:val="-9"/>
          <w:lang w:val="ru-RU"/>
        </w:rPr>
        <w:t>с</w:t>
      </w:r>
      <w:proofErr w:type="gramEnd"/>
    </w:p>
    <w:p w:rsidR="00C55E2F" w:rsidRPr="00D57810" w:rsidRDefault="00C55E2F">
      <w:pPr>
        <w:rPr>
          <w:lang w:val="ru-RU"/>
        </w:rPr>
        <w:sectPr w:rsidR="00C55E2F" w:rsidRPr="00D5781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55E2F" w:rsidRPr="00D57810" w:rsidRDefault="00571A5F">
      <w:pPr>
        <w:ind w:left="1418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внешнеэкономической</w:t>
      </w:r>
      <w:r w:rsidRPr="00D57810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деятельностью.</w:t>
      </w:r>
    </w:p>
    <w:p w:rsidR="00C55E2F" w:rsidRPr="00D57810" w:rsidRDefault="00C55E2F">
      <w:pPr>
        <w:spacing w:line="278" w:lineRule="exact"/>
        <w:rPr>
          <w:lang w:val="ru-RU"/>
        </w:rPr>
      </w:pPr>
    </w:p>
    <w:p w:rsidR="00C55E2F" w:rsidRPr="00D57810" w:rsidRDefault="00571A5F">
      <w:pPr>
        <w:ind w:left="4448" w:right="794" w:hanging="2489"/>
        <w:rPr>
          <w:lang w:val="ru-RU"/>
        </w:rPr>
      </w:pPr>
      <w:r w:rsidRPr="00D57810">
        <w:rPr>
          <w:rFonts w:ascii="Times New Roman" w:eastAsia="Times New Roman" w:hAnsi="Times New Roman" w:cs="Times New Roman"/>
          <w:b/>
          <w:color w:val="000000"/>
          <w:lang w:val="ru-RU"/>
        </w:rPr>
        <w:t>5.2.</w:t>
      </w:r>
      <w:r w:rsidRPr="00D57810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b/>
          <w:color w:val="000000"/>
          <w:lang w:val="ru-RU"/>
        </w:rPr>
        <w:t>Имущественная</w:t>
      </w:r>
      <w:r w:rsidRPr="00D57810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b/>
          <w:color w:val="000000"/>
          <w:lang w:val="ru-RU"/>
        </w:rPr>
        <w:t>поддержка</w:t>
      </w:r>
      <w:r w:rsidRPr="00D57810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b/>
          <w:color w:val="000000"/>
          <w:lang w:val="ru-RU"/>
        </w:rPr>
        <w:t>субъектов</w:t>
      </w:r>
      <w:r w:rsidRPr="00D57810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b/>
          <w:color w:val="000000"/>
          <w:lang w:val="ru-RU"/>
        </w:rPr>
        <w:t>малого</w:t>
      </w:r>
      <w:r w:rsidRPr="00D57810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b/>
          <w:color w:val="000000"/>
          <w:lang w:val="ru-RU"/>
        </w:rPr>
        <w:t>и</w:t>
      </w:r>
      <w:r w:rsidRPr="00D57810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b/>
          <w:color w:val="000000"/>
          <w:lang w:val="ru-RU"/>
        </w:rPr>
        <w:t>среднего</w:t>
      </w:r>
      <w:r w:rsidRPr="00D57810">
        <w:rPr>
          <w:rFonts w:ascii="Times New Roman" w:eastAsia="Times New Roman" w:hAnsi="Times New Roman" w:cs="Times New Roman"/>
          <w:b/>
          <w:spacing w:val="-14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b/>
          <w:color w:val="000000"/>
          <w:lang w:val="ru-RU"/>
        </w:rPr>
        <w:t>предпринимательства</w:t>
      </w:r>
      <w:r w:rsidRPr="00D57810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b/>
          <w:color w:val="000000"/>
          <w:lang w:val="ru-RU"/>
        </w:rPr>
        <w:t>и</w:t>
      </w:r>
      <w:r w:rsidRPr="00D57810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b/>
          <w:color w:val="000000"/>
          <w:lang w:val="ru-RU"/>
        </w:rPr>
        <w:t>организаций</w:t>
      </w:r>
      <w:r w:rsidRPr="00D57810">
        <w:rPr>
          <w:rFonts w:ascii="Times New Roman" w:eastAsia="Times New Roman" w:hAnsi="Times New Roman" w:cs="Times New Roman"/>
          <w:b/>
          <w:spacing w:val="-5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b/>
          <w:color w:val="000000"/>
          <w:lang w:val="ru-RU"/>
        </w:rPr>
        <w:t>инфраструктуры.</w:t>
      </w:r>
    </w:p>
    <w:p w:rsidR="00C55E2F" w:rsidRPr="00D57810" w:rsidRDefault="00C55E2F">
      <w:pPr>
        <w:spacing w:line="273" w:lineRule="exact"/>
        <w:rPr>
          <w:lang w:val="ru-RU"/>
        </w:rPr>
      </w:pPr>
    </w:p>
    <w:p w:rsidR="00C55E2F" w:rsidRPr="00D57810" w:rsidRDefault="00571A5F">
      <w:pPr>
        <w:ind w:left="1958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Основными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задачами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имущественной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поддержки</w:t>
      </w:r>
      <w:r w:rsidRPr="00D57810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являются:</w:t>
      </w:r>
    </w:p>
    <w:p w:rsidR="00C55E2F" w:rsidRPr="00D57810" w:rsidRDefault="00571A5F">
      <w:pPr>
        <w:spacing w:line="239" w:lineRule="auto"/>
        <w:ind w:left="1418" w:right="796" w:firstLine="540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D57810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регулярное</w:t>
      </w:r>
      <w:r w:rsidRPr="00D57810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пополнение</w:t>
      </w:r>
      <w:r w:rsidRPr="00D57810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информационных</w:t>
      </w:r>
      <w:r w:rsidRPr="00D57810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банков</w:t>
      </w:r>
      <w:r w:rsidRPr="00D57810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данных</w:t>
      </w:r>
      <w:r w:rsidRPr="00D57810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D57810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неиспользуемым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площадям</w:t>
      </w:r>
      <w:r w:rsidRPr="00D5781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3"/>
          <w:lang w:val="ru-RU"/>
        </w:rPr>
        <w:t>муниципального</w:t>
      </w:r>
      <w:r w:rsidRPr="00D57810">
        <w:rPr>
          <w:rFonts w:ascii="Times New Roman" w:eastAsia="Times New Roman" w:hAnsi="Times New Roman" w:cs="Times New Roman"/>
          <w:spacing w:val="1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имущест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ва</w:t>
      </w:r>
      <w:r w:rsidRPr="00D5781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3"/>
          <w:lang w:val="ru-RU"/>
        </w:rPr>
        <w:t>(свободным,</w:t>
      </w:r>
      <w:r w:rsidRPr="00D5781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сдаваемым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8"/>
          <w:lang w:val="ru-RU"/>
        </w:rPr>
        <w:t>в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3"/>
          <w:lang w:val="ru-RU"/>
        </w:rPr>
        <w:t>аренду,</w:t>
      </w:r>
      <w:r w:rsidRPr="00D5781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предлагаемым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7"/>
          <w:lang w:val="ru-RU"/>
        </w:rPr>
        <w:t>к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реализации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D57810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пр.);</w:t>
      </w:r>
    </w:p>
    <w:p w:rsidR="00C55E2F" w:rsidRPr="00D57810" w:rsidRDefault="00571A5F">
      <w:pPr>
        <w:ind w:left="1418" w:right="794" w:firstLine="540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spacing w:val="3"/>
          <w:lang w:val="ru-RU"/>
        </w:rPr>
        <w:t>-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осуществление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органами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местного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самоуправления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7"/>
          <w:lang w:val="ru-RU"/>
        </w:rPr>
        <w:t>передачи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во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владение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и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(или)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пользование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муниципального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имущества,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том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числе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земельных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участков,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зданий,</w:t>
      </w:r>
      <w:r w:rsidRPr="00D57810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строений,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сооружений,</w:t>
      </w:r>
      <w:r w:rsidRPr="00D57810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нежилых</w:t>
      </w:r>
      <w:r w:rsidRPr="00D57810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помещений</w:t>
      </w:r>
      <w:r w:rsidRPr="00D57810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D57810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возмездной</w:t>
      </w:r>
      <w:r w:rsidRPr="00D57810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основе,</w:t>
      </w:r>
      <w:r w:rsidRPr="00D57810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безвозмездной</w:t>
      </w:r>
      <w:r w:rsidRPr="00D57810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основе</w:t>
      </w:r>
      <w:r w:rsidRPr="00D57810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или</w:t>
      </w:r>
      <w:r w:rsidRPr="00D57810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льготных</w:t>
      </w:r>
      <w:r w:rsidRPr="00D57810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условиях;</w:t>
      </w:r>
    </w:p>
    <w:p w:rsidR="00C55E2F" w:rsidRPr="00D57810" w:rsidRDefault="00571A5F">
      <w:pPr>
        <w:tabs>
          <w:tab w:val="left" w:pos="2386"/>
          <w:tab w:val="left" w:pos="3882"/>
          <w:tab w:val="left" w:pos="6299"/>
          <w:tab w:val="left" w:pos="7221"/>
          <w:tab w:val="left" w:pos="8602"/>
          <w:tab w:val="left" w:pos="9665"/>
          <w:tab w:val="left" w:pos="10142"/>
        </w:tabs>
        <w:ind w:left="1958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spacing w:val="-1"/>
          <w:lang w:val="ru-RU"/>
        </w:rPr>
        <w:t>-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реализация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преимущественного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права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субъектов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малого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среднего</w:t>
      </w:r>
    </w:p>
    <w:p w:rsidR="00C55E2F" w:rsidRPr="00D57810" w:rsidRDefault="00571A5F">
      <w:pPr>
        <w:spacing w:before="1" w:line="239" w:lineRule="auto"/>
        <w:ind w:left="1418" w:right="792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предпринимательства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8"/>
          <w:lang w:val="ru-RU"/>
        </w:rPr>
        <w:t>по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3"/>
          <w:lang w:val="ru-RU"/>
        </w:rPr>
        <w:t>выкупу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2"/>
          <w:lang w:val="ru-RU"/>
        </w:rPr>
        <w:t>недвижимого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3"/>
          <w:lang w:val="ru-RU"/>
        </w:rPr>
        <w:t>имущества,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3"/>
          <w:lang w:val="ru-RU"/>
        </w:rPr>
        <w:t>находящегося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2"/>
          <w:lang w:val="ru-RU"/>
        </w:rPr>
        <w:t>муниципальной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собственности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15"/>
          <w:lang w:val="ru-RU"/>
        </w:rPr>
        <w:t>в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соответствии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13"/>
          <w:lang w:val="ru-RU"/>
        </w:rPr>
        <w:t>с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4"/>
          <w:lang w:val="ru-RU"/>
        </w:rPr>
        <w:t>Федеральным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4"/>
          <w:lang w:val="ru-RU"/>
        </w:rPr>
        <w:t>законом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"Об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особенностях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отчуждения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недвижимого</w:t>
      </w:r>
      <w:r w:rsidRPr="00D57810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имущества,</w:t>
      </w:r>
      <w:r w:rsidRPr="00D57810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находящегося</w:t>
      </w:r>
      <w:r w:rsidRPr="00D57810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D57810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государственной</w:t>
      </w:r>
      <w:r w:rsidRPr="00D57810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собственности</w:t>
      </w:r>
      <w:r w:rsidRPr="00D57810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субъектов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Российской</w:t>
      </w:r>
      <w:r w:rsidRPr="00D57810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Федерации</w:t>
      </w:r>
      <w:r w:rsidRPr="00D57810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или</w:t>
      </w:r>
      <w:r w:rsidRPr="00D57810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D57810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муниципальной</w:t>
      </w:r>
      <w:r w:rsidRPr="00D57810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собственности</w:t>
      </w:r>
      <w:r w:rsidRPr="00D57810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D57810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арендуемого</w:t>
      </w:r>
      <w:r w:rsidRPr="00D57810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субъектами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малого</w:t>
      </w:r>
      <w:r w:rsidRPr="00D57810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D57810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среднего</w:t>
      </w:r>
      <w:r w:rsidRPr="00D57810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предпринимательства,</w:t>
      </w:r>
      <w:r w:rsidRPr="00D57810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D57810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D57810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внесении</w:t>
      </w:r>
      <w:r w:rsidRPr="00D57810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изменений</w:t>
      </w:r>
      <w:r w:rsidRPr="00D57810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D57810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отдельные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законодательные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акты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Российской</w:t>
      </w:r>
      <w:r w:rsidRPr="00D57810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Федерации";</w:t>
      </w:r>
    </w:p>
    <w:p w:rsidR="00C55E2F" w:rsidRPr="00D57810" w:rsidRDefault="00571A5F">
      <w:pPr>
        <w:tabs>
          <w:tab w:val="left" w:pos="2347"/>
          <w:tab w:val="left" w:pos="4280"/>
          <w:tab w:val="left" w:pos="5580"/>
          <w:tab w:val="left" w:pos="7345"/>
          <w:tab w:val="left" w:pos="8683"/>
          <w:tab w:val="left" w:pos="9707"/>
          <w:tab w:val="left" w:pos="10144"/>
        </w:tabs>
        <w:spacing w:before="5"/>
        <w:ind w:left="1958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spacing w:val="-1"/>
          <w:lang w:val="ru-RU"/>
        </w:rPr>
        <w:t>-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удовлетворение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растущих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потребностей,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субъектов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малого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среднего</w:t>
      </w:r>
    </w:p>
    <w:p w:rsidR="00C55E2F" w:rsidRPr="00D57810" w:rsidRDefault="00571A5F">
      <w:pPr>
        <w:spacing w:before="1"/>
        <w:ind w:left="1418" w:right="795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предпринимательства</w:t>
      </w:r>
      <w:r w:rsidRPr="00D57810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D57810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нежилых</w:t>
      </w:r>
      <w:r w:rsidRPr="00D57810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помещениях,</w:t>
      </w:r>
      <w:r w:rsidRPr="00D57810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отвечающих</w:t>
      </w:r>
      <w:r w:rsidRPr="00D57810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современным</w:t>
      </w:r>
      <w:r w:rsidRPr="00D57810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качественным,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технологическим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функциональным</w:t>
      </w:r>
      <w:r w:rsidRPr="00D57810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требованиям.</w:t>
      </w:r>
    </w:p>
    <w:p w:rsidR="00C55E2F" w:rsidRPr="00D57810" w:rsidRDefault="00C55E2F">
      <w:pPr>
        <w:spacing w:line="283" w:lineRule="exact"/>
        <w:rPr>
          <w:lang w:val="ru-RU"/>
        </w:rPr>
      </w:pPr>
    </w:p>
    <w:p w:rsidR="00C55E2F" w:rsidRPr="00D57810" w:rsidRDefault="00571A5F">
      <w:pPr>
        <w:tabs>
          <w:tab w:val="left" w:pos="2618"/>
          <w:tab w:val="left" w:pos="4388"/>
          <w:tab w:val="left" w:pos="5686"/>
          <w:tab w:val="left" w:pos="7305"/>
          <w:tab w:val="left" w:pos="8607"/>
          <w:tab w:val="left" w:pos="9672"/>
          <w:tab w:val="left" w:pos="10111"/>
        </w:tabs>
        <w:ind w:left="1958"/>
        <w:rPr>
          <w:lang w:val="ru-RU"/>
        </w:rPr>
      </w:pPr>
      <w:r w:rsidRPr="00D57810">
        <w:rPr>
          <w:rFonts w:ascii="Times New Roman" w:eastAsia="Times New Roman" w:hAnsi="Times New Roman" w:cs="Times New Roman"/>
          <w:b/>
          <w:color w:val="000000"/>
          <w:lang w:val="ru-RU"/>
        </w:rPr>
        <w:t>5.3.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b/>
          <w:color w:val="000000"/>
          <w:spacing w:val="-1"/>
          <w:lang w:val="ru-RU"/>
        </w:rPr>
        <w:t>Нормативное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b/>
          <w:color w:val="000000"/>
          <w:lang w:val="ru-RU"/>
        </w:rPr>
        <w:t>правовое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b/>
          <w:color w:val="000000"/>
          <w:spacing w:val="-1"/>
          <w:lang w:val="ru-RU"/>
        </w:rPr>
        <w:t>обеспечение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b/>
          <w:color w:val="000000"/>
          <w:lang w:val="ru-RU"/>
        </w:rPr>
        <w:t>развития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b/>
          <w:color w:val="000000"/>
          <w:spacing w:val="-1"/>
          <w:lang w:val="ru-RU"/>
        </w:rPr>
        <w:t>малого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b/>
          <w:color w:val="000000"/>
          <w:lang w:val="ru-RU"/>
        </w:rPr>
        <w:t>и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b/>
          <w:color w:val="000000"/>
          <w:spacing w:val="-2"/>
          <w:lang w:val="ru-RU"/>
        </w:rPr>
        <w:t>среднего</w:t>
      </w:r>
    </w:p>
    <w:p w:rsidR="00C55E2F" w:rsidRPr="00074044" w:rsidRDefault="00571A5F">
      <w:pPr>
        <w:ind w:left="1418"/>
        <w:rPr>
          <w:lang w:val="ru-RU"/>
        </w:rPr>
      </w:pPr>
      <w:r w:rsidRPr="00074044">
        <w:rPr>
          <w:rFonts w:ascii="Times New Roman" w:eastAsia="Times New Roman" w:hAnsi="Times New Roman" w:cs="Times New Roman"/>
          <w:b/>
          <w:color w:val="000000"/>
          <w:spacing w:val="-1"/>
          <w:lang w:val="ru-RU"/>
        </w:rPr>
        <w:t>предп</w:t>
      </w:r>
      <w:r w:rsidRPr="00074044">
        <w:rPr>
          <w:rFonts w:ascii="Times New Roman" w:eastAsia="Times New Roman" w:hAnsi="Times New Roman" w:cs="Times New Roman"/>
          <w:b/>
          <w:color w:val="000000"/>
          <w:lang w:val="ru-RU"/>
        </w:rPr>
        <w:t>ринимательства.</w:t>
      </w:r>
    </w:p>
    <w:p w:rsidR="00C55E2F" w:rsidRPr="00074044" w:rsidRDefault="00C55E2F">
      <w:pPr>
        <w:spacing w:line="271" w:lineRule="exact"/>
        <w:rPr>
          <w:lang w:val="ru-RU"/>
        </w:rPr>
      </w:pPr>
    </w:p>
    <w:p w:rsidR="00C55E2F" w:rsidRPr="00074044" w:rsidRDefault="00571A5F">
      <w:pPr>
        <w:tabs>
          <w:tab w:val="left" w:pos="5029"/>
        </w:tabs>
        <w:ind w:left="1958"/>
        <w:rPr>
          <w:lang w:val="ru-RU"/>
        </w:rPr>
      </w:pPr>
      <w:r w:rsidRPr="00074044">
        <w:rPr>
          <w:rFonts w:ascii="Times New Roman" w:eastAsia="Times New Roman" w:hAnsi="Times New Roman" w:cs="Times New Roman"/>
          <w:color w:val="000000"/>
          <w:spacing w:val="1"/>
          <w:lang w:val="ru-RU"/>
        </w:rPr>
        <w:t>Мероприятия</w:t>
      </w:r>
      <w:r w:rsidRPr="00074044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74044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Программы</w:t>
      </w:r>
      <w:r w:rsidRPr="00074044">
        <w:rPr>
          <w:lang w:val="ru-RU"/>
        </w:rPr>
        <w:tab/>
      </w:r>
      <w:r w:rsidRPr="00074044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по</w:t>
      </w:r>
      <w:r w:rsidRPr="00074044">
        <w:rPr>
          <w:rFonts w:ascii="Times New Roman" w:eastAsia="Times New Roman" w:hAnsi="Times New Roman" w:cs="Times New Roman"/>
          <w:spacing w:val="1"/>
          <w:lang w:val="ru-RU"/>
        </w:rPr>
        <w:t xml:space="preserve">  </w:t>
      </w:r>
      <w:r w:rsidRPr="00074044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совершенствованию</w:t>
      </w:r>
      <w:r w:rsidRPr="00074044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74044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нормативной</w:t>
      </w:r>
      <w:r w:rsidRPr="00074044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74044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правовой</w:t>
      </w:r>
      <w:r w:rsidRPr="00074044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74044">
        <w:rPr>
          <w:rFonts w:ascii="Times New Roman" w:eastAsia="Times New Roman" w:hAnsi="Times New Roman" w:cs="Times New Roman"/>
          <w:color w:val="000000"/>
          <w:spacing w:val="4"/>
          <w:lang w:val="ru-RU"/>
        </w:rPr>
        <w:t>базы</w:t>
      </w:r>
      <w:r w:rsidRPr="00074044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proofErr w:type="gramStart"/>
      <w:r w:rsidRPr="00074044">
        <w:rPr>
          <w:rFonts w:ascii="Times New Roman" w:eastAsia="Times New Roman" w:hAnsi="Times New Roman" w:cs="Times New Roman"/>
          <w:color w:val="000000"/>
          <w:spacing w:val="3"/>
          <w:lang w:val="ru-RU"/>
        </w:rPr>
        <w:t>в</w:t>
      </w:r>
      <w:proofErr w:type="gramEnd"/>
    </w:p>
    <w:p w:rsidR="00C55E2F" w:rsidRPr="00D57810" w:rsidRDefault="00571A5F">
      <w:pPr>
        <w:ind w:left="1418" w:right="795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области</w:t>
      </w:r>
      <w:r w:rsidRPr="00D57810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развития</w:t>
      </w:r>
      <w:r w:rsidRPr="00D57810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D57810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поддержки</w:t>
      </w:r>
      <w:r w:rsidRPr="00D57810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малого</w:t>
      </w:r>
      <w:r w:rsidRPr="00D57810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D57810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среднего</w:t>
      </w:r>
      <w:r w:rsidRPr="00D57810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предпринимательства</w:t>
      </w:r>
      <w:r w:rsidRPr="00D57810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направлены</w:t>
      </w:r>
      <w:r w:rsidRPr="00D57810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3"/>
          <w:lang w:val="ru-RU"/>
        </w:rPr>
        <w:t>формиров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ание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поддержку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4"/>
          <w:lang w:val="ru-RU"/>
        </w:rPr>
        <w:t>муниципальной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spacing w:val="4"/>
          <w:lang w:val="ru-RU"/>
        </w:rPr>
        <w:t>нормативной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правовой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4"/>
          <w:lang w:val="ru-RU"/>
        </w:rPr>
        <w:t>базы,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3"/>
          <w:lang w:val="ru-RU"/>
        </w:rPr>
        <w:t>затрагивающей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2"/>
          <w:lang w:val="ru-RU"/>
        </w:rPr>
        <w:t>вопросы</w:t>
      </w:r>
      <w:r w:rsidRPr="00D5781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предпринимательства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18"/>
          <w:lang w:val="ru-RU"/>
        </w:rPr>
        <w:t>и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способствующих</w:t>
      </w:r>
      <w:r w:rsidRPr="00D5781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4"/>
          <w:lang w:val="ru-RU"/>
        </w:rPr>
        <w:t>более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3"/>
          <w:lang w:val="ru-RU"/>
        </w:rPr>
        <w:t>динамичному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2"/>
          <w:lang w:val="ru-RU"/>
        </w:rPr>
        <w:t>развитию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субъектов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малого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среднего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предпринимательства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сельском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поселении.</w:t>
      </w:r>
    </w:p>
    <w:p w:rsidR="00C55E2F" w:rsidRPr="00D57810" w:rsidRDefault="00C55E2F">
      <w:pPr>
        <w:spacing w:line="281" w:lineRule="exact"/>
        <w:rPr>
          <w:lang w:val="ru-RU"/>
        </w:rPr>
      </w:pPr>
    </w:p>
    <w:p w:rsidR="00C55E2F" w:rsidRPr="00D57810" w:rsidRDefault="00571A5F">
      <w:pPr>
        <w:ind w:left="2606"/>
        <w:rPr>
          <w:lang w:val="ru-RU"/>
        </w:rPr>
      </w:pPr>
      <w:r w:rsidRPr="00D57810">
        <w:rPr>
          <w:rFonts w:ascii="Times New Roman" w:eastAsia="Times New Roman" w:hAnsi="Times New Roman" w:cs="Times New Roman"/>
          <w:b/>
          <w:color w:val="000000"/>
          <w:lang w:val="ru-RU"/>
        </w:rPr>
        <w:t>5.4.</w:t>
      </w:r>
      <w:r w:rsidRPr="00D57810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b/>
          <w:color w:val="000000"/>
          <w:lang w:val="ru-RU"/>
        </w:rPr>
        <w:t>Формирование</w:t>
      </w:r>
      <w:r w:rsidRPr="00D57810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b/>
          <w:color w:val="000000"/>
          <w:lang w:val="ru-RU"/>
        </w:rPr>
        <w:t>эффективной</w:t>
      </w:r>
      <w:r w:rsidRPr="00D57810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b/>
          <w:color w:val="000000"/>
          <w:lang w:val="ru-RU"/>
        </w:rPr>
        <w:t>системы</w:t>
      </w:r>
      <w:r w:rsidRPr="00D57810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b/>
          <w:color w:val="000000"/>
          <w:lang w:val="ru-RU"/>
        </w:rPr>
        <w:t>информационной</w:t>
      </w:r>
      <w:r w:rsidRPr="00D57810">
        <w:rPr>
          <w:rFonts w:ascii="Times New Roman" w:eastAsia="Times New Roman" w:hAnsi="Times New Roman" w:cs="Times New Roman"/>
          <w:b/>
          <w:spacing w:val="-6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b/>
          <w:color w:val="000000"/>
          <w:lang w:val="ru-RU"/>
        </w:rPr>
        <w:t>поддержки</w:t>
      </w:r>
    </w:p>
    <w:p w:rsidR="00C55E2F" w:rsidRPr="00D57810" w:rsidRDefault="00571A5F">
      <w:pPr>
        <w:ind w:left="4277"/>
        <w:rPr>
          <w:lang w:val="ru-RU"/>
        </w:rPr>
      </w:pPr>
      <w:r w:rsidRPr="00D57810">
        <w:rPr>
          <w:rFonts w:ascii="Times New Roman" w:eastAsia="Times New Roman" w:hAnsi="Times New Roman" w:cs="Times New Roman"/>
          <w:b/>
          <w:color w:val="000000"/>
          <w:lang w:val="ru-RU"/>
        </w:rPr>
        <w:t>малого</w:t>
      </w:r>
      <w:r w:rsidRPr="00D57810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b/>
          <w:color w:val="000000"/>
          <w:lang w:val="ru-RU"/>
        </w:rPr>
        <w:t>и</w:t>
      </w:r>
      <w:r w:rsidRPr="00D57810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b/>
          <w:color w:val="000000"/>
          <w:lang w:val="ru-RU"/>
        </w:rPr>
        <w:t>среднего</w:t>
      </w:r>
      <w:r w:rsidRPr="00D57810">
        <w:rPr>
          <w:rFonts w:ascii="Times New Roman" w:eastAsia="Times New Roman" w:hAnsi="Times New Roman" w:cs="Times New Roman"/>
          <w:b/>
          <w:spacing w:val="-4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b/>
          <w:color w:val="000000"/>
          <w:lang w:val="ru-RU"/>
        </w:rPr>
        <w:t>предпринимательства</w:t>
      </w:r>
    </w:p>
    <w:p w:rsidR="00C55E2F" w:rsidRPr="00D57810" w:rsidRDefault="00C55E2F">
      <w:pPr>
        <w:spacing w:line="268" w:lineRule="exact"/>
        <w:rPr>
          <w:lang w:val="ru-RU"/>
        </w:rPr>
      </w:pPr>
    </w:p>
    <w:p w:rsidR="00C55E2F" w:rsidRPr="00D57810" w:rsidRDefault="00571A5F">
      <w:pPr>
        <w:spacing w:line="239" w:lineRule="auto"/>
        <w:ind w:left="1418" w:right="796" w:firstLine="540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spacing w:val="4"/>
          <w:lang w:val="ru-RU"/>
        </w:rPr>
        <w:t>Мероприятия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Программы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по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4"/>
          <w:lang w:val="ru-RU"/>
        </w:rPr>
        <w:t>формированию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4"/>
          <w:lang w:val="ru-RU"/>
        </w:rPr>
        <w:t>эффективной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системы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информационной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поддержки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малого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среднего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предпринимательства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направлены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решение</w:t>
      </w:r>
      <w:r w:rsidRPr="00D57810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следующих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зада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ч:</w:t>
      </w:r>
    </w:p>
    <w:p w:rsidR="00C55E2F" w:rsidRPr="00D57810" w:rsidRDefault="00571A5F">
      <w:pPr>
        <w:spacing w:before="1"/>
        <w:ind w:left="1958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создание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системы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мероприятий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сфере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информационного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обеспечения</w:t>
      </w:r>
      <w:r w:rsidRPr="00D57810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субъектов</w:t>
      </w:r>
    </w:p>
    <w:p w:rsidR="00C55E2F" w:rsidRPr="00D57810" w:rsidRDefault="00571A5F">
      <w:pPr>
        <w:spacing w:before="4"/>
        <w:ind w:left="1418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малого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среднего</w:t>
      </w:r>
      <w:r w:rsidRPr="00D57810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предпринимательства;</w:t>
      </w:r>
    </w:p>
    <w:p w:rsidR="00C55E2F" w:rsidRPr="00D57810" w:rsidRDefault="00571A5F">
      <w:pPr>
        <w:tabs>
          <w:tab w:val="left" w:pos="2559"/>
          <w:tab w:val="left" w:pos="3547"/>
          <w:tab w:val="left" w:pos="5869"/>
          <w:tab w:val="left" w:pos="7305"/>
          <w:tab w:val="left" w:pos="8976"/>
          <w:tab w:val="left" w:pos="10109"/>
        </w:tabs>
        <w:ind w:left="1418" w:right="796" w:firstLine="540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проведение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просветительской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работы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области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финансовой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грамотности</w:t>
      </w:r>
      <w:r w:rsidRPr="00D57810">
        <w:rPr>
          <w:rFonts w:ascii="Times New Roman" w:eastAsia="Times New Roman" w:hAnsi="Times New Roman" w:cs="Times New Roman"/>
          <w:spacing w:val="-15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начинающих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4"/>
          <w:lang w:val="ru-RU"/>
        </w:rPr>
        <w:t>действующих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предпринимателей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6"/>
          <w:lang w:val="ru-RU"/>
        </w:rPr>
        <w:t>через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проведение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3"/>
          <w:lang w:val="ru-RU"/>
        </w:rPr>
        <w:t>"круглых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столов",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3"/>
          <w:lang w:val="ru-RU"/>
        </w:rPr>
        <w:t>консультаций,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3"/>
          <w:lang w:val="ru-RU"/>
        </w:rPr>
        <w:t>конференций,</w:t>
      </w:r>
      <w:r w:rsidRPr="00D5781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4"/>
          <w:lang w:val="ru-RU"/>
        </w:rPr>
        <w:t>широкого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обсуждения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проблематики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8"/>
          <w:lang w:val="ru-RU"/>
        </w:rPr>
        <w:t>в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средствах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3"/>
          <w:lang w:val="ru-RU"/>
        </w:rPr>
        <w:t>массовой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информации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при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участии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Союза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предпринимателей,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кредитных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организаций,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органов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местного</w:t>
      </w:r>
    </w:p>
    <w:p w:rsidR="00C55E2F" w:rsidRPr="00D57810" w:rsidRDefault="00571A5F">
      <w:pPr>
        <w:ind w:left="1418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самоу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правления;</w:t>
      </w:r>
    </w:p>
    <w:p w:rsidR="00C55E2F" w:rsidRPr="00D57810" w:rsidRDefault="00571A5F">
      <w:pPr>
        <w:tabs>
          <w:tab w:val="left" w:pos="2725"/>
          <w:tab w:val="left" w:pos="4472"/>
          <w:tab w:val="left" w:pos="7446"/>
          <w:tab w:val="left" w:pos="9497"/>
          <w:tab w:val="left" w:pos="9868"/>
        </w:tabs>
        <w:ind w:left="1418" w:right="795" w:firstLine="540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spacing w:val="3"/>
          <w:lang w:val="ru-RU"/>
        </w:rPr>
        <w:t>-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освещение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12"/>
          <w:lang w:val="ru-RU"/>
        </w:rPr>
        <w:t>в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средствах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массовой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информации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вопросов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развития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8"/>
          <w:lang w:val="ru-RU"/>
        </w:rPr>
        <w:t>и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поддержки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субъектов</w:t>
      </w:r>
      <w:r w:rsidRPr="00D57810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малого</w:t>
      </w:r>
      <w:r w:rsidRPr="00D57810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D57810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среднего</w:t>
      </w:r>
      <w:r w:rsidRPr="00D57810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предпринимательства,</w:t>
      </w:r>
      <w:r w:rsidRPr="00D57810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развития</w:t>
      </w:r>
      <w:r w:rsidRPr="00D57810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предпринимательского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движения,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формирования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положительного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имиджа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предпринимателя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повышения</w:t>
      </w:r>
    </w:p>
    <w:p w:rsidR="00C55E2F" w:rsidRPr="00D57810" w:rsidRDefault="00571A5F">
      <w:pPr>
        <w:ind w:left="1418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общественного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мнения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предпринимательском</w:t>
      </w:r>
      <w:r w:rsidRPr="00D57810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сообществе.</w:t>
      </w:r>
    </w:p>
    <w:p w:rsidR="00C55E2F" w:rsidRPr="00D57810" w:rsidRDefault="00C55E2F">
      <w:pPr>
        <w:rPr>
          <w:lang w:val="ru-RU"/>
        </w:rPr>
        <w:sectPr w:rsidR="00C55E2F" w:rsidRPr="00D5781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55E2F" w:rsidRPr="00D57810" w:rsidRDefault="00C55E2F">
      <w:pPr>
        <w:spacing w:line="200" w:lineRule="exact"/>
        <w:rPr>
          <w:lang w:val="ru-RU"/>
        </w:rPr>
      </w:pPr>
    </w:p>
    <w:p w:rsidR="00C55E2F" w:rsidRPr="00D57810" w:rsidRDefault="00C55E2F">
      <w:pPr>
        <w:rPr>
          <w:lang w:val="ru-RU"/>
        </w:rPr>
        <w:sectPr w:rsidR="00C55E2F" w:rsidRPr="00D57810">
          <w:pgSz w:w="11906" w:h="16838"/>
          <w:pgMar w:top="0" w:right="0" w:bottom="0" w:left="0" w:header="0" w:footer="0" w:gutter="0"/>
          <w:cols w:space="720"/>
        </w:sectPr>
      </w:pPr>
    </w:p>
    <w:p w:rsidR="00C55E2F" w:rsidRPr="00D57810" w:rsidRDefault="00C55E2F">
      <w:pPr>
        <w:spacing w:line="370" w:lineRule="exact"/>
        <w:rPr>
          <w:lang w:val="ru-RU"/>
        </w:rPr>
      </w:pPr>
    </w:p>
    <w:p w:rsidR="00C55E2F" w:rsidRPr="00D57810" w:rsidRDefault="00C55E2F">
      <w:pPr>
        <w:rPr>
          <w:lang w:val="ru-RU"/>
        </w:rPr>
        <w:sectPr w:rsidR="00C55E2F" w:rsidRPr="00D5781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55E2F" w:rsidRPr="00D57810" w:rsidRDefault="00571A5F">
      <w:pPr>
        <w:ind w:left="2021"/>
        <w:rPr>
          <w:lang w:val="ru-RU"/>
        </w:rPr>
      </w:pPr>
      <w:r w:rsidRPr="00D57810">
        <w:rPr>
          <w:rFonts w:ascii="Times New Roman" w:eastAsia="Times New Roman" w:hAnsi="Times New Roman" w:cs="Times New Roman"/>
          <w:b/>
          <w:color w:val="000000"/>
          <w:lang w:val="ru-RU"/>
        </w:rPr>
        <w:t>5.5.</w:t>
      </w:r>
      <w:r w:rsidRPr="00D57810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b/>
          <w:color w:val="000000"/>
          <w:lang w:val="ru-RU"/>
        </w:rPr>
        <w:t>Научное,</w:t>
      </w:r>
      <w:r w:rsidRPr="00D57810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b/>
          <w:color w:val="000000"/>
          <w:lang w:val="ru-RU"/>
        </w:rPr>
        <w:t>образовательное</w:t>
      </w:r>
      <w:r w:rsidRPr="00D57810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b/>
          <w:color w:val="000000"/>
          <w:lang w:val="ru-RU"/>
        </w:rPr>
        <w:t>и</w:t>
      </w:r>
      <w:r w:rsidRPr="00D57810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b/>
          <w:color w:val="000000"/>
          <w:lang w:val="ru-RU"/>
        </w:rPr>
        <w:t>консультационное</w:t>
      </w:r>
      <w:r w:rsidRPr="00D57810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b/>
          <w:color w:val="000000"/>
          <w:lang w:val="ru-RU"/>
        </w:rPr>
        <w:t>обеспечение</w:t>
      </w:r>
      <w:r w:rsidRPr="00D57810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b/>
          <w:color w:val="000000"/>
          <w:lang w:val="ru-RU"/>
        </w:rPr>
        <w:t>малого</w:t>
      </w:r>
      <w:r w:rsidRPr="00D57810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b/>
          <w:color w:val="000000"/>
          <w:lang w:val="ru-RU"/>
        </w:rPr>
        <w:t>и</w:t>
      </w:r>
      <w:r w:rsidRPr="00D57810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b/>
          <w:color w:val="000000"/>
          <w:lang w:val="ru-RU"/>
        </w:rPr>
        <w:t>среднего</w:t>
      </w:r>
    </w:p>
    <w:p w:rsidR="00C55E2F" w:rsidRPr="00D57810" w:rsidRDefault="00571A5F">
      <w:pPr>
        <w:ind w:left="5021"/>
        <w:rPr>
          <w:lang w:val="ru-RU"/>
        </w:rPr>
      </w:pPr>
      <w:r w:rsidRPr="00D57810">
        <w:rPr>
          <w:rFonts w:ascii="Times New Roman" w:eastAsia="Times New Roman" w:hAnsi="Times New Roman" w:cs="Times New Roman"/>
          <w:b/>
          <w:color w:val="000000"/>
          <w:spacing w:val="-1"/>
          <w:lang w:val="ru-RU"/>
        </w:rPr>
        <w:t>пре</w:t>
      </w:r>
      <w:r w:rsidRPr="00D57810">
        <w:rPr>
          <w:rFonts w:ascii="Times New Roman" w:eastAsia="Times New Roman" w:hAnsi="Times New Roman" w:cs="Times New Roman"/>
          <w:b/>
          <w:color w:val="000000"/>
          <w:lang w:val="ru-RU"/>
        </w:rPr>
        <w:t>дпринимательства</w:t>
      </w:r>
    </w:p>
    <w:p w:rsidR="00C55E2F" w:rsidRPr="00D57810" w:rsidRDefault="00C55E2F">
      <w:pPr>
        <w:spacing w:line="271" w:lineRule="exact"/>
        <w:rPr>
          <w:lang w:val="ru-RU"/>
        </w:rPr>
      </w:pPr>
    </w:p>
    <w:p w:rsidR="00C55E2F" w:rsidRPr="00D57810" w:rsidRDefault="00571A5F">
      <w:pPr>
        <w:ind w:left="1958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Мероприятия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Программы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8"/>
          <w:lang w:val="ru-RU"/>
        </w:rPr>
        <w:t>по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научному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9"/>
          <w:lang w:val="ru-RU"/>
        </w:rPr>
        <w:t>и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консультационному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обеспечению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малого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7"/>
          <w:lang w:val="ru-RU"/>
        </w:rPr>
        <w:t>и</w:t>
      </w:r>
    </w:p>
    <w:p w:rsidR="00C55E2F" w:rsidRPr="00D57810" w:rsidRDefault="00571A5F">
      <w:pPr>
        <w:ind w:left="1418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среднего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предпринимательства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направлены</w:t>
      </w:r>
      <w:r w:rsidRPr="00D57810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на:</w:t>
      </w:r>
    </w:p>
    <w:p w:rsidR="00C55E2F" w:rsidRPr="00D57810" w:rsidRDefault="00571A5F">
      <w:pPr>
        <w:spacing w:line="239" w:lineRule="auto"/>
        <w:ind w:left="1418" w:right="797" w:firstLine="540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spacing w:val="3"/>
          <w:lang w:val="ru-RU"/>
        </w:rPr>
        <w:t>-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привлечение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7"/>
          <w:lang w:val="ru-RU"/>
        </w:rPr>
        <w:t>на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конкурсной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основе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организаций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инфраструктуры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9"/>
          <w:lang w:val="ru-RU"/>
        </w:rPr>
        <w:t>для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разработки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и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3"/>
          <w:lang w:val="ru-RU"/>
        </w:rPr>
        <w:t>усовершенствования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системы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4"/>
          <w:lang w:val="ru-RU"/>
        </w:rPr>
        <w:t>мероприятий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3"/>
          <w:lang w:val="ru-RU"/>
        </w:rPr>
        <w:t>механизмов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реализации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4"/>
          <w:lang w:val="ru-RU"/>
        </w:rPr>
        <w:t>государственной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по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литики;</w:t>
      </w:r>
    </w:p>
    <w:p w:rsidR="00C55E2F" w:rsidRPr="00D57810" w:rsidRDefault="00571A5F">
      <w:pPr>
        <w:ind w:left="1958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проведение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анализа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предпринимательства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видам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экономической</w:t>
      </w:r>
      <w:r w:rsidRPr="00D57810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деятельности;</w:t>
      </w:r>
    </w:p>
    <w:p w:rsidR="00C55E2F" w:rsidRPr="00D57810" w:rsidRDefault="00571A5F">
      <w:pPr>
        <w:ind w:left="1958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spacing w:val="3"/>
          <w:lang w:val="ru-RU"/>
        </w:rPr>
        <w:t>-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разработку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концепции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инфраструктурного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обеспечения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4"/>
          <w:lang w:val="ru-RU"/>
        </w:rPr>
        <w:t>деятельности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субъектов</w:t>
      </w:r>
    </w:p>
    <w:p w:rsidR="00C55E2F" w:rsidRPr="00D57810" w:rsidRDefault="00571A5F">
      <w:pPr>
        <w:spacing w:before="3"/>
        <w:ind w:left="1418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малого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среднего</w:t>
      </w:r>
      <w:r w:rsidRPr="00D57810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предпринимательства.</w:t>
      </w:r>
    </w:p>
    <w:p w:rsidR="00C55E2F" w:rsidRPr="00074044" w:rsidRDefault="00571A5F">
      <w:pPr>
        <w:tabs>
          <w:tab w:val="left" w:pos="2551"/>
          <w:tab w:val="left" w:pos="5121"/>
          <w:tab w:val="left" w:pos="6778"/>
          <w:tab w:val="left" w:pos="8014"/>
          <w:tab w:val="left" w:pos="10178"/>
        </w:tabs>
        <w:spacing w:line="239" w:lineRule="auto"/>
        <w:ind w:left="1418" w:right="792" w:firstLine="540"/>
        <w:rPr>
          <w:lang w:val="ru-RU"/>
        </w:rPr>
      </w:pPr>
      <w:proofErr w:type="gramStart"/>
      <w:r w:rsidRPr="00D57810">
        <w:rPr>
          <w:rFonts w:ascii="Times New Roman" w:eastAsia="Times New Roman" w:hAnsi="Times New Roman" w:cs="Times New Roman"/>
          <w:color w:val="000000"/>
          <w:lang w:val="ru-RU"/>
        </w:rPr>
        <w:t>Мероприятия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Программы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образовательному</w:t>
      </w:r>
      <w:r w:rsidRPr="00D57810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обеспечению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малого</w:t>
      </w:r>
      <w:r w:rsidRPr="00074044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74044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среднего</w:t>
      </w:r>
      <w:r w:rsidRPr="00074044">
        <w:rPr>
          <w:rFonts w:ascii="Times New Roman" w:eastAsia="Times New Roman" w:hAnsi="Times New Roman" w:cs="Times New Roman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предпринимательства</w:t>
      </w:r>
      <w:r w:rsidRPr="0007404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spacing w:val="3"/>
          <w:lang w:val="ru-RU"/>
        </w:rPr>
        <w:t>направлены</w:t>
      </w:r>
      <w:r w:rsidRPr="000740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spacing w:val="6"/>
          <w:lang w:val="ru-RU"/>
        </w:rPr>
        <w:t>на</w:t>
      </w:r>
      <w:r w:rsidRPr="0007404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содействие</w:t>
      </w:r>
      <w:r w:rsidRPr="000740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spacing w:val="8"/>
          <w:lang w:val="ru-RU"/>
        </w:rPr>
        <w:t>в</w:t>
      </w:r>
      <w:r w:rsidRPr="0007404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организаци</w:t>
      </w:r>
      <w:r w:rsidRPr="00074044">
        <w:rPr>
          <w:rFonts w:ascii="Times New Roman" w:eastAsia="Times New Roman" w:hAnsi="Times New Roman" w:cs="Times New Roman"/>
          <w:color w:val="000000"/>
          <w:spacing w:val="8"/>
          <w:lang w:val="ru-RU"/>
        </w:rPr>
        <w:t>и</w:t>
      </w:r>
      <w:r w:rsidRPr="000740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образовательных</w:t>
      </w:r>
      <w:r w:rsidRPr="0007404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spacing w:val="4"/>
          <w:lang w:val="ru-RU"/>
        </w:rPr>
        <w:t>курсов</w:t>
      </w:r>
      <w:r w:rsidRPr="000740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по</w:t>
      </w:r>
      <w:r w:rsidRPr="00074044">
        <w:rPr>
          <w:rFonts w:ascii="Times New Roman" w:eastAsia="Times New Roman" w:hAnsi="Times New Roman" w:cs="Times New Roman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основам</w:t>
      </w:r>
      <w:r w:rsidRPr="00074044">
        <w:rPr>
          <w:lang w:val="ru-RU"/>
        </w:rPr>
        <w:tab/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предпринимательской</w:t>
      </w:r>
      <w:r w:rsidRPr="00074044">
        <w:rPr>
          <w:lang w:val="ru-RU"/>
        </w:rPr>
        <w:tab/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деятельности</w:t>
      </w:r>
      <w:r w:rsidRPr="00074044">
        <w:rPr>
          <w:lang w:val="ru-RU"/>
        </w:rPr>
        <w:tab/>
      </w:r>
      <w:r w:rsidRPr="00074044">
        <w:rPr>
          <w:rFonts w:ascii="Times New Roman" w:eastAsia="Times New Roman" w:hAnsi="Times New Roman" w:cs="Times New Roman"/>
          <w:color w:val="000000"/>
          <w:spacing w:val="-1"/>
          <w:lang w:val="ru-RU"/>
        </w:rPr>
        <w:t>(вопросы</w:t>
      </w:r>
      <w:r w:rsidRPr="00074044">
        <w:rPr>
          <w:lang w:val="ru-RU"/>
        </w:rPr>
        <w:tab/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налогообложения,</w:t>
      </w:r>
      <w:r w:rsidRPr="00074044">
        <w:rPr>
          <w:lang w:val="ru-RU"/>
        </w:rPr>
        <w:tab/>
      </w:r>
      <w:r w:rsidRPr="00074044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бухучет,</w:t>
      </w:r>
      <w:proofErr w:type="gramEnd"/>
    </w:p>
    <w:p w:rsidR="00C55E2F" w:rsidRPr="00074044" w:rsidRDefault="00571A5F">
      <w:pPr>
        <w:ind w:left="1418" w:right="795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составление</w:t>
      </w:r>
      <w:r w:rsidRPr="00D57810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бизнес-планов</w:t>
      </w:r>
      <w:r w:rsidRPr="00D57810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D57810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др.)</w:t>
      </w:r>
      <w:r w:rsidRPr="00D57810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074044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начинающих</w:t>
      </w:r>
      <w:r w:rsidRPr="00074044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свой</w:t>
      </w:r>
      <w:r w:rsidRPr="00074044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бизнес,</w:t>
      </w:r>
      <w:r w:rsidRPr="00074044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поскольку</w:t>
      </w:r>
      <w:r w:rsidRPr="00074044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74044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условиях</w:t>
      </w:r>
      <w:r w:rsidRPr="00074044">
        <w:rPr>
          <w:rFonts w:ascii="Times New Roman" w:eastAsia="Times New Roman" w:hAnsi="Times New Roman" w:cs="Times New Roman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spacing w:val="3"/>
          <w:lang w:val="ru-RU"/>
        </w:rPr>
        <w:t>нестабильной</w:t>
      </w:r>
      <w:r w:rsidRPr="000740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spacing w:val="3"/>
          <w:lang w:val="ru-RU"/>
        </w:rPr>
        <w:t>экономической</w:t>
      </w:r>
      <w:r w:rsidRPr="000740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ситуации</w:t>
      </w:r>
      <w:r w:rsidRPr="00074044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spacing w:val="3"/>
          <w:lang w:val="ru-RU"/>
        </w:rPr>
        <w:t>неизбежен</w:t>
      </w:r>
      <w:r w:rsidRPr="000740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рост</w:t>
      </w:r>
      <w:r w:rsidRPr="00074044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spacing w:val="3"/>
          <w:lang w:val="ru-RU"/>
        </w:rPr>
        <w:t>безработных,</w:t>
      </w:r>
      <w:r w:rsidRPr="000740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spacing w:val="4"/>
          <w:lang w:val="ru-RU"/>
        </w:rPr>
        <w:t>которых</w:t>
      </w:r>
      <w:r w:rsidRPr="00074044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spacing w:val="3"/>
          <w:lang w:val="ru-RU"/>
        </w:rPr>
        <w:t>необходимо</w:t>
      </w:r>
      <w:r w:rsidRPr="00074044">
        <w:rPr>
          <w:rFonts w:ascii="Times New Roman" w:eastAsia="Times New Roman" w:hAnsi="Times New Roman" w:cs="Times New Roman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обучить</w:t>
      </w:r>
      <w:r w:rsidRPr="00074044">
        <w:rPr>
          <w:rFonts w:ascii="Times New Roman" w:eastAsia="Times New Roman" w:hAnsi="Times New Roman" w:cs="Times New Roman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основам</w:t>
      </w:r>
      <w:r w:rsidRPr="00074044">
        <w:rPr>
          <w:rFonts w:ascii="Times New Roman" w:eastAsia="Times New Roman" w:hAnsi="Times New Roman" w:cs="Times New Roman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предпринимательства</w:t>
      </w:r>
      <w:r w:rsidRPr="00074044">
        <w:rPr>
          <w:rFonts w:ascii="Times New Roman" w:eastAsia="Times New Roman" w:hAnsi="Times New Roman" w:cs="Times New Roman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74044">
        <w:rPr>
          <w:rFonts w:ascii="Times New Roman" w:eastAsia="Times New Roman" w:hAnsi="Times New Roman" w:cs="Times New Roman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помочь</w:t>
      </w:r>
      <w:r w:rsidRPr="00074044">
        <w:rPr>
          <w:rFonts w:ascii="Times New Roman" w:eastAsia="Times New Roman" w:hAnsi="Times New Roman" w:cs="Times New Roman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открыть</w:t>
      </w:r>
      <w:r w:rsidRPr="00074044">
        <w:rPr>
          <w:rFonts w:ascii="Times New Roman" w:eastAsia="Times New Roman" w:hAnsi="Times New Roman" w:cs="Times New Roman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свое</w:t>
      </w:r>
      <w:r w:rsidRPr="00074044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дело.</w:t>
      </w:r>
    </w:p>
    <w:p w:rsidR="00C55E2F" w:rsidRPr="00074044" w:rsidRDefault="00C55E2F">
      <w:pPr>
        <w:spacing w:line="285" w:lineRule="exact"/>
        <w:rPr>
          <w:lang w:val="ru-RU"/>
        </w:rPr>
      </w:pPr>
    </w:p>
    <w:p w:rsidR="00C55E2F" w:rsidRPr="00D57810" w:rsidRDefault="00571A5F">
      <w:pPr>
        <w:ind w:left="3070"/>
        <w:rPr>
          <w:lang w:val="ru-RU"/>
        </w:rPr>
      </w:pPr>
      <w:r w:rsidRPr="00D57810">
        <w:rPr>
          <w:rFonts w:ascii="Times New Roman" w:eastAsia="Times New Roman" w:hAnsi="Times New Roman" w:cs="Times New Roman"/>
          <w:b/>
          <w:color w:val="000000"/>
          <w:lang w:val="ru-RU"/>
        </w:rPr>
        <w:t>5.6.</w:t>
      </w:r>
      <w:r w:rsidRPr="00D57810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b/>
          <w:color w:val="000000"/>
          <w:lang w:val="ru-RU"/>
        </w:rPr>
        <w:t>Повышение</w:t>
      </w:r>
      <w:r w:rsidRPr="00D57810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b/>
          <w:color w:val="000000"/>
          <w:lang w:val="ru-RU"/>
        </w:rPr>
        <w:t>престижа</w:t>
      </w:r>
      <w:r w:rsidRPr="00D57810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b/>
          <w:color w:val="000000"/>
          <w:lang w:val="ru-RU"/>
        </w:rPr>
        <w:t>предпринимательской</w:t>
      </w:r>
      <w:r w:rsidRPr="00D57810">
        <w:rPr>
          <w:rFonts w:ascii="Times New Roman" w:eastAsia="Times New Roman" w:hAnsi="Times New Roman" w:cs="Times New Roman"/>
          <w:b/>
          <w:spacing w:val="-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b/>
          <w:color w:val="000000"/>
          <w:lang w:val="ru-RU"/>
        </w:rPr>
        <w:t>деятельности</w:t>
      </w:r>
    </w:p>
    <w:p w:rsidR="00C55E2F" w:rsidRPr="00D57810" w:rsidRDefault="00C55E2F">
      <w:pPr>
        <w:spacing w:line="271" w:lineRule="exact"/>
        <w:rPr>
          <w:lang w:val="ru-RU"/>
        </w:rPr>
      </w:pPr>
    </w:p>
    <w:p w:rsidR="00C55E2F" w:rsidRPr="00D57810" w:rsidRDefault="00571A5F">
      <w:pPr>
        <w:tabs>
          <w:tab w:val="left" w:pos="2645"/>
          <w:tab w:val="left" w:pos="4158"/>
          <w:tab w:val="left" w:pos="6141"/>
          <w:tab w:val="left" w:pos="7050"/>
          <w:tab w:val="left" w:pos="9624"/>
        </w:tabs>
        <w:ind w:left="1958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Для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пропаганды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положительного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опыта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предпринимательской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деятельности,</w:t>
      </w:r>
    </w:p>
    <w:p w:rsidR="00C55E2F" w:rsidRPr="00D57810" w:rsidRDefault="00571A5F">
      <w:pPr>
        <w:ind w:left="1418" w:right="785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поддержки</w:t>
      </w:r>
      <w:r w:rsidRPr="00D57810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предпринимательской</w:t>
      </w:r>
      <w:r w:rsidRPr="00D57810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инициативы</w:t>
      </w:r>
      <w:r w:rsidRPr="00D57810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продолжить</w:t>
      </w:r>
      <w:r w:rsidRPr="00D57810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D57810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2016-2018</w:t>
      </w:r>
      <w:r w:rsidRPr="00D57810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годах</w:t>
      </w:r>
      <w:r w:rsidRPr="00D57810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практику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участия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республиканских</w:t>
      </w:r>
      <w:r w:rsidRPr="00D57810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конкурсах.</w:t>
      </w:r>
    </w:p>
    <w:p w:rsidR="00C55E2F" w:rsidRPr="00D57810" w:rsidRDefault="00C55E2F">
      <w:pPr>
        <w:rPr>
          <w:lang w:val="ru-RU"/>
        </w:rPr>
        <w:sectPr w:rsidR="00C55E2F" w:rsidRPr="00D5781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55E2F" w:rsidRPr="00074044" w:rsidRDefault="00571A5F">
      <w:pPr>
        <w:tabs>
          <w:tab w:val="left" w:pos="3584"/>
        </w:tabs>
        <w:ind w:left="1958"/>
        <w:rPr>
          <w:lang w:val="ru-RU"/>
        </w:rPr>
      </w:pPr>
      <w:r w:rsidRPr="00074044">
        <w:rPr>
          <w:rFonts w:ascii="Times New Roman" w:eastAsia="Times New Roman" w:hAnsi="Times New Roman" w:cs="Times New Roman"/>
          <w:color w:val="000000"/>
          <w:lang w:val="ru-RU"/>
        </w:rPr>
        <w:t>Привле</w:t>
      </w:r>
      <w:r w:rsidRPr="00074044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кать</w:t>
      </w:r>
      <w:r w:rsidRPr="00074044">
        <w:rPr>
          <w:lang w:val="ru-RU"/>
        </w:rPr>
        <w:tab/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молодежь</w:t>
      </w:r>
      <w:r w:rsidRPr="00074044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74044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занятию</w:t>
      </w:r>
      <w:r w:rsidRPr="00074044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предпринимательской</w:t>
      </w:r>
      <w:r w:rsidRPr="00074044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деятельностью</w:t>
      </w:r>
      <w:r w:rsidRPr="00074044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путем</w:t>
      </w:r>
    </w:p>
    <w:p w:rsidR="00C55E2F" w:rsidRPr="00074044" w:rsidRDefault="00C55E2F">
      <w:pPr>
        <w:rPr>
          <w:lang w:val="ru-RU"/>
        </w:rPr>
        <w:sectPr w:rsidR="00C55E2F" w:rsidRPr="00074044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55E2F" w:rsidRPr="00D57810" w:rsidRDefault="00571A5F">
      <w:pPr>
        <w:ind w:left="1418" w:right="797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spacing w:val="2"/>
          <w:lang w:val="ru-RU"/>
        </w:rPr>
        <w:t>реализации</w:t>
      </w:r>
      <w:r w:rsidRPr="00D5781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первоочередных</w:t>
      </w:r>
      <w:r w:rsidRPr="00D5781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3"/>
          <w:lang w:val="ru-RU"/>
        </w:rPr>
        <w:t>мер,</w:t>
      </w:r>
      <w:r w:rsidRPr="00D5781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2"/>
          <w:lang w:val="ru-RU"/>
        </w:rPr>
        <w:t>направленных</w:t>
      </w:r>
      <w:r w:rsidRPr="00D5781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4"/>
          <w:lang w:val="ru-RU"/>
        </w:rPr>
        <w:t>на</w:t>
      </w:r>
      <w:r w:rsidRPr="00D5781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2"/>
          <w:lang w:val="ru-RU"/>
        </w:rPr>
        <w:t>изменение</w:t>
      </w:r>
      <w:r w:rsidRPr="00D5781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отношения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3"/>
          <w:lang w:val="ru-RU"/>
        </w:rPr>
        <w:t>молодых</w:t>
      </w:r>
      <w:r w:rsidRPr="00D5781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3"/>
          <w:lang w:val="ru-RU"/>
        </w:rPr>
        <w:t>людей</w:t>
      </w:r>
      <w:r w:rsidRPr="00D5781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3"/>
          <w:lang w:val="ru-RU"/>
        </w:rPr>
        <w:t>к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4"/>
          <w:lang w:val="ru-RU"/>
        </w:rPr>
        <w:t>бизнесу,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формирование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7"/>
          <w:lang w:val="ru-RU"/>
        </w:rPr>
        <w:t>у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руководителей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разного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уровня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приоритетного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отношения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к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проблеме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молодежного</w:t>
      </w:r>
      <w:r w:rsidRPr="00D57810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предпринимательства.</w:t>
      </w:r>
    </w:p>
    <w:p w:rsidR="00C55E2F" w:rsidRPr="00D57810" w:rsidRDefault="00C55E2F">
      <w:pPr>
        <w:spacing w:line="281" w:lineRule="exact"/>
        <w:rPr>
          <w:lang w:val="ru-RU"/>
        </w:rPr>
      </w:pPr>
    </w:p>
    <w:p w:rsidR="00C55E2F" w:rsidRPr="00D57810" w:rsidRDefault="00571A5F">
      <w:pPr>
        <w:ind w:left="2873"/>
        <w:rPr>
          <w:lang w:val="ru-RU"/>
        </w:rPr>
      </w:pPr>
      <w:r w:rsidRPr="00D57810">
        <w:rPr>
          <w:rFonts w:ascii="Times New Roman" w:eastAsia="Times New Roman" w:hAnsi="Times New Roman" w:cs="Times New Roman"/>
          <w:b/>
          <w:color w:val="000000"/>
          <w:lang w:val="ru-RU"/>
        </w:rPr>
        <w:t>6.</w:t>
      </w:r>
      <w:r w:rsidRPr="00D57810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b/>
          <w:color w:val="000000"/>
          <w:lang w:val="ru-RU"/>
        </w:rPr>
        <w:t>Требования</w:t>
      </w:r>
      <w:r w:rsidRPr="00D57810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b/>
          <w:color w:val="000000"/>
          <w:lang w:val="ru-RU"/>
        </w:rPr>
        <w:t>к</w:t>
      </w:r>
      <w:r w:rsidRPr="00D57810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b/>
          <w:color w:val="000000"/>
          <w:lang w:val="ru-RU"/>
        </w:rPr>
        <w:t>организациям,</w:t>
      </w:r>
      <w:r w:rsidRPr="00D57810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b/>
          <w:color w:val="000000"/>
          <w:lang w:val="ru-RU"/>
        </w:rPr>
        <w:t>образующим</w:t>
      </w:r>
      <w:r w:rsidRPr="00D57810">
        <w:rPr>
          <w:rFonts w:ascii="Times New Roman" w:eastAsia="Times New Roman" w:hAnsi="Times New Roman" w:cs="Times New Roman"/>
          <w:b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b/>
          <w:color w:val="000000"/>
          <w:lang w:val="ru-RU"/>
        </w:rPr>
        <w:t>инфраструктуру</w:t>
      </w:r>
    </w:p>
    <w:p w:rsidR="00C55E2F" w:rsidRPr="00D57810" w:rsidRDefault="00571A5F">
      <w:pPr>
        <w:ind w:left="2803"/>
        <w:rPr>
          <w:lang w:val="ru-RU"/>
        </w:rPr>
      </w:pPr>
      <w:r w:rsidRPr="00D57810">
        <w:rPr>
          <w:rFonts w:ascii="Times New Roman" w:eastAsia="Times New Roman" w:hAnsi="Times New Roman" w:cs="Times New Roman"/>
          <w:b/>
          <w:color w:val="000000"/>
          <w:lang w:val="ru-RU"/>
        </w:rPr>
        <w:t>поддержки</w:t>
      </w:r>
      <w:r w:rsidRPr="00D57810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b/>
          <w:color w:val="000000"/>
          <w:lang w:val="ru-RU"/>
        </w:rPr>
        <w:t>субъектов</w:t>
      </w:r>
      <w:r w:rsidRPr="00D57810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b/>
          <w:color w:val="000000"/>
          <w:lang w:val="ru-RU"/>
        </w:rPr>
        <w:t>малого</w:t>
      </w:r>
      <w:r w:rsidRPr="00D57810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b/>
          <w:color w:val="000000"/>
          <w:lang w:val="ru-RU"/>
        </w:rPr>
        <w:t>и</w:t>
      </w:r>
      <w:r w:rsidRPr="00D57810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b/>
          <w:color w:val="000000"/>
          <w:lang w:val="ru-RU"/>
        </w:rPr>
        <w:t>среднего</w:t>
      </w:r>
      <w:r w:rsidRPr="00D57810">
        <w:rPr>
          <w:rFonts w:ascii="Times New Roman" w:eastAsia="Times New Roman" w:hAnsi="Times New Roman" w:cs="Times New Roman"/>
          <w:b/>
          <w:spacing w:val="-7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b/>
          <w:color w:val="000000"/>
          <w:lang w:val="ru-RU"/>
        </w:rPr>
        <w:t>предпринимательства</w:t>
      </w:r>
    </w:p>
    <w:p w:rsidR="00C55E2F" w:rsidRPr="00D57810" w:rsidRDefault="00C55E2F">
      <w:pPr>
        <w:spacing w:line="268" w:lineRule="exact"/>
        <w:rPr>
          <w:lang w:val="ru-RU"/>
        </w:rPr>
      </w:pPr>
    </w:p>
    <w:p w:rsidR="00C55E2F" w:rsidRPr="00D57810" w:rsidRDefault="00571A5F">
      <w:pPr>
        <w:tabs>
          <w:tab w:val="left" w:pos="3181"/>
          <w:tab w:val="left" w:pos="5092"/>
          <w:tab w:val="left" w:pos="6346"/>
          <w:tab w:val="left" w:pos="7509"/>
          <w:tab w:val="left" w:pos="8794"/>
          <w:tab w:val="left" w:pos="9763"/>
          <w:tab w:val="left" w:pos="10147"/>
        </w:tabs>
        <w:ind w:left="1418" w:right="793" w:firstLine="540"/>
        <w:rPr>
          <w:lang w:val="ru-RU"/>
        </w:rPr>
      </w:pPr>
      <w:proofErr w:type="gramStart"/>
      <w:r w:rsidRPr="00D57810">
        <w:rPr>
          <w:rFonts w:ascii="Times New Roman" w:eastAsia="Times New Roman" w:hAnsi="Times New Roman" w:cs="Times New Roman"/>
          <w:color w:val="000000"/>
          <w:lang w:val="ru-RU"/>
        </w:rPr>
        <w:t>Инфраструктурой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поддержки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субъектов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малого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среднего</w:t>
      </w:r>
      <w:r w:rsidRPr="00D57810">
        <w:rPr>
          <w:rFonts w:ascii="Times New Roman" w:eastAsia="Times New Roman" w:hAnsi="Times New Roman" w:cs="Times New Roman"/>
          <w:spacing w:val="-2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предпринимательства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является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система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коммерческих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некоммерческих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организаций,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которые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создаются,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осуществляют</w:t>
      </w:r>
      <w:r w:rsidRPr="00D57810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свою</w:t>
      </w:r>
      <w:r w:rsidRPr="00D57810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деятельность</w:t>
      </w:r>
      <w:r w:rsidRPr="00D57810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или</w:t>
      </w:r>
      <w:r w:rsidRPr="00D57810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привлекаются</w:t>
      </w:r>
      <w:r w:rsidRPr="00D57810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D57810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качестве</w:t>
      </w:r>
      <w:r w:rsidRPr="00D57810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поставщиков</w:t>
      </w:r>
      <w:r w:rsidRPr="00D57810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(исполнителей,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подрядчиков)</w:t>
      </w:r>
      <w:r w:rsidRPr="00D57810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D57810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целях</w:t>
      </w:r>
      <w:r w:rsidRPr="00D57810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размещения</w:t>
      </w:r>
      <w:r w:rsidRPr="00D57810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заказов</w:t>
      </w:r>
      <w:r w:rsidRPr="00D57810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D57810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поставки</w:t>
      </w:r>
      <w:r w:rsidRPr="00D57810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товаров,</w:t>
      </w:r>
      <w:r w:rsidRPr="00D57810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выполнение</w:t>
      </w:r>
      <w:r w:rsidRPr="00D57810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работ,</w:t>
      </w:r>
      <w:r w:rsidRPr="00D57810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оказание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услуг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6"/>
          <w:lang w:val="ru-RU"/>
        </w:rPr>
        <w:t>для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государственных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или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6"/>
          <w:lang w:val="ru-RU"/>
        </w:rPr>
        <w:t>муниципальных</w:t>
      </w:r>
      <w:r w:rsidRPr="00D57810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7"/>
          <w:lang w:val="ru-RU"/>
        </w:rPr>
        <w:t>нужд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при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реализации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6"/>
          <w:lang w:val="ru-RU"/>
        </w:rPr>
        <w:t>федеральных,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региональных,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муниципальных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програм</w:t>
      </w:r>
      <w:r w:rsidRPr="00D57810">
        <w:rPr>
          <w:rFonts w:ascii="Times New Roman" w:eastAsia="Times New Roman" w:hAnsi="Times New Roman" w:cs="Times New Roman"/>
          <w:color w:val="000000"/>
          <w:spacing w:val="4"/>
          <w:lang w:val="ru-RU"/>
        </w:rPr>
        <w:t>м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развития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субъектов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малого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среднего</w:t>
      </w:r>
      <w:proofErr w:type="gramEnd"/>
    </w:p>
    <w:p w:rsidR="00C55E2F" w:rsidRPr="00D57810" w:rsidRDefault="00571A5F">
      <w:pPr>
        <w:spacing w:before="3"/>
        <w:ind w:left="1418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предпринимательства,</w:t>
      </w:r>
      <w:r w:rsidRPr="00D5781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обеспечивающих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3"/>
          <w:lang w:val="ru-RU"/>
        </w:rPr>
        <w:t>условия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2"/>
          <w:lang w:val="ru-RU"/>
        </w:rPr>
        <w:t>для</w:t>
      </w:r>
      <w:r w:rsidRPr="00D5781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создания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субъектов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2"/>
          <w:lang w:val="ru-RU"/>
        </w:rPr>
        <w:t>малого</w:t>
      </w:r>
      <w:r w:rsidRPr="00D5781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7"/>
          <w:lang w:val="ru-RU"/>
        </w:rPr>
        <w:t>и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среднего</w:t>
      </w:r>
    </w:p>
    <w:p w:rsidR="00C55E2F" w:rsidRPr="00D57810" w:rsidRDefault="00571A5F">
      <w:pPr>
        <w:ind w:left="1418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предпринимательства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оказания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им</w:t>
      </w:r>
      <w:r w:rsidRPr="00D57810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поддержки.</w:t>
      </w:r>
    </w:p>
    <w:p w:rsidR="00C55E2F" w:rsidRPr="00D57810" w:rsidRDefault="00571A5F">
      <w:pPr>
        <w:ind w:left="1418" w:right="794" w:firstLine="540"/>
        <w:rPr>
          <w:lang w:val="ru-RU"/>
        </w:rPr>
      </w:pPr>
      <w:r w:rsidRPr="00074044">
        <w:rPr>
          <w:rFonts w:ascii="Times New Roman" w:eastAsia="Times New Roman" w:hAnsi="Times New Roman" w:cs="Times New Roman"/>
          <w:color w:val="000000"/>
          <w:lang w:val="ru-RU"/>
        </w:rPr>
        <w:t>Целью</w:t>
      </w:r>
      <w:r w:rsidRPr="00074044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формирования</w:t>
      </w:r>
      <w:r w:rsidRPr="00074044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инфраструктуры</w:t>
      </w:r>
      <w:r w:rsidRPr="00074044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поддержки</w:t>
      </w:r>
      <w:r w:rsidRPr="00074044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субъектов</w:t>
      </w:r>
      <w:r w:rsidRPr="00074044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малого</w:t>
      </w:r>
      <w:r w:rsidRPr="00074044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74044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среднего</w:t>
      </w:r>
      <w:r w:rsidRPr="00074044">
        <w:rPr>
          <w:rFonts w:ascii="Times New Roman" w:eastAsia="Times New Roman" w:hAnsi="Times New Roman" w:cs="Times New Roman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предпринимательства</w:t>
      </w:r>
      <w:r w:rsidRPr="000740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spacing w:val="4"/>
          <w:lang w:val="ru-RU"/>
        </w:rPr>
        <w:t>является</w:t>
      </w:r>
      <w:r w:rsidRPr="00074044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обеспечение</w:t>
      </w:r>
      <w:r w:rsidRPr="000740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потребностей</w:t>
      </w:r>
      <w:r w:rsidRPr="00074044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spacing w:val="6"/>
          <w:lang w:val="ru-RU"/>
        </w:rPr>
        <w:t>малых</w:t>
      </w:r>
      <w:r w:rsidRPr="0007404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и</w:t>
      </w:r>
      <w:r w:rsidRPr="00074044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средних</w:t>
      </w:r>
      <w:r w:rsidRPr="00074044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предприятий,</w:t>
      </w:r>
      <w:r w:rsidRPr="00074044">
        <w:rPr>
          <w:rFonts w:ascii="Times New Roman" w:eastAsia="Times New Roman" w:hAnsi="Times New Roman" w:cs="Times New Roman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возникающих</w:t>
      </w:r>
      <w:r w:rsidRPr="00074044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74044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процессе</w:t>
      </w:r>
      <w:r w:rsidRPr="00074044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организации,</w:t>
      </w:r>
      <w:r w:rsidRPr="00074044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ведения</w:t>
      </w:r>
      <w:r w:rsidRPr="00074044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74044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расширения</w:t>
      </w:r>
      <w:r w:rsidRPr="00074044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предпринимательской</w:t>
      </w:r>
      <w:r w:rsidRPr="00074044">
        <w:rPr>
          <w:rFonts w:ascii="Times New Roman" w:eastAsia="Times New Roman" w:hAnsi="Times New Roman" w:cs="Times New Roman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spacing w:val="2"/>
          <w:lang w:val="ru-RU"/>
        </w:rPr>
        <w:t>деятельности.</w:t>
      </w:r>
      <w:r w:rsidRPr="00074044">
        <w:rPr>
          <w:rFonts w:ascii="Times New Roman" w:eastAsia="Times New Roman" w:hAnsi="Times New Roman" w:cs="Times New Roman"/>
          <w:spacing w:val="1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Основными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3"/>
          <w:lang w:val="ru-RU"/>
        </w:rPr>
        <w:t>функциями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организаций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3"/>
          <w:lang w:val="ru-RU"/>
        </w:rPr>
        <w:t>инфраструктуры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4"/>
          <w:lang w:val="ru-RU"/>
        </w:rPr>
        <w:t>являются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создание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благоприятных</w:t>
      </w:r>
      <w:r w:rsidRPr="00D57810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условий</w:t>
      </w:r>
      <w:r w:rsidRPr="00D57810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D57810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стартующего</w:t>
      </w:r>
      <w:r w:rsidRPr="00D57810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D57810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развивающегося</w:t>
      </w:r>
      <w:r w:rsidRPr="00D57810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бизнеса,</w:t>
      </w:r>
      <w:r w:rsidRPr="00D57810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D57810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том</w:t>
      </w:r>
      <w:r w:rsidRPr="00D57810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числе</w:t>
      </w:r>
      <w:r w:rsidRPr="00D57810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D57810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области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финансирования,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обучения,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консультирования,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имущественного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обеспечения,</w:t>
      </w:r>
      <w:r w:rsidRPr="00D57810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сертификации,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информационной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поддержки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D57810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др.</w:t>
      </w:r>
    </w:p>
    <w:p w:rsidR="00C55E2F" w:rsidRPr="00D57810" w:rsidRDefault="00571A5F">
      <w:pPr>
        <w:tabs>
          <w:tab w:val="left" w:pos="3646"/>
          <w:tab w:val="left" w:pos="4015"/>
          <w:tab w:val="left" w:pos="8531"/>
        </w:tabs>
        <w:ind w:left="1418" w:right="797" w:firstLine="540"/>
        <w:rPr>
          <w:lang w:val="ru-RU"/>
        </w:rPr>
      </w:pPr>
      <w:proofErr w:type="gramStart"/>
      <w:r w:rsidRPr="00D57810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целях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реализации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Программы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под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организацией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инфраструктуры</w:t>
      </w:r>
      <w:r w:rsidRPr="00D57810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понимается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организация,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включенная</w:t>
      </w:r>
      <w:r w:rsidRPr="00D57810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Реестр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организаций,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образующих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инфраструктуру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поддержки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субъектов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spacing w:val="4"/>
          <w:lang w:val="ru-RU"/>
        </w:rPr>
        <w:t>малого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среднего</w:t>
      </w:r>
      <w:r w:rsidRPr="00D57810">
        <w:rPr>
          <w:rFonts w:ascii="Times New Roman" w:eastAsia="Times New Roman" w:hAnsi="Times New Roman" w:cs="Times New Roman"/>
          <w:spacing w:val="1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предпринимательства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spacing w:val="4"/>
          <w:lang w:val="ru-RU"/>
        </w:rPr>
        <w:t>(далее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spacing w:val="3"/>
          <w:lang w:val="ru-RU"/>
        </w:rPr>
        <w:t>-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Реестр</w:t>
      </w:r>
      <w:r w:rsidRPr="00D57810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организаций</w:t>
      </w:r>
      <w:proofErr w:type="gramEnd"/>
    </w:p>
    <w:p w:rsidR="00C55E2F" w:rsidRPr="00D57810" w:rsidRDefault="00571A5F">
      <w:pPr>
        <w:ind w:left="1418" w:right="798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инфраструктуры).</w:t>
      </w:r>
      <w:r w:rsidRPr="00D57810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Включение</w:t>
      </w:r>
      <w:r w:rsidRPr="00D57810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D57810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Реестр</w:t>
      </w:r>
      <w:r w:rsidRPr="00D57810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организаций</w:t>
      </w:r>
      <w:r w:rsidRPr="00D57810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инфраструктуры</w:t>
      </w:r>
      <w:r w:rsidRPr="00D57810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D57810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порядок</w:t>
      </w:r>
      <w:r w:rsidRPr="00D57810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его</w:t>
      </w:r>
      <w:r w:rsidRPr="00D57810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ведения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осуществляется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12"/>
          <w:lang w:val="ru-RU"/>
        </w:rPr>
        <w:t>в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соответст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вии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порядком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ведения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Реестра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организаций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инфраструктуры,</w:t>
      </w:r>
    </w:p>
    <w:p w:rsidR="00C55E2F" w:rsidRPr="00D57810" w:rsidRDefault="00C55E2F">
      <w:pPr>
        <w:rPr>
          <w:lang w:val="ru-RU"/>
        </w:rPr>
        <w:sectPr w:rsidR="00C55E2F" w:rsidRPr="00D5781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55E2F" w:rsidRPr="00D57810" w:rsidRDefault="00571A5F">
      <w:pPr>
        <w:tabs>
          <w:tab w:val="left" w:pos="3419"/>
          <w:tab w:val="left" w:pos="5525"/>
          <w:tab w:val="left" w:pos="8333"/>
          <w:tab w:val="left" w:pos="9525"/>
          <w:tab w:val="left" w:pos="10921"/>
        </w:tabs>
        <w:ind w:left="1418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утверждаемым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Министерством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внешнеэкономических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связей,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торговли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spacing w:val="-9"/>
          <w:lang w:val="ru-RU"/>
        </w:rPr>
        <w:t>и</w:t>
      </w:r>
    </w:p>
    <w:p w:rsidR="00C55E2F" w:rsidRPr="00D57810" w:rsidRDefault="00C55E2F">
      <w:pPr>
        <w:rPr>
          <w:lang w:val="ru-RU"/>
        </w:rPr>
        <w:sectPr w:rsidR="00C55E2F" w:rsidRPr="00D5781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55E2F" w:rsidRPr="00D57810" w:rsidRDefault="00571A5F">
      <w:pPr>
        <w:ind w:left="1418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пред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принимательства.</w:t>
      </w:r>
    </w:p>
    <w:p w:rsidR="00C55E2F" w:rsidRPr="00D57810" w:rsidRDefault="00C55E2F">
      <w:pPr>
        <w:rPr>
          <w:lang w:val="ru-RU"/>
        </w:rPr>
        <w:sectPr w:rsidR="00C55E2F" w:rsidRPr="00D5781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55E2F" w:rsidRPr="00D57810" w:rsidRDefault="00C55E2F">
      <w:pPr>
        <w:spacing w:line="200" w:lineRule="exact"/>
        <w:rPr>
          <w:lang w:val="ru-RU"/>
        </w:rPr>
      </w:pPr>
    </w:p>
    <w:p w:rsidR="00C55E2F" w:rsidRPr="00D57810" w:rsidRDefault="00C55E2F">
      <w:pPr>
        <w:rPr>
          <w:lang w:val="ru-RU"/>
        </w:rPr>
        <w:sectPr w:rsidR="00C55E2F" w:rsidRPr="00D57810">
          <w:pgSz w:w="11906" w:h="16838"/>
          <w:pgMar w:top="0" w:right="0" w:bottom="0" w:left="0" w:header="0" w:footer="0" w:gutter="0"/>
          <w:cols w:space="720"/>
        </w:sectPr>
      </w:pPr>
    </w:p>
    <w:p w:rsidR="00C55E2F" w:rsidRPr="00D57810" w:rsidRDefault="00C55E2F">
      <w:pPr>
        <w:spacing w:line="363" w:lineRule="exact"/>
        <w:rPr>
          <w:lang w:val="ru-RU"/>
        </w:rPr>
      </w:pPr>
    </w:p>
    <w:p w:rsidR="00C55E2F" w:rsidRPr="00D57810" w:rsidRDefault="00C55E2F">
      <w:pPr>
        <w:rPr>
          <w:lang w:val="ru-RU"/>
        </w:rPr>
        <w:sectPr w:rsidR="00C55E2F" w:rsidRPr="00D5781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55E2F" w:rsidRPr="00D57810" w:rsidRDefault="00571A5F">
      <w:pPr>
        <w:ind w:left="1418" w:right="793" w:firstLine="540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D57810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Реестр</w:t>
      </w:r>
      <w:r w:rsidRPr="00D57810">
        <w:rPr>
          <w:rFonts w:ascii="Times New Roman" w:eastAsia="Times New Roman" w:hAnsi="Times New Roman" w:cs="Times New Roman"/>
          <w:spacing w:val="18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организаций</w:t>
      </w:r>
      <w:r w:rsidRPr="00D57810">
        <w:rPr>
          <w:rFonts w:ascii="Times New Roman" w:eastAsia="Times New Roman" w:hAnsi="Times New Roman" w:cs="Times New Roman"/>
          <w:spacing w:val="18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инфраструктуры</w:t>
      </w:r>
      <w:r w:rsidRPr="00D57810">
        <w:rPr>
          <w:rFonts w:ascii="Times New Roman" w:eastAsia="Times New Roman" w:hAnsi="Times New Roman" w:cs="Times New Roman"/>
          <w:spacing w:val="18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включаются</w:t>
      </w:r>
      <w:r w:rsidRPr="00D57810">
        <w:rPr>
          <w:rFonts w:ascii="Times New Roman" w:eastAsia="Times New Roman" w:hAnsi="Times New Roman" w:cs="Times New Roman"/>
          <w:spacing w:val="18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хозяйствующие</w:t>
      </w:r>
      <w:r w:rsidRPr="00D57810">
        <w:rPr>
          <w:rFonts w:ascii="Times New Roman" w:eastAsia="Times New Roman" w:hAnsi="Times New Roman" w:cs="Times New Roman"/>
          <w:spacing w:val="18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субъекты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(юридические</w:t>
      </w:r>
      <w:r w:rsidRPr="00D57810">
        <w:rPr>
          <w:rFonts w:ascii="Times New Roman" w:eastAsia="Times New Roman" w:hAnsi="Times New Roman" w:cs="Times New Roman"/>
          <w:spacing w:val="14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лица</w:t>
      </w:r>
      <w:r w:rsidRPr="00D57810">
        <w:rPr>
          <w:rFonts w:ascii="Times New Roman" w:eastAsia="Times New Roman" w:hAnsi="Times New Roman" w:cs="Times New Roman"/>
          <w:spacing w:val="15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D57810">
        <w:rPr>
          <w:rFonts w:ascii="Times New Roman" w:eastAsia="Times New Roman" w:hAnsi="Times New Roman" w:cs="Times New Roman"/>
          <w:spacing w:val="15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индивидуальные</w:t>
      </w:r>
      <w:r w:rsidRPr="00D57810">
        <w:rPr>
          <w:rFonts w:ascii="Times New Roman" w:eastAsia="Times New Roman" w:hAnsi="Times New Roman" w:cs="Times New Roman"/>
          <w:spacing w:val="15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предприниматели),</w:t>
      </w:r>
      <w:r w:rsidRPr="00D57810">
        <w:rPr>
          <w:rFonts w:ascii="Times New Roman" w:eastAsia="Times New Roman" w:hAnsi="Times New Roman" w:cs="Times New Roman"/>
          <w:spacing w:val="15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имеющие</w:t>
      </w:r>
      <w:r w:rsidRPr="00D57810">
        <w:rPr>
          <w:rFonts w:ascii="Times New Roman" w:eastAsia="Times New Roman" w:hAnsi="Times New Roman" w:cs="Times New Roman"/>
          <w:spacing w:val="15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намерение</w:t>
      </w:r>
      <w:r w:rsidRPr="00D57810">
        <w:rPr>
          <w:rFonts w:ascii="Times New Roman" w:eastAsia="Times New Roman" w:hAnsi="Times New Roman" w:cs="Times New Roman"/>
          <w:spacing w:val="15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систематической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основе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оказывать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содействие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реализации</w:t>
      </w:r>
      <w:r w:rsidRPr="00D57810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Программы.</w:t>
      </w:r>
    </w:p>
    <w:p w:rsidR="00C55E2F" w:rsidRPr="00D57810" w:rsidRDefault="00571A5F">
      <w:pPr>
        <w:spacing w:before="3"/>
        <w:ind w:left="1958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Организации</w:t>
      </w:r>
      <w:r w:rsidRPr="00D57810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инфраструктуры,</w:t>
      </w:r>
      <w:r w:rsidRPr="00D57810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включенные</w:t>
      </w:r>
      <w:r w:rsidRPr="00D57810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D57810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Реестр</w:t>
      </w:r>
      <w:r w:rsidRPr="00D57810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организаций</w:t>
      </w:r>
      <w:r w:rsidRPr="00D57810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инфраструктуры,</w:t>
      </w:r>
    </w:p>
    <w:p w:rsidR="00C55E2F" w:rsidRPr="00D57810" w:rsidRDefault="00571A5F">
      <w:pPr>
        <w:ind w:left="1418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spacing w:val="4"/>
          <w:lang w:val="ru-RU"/>
        </w:rPr>
        <w:t>могут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9"/>
          <w:lang w:val="ru-RU"/>
        </w:rPr>
        <w:t>в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4"/>
          <w:lang w:val="ru-RU"/>
        </w:rPr>
        <w:t>установленном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порядке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привлекаться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4"/>
          <w:lang w:val="ru-RU"/>
        </w:rPr>
        <w:t>качестве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исполнителей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программных</w:t>
      </w:r>
    </w:p>
    <w:p w:rsidR="00C55E2F" w:rsidRPr="00D57810" w:rsidRDefault="00C55E2F">
      <w:pPr>
        <w:rPr>
          <w:lang w:val="ru-RU"/>
        </w:rPr>
        <w:sectPr w:rsidR="00C55E2F" w:rsidRPr="00D5781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55E2F" w:rsidRPr="00D57810" w:rsidRDefault="00571A5F">
      <w:pPr>
        <w:tabs>
          <w:tab w:val="left" w:pos="3169"/>
          <w:tab w:val="left" w:pos="3699"/>
          <w:tab w:val="left" w:pos="5445"/>
          <w:tab w:val="left" w:pos="7220"/>
          <w:tab w:val="left" w:pos="8753"/>
        </w:tabs>
        <w:ind w:left="1418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мероприятий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пользоваться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механизмами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поддержки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предпринимательства,</w:t>
      </w:r>
    </w:p>
    <w:p w:rsidR="00C55E2F" w:rsidRPr="00D57810" w:rsidRDefault="00C55E2F">
      <w:pPr>
        <w:rPr>
          <w:lang w:val="ru-RU"/>
        </w:rPr>
        <w:sectPr w:rsidR="00C55E2F" w:rsidRPr="00D5781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55E2F" w:rsidRPr="00D57810" w:rsidRDefault="00571A5F">
      <w:pPr>
        <w:ind w:left="1418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предусмотренными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D57810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Программе.</w:t>
      </w:r>
    </w:p>
    <w:p w:rsidR="00C55E2F" w:rsidRPr="00D57810" w:rsidRDefault="00571A5F">
      <w:pPr>
        <w:ind w:left="1958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D57810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включения</w:t>
      </w:r>
      <w:r w:rsidRPr="00D57810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D57810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Реестр</w:t>
      </w:r>
      <w:r w:rsidRPr="00D57810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организаций</w:t>
      </w:r>
      <w:r w:rsidRPr="00D57810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инфраструктуры</w:t>
      </w:r>
      <w:r w:rsidRPr="00D57810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заявитель</w:t>
      </w:r>
      <w:r w:rsidRPr="00D57810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должен</w:t>
      </w:r>
      <w:r w:rsidRPr="00D57810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представить</w:t>
      </w:r>
      <w:r w:rsidRPr="00D57810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proofErr w:type="gramStart"/>
      <w:r w:rsidRPr="00D57810">
        <w:rPr>
          <w:rFonts w:ascii="Times New Roman" w:eastAsia="Times New Roman" w:hAnsi="Times New Roman" w:cs="Times New Roman"/>
          <w:color w:val="000000"/>
          <w:lang w:val="ru-RU"/>
        </w:rPr>
        <w:t>в</w:t>
      </w:r>
      <w:proofErr w:type="gramEnd"/>
    </w:p>
    <w:p w:rsidR="00C55E2F" w:rsidRPr="00D57810" w:rsidRDefault="00571A5F">
      <w:pPr>
        <w:ind w:left="1418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Министерство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следующие</w:t>
      </w:r>
      <w:r w:rsidRPr="00D57810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документы:</w:t>
      </w:r>
    </w:p>
    <w:p w:rsidR="00C55E2F" w:rsidRPr="00D57810" w:rsidRDefault="00571A5F">
      <w:pPr>
        <w:ind w:left="1958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spacing w:val="2"/>
          <w:lang w:val="ru-RU"/>
        </w:rPr>
        <w:t>-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4"/>
          <w:lang w:val="ru-RU"/>
        </w:rPr>
        <w:t>заявление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4"/>
          <w:lang w:val="ru-RU"/>
        </w:rPr>
        <w:t>указанием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основных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направл</w:t>
      </w:r>
      <w:r w:rsidRPr="00D57810">
        <w:rPr>
          <w:rFonts w:ascii="Times New Roman" w:eastAsia="Times New Roman" w:hAnsi="Times New Roman" w:cs="Times New Roman"/>
          <w:color w:val="000000"/>
          <w:spacing w:val="4"/>
          <w:lang w:val="ru-RU"/>
        </w:rPr>
        <w:t>ений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4"/>
          <w:lang w:val="ru-RU"/>
        </w:rPr>
        <w:t>деятельности,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информации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12"/>
          <w:lang w:val="ru-RU"/>
        </w:rPr>
        <w:t>о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средней</w:t>
      </w:r>
    </w:p>
    <w:p w:rsidR="00C55E2F" w:rsidRPr="00D57810" w:rsidRDefault="00571A5F">
      <w:pPr>
        <w:ind w:left="1418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численности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работников,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источниках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финансирования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текущей</w:t>
      </w:r>
      <w:r w:rsidRPr="00D57810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деятельности;</w:t>
      </w:r>
    </w:p>
    <w:p w:rsidR="00C55E2F" w:rsidRPr="00074044" w:rsidRDefault="00571A5F">
      <w:pPr>
        <w:spacing w:line="237" w:lineRule="auto"/>
        <w:ind w:left="1958"/>
        <w:rPr>
          <w:lang w:val="ru-RU"/>
        </w:rPr>
      </w:pPr>
      <w:r w:rsidRPr="00074044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74044">
        <w:rPr>
          <w:rFonts w:ascii="Times New Roman" w:eastAsia="Times New Roman" w:hAnsi="Times New Roman" w:cs="Times New Roman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устав</w:t>
      </w:r>
      <w:r w:rsidRPr="00074044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(положение);</w:t>
      </w:r>
    </w:p>
    <w:p w:rsidR="00C55E2F" w:rsidRDefault="00571A5F">
      <w:pPr>
        <w:ind w:left="1958"/>
      </w:pPr>
      <w:r w:rsidRPr="00074044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74044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оригинал</w:t>
      </w:r>
      <w:r w:rsidRPr="00074044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либо</w:t>
      </w:r>
      <w:r w:rsidRPr="00074044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заверенную</w:t>
      </w:r>
      <w:r w:rsidRPr="00074044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74044">
        <w:rPr>
          <w:rFonts w:ascii="Times New Roman" w:eastAsia="Times New Roman" w:hAnsi="Times New Roman" w:cs="Times New Roman"/>
          <w:color w:val="000000"/>
          <w:lang w:val="ru-RU"/>
        </w:rPr>
        <w:t>копию</w:t>
      </w:r>
      <w:r w:rsidRPr="00074044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выписки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из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Единого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государственного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реестра</w:t>
      </w:r>
      <w:proofErr w:type="spellEnd"/>
    </w:p>
    <w:p w:rsidR="00C55E2F" w:rsidRPr="00D57810" w:rsidRDefault="00571A5F">
      <w:pPr>
        <w:spacing w:before="3"/>
        <w:ind w:left="1418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юридических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лиц,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proofErr w:type="gramStart"/>
      <w:r w:rsidRPr="00D57810">
        <w:rPr>
          <w:rFonts w:ascii="Times New Roman" w:eastAsia="Times New Roman" w:hAnsi="Times New Roman" w:cs="Times New Roman"/>
          <w:color w:val="000000"/>
          <w:lang w:val="ru-RU"/>
        </w:rPr>
        <w:t>выданную</w:t>
      </w:r>
      <w:proofErr w:type="gramEnd"/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текущем</w:t>
      </w:r>
      <w:r w:rsidRPr="00D57810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году;</w:t>
      </w:r>
    </w:p>
    <w:p w:rsidR="00C55E2F" w:rsidRPr="00D57810" w:rsidRDefault="00571A5F">
      <w:pPr>
        <w:ind w:left="1418" w:right="794" w:firstLine="540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spacing w:val="3"/>
          <w:lang w:val="ru-RU"/>
        </w:rPr>
        <w:t>-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4"/>
          <w:lang w:val="ru-RU"/>
        </w:rPr>
        <w:t>документы,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подтверждающие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наличие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опыта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реализации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проектов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4"/>
          <w:lang w:val="ru-RU"/>
        </w:rPr>
        <w:t>(мероприятий)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14"/>
          <w:lang w:val="ru-RU"/>
        </w:rPr>
        <w:t>в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рамках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программ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поддержки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предпринимательства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удостоверяющие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выполнение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работ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(оказание</w:t>
      </w:r>
      <w:r w:rsidRPr="00D57810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услуг)</w:t>
      </w:r>
      <w:r w:rsidRPr="00D57810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D57810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направлениям</w:t>
      </w:r>
      <w:r w:rsidRPr="00D57810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Программы</w:t>
      </w:r>
      <w:r w:rsidRPr="00D57810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(копии</w:t>
      </w:r>
      <w:r w:rsidRPr="00D57810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договоров,</w:t>
      </w:r>
      <w:r w:rsidRPr="00D57810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актов</w:t>
      </w:r>
      <w:r w:rsidRPr="00D57810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выполненных</w:t>
      </w:r>
      <w:r w:rsidRPr="00D57810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работ,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благодарственных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писем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другие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документы),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при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их</w:t>
      </w:r>
      <w:r w:rsidRPr="00D57810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наличии.</w:t>
      </w:r>
    </w:p>
    <w:p w:rsidR="00C55E2F" w:rsidRPr="00D57810" w:rsidRDefault="00571A5F">
      <w:pPr>
        <w:tabs>
          <w:tab w:val="left" w:pos="2853"/>
          <w:tab w:val="left" w:pos="4222"/>
          <w:tab w:val="left" w:pos="5042"/>
          <w:tab w:val="left" w:pos="6567"/>
          <w:tab w:val="left" w:pos="8337"/>
          <w:tab w:val="left" w:pos="9767"/>
        </w:tabs>
        <w:ind w:left="1418" w:right="795" w:firstLine="540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D57810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случае</w:t>
      </w:r>
      <w:r w:rsidRPr="00D57810">
        <w:rPr>
          <w:rFonts w:ascii="Times New Roman" w:eastAsia="Times New Roman" w:hAnsi="Times New Roman" w:cs="Times New Roman"/>
          <w:spacing w:val="18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установления</w:t>
      </w:r>
      <w:r w:rsidRPr="00D57810">
        <w:rPr>
          <w:rFonts w:ascii="Times New Roman" w:eastAsia="Times New Roman" w:hAnsi="Times New Roman" w:cs="Times New Roman"/>
          <w:spacing w:val="18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недостоверности</w:t>
      </w:r>
      <w:r w:rsidRPr="00D57810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сведений,</w:t>
      </w:r>
      <w:r w:rsidRPr="00D57810">
        <w:rPr>
          <w:rFonts w:ascii="Times New Roman" w:eastAsia="Times New Roman" w:hAnsi="Times New Roman" w:cs="Times New Roman"/>
          <w:spacing w:val="18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содержащихся</w:t>
      </w:r>
      <w:r w:rsidRPr="00D57810">
        <w:rPr>
          <w:rFonts w:ascii="Times New Roman" w:eastAsia="Times New Roman" w:hAnsi="Times New Roman" w:cs="Times New Roman"/>
          <w:spacing w:val="18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D57810">
        <w:rPr>
          <w:rFonts w:ascii="Times New Roman" w:eastAsia="Times New Roman" w:hAnsi="Times New Roman" w:cs="Times New Roman"/>
          <w:spacing w:val="18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документах,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представленных</w:t>
      </w:r>
      <w:r w:rsidRPr="00D57810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заявителем,</w:t>
      </w:r>
      <w:r w:rsidRPr="00D57810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D57810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других</w:t>
      </w:r>
      <w:r w:rsidRPr="00D57810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обстоятельств,</w:t>
      </w:r>
      <w:r w:rsidRPr="00D57810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свидетельствующих</w:t>
      </w:r>
      <w:r w:rsidRPr="00D57810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D57810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нарушении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заявителем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указанных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ниже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требований,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Министерство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отказывает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организации</w:t>
      </w:r>
    </w:p>
    <w:p w:rsidR="00C55E2F" w:rsidRPr="00D57810" w:rsidRDefault="00571A5F">
      <w:pPr>
        <w:ind w:left="1418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инфраструктуры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во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включении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Реестр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организаций</w:t>
      </w:r>
      <w:r w:rsidRPr="00D57810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инфраструктуры.</w:t>
      </w:r>
    </w:p>
    <w:p w:rsidR="00C55E2F" w:rsidRPr="00D57810" w:rsidRDefault="00571A5F">
      <w:pPr>
        <w:ind w:left="1958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При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принятии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решения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включении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Реестр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организаций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инфраструктуры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proofErr w:type="gramStart"/>
      <w:r w:rsidRPr="00D57810">
        <w:rPr>
          <w:rFonts w:ascii="Times New Roman" w:eastAsia="Times New Roman" w:hAnsi="Times New Roman" w:cs="Times New Roman"/>
          <w:color w:val="000000"/>
          <w:lang w:val="ru-RU"/>
        </w:rPr>
        <w:t>к</w:t>
      </w:r>
      <w:proofErr w:type="gramEnd"/>
    </w:p>
    <w:p w:rsidR="00C55E2F" w:rsidRPr="00D57810" w:rsidRDefault="00571A5F">
      <w:pPr>
        <w:ind w:left="1418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организациям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инфраструктуры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предъявляются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следующие</w:t>
      </w:r>
      <w:r w:rsidRPr="00D57810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требования:</w:t>
      </w:r>
    </w:p>
    <w:p w:rsidR="00C55E2F" w:rsidRPr="00D57810" w:rsidRDefault="00571A5F">
      <w:pPr>
        <w:spacing w:line="239" w:lineRule="auto"/>
        <w:ind w:left="1418" w:right="792" w:firstLine="540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spacing w:val="2"/>
          <w:lang w:val="ru-RU"/>
        </w:rPr>
        <w:t>-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3"/>
          <w:lang w:val="ru-RU"/>
        </w:rPr>
        <w:t>деятельность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организации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инфраструкт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уры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4"/>
          <w:lang w:val="ru-RU"/>
        </w:rPr>
        <w:t>направлена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на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обеспечение</w:t>
      </w:r>
      <w:r w:rsidRPr="00D57810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4"/>
          <w:lang w:val="ru-RU"/>
        </w:rPr>
        <w:t>условий</w:t>
      </w:r>
      <w:r w:rsidRPr="00D57810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5"/>
          <w:lang w:val="ru-RU"/>
        </w:rPr>
        <w:t>для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создания</w:t>
      </w:r>
      <w:r w:rsidRPr="00D57810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D57810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развития</w:t>
      </w:r>
      <w:r w:rsidRPr="00D57810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субъектов</w:t>
      </w:r>
      <w:r w:rsidRPr="00D57810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малого</w:t>
      </w:r>
      <w:r w:rsidRPr="00D57810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D57810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среднего</w:t>
      </w:r>
      <w:r w:rsidRPr="00D57810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предпринимательства</w:t>
      </w:r>
      <w:r w:rsidRPr="00D57810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D57810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оказания</w:t>
      </w:r>
      <w:r w:rsidRPr="00D57810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им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spacing w:val="1"/>
          <w:lang w:val="ru-RU"/>
        </w:rPr>
        <w:t>п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оддержки;</w:t>
      </w:r>
    </w:p>
    <w:p w:rsidR="00C55E2F" w:rsidRPr="00D57810" w:rsidRDefault="00571A5F">
      <w:pPr>
        <w:ind w:left="1958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D57810">
        <w:rPr>
          <w:rFonts w:ascii="Times New Roman" w:eastAsia="Times New Roman" w:hAnsi="Times New Roman" w:cs="Times New Roman"/>
          <w:color w:val="000000"/>
          <w:lang w:val="ru-RU"/>
        </w:rPr>
        <w:t>неприостановление</w:t>
      </w:r>
      <w:proofErr w:type="spellEnd"/>
      <w:r w:rsidRPr="00D57810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деятельности;</w:t>
      </w:r>
    </w:p>
    <w:p w:rsidR="00C55E2F" w:rsidRPr="00D57810" w:rsidRDefault="00571A5F">
      <w:pPr>
        <w:ind w:left="1958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обеспеченность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квалифицированным</w:t>
      </w:r>
      <w:r w:rsidRPr="00D57810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персоналом;</w:t>
      </w:r>
    </w:p>
    <w:p w:rsidR="00C55E2F" w:rsidRPr="00D57810" w:rsidRDefault="00571A5F">
      <w:pPr>
        <w:ind w:left="1958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осуществление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своей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деятельности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территории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Республики</w:t>
      </w:r>
      <w:r w:rsidRPr="00D57810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Башкортостан.</w:t>
      </w:r>
    </w:p>
    <w:p w:rsidR="00C55E2F" w:rsidRPr="00D57810" w:rsidRDefault="00571A5F">
      <w:pPr>
        <w:spacing w:before="4"/>
        <w:ind w:left="1958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При</w:t>
      </w:r>
      <w:r w:rsidRPr="00D57810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принятии</w:t>
      </w:r>
      <w:r w:rsidRPr="00D57810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решения</w:t>
      </w:r>
      <w:r w:rsidRPr="00D57810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D57810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включении</w:t>
      </w:r>
      <w:r w:rsidRPr="00D57810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D57810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Реестр</w:t>
      </w:r>
      <w:r w:rsidRPr="00D57810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организаций</w:t>
      </w:r>
      <w:r w:rsidRPr="00D57810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инфраструктуры</w:t>
      </w:r>
      <w:r w:rsidRPr="00D57810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приоритет</w:t>
      </w:r>
    </w:p>
    <w:p w:rsidR="00C55E2F" w:rsidRPr="00D57810" w:rsidRDefault="00571A5F">
      <w:pPr>
        <w:tabs>
          <w:tab w:val="left" w:pos="2618"/>
          <w:tab w:val="left" w:pos="4359"/>
          <w:tab w:val="left" w:pos="6450"/>
          <w:tab w:val="left" w:pos="7800"/>
          <w:tab w:val="left" w:pos="8632"/>
          <w:tab w:val="left" w:pos="10119"/>
        </w:tabs>
        <w:ind w:left="1418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отдается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организациям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инфраструктуры,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имеющим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опыт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реализации</w:t>
      </w:r>
      <w:r w:rsidRPr="00D57810">
        <w:rPr>
          <w:lang w:val="ru-RU"/>
        </w:rPr>
        <w:tab/>
      </w:r>
      <w:r w:rsidRPr="00D57810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проектов</w:t>
      </w:r>
    </w:p>
    <w:p w:rsidR="00C55E2F" w:rsidRPr="00D57810" w:rsidRDefault="00571A5F">
      <w:pPr>
        <w:ind w:left="1418"/>
        <w:rPr>
          <w:lang w:val="ru-RU"/>
        </w:rPr>
      </w:pPr>
      <w:r w:rsidRPr="00D57810">
        <w:rPr>
          <w:rFonts w:ascii="Times New Roman" w:eastAsia="Times New Roman" w:hAnsi="Times New Roman" w:cs="Times New Roman"/>
          <w:color w:val="000000"/>
          <w:lang w:val="ru-RU"/>
        </w:rPr>
        <w:t>(мероприятий)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рамках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программ</w:t>
      </w:r>
      <w:r w:rsidRPr="00D57810">
        <w:rPr>
          <w:rFonts w:ascii="Times New Roman" w:eastAsia="Times New Roman" w:hAnsi="Times New Roman" w:cs="Times New Roman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поддержки</w:t>
      </w:r>
      <w:r w:rsidRPr="00D57810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D57810">
        <w:rPr>
          <w:rFonts w:ascii="Times New Roman" w:eastAsia="Times New Roman" w:hAnsi="Times New Roman" w:cs="Times New Roman"/>
          <w:color w:val="000000"/>
          <w:lang w:val="ru-RU"/>
        </w:rPr>
        <w:t>предпринимательства.</w:t>
      </w:r>
    </w:p>
    <w:p w:rsidR="00C55E2F" w:rsidRPr="00D57810" w:rsidRDefault="00C55E2F">
      <w:pPr>
        <w:spacing w:line="280" w:lineRule="exact"/>
        <w:rPr>
          <w:lang w:val="ru-RU"/>
        </w:rPr>
      </w:pPr>
    </w:p>
    <w:p w:rsidR="00C55E2F" w:rsidRDefault="00571A5F">
      <w:pPr>
        <w:ind w:left="4100"/>
      </w:pPr>
      <w:r>
        <w:rPr>
          <w:rFonts w:ascii="Times New Roman" w:eastAsia="Times New Roman" w:hAnsi="Times New Roman" w:cs="Times New Roman"/>
          <w:b/>
          <w:color w:val="000000"/>
        </w:rPr>
        <w:t>7.</w:t>
      </w:r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Система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программных</w:t>
      </w:r>
      <w:proofErr w:type="spellEnd"/>
      <w:r>
        <w:rPr>
          <w:rFonts w:ascii="Times New Roman" w:eastAsia="Times New Roman" w:hAnsi="Times New Roman" w:cs="Times New Roman"/>
          <w:b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мероприятий</w:t>
      </w:r>
      <w:proofErr w:type="spellEnd"/>
    </w:p>
    <w:p w:rsidR="00C55E2F" w:rsidRDefault="00C55E2F">
      <w:pPr>
        <w:sectPr w:rsidR="00C55E2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55E2F" w:rsidRDefault="00C55E2F">
      <w:pPr>
        <w:spacing w:line="278" w:lineRule="exact"/>
      </w:pPr>
    </w:p>
    <w:p w:rsidR="00C55E2F" w:rsidRDefault="00C55E2F">
      <w:pPr>
        <w:sectPr w:rsidR="00C55E2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4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715"/>
        <w:gridCol w:w="3478"/>
        <w:gridCol w:w="1485"/>
        <w:gridCol w:w="2069"/>
        <w:gridCol w:w="2003"/>
      </w:tblGrid>
      <w:tr w:rsidR="00C55E2F">
        <w:trPr>
          <w:trHeight w:hRule="exact" w:val="1119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Default="00571A5F">
            <w:pPr>
              <w:spacing w:line="236" w:lineRule="auto"/>
              <w:ind w:left="259"/>
            </w:pPr>
            <w:r>
              <w:rPr>
                <w:rFonts w:ascii="Times New Roman" w:eastAsia="Times New Roman" w:hAnsi="Times New Roman" w:cs="Times New Roman"/>
                <w:color w:val="000000"/>
                <w:spacing w:val="-17"/>
              </w:rPr>
              <w:t>N</w:t>
            </w:r>
          </w:p>
          <w:p w:rsidR="00C55E2F" w:rsidRDefault="00571A5F">
            <w:pPr>
              <w:ind w:left="184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п/п</w:t>
            </w:r>
          </w:p>
        </w:tc>
        <w:tc>
          <w:tcPr>
            <w:tcW w:w="3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Default="00571A5F">
            <w:pPr>
              <w:spacing w:line="236" w:lineRule="auto"/>
              <w:ind w:left="974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Наимен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ование</w:t>
            </w:r>
            <w:proofErr w:type="spellEnd"/>
          </w:p>
          <w:p w:rsidR="00C55E2F" w:rsidRDefault="00571A5F">
            <w:pPr>
              <w:ind w:left="1058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приятия</w:t>
            </w:r>
            <w:proofErr w:type="spellEnd"/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Default="00571A5F">
            <w:pPr>
              <w:spacing w:line="237" w:lineRule="auto"/>
              <w:ind w:left="122" w:right="82" w:firstLine="34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испо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лнения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(2016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18</w:t>
            </w:r>
          </w:p>
          <w:p w:rsidR="00C55E2F" w:rsidRDefault="00571A5F">
            <w:pPr>
              <w:ind w:left="43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год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)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Default="00571A5F">
            <w:pPr>
              <w:ind w:left="343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Испол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нитель</w:t>
            </w:r>
            <w:proofErr w:type="spellEnd"/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Default="00571A5F">
            <w:pPr>
              <w:spacing w:line="236" w:lineRule="auto"/>
              <w:ind w:left="58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ъем</w:t>
            </w:r>
            <w:proofErr w:type="spellEnd"/>
          </w:p>
          <w:p w:rsidR="00C55E2F" w:rsidRDefault="00571A5F">
            <w:pPr>
              <w:ind w:left="88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,</w:t>
            </w:r>
          </w:p>
          <w:p w:rsidR="00C55E2F" w:rsidRDefault="00571A5F">
            <w:pPr>
              <w:ind w:left="369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тыс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рублей</w:t>
            </w:r>
            <w:proofErr w:type="spellEnd"/>
          </w:p>
        </w:tc>
      </w:tr>
      <w:tr w:rsidR="00C55E2F">
        <w:trPr>
          <w:trHeight w:hRule="exact" w:val="290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Default="00571A5F">
            <w:pPr>
              <w:ind w:left="285"/>
            </w:pPr>
            <w:r>
              <w:rPr>
                <w:rFonts w:ascii="Times New Roman" w:eastAsia="Times New Roman" w:hAnsi="Times New Roman" w:cs="Times New Roman"/>
                <w:color w:val="000000"/>
                <w:spacing w:val="-17"/>
              </w:rPr>
              <w:t>1</w:t>
            </w:r>
          </w:p>
        </w:tc>
        <w:tc>
          <w:tcPr>
            <w:tcW w:w="3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Default="00571A5F">
            <w:pPr>
              <w:ind w:left="1663"/>
            </w:pPr>
            <w:r>
              <w:rPr>
                <w:rFonts w:ascii="Times New Roman" w:eastAsia="Times New Roman" w:hAnsi="Times New Roman" w:cs="Times New Roman"/>
                <w:color w:val="000000"/>
                <w:spacing w:val="-17"/>
              </w:rPr>
              <w:t>2</w:t>
            </w:r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Default="00571A5F">
            <w:pPr>
              <w:ind w:left="667"/>
            </w:pPr>
            <w:r>
              <w:rPr>
                <w:rFonts w:ascii="Times New Roman" w:eastAsia="Times New Roman" w:hAnsi="Times New Roman" w:cs="Times New Roman"/>
                <w:color w:val="000000"/>
                <w:spacing w:val="-17"/>
              </w:rPr>
              <w:t>3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Default="00571A5F">
            <w:pPr>
              <w:ind w:left="958"/>
            </w:pPr>
            <w:r>
              <w:rPr>
                <w:rFonts w:ascii="Times New Roman" w:eastAsia="Times New Roman" w:hAnsi="Times New Roman" w:cs="Times New Roman"/>
                <w:color w:val="000000"/>
                <w:spacing w:val="-17"/>
              </w:rPr>
              <w:t>4</w:t>
            </w: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Default="00C55E2F"/>
        </w:tc>
      </w:tr>
      <w:tr w:rsidR="00C55E2F" w:rsidRPr="00074044">
        <w:trPr>
          <w:trHeight w:hRule="exact" w:val="1396"/>
        </w:trPr>
        <w:tc>
          <w:tcPr>
            <w:tcW w:w="975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Pr="00D57810" w:rsidRDefault="00C55E2F">
            <w:pPr>
              <w:spacing w:line="270" w:lineRule="exact"/>
              <w:rPr>
                <w:lang w:val="ru-RU"/>
              </w:rPr>
            </w:pPr>
          </w:p>
          <w:p w:rsidR="00C55E2F" w:rsidRPr="00D57810" w:rsidRDefault="00571A5F">
            <w:pPr>
              <w:ind w:left="679"/>
              <w:rPr>
                <w:lang w:val="ru-RU"/>
              </w:rPr>
            </w:pP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7.1.</w:t>
            </w:r>
            <w:r w:rsidRPr="00D57810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Финансовая</w:t>
            </w:r>
            <w:r w:rsidRPr="00D57810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поддержка</w:t>
            </w:r>
            <w:r w:rsidRPr="00D57810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субъектов</w:t>
            </w:r>
            <w:r w:rsidRPr="00D57810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малого</w:t>
            </w:r>
            <w:r w:rsidRPr="00D57810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D57810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среднего</w:t>
            </w:r>
            <w:r w:rsidRPr="00D57810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предпринимательства</w:t>
            </w:r>
            <w:r w:rsidRPr="00D57810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</w:p>
          <w:p w:rsidR="00C55E2F" w:rsidRPr="00D57810" w:rsidRDefault="00571A5F">
            <w:pPr>
              <w:ind w:left="4176"/>
              <w:rPr>
                <w:lang w:val="ru-RU"/>
              </w:rPr>
            </w:pPr>
            <w:r w:rsidRPr="00D57810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орг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анизаций,</w:t>
            </w:r>
          </w:p>
          <w:p w:rsidR="00C55E2F" w:rsidRPr="00D57810" w:rsidRDefault="00571A5F">
            <w:pPr>
              <w:ind w:left="79"/>
              <w:rPr>
                <w:lang w:val="ru-RU"/>
              </w:rPr>
            </w:pP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образующих</w:t>
            </w:r>
            <w:r w:rsidRPr="00D57810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инфраструктуру</w:t>
            </w:r>
            <w:r w:rsidRPr="00D57810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поддержки</w:t>
            </w:r>
            <w:r w:rsidRPr="00D57810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субъектов</w:t>
            </w:r>
            <w:r w:rsidRPr="00D57810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малого</w:t>
            </w:r>
            <w:r w:rsidRPr="00D57810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D57810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среднего</w:t>
            </w:r>
            <w:r w:rsidRPr="00D57810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предпринимательства</w:t>
            </w:r>
          </w:p>
        </w:tc>
      </w:tr>
      <w:tr w:rsidR="00C55E2F">
        <w:trPr>
          <w:trHeight w:hRule="exact" w:val="1416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Default="00571A5F">
            <w:pPr>
              <w:ind w:left="6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1.1</w:t>
            </w:r>
          </w:p>
        </w:tc>
        <w:tc>
          <w:tcPr>
            <w:tcW w:w="3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Pr="00D57810" w:rsidRDefault="00571A5F">
            <w:pPr>
              <w:ind w:left="55" w:right="26"/>
              <w:rPr>
                <w:lang w:val="ru-RU"/>
              </w:rPr>
            </w:pP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Содействие</w:t>
            </w:r>
            <w:r w:rsidRPr="00D57810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субъектам</w:t>
            </w:r>
            <w:r w:rsidRPr="00D57810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малого</w:t>
            </w:r>
            <w:r w:rsidRPr="00D57810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D5781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среднего</w:t>
            </w:r>
            <w:r w:rsidRPr="00D57810">
              <w:rPr>
                <w:rFonts w:ascii="Times New Roman" w:eastAsia="Times New Roman" w:hAnsi="Times New Roman" w:cs="Times New Roman"/>
                <w:spacing w:val="-30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предпринимательства</w:t>
            </w:r>
            <w:r w:rsidRPr="00D5781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D5781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оформлении</w:t>
            </w:r>
            <w:r w:rsidRPr="00D57810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получения</w:t>
            </w:r>
            <w:r w:rsidRPr="00D5781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субсидий</w:t>
            </w:r>
            <w:r w:rsidRPr="00D57810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</w:t>
            </w:r>
            <w:r w:rsidRPr="00D5781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начальной</w:t>
            </w:r>
            <w:r w:rsidRPr="00D57810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стадии</w:t>
            </w:r>
            <w:r w:rsidRPr="00D5781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становления</w:t>
            </w:r>
            <w:r w:rsidRPr="00D5781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бизнеса</w:t>
            </w:r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Default="00571A5F">
            <w:pPr>
              <w:spacing w:line="235" w:lineRule="auto"/>
              <w:ind w:left="20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течение</w:t>
            </w:r>
            <w:proofErr w:type="spellEnd"/>
          </w:p>
          <w:p w:rsidR="00C55E2F" w:rsidRDefault="00571A5F">
            <w:pPr>
              <w:ind w:left="504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ода</w:t>
            </w:r>
            <w:proofErr w:type="spellEnd"/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Default="00571A5F">
            <w:pPr>
              <w:ind w:left="52" w:right="304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Админи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страция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сельс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посе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ления</w:t>
            </w:r>
            <w:proofErr w:type="spellEnd"/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Default="00C55E2F">
            <w:pPr>
              <w:spacing w:line="200" w:lineRule="exact"/>
            </w:pPr>
          </w:p>
          <w:p w:rsidR="00C55E2F" w:rsidRDefault="00C55E2F">
            <w:pPr>
              <w:spacing w:line="340" w:lineRule="exact"/>
            </w:pPr>
          </w:p>
          <w:p w:rsidR="00C55E2F" w:rsidRDefault="00571A5F">
            <w:pPr>
              <w:ind w:left="914"/>
            </w:pPr>
            <w:r>
              <w:rPr>
                <w:rFonts w:ascii="Times New Roman" w:eastAsia="Times New Roman" w:hAnsi="Times New Roman" w:cs="Times New Roman"/>
                <w:color w:val="000000"/>
                <w:spacing w:val="-17"/>
              </w:rPr>
              <w:t>2</w:t>
            </w:r>
          </w:p>
        </w:tc>
      </w:tr>
    </w:tbl>
    <w:p w:rsidR="00C55E2F" w:rsidRDefault="00C55E2F">
      <w:pPr>
        <w:sectPr w:rsidR="00C55E2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55E2F" w:rsidRDefault="00C55E2F">
      <w:pPr>
        <w:spacing w:line="200" w:lineRule="exact"/>
      </w:pPr>
    </w:p>
    <w:p w:rsidR="00C55E2F" w:rsidRDefault="00C55E2F">
      <w:pPr>
        <w:sectPr w:rsidR="00C55E2F">
          <w:pgSz w:w="11906" w:h="16838"/>
          <w:pgMar w:top="0" w:right="0" w:bottom="0" w:left="0" w:header="0" w:footer="0" w:gutter="0"/>
          <w:cols w:space="720"/>
        </w:sectPr>
      </w:pPr>
    </w:p>
    <w:p w:rsidR="00C55E2F" w:rsidRDefault="00C55E2F">
      <w:pPr>
        <w:spacing w:line="373" w:lineRule="exact"/>
      </w:pPr>
    </w:p>
    <w:p w:rsidR="00C55E2F" w:rsidRDefault="00C55E2F">
      <w:pPr>
        <w:sectPr w:rsidR="00C55E2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4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715"/>
        <w:gridCol w:w="3478"/>
        <w:gridCol w:w="1485"/>
        <w:gridCol w:w="2069"/>
        <w:gridCol w:w="2003"/>
      </w:tblGrid>
      <w:tr w:rsidR="00C55E2F">
        <w:trPr>
          <w:trHeight w:hRule="exact" w:val="1118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Default="00571A5F">
            <w:pPr>
              <w:ind w:left="6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1.2</w:t>
            </w:r>
          </w:p>
        </w:tc>
        <w:tc>
          <w:tcPr>
            <w:tcW w:w="3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Pr="00D57810" w:rsidRDefault="00571A5F">
            <w:pPr>
              <w:ind w:left="55" w:right="71"/>
              <w:rPr>
                <w:lang w:val="ru-RU"/>
              </w:rPr>
            </w:pP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Содействие</w:t>
            </w:r>
            <w:r w:rsidRPr="00D57810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субъектам</w:t>
            </w:r>
            <w:r w:rsidRPr="00D57810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малого</w:t>
            </w:r>
            <w:r w:rsidRPr="00D57810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D5781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среднего</w:t>
            </w:r>
            <w:r w:rsidRPr="00D57810">
              <w:rPr>
                <w:rFonts w:ascii="Times New Roman" w:eastAsia="Times New Roman" w:hAnsi="Times New Roman" w:cs="Times New Roman"/>
                <w:spacing w:val="-30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предпринимательства</w:t>
            </w:r>
            <w:r w:rsidRPr="00D5781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D5781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оформлении</w:t>
            </w:r>
            <w:r w:rsidRPr="00D57810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получения</w:t>
            </w:r>
            <w:r w:rsidRPr="00D5781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D57810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микрофинансиров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ания</w:t>
            </w:r>
            <w:proofErr w:type="spellEnd"/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Default="00571A5F">
            <w:pPr>
              <w:spacing w:line="235" w:lineRule="auto"/>
              <w:ind w:left="20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течение</w:t>
            </w:r>
            <w:proofErr w:type="spellEnd"/>
          </w:p>
          <w:p w:rsidR="00C55E2F" w:rsidRDefault="00571A5F">
            <w:pPr>
              <w:ind w:left="504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ода</w:t>
            </w:r>
            <w:proofErr w:type="spellEnd"/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Default="00571A5F">
            <w:pPr>
              <w:ind w:left="52" w:right="304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Админи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страция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сельс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посе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ления</w:t>
            </w:r>
            <w:proofErr w:type="spellEnd"/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Default="00C55E2F"/>
        </w:tc>
      </w:tr>
      <w:tr w:rsidR="00C55E2F">
        <w:trPr>
          <w:trHeight w:hRule="exact" w:val="2500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Default="00571A5F">
            <w:pPr>
              <w:ind w:left="6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1.3</w:t>
            </w:r>
          </w:p>
        </w:tc>
        <w:tc>
          <w:tcPr>
            <w:tcW w:w="3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Pr="00D57810" w:rsidRDefault="00571A5F">
            <w:pPr>
              <w:tabs>
                <w:tab w:val="left" w:pos="597"/>
                <w:tab w:val="left" w:pos="2307"/>
              </w:tabs>
              <w:spacing w:line="239" w:lineRule="auto"/>
              <w:ind w:left="55" w:right="13"/>
              <w:rPr>
                <w:lang w:val="ru-RU"/>
              </w:rPr>
            </w:pP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Содействие</w:t>
            </w:r>
            <w:r w:rsidRPr="00D57810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субъектам</w:t>
            </w:r>
            <w:r w:rsidRPr="00D57810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малого</w:t>
            </w:r>
            <w:r w:rsidRPr="00D57810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D5781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среднего</w:t>
            </w:r>
            <w:r w:rsidRPr="00D57810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 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предпринимательства</w:t>
            </w:r>
            <w:r w:rsidRPr="00D5781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D57810">
              <w:rPr>
                <w:lang w:val="ru-RU"/>
              </w:rPr>
              <w:tab/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оформлении</w:t>
            </w:r>
            <w:r w:rsidRPr="00D57810">
              <w:rPr>
                <w:lang w:val="ru-RU"/>
              </w:rPr>
              <w:tab/>
            </w:r>
            <w:r w:rsidRPr="00D57810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получения</w:t>
            </w:r>
          </w:p>
          <w:p w:rsidR="00C55E2F" w:rsidRPr="00D57810" w:rsidRDefault="00571A5F">
            <w:pPr>
              <w:tabs>
                <w:tab w:val="left" w:pos="1385"/>
                <w:tab w:val="left" w:pos="1990"/>
              </w:tabs>
              <w:ind w:left="55"/>
              <w:rPr>
                <w:lang w:val="ru-RU"/>
              </w:rPr>
            </w:pP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субсидий</w:t>
            </w:r>
            <w:r w:rsidRPr="00D57810">
              <w:rPr>
                <w:lang w:val="ru-RU"/>
              </w:rPr>
              <w:tab/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</w:t>
            </w:r>
            <w:r w:rsidRPr="00D57810">
              <w:rPr>
                <w:lang w:val="ru-RU"/>
              </w:rPr>
              <w:tab/>
            </w:r>
            <w:r w:rsidRPr="00D57810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компенсацию</w:t>
            </w:r>
          </w:p>
          <w:p w:rsidR="00C55E2F" w:rsidRPr="00D57810" w:rsidRDefault="00571A5F">
            <w:pPr>
              <w:tabs>
                <w:tab w:val="left" w:pos="2749"/>
              </w:tabs>
              <w:ind w:left="55"/>
              <w:rPr>
                <w:lang w:val="ru-RU"/>
              </w:rPr>
            </w:pP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ранее</w:t>
            </w:r>
            <w:r w:rsidRPr="00D57810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понесенных</w:t>
            </w:r>
            <w:r w:rsidRPr="00D57810">
              <w:rPr>
                <w:lang w:val="ru-RU"/>
              </w:rPr>
              <w:tab/>
            </w:r>
            <w:r w:rsidRPr="00D57810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затрат</w:t>
            </w:r>
          </w:p>
          <w:p w:rsidR="00C55E2F" w:rsidRPr="00D57810" w:rsidRDefault="00571A5F">
            <w:pPr>
              <w:tabs>
                <w:tab w:val="left" w:pos="1359"/>
              </w:tabs>
              <w:ind w:left="55"/>
              <w:rPr>
                <w:lang w:val="ru-RU"/>
              </w:rPr>
            </w:pPr>
            <w:r w:rsidRPr="00D57810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субъектов</w:t>
            </w:r>
            <w:r w:rsidRPr="00D57810">
              <w:rPr>
                <w:lang w:val="ru-RU"/>
              </w:rPr>
              <w:tab/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малого</w:t>
            </w:r>
            <w:r w:rsidRPr="00D57810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D57810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среднего</w:t>
            </w:r>
          </w:p>
          <w:p w:rsidR="00C55E2F" w:rsidRPr="00D57810" w:rsidRDefault="00571A5F">
            <w:pPr>
              <w:tabs>
                <w:tab w:val="left" w:pos="3262"/>
              </w:tabs>
              <w:ind w:left="55"/>
              <w:rPr>
                <w:lang w:val="ru-RU"/>
              </w:rPr>
            </w:pP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предпринимательства</w:t>
            </w:r>
            <w:r w:rsidRPr="00D57810">
              <w:rPr>
                <w:lang w:val="ru-RU"/>
              </w:rPr>
              <w:tab/>
            </w:r>
            <w:r w:rsidRPr="00D57810">
              <w:rPr>
                <w:rFonts w:ascii="Times New Roman" w:eastAsia="Times New Roman" w:hAnsi="Times New Roman" w:cs="Times New Roman"/>
                <w:color w:val="000000"/>
                <w:spacing w:val="-9"/>
                <w:lang w:val="ru-RU"/>
              </w:rPr>
              <w:t>и</w:t>
            </w:r>
          </w:p>
          <w:p w:rsidR="00C55E2F" w:rsidRPr="00D57810" w:rsidRDefault="00571A5F">
            <w:pPr>
              <w:ind w:left="55" w:right="17"/>
              <w:rPr>
                <w:lang w:val="ru-RU"/>
              </w:rPr>
            </w:pP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организаций</w:t>
            </w:r>
            <w:r w:rsidRPr="00D5781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инфраструктуры,</w:t>
            </w:r>
            <w:r w:rsidRPr="00D57810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D5781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том</w:t>
            </w:r>
            <w:r w:rsidRPr="00D57810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числе:</w:t>
            </w:r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Default="00571A5F">
            <w:pPr>
              <w:spacing w:line="237" w:lineRule="auto"/>
              <w:ind w:left="20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течение</w:t>
            </w:r>
            <w:proofErr w:type="spellEnd"/>
          </w:p>
          <w:p w:rsidR="00C55E2F" w:rsidRDefault="00571A5F">
            <w:pPr>
              <w:ind w:left="504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ода</w:t>
            </w:r>
            <w:proofErr w:type="spellEnd"/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Default="00571A5F">
            <w:pPr>
              <w:ind w:left="52" w:right="304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Админи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страция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сельс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посе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ления</w:t>
            </w:r>
            <w:proofErr w:type="spellEnd"/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Default="00C55E2F"/>
        </w:tc>
      </w:tr>
      <w:tr w:rsidR="00C55E2F">
        <w:trPr>
          <w:trHeight w:hRule="exact" w:val="567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Default="00571A5F">
            <w:pPr>
              <w:spacing w:line="231" w:lineRule="auto"/>
              <w:ind w:left="6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7.1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.3.</w:t>
            </w:r>
          </w:p>
          <w:p w:rsidR="00C55E2F" w:rsidRDefault="00571A5F">
            <w:pPr>
              <w:ind w:left="62"/>
            </w:pPr>
            <w:r>
              <w:rPr>
                <w:rFonts w:ascii="Times New Roman" w:eastAsia="Times New Roman" w:hAnsi="Times New Roman" w:cs="Times New Roman"/>
                <w:color w:val="000000"/>
                <w:spacing w:val="-17"/>
              </w:rPr>
              <w:t>1</w:t>
            </w:r>
          </w:p>
        </w:tc>
        <w:tc>
          <w:tcPr>
            <w:tcW w:w="3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Default="00571A5F">
            <w:pPr>
              <w:ind w:left="55" w:right="100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субсидиров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ание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части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процентной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ставки</w:t>
            </w:r>
            <w:proofErr w:type="spellEnd"/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Default="00C55E2F"/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Default="00C55E2F"/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Default="00C55E2F"/>
        </w:tc>
      </w:tr>
      <w:tr w:rsidR="00C55E2F">
        <w:trPr>
          <w:trHeight w:hRule="exact" w:val="566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Default="00571A5F">
            <w:pPr>
              <w:spacing w:line="230" w:lineRule="auto"/>
              <w:ind w:left="6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7.1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.3.</w:t>
            </w:r>
          </w:p>
          <w:p w:rsidR="00C55E2F" w:rsidRDefault="00571A5F">
            <w:pPr>
              <w:ind w:left="62"/>
            </w:pPr>
            <w:r>
              <w:rPr>
                <w:rFonts w:ascii="Times New Roman" w:eastAsia="Times New Roman" w:hAnsi="Times New Roman" w:cs="Times New Roman"/>
                <w:color w:val="000000"/>
                <w:spacing w:val="-17"/>
              </w:rPr>
              <w:t>2</w:t>
            </w:r>
          </w:p>
        </w:tc>
        <w:tc>
          <w:tcPr>
            <w:tcW w:w="3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Default="00571A5F">
            <w:pPr>
              <w:ind w:left="55" w:right="1007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субсидирование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части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страховых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взносов</w:t>
            </w:r>
            <w:proofErr w:type="spellEnd"/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Default="00C55E2F"/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Default="00C55E2F"/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Default="00C55E2F"/>
        </w:tc>
      </w:tr>
      <w:tr w:rsidR="00C55E2F">
        <w:trPr>
          <w:trHeight w:hRule="exact" w:val="566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Default="00571A5F">
            <w:pPr>
              <w:spacing w:line="230" w:lineRule="auto"/>
              <w:ind w:left="6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7.1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.3.</w:t>
            </w:r>
          </w:p>
          <w:p w:rsidR="00C55E2F" w:rsidRDefault="00571A5F">
            <w:pPr>
              <w:ind w:left="62"/>
            </w:pPr>
            <w:r>
              <w:rPr>
                <w:rFonts w:ascii="Times New Roman" w:eastAsia="Times New Roman" w:hAnsi="Times New Roman" w:cs="Times New Roman"/>
                <w:color w:val="000000"/>
                <w:spacing w:val="-17"/>
              </w:rPr>
              <w:t>3</w:t>
            </w:r>
          </w:p>
        </w:tc>
        <w:tc>
          <w:tcPr>
            <w:tcW w:w="3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Default="00571A5F">
            <w:pPr>
              <w:ind w:left="55" w:right="1007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субсидирование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части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лизинговых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платежей</w:t>
            </w:r>
            <w:proofErr w:type="spellEnd"/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Default="00C55E2F"/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Default="00C55E2F"/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Default="00C55E2F"/>
        </w:tc>
      </w:tr>
      <w:tr w:rsidR="00C55E2F">
        <w:trPr>
          <w:trHeight w:hRule="exact" w:val="844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Default="00571A5F">
            <w:pPr>
              <w:spacing w:line="232" w:lineRule="auto"/>
              <w:ind w:left="6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7.1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.3.</w:t>
            </w:r>
          </w:p>
          <w:p w:rsidR="00C55E2F" w:rsidRDefault="00571A5F">
            <w:pPr>
              <w:ind w:left="62"/>
            </w:pPr>
            <w:r>
              <w:rPr>
                <w:rFonts w:ascii="Times New Roman" w:eastAsia="Times New Roman" w:hAnsi="Times New Roman" w:cs="Times New Roman"/>
                <w:color w:val="000000"/>
                <w:spacing w:val="-17"/>
              </w:rPr>
              <w:t>4</w:t>
            </w:r>
          </w:p>
        </w:tc>
        <w:tc>
          <w:tcPr>
            <w:tcW w:w="3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Pr="00D57810" w:rsidRDefault="00571A5F">
            <w:pPr>
              <w:tabs>
                <w:tab w:val="left" w:pos="2028"/>
              </w:tabs>
              <w:spacing w:line="232" w:lineRule="auto"/>
              <w:ind w:left="55"/>
              <w:rPr>
                <w:lang w:val="ru-RU"/>
              </w:rPr>
            </w:pP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субсидирование</w:t>
            </w:r>
            <w:r w:rsidRPr="00D57810">
              <w:rPr>
                <w:lang w:val="ru-RU"/>
              </w:rPr>
              <w:tab/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части</w:t>
            </w:r>
            <w:r w:rsidRPr="00D57810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затрат</w:t>
            </w:r>
          </w:p>
          <w:p w:rsidR="00C55E2F" w:rsidRPr="00D57810" w:rsidRDefault="00571A5F">
            <w:pPr>
              <w:tabs>
                <w:tab w:val="left" w:pos="637"/>
                <w:tab w:val="left" w:pos="1831"/>
              </w:tabs>
              <w:ind w:left="55"/>
              <w:rPr>
                <w:lang w:val="ru-RU"/>
              </w:rPr>
            </w:pP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</w:t>
            </w:r>
            <w:r w:rsidRPr="00D57810">
              <w:rPr>
                <w:lang w:val="ru-RU"/>
              </w:rPr>
              <w:tab/>
            </w:r>
            <w:r w:rsidRPr="00D57810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участию</w:t>
            </w:r>
            <w:r w:rsidRPr="00D57810">
              <w:rPr>
                <w:lang w:val="ru-RU"/>
              </w:rPr>
              <w:tab/>
            </w:r>
            <w:r w:rsidRPr="00D57810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в</w:t>
            </w:r>
            <w:r w:rsidRPr="00D57810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 </w:t>
            </w:r>
            <w:proofErr w:type="spellStart"/>
            <w:r w:rsidRPr="00D57810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выставочно</w:t>
            </w:r>
            <w:proofErr w:type="spellEnd"/>
            <w:r w:rsidRPr="00D57810">
              <w:rPr>
                <w:rFonts w:ascii="Times New Roman" w:eastAsia="Times New Roman" w:hAnsi="Times New Roman" w:cs="Times New Roman"/>
                <w:color w:val="000000"/>
                <w:spacing w:val="8"/>
                <w:lang w:val="ru-RU"/>
              </w:rPr>
              <w:t>-</w:t>
            </w:r>
          </w:p>
          <w:p w:rsidR="00C55E2F" w:rsidRDefault="00571A5F">
            <w:pPr>
              <w:spacing w:before="4"/>
              <w:ind w:left="5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ярмарочных</w:t>
            </w:r>
            <w:proofErr w:type="spellEnd"/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мероприятиях</w:t>
            </w:r>
            <w:proofErr w:type="spellEnd"/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Default="00C55E2F"/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Default="00C55E2F"/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Default="00C55E2F"/>
        </w:tc>
      </w:tr>
      <w:tr w:rsidR="00C55E2F" w:rsidRPr="00074044">
        <w:trPr>
          <w:trHeight w:hRule="exact" w:val="1670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Default="00571A5F">
            <w:pPr>
              <w:ind w:left="62" w:right="3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.3.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7"/>
              </w:rPr>
              <w:t>5</w:t>
            </w:r>
          </w:p>
        </w:tc>
        <w:tc>
          <w:tcPr>
            <w:tcW w:w="3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Pr="00D57810" w:rsidRDefault="00571A5F">
            <w:pPr>
              <w:tabs>
                <w:tab w:val="left" w:pos="2028"/>
              </w:tabs>
              <w:spacing w:line="235" w:lineRule="auto"/>
              <w:ind w:left="55"/>
              <w:rPr>
                <w:lang w:val="ru-RU"/>
              </w:rPr>
            </w:pP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субсидирование</w:t>
            </w:r>
            <w:r w:rsidRPr="00D57810">
              <w:rPr>
                <w:lang w:val="ru-RU"/>
              </w:rPr>
              <w:tab/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части</w:t>
            </w:r>
            <w:r w:rsidRPr="00D57810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затрат</w:t>
            </w:r>
          </w:p>
          <w:p w:rsidR="00C55E2F" w:rsidRPr="00D57810" w:rsidRDefault="00571A5F">
            <w:pPr>
              <w:tabs>
                <w:tab w:val="left" w:pos="2133"/>
              </w:tabs>
              <w:ind w:left="55" w:right="16"/>
              <w:rPr>
                <w:lang w:val="ru-RU"/>
              </w:rPr>
            </w:pP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субъектов</w:t>
            </w:r>
            <w:r w:rsidRPr="00D57810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малого</w:t>
            </w:r>
            <w:r w:rsidRPr="00D57810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 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D57810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 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среднего</w:t>
            </w:r>
            <w:r w:rsidRPr="00D5781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предпринимател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ьства,</w:t>
            </w:r>
            <w:r w:rsidRPr="00D5781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производящих</w:t>
            </w:r>
            <w:r w:rsidRPr="00D57810">
              <w:rPr>
                <w:lang w:val="ru-RU"/>
              </w:rPr>
              <w:tab/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D57810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реализую-</w:t>
            </w:r>
          </w:p>
          <w:p w:rsidR="00C55E2F" w:rsidRPr="00D57810" w:rsidRDefault="00571A5F">
            <w:pPr>
              <w:tabs>
                <w:tab w:val="left" w:pos="2558"/>
              </w:tabs>
              <w:ind w:left="55"/>
              <w:rPr>
                <w:lang w:val="ru-RU"/>
              </w:rPr>
            </w:pPr>
            <w:proofErr w:type="spellStart"/>
            <w:r w:rsidRPr="00D57810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щих</w:t>
            </w:r>
            <w:proofErr w:type="spellEnd"/>
            <w:r w:rsidRPr="00D5781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товары</w:t>
            </w:r>
            <w:r w:rsidRPr="00D5781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(работы,</w:t>
            </w:r>
            <w:r w:rsidRPr="00D57810">
              <w:rPr>
                <w:lang w:val="ru-RU"/>
              </w:rPr>
              <w:tab/>
            </w:r>
            <w:r w:rsidRPr="00D57810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услуги),</w:t>
            </w:r>
          </w:p>
          <w:p w:rsidR="00C55E2F" w:rsidRPr="00D57810" w:rsidRDefault="00571A5F">
            <w:pPr>
              <w:ind w:left="55"/>
              <w:rPr>
                <w:lang w:val="ru-RU"/>
              </w:rPr>
            </w:pP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предназначенные</w:t>
            </w:r>
            <w:r w:rsidRPr="00D5781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для</w:t>
            </w:r>
            <w:r w:rsidRPr="00D57810">
              <w:rPr>
                <w:rFonts w:ascii="Times New Roman" w:eastAsia="Times New Roman" w:hAnsi="Times New Roman" w:cs="Times New Roman"/>
                <w:spacing w:val="-18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экспорта</w:t>
            </w:r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Pr="00D57810" w:rsidRDefault="00C55E2F">
            <w:pPr>
              <w:rPr>
                <w:lang w:val="ru-RU"/>
              </w:rPr>
            </w:pP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Pr="00D57810" w:rsidRDefault="00C55E2F">
            <w:pPr>
              <w:rPr>
                <w:lang w:val="ru-RU"/>
              </w:rPr>
            </w:pP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Pr="00D57810" w:rsidRDefault="00C55E2F">
            <w:pPr>
              <w:rPr>
                <w:lang w:val="ru-RU"/>
              </w:rPr>
            </w:pPr>
          </w:p>
        </w:tc>
      </w:tr>
      <w:tr w:rsidR="00C55E2F">
        <w:trPr>
          <w:trHeight w:hRule="exact" w:val="2222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Default="00571A5F">
            <w:pPr>
              <w:spacing w:line="230" w:lineRule="auto"/>
              <w:ind w:left="6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7.1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.3.</w:t>
            </w:r>
          </w:p>
          <w:p w:rsidR="00C55E2F" w:rsidRDefault="00571A5F">
            <w:pPr>
              <w:ind w:left="62"/>
            </w:pPr>
            <w:r>
              <w:rPr>
                <w:rFonts w:ascii="Times New Roman" w:eastAsia="Times New Roman" w:hAnsi="Times New Roman" w:cs="Times New Roman"/>
                <w:color w:val="000000"/>
                <w:spacing w:val="-17"/>
              </w:rPr>
              <w:t>6</w:t>
            </w:r>
          </w:p>
        </w:tc>
        <w:tc>
          <w:tcPr>
            <w:tcW w:w="3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Pr="00D57810" w:rsidRDefault="00571A5F">
            <w:pPr>
              <w:tabs>
                <w:tab w:val="left" w:pos="2028"/>
              </w:tabs>
              <w:spacing w:line="235" w:lineRule="auto"/>
              <w:ind w:left="55"/>
              <w:rPr>
                <w:lang w:val="ru-RU"/>
              </w:rPr>
            </w:pP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субсидирование</w:t>
            </w:r>
            <w:r w:rsidRPr="00D57810">
              <w:rPr>
                <w:lang w:val="ru-RU"/>
              </w:rPr>
              <w:tab/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части</w:t>
            </w:r>
            <w:r w:rsidRPr="00D57810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затрат</w:t>
            </w:r>
          </w:p>
          <w:p w:rsidR="00C55E2F" w:rsidRPr="00D57810" w:rsidRDefault="00571A5F">
            <w:pPr>
              <w:spacing w:line="235" w:lineRule="auto"/>
              <w:ind w:left="55"/>
              <w:rPr>
                <w:lang w:val="ru-RU"/>
              </w:rPr>
            </w:pP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субъектов</w:t>
            </w:r>
            <w:r w:rsidRPr="00D57810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малого</w:t>
            </w:r>
            <w:r w:rsidRPr="00D57810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 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D57810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 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среднего</w:t>
            </w:r>
          </w:p>
          <w:p w:rsidR="00C55E2F" w:rsidRPr="00D57810" w:rsidRDefault="00571A5F">
            <w:pPr>
              <w:tabs>
                <w:tab w:val="left" w:pos="2777"/>
              </w:tabs>
              <w:ind w:left="55"/>
              <w:rPr>
                <w:lang w:val="ru-RU"/>
              </w:rPr>
            </w:pPr>
            <w:r w:rsidRPr="00D57810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предпринимательства,</w:t>
            </w:r>
            <w:r w:rsidRPr="00D57810">
              <w:rPr>
                <w:lang w:val="ru-RU"/>
              </w:rPr>
              <w:tab/>
            </w:r>
            <w:proofErr w:type="spellStart"/>
            <w:r w:rsidRPr="00D57810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связа</w:t>
            </w:r>
            <w:proofErr w:type="spellEnd"/>
            <w:r w:rsidRPr="00D57810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-</w:t>
            </w:r>
          </w:p>
          <w:p w:rsidR="00C55E2F" w:rsidRPr="00D57810" w:rsidRDefault="00571A5F">
            <w:pPr>
              <w:tabs>
                <w:tab w:val="left" w:pos="1352"/>
              </w:tabs>
              <w:ind w:left="55"/>
              <w:rPr>
                <w:lang w:val="ru-RU"/>
              </w:rPr>
            </w:pPr>
            <w:proofErr w:type="spellStart"/>
            <w:r w:rsidRPr="00D57810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нных</w:t>
            </w:r>
            <w:proofErr w:type="spellEnd"/>
            <w:r w:rsidRPr="00D57810">
              <w:rPr>
                <w:lang w:val="ru-RU"/>
              </w:rPr>
              <w:tab/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D5781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реализацией</w:t>
            </w:r>
            <w:r w:rsidRPr="00D57810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про-</w:t>
            </w:r>
          </w:p>
          <w:p w:rsidR="00C55E2F" w:rsidRPr="00D57810" w:rsidRDefault="00571A5F">
            <w:pPr>
              <w:tabs>
                <w:tab w:val="left" w:pos="1031"/>
                <w:tab w:val="left" w:pos="3262"/>
              </w:tabs>
              <w:spacing w:before="3"/>
              <w:ind w:left="55"/>
              <w:rPr>
                <w:lang w:val="ru-RU"/>
              </w:rPr>
            </w:pPr>
            <w:r w:rsidRPr="00D57810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грамм</w:t>
            </w:r>
            <w:r w:rsidRPr="00D57810">
              <w:rPr>
                <w:lang w:val="ru-RU"/>
              </w:rPr>
              <w:tab/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энергосбережения</w:t>
            </w:r>
            <w:r w:rsidRPr="00D57810">
              <w:rPr>
                <w:lang w:val="ru-RU"/>
              </w:rPr>
              <w:tab/>
            </w:r>
            <w:r w:rsidRPr="00D57810">
              <w:rPr>
                <w:rFonts w:ascii="Times New Roman" w:eastAsia="Times New Roman" w:hAnsi="Times New Roman" w:cs="Times New Roman"/>
                <w:color w:val="000000"/>
                <w:spacing w:val="-9"/>
                <w:lang w:val="ru-RU"/>
              </w:rPr>
              <w:t>и</w:t>
            </w:r>
          </w:p>
          <w:p w:rsidR="00C55E2F" w:rsidRPr="00D57810" w:rsidRDefault="00571A5F">
            <w:pPr>
              <w:tabs>
                <w:tab w:val="left" w:pos="2238"/>
              </w:tabs>
              <w:ind w:left="55"/>
              <w:rPr>
                <w:lang w:val="ru-RU"/>
              </w:rPr>
            </w:pPr>
            <w:r w:rsidRPr="00D57810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присоединением</w:t>
            </w:r>
            <w:r w:rsidRPr="00D57810">
              <w:rPr>
                <w:lang w:val="ru-RU"/>
              </w:rPr>
              <w:tab/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</w:t>
            </w:r>
            <w:r w:rsidRPr="00D57810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объектам</w:t>
            </w:r>
          </w:p>
          <w:p w:rsidR="00C55E2F" w:rsidRDefault="00571A5F">
            <w:pPr>
              <w:tabs>
                <w:tab w:val="left" w:pos="3069"/>
              </w:tabs>
              <w:ind w:left="5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электросетевого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хозяйства</w:t>
            </w:r>
            <w:proofErr w:type="spellEnd"/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до</w:t>
            </w:r>
            <w:proofErr w:type="spellEnd"/>
          </w:p>
          <w:p w:rsidR="00C55E2F" w:rsidRDefault="00571A5F">
            <w:pPr>
              <w:ind w:left="5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100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кВт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)</w:t>
            </w:r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Default="00C55E2F"/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Default="00C55E2F"/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C55E2F" w:rsidRDefault="00C55E2F"/>
        </w:tc>
      </w:tr>
      <w:tr w:rsidR="00C55E2F">
        <w:trPr>
          <w:trHeight w:hRule="exact" w:val="3327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Default="00571A5F">
            <w:pPr>
              <w:ind w:left="6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1.4</w:t>
            </w:r>
          </w:p>
        </w:tc>
        <w:tc>
          <w:tcPr>
            <w:tcW w:w="3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Pr="00D57810" w:rsidRDefault="00571A5F">
            <w:pPr>
              <w:tabs>
                <w:tab w:val="left" w:pos="597"/>
                <w:tab w:val="left" w:pos="2307"/>
              </w:tabs>
              <w:spacing w:line="238" w:lineRule="auto"/>
              <w:ind w:left="55" w:right="14"/>
              <w:rPr>
                <w:lang w:val="ru-RU"/>
              </w:rPr>
            </w:pP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Содействие</w:t>
            </w:r>
            <w:r w:rsidRPr="00D57810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субъектам</w:t>
            </w:r>
            <w:r w:rsidRPr="00D57810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малого</w:t>
            </w:r>
            <w:r w:rsidRPr="00D57810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D5781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среднего</w:t>
            </w:r>
            <w:r w:rsidRPr="00D57810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 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предпринимательства</w:t>
            </w:r>
            <w:r w:rsidRPr="00D5781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D57810">
              <w:rPr>
                <w:lang w:val="ru-RU"/>
              </w:rPr>
              <w:tab/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оформлении</w:t>
            </w:r>
            <w:r w:rsidRPr="00D57810">
              <w:rPr>
                <w:lang w:val="ru-RU"/>
              </w:rPr>
              <w:tab/>
            </w:r>
            <w:r w:rsidRPr="00D57810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получения</w:t>
            </w:r>
          </w:p>
          <w:p w:rsidR="00C55E2F" w:rsidRPr="00D57810" w:rsidRDefault="00571A5F">
            <w:pPr>
              <w:tabs>
                <w:tab w:val="left" w:pos="1385"/>
                <w:tab w:val="left" w:pos="1990"/>
              </w:tabs>
              <w:ind w:left="55"/>
              <w:rPr>
                <w:lang w:val="ru-RU"/>
              </w:rPr>
            </w:pP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субсидии</w:t>
            </w:r>
            <w:r w:rsidRPr="00D57810">
              <w:rPr>
                <w:lang w:val="ru-RU"/>
              </w:rPr>
              <w:tab/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</w:t>
            </w:r>
            <w:r w:rsidRPr="00D57810">
              <w:rPr>
                <w:lang w:val="ru-RU"/>
              </w:rPr>
              <w:tab/>
            </w:r>
            <w:r w:rsidRPr="00D57810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компенсацию</w:t>
            </w:r>
          </w:p>
          <w:p w:rsidR="00C55E2F" w:rsidRPr="00D57810" w:rsidRDefault="00571A5F">
            <w:pPr>
              <w:tabs>
                <w:tab w:val="left" w:pos="1043"/>
                <w:tab w:val="left" w:pos="2103"/>
              </w:tabs>
              <w:ind w:left="55"/>
              <w:rPr>
                <w:lang w:val="ru-RU"/>
              </w:rPr>
            </w:pPr>
            <w:r w:rsidRPr="00D57810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части</w:t>
            </w:r>
            <w:r w:rsidRPr="00D57810">
              <w:rPr>
                <w:lang w:val="ru-RU"/>
              </w:rPr>
              <w:tab/>
            </w:r>
            <w:r w:rsidRPr="00D57810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затрат</w:t>
            </w:r>
            <w:r w:rsidRPr="00D57810">
              <w:rPr>
                <w:lang w:val="ru-RU"/>
              </w:rPr>
              <w:tab/>
            </w:r>
            <w:r w:rsidRPr="00D57810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организаций</w:t>
            </w:r>
          </w:p>
          <w:p w:rsidR="00C55E2F" w:rsidRPr="00D57810" w:rsidRDefault="00571A5F">
            <w:pPr>
              <w:tabs>
                <w:tab w:val="left" w:pos="3284"/>
              </w:tabs>
              <w:ind w:left="55"/>
              <w:rPr>
                <w:lang w:val="ru-RU"/>
              </w:rPr>
            </w:pP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инфраструктуры,</w:t>
            </w:r>
            <w:r w:rsidRPr="00D57810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связанных</w:t>
            </w:r>
            <w:r w:rsidRPr="00D57810">
              <w:rPr>
                <w:lang w:val="ru-RU"/>
              </w:rPr>
              <w:tab/>
            </w:r>
            <w:r w:rsidRPr="00D57810">
              <w:rPr>
                <w:rFonts w:ascii="Times New Roman" w:eastAsia="Times New Roman" w:hAnsi="Times New Roman" w:cs="Times New Roman"/>
                <w:color w:val="000000"/>
                <w:spacing w:val="-9"/>
                <w:lang w:val="ru-RU"/>
              </w:rPr>
              <w:t>с</w:t>
            </w:r>
          </w:p>
          <w:p w:rsidR="00C55E2F" w:rsidRPr="00D57810" w:rsidRDefault="00571A5F">
            <w:pPr>
              <w:tabs>
                <w:tab w:val="left" w:pos="1772"/>
                <w:tab w:val="left" w:pos="3139"/>
              </w:tabs>
              <w:ind w:left="55"/>
              <w:rPr>
                <w:lang w:val="ru-RU"/>
              </w:rPr>
            </w:pP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реализацией</w:t>
            </w:r>
            <w:r w:rsidRPr="00D57810">
              <w:rPr>
                <w:lang w:val="ru-RU"/>
              </w:rPr>
              <w:tab/>
            </w:r>
            <w:r w:rsidRPr="00D57810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проектов</w:t>
            </w:r>
            <w:r w:rsidRPr="00D57810">
              <w:rPr>
                <w:lang w:val="ru-RU"/>
              </w:rPr>
              <w:tab/>
            </w:r>
            <w:r w:rsidRPr="00D57810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>по</w:t>
            </w:r>
          </w:p>
          <w:p w:rsidR="00C55E2F" w:rsidRPr="00D57810" w:rsidRDefault="00571A5F">
            <w:pPr>
              <w:ind w:left="55"/>
              <w:rPr>
                <w:lang w:val="ru-RU"/>
              </w:rPr>
            </w:pP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вопросам</w:t>
            </w:r>
            <w:r w:rsidRPr="00D5781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поддержки</w:t>
            </w:r>
            <w:r w:rsidRPr="00D5781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D57810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развития</w:t>
            </w:r>
          </w:p>
          <w:p w:rsidR="00C55E2F" w:rsidRPr="00D57810" w:rsidRDefault="00571A5F">
            <w:pPr>
              <w:tabs>
                <w:tab w:val="left" w:pos="1359"/>
              </w:tabs>
              <w:ind w:left="55"/>
              <w:rPr>
                <w:lang w:val="ru-RU"/>
              </w:rPr>
            </w:pPr>
            <w:r w:rsidRPr="00D57810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субъектов</w:t>
            </w:r>
            <w:r w:rsidRPr="00D57810">
              <w:rPr>
                <w:lang w:val="ru-RU"/>
              </w:rPr>
              <w:tab/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малого</w:t>
            </w:r>
            <w:r w:rsidRPr="00D57810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D57810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среднего</w:t>
            </w:r>
          </w:p>
          <w:p w:rsidR="00C55E2F" w:rsidRDefault="00571A5F">
            <w:pPr>
              <w:tabs>
                <w:tab w:val="left" w:pos="3276"/>
              </w:tabs>
              <w:ind w:left="5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предпринимательства</w:t>
            </w:r>
            <w:proofErr w:type="spellEnd"/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в</w:t>
            </w:r>
          </w:p>
          <w:p w:rsidR="00C55E2F" w:rsidRDefault="00571A5F">
            <w:pPr>
              <w:ind w:left="5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Республ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ике</w:t>
            </w:r>
            <w:proofErr w:type="spellEnd"/>
          </w:p>
          <w:p w:rsidR="00C55E2F" w:rsidRDefault="00571A5F">
            <w:pPr>
              <w:ind w:left="5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Башкорт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остан</w:t>
            </w:r>
            <w:proofErr w:type="spellEnd"/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Default="00571A5F">
            <w:pPr>
              <w:spacing w:line="236" w:lineRule="auto"/>
              <w:ind w:left="20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5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течение</w:t>
            </w:r>
            <w:proofErr w:type="spellEnd"/>
          </w:p>
          <w:p w:rsidR="00C55E2F" w:rsidRDefault="00571A5F">
            <w:pPr>
              <w:ind w:left="504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ода</w:t>
            </w:r>
            <w:proofErr w:type="spellEnd"/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Default="00571A5F">
            <w:pPr>
              <w:ind w:left="52" w:right="304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Админи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страция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сельс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посе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ления</w:t>
            </w:r>
            <w:proofErr w:type="spellEnd"/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C55E2F" w:rsidRDefault="00C55E2F"/>
        </w:tc>
      </w:tr>
      <w:tr w:rsidR="00C55E2F" w:rsidRPr="00074044">
        <w:trPr>
          <w:trHeight w:hRule="exact" w:val="866"/>
        </w:trPr>
        <w:tc>
          <w:tcPr>
            <w:tcW w:w="975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C55E2F" w:rsidRPr="00D57810" w:rsidRDefault="00C55E2F">
            <w:pPr>
              <w:spacing w:line="264" w:lineRule="exact"/>
              <w:rPr>
                <w:lang w:val="ru-RU"/>
              </w:rPr>
            </w:pPr>
          </w:p>
          <w:p w:rsidR="00C55E2F" w:rsidRPr="00D57810" w:rsidRDefault="00571A5F">
            <w:pPr>
              <w:ind w:left="232"/>
              <w:rPr>
                <w:lang w:val="ru-RU"/>
              </w:rPr>
            </w:pP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7.2.</w:t>
            </w:r>
            <w:r w:rsidRPr="00D5781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Нормативно-правовое</w:t>
            </w:r>
            <w:r w:rsidRPr="00D5781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обеспечение</w:t>
            </w:r>
            <w:r w:rsidRPr="00D5781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развития</w:t>
            </w:r>
            <w:r w:rsidRPr="00D5781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малого</w:t>
            </w:r>
            <w:r w:rsidRPr="00D5781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D5781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среднего</w:t>
            </w:r>
            <w:r w:rsidRPr="00D57810">
              <w:rPr>
                <w:rFonts w:ascii="Times New Roman" w:eastAsia="Times New Roman" w:hAnsi="Times New Roman" w:cs="Times New Roman"/>
                <w:spacing w:val="-17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предпринимательства</w:t>
            </w:r>
          </w:p>
        </w:tc>
      </w:tr>
    </w:tbl>
    <w:p w:rsidR="00C55E2F" w:rsidRPr="00D57810" w:rsidRDefault="00C55E2F">
      <w:pPr>
        <w:rPr>
          <w:lang w:val="ru-RU"/>
        </w:rPr>
        <w:sectPr w:rsidR="00C55E2F" w:rsidRPr="00D5781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55E2F" w:rsidRPr="00D57810" w:rsidRDefault="00C55E2F">
      <w:pPr>
        <w:spacing w:line="200" w:lineRule="exact"/>
        <w:rPr>
          <w:lang w:val="ru-RU"/>
        </w:rPr>
      </w:pPr>
    </w:p>
    <w:p w:rsidR="00C55E2F" w:rsidRPr="00D57810" w:rsidRDefault="00C55E2F">
      <w:pPr>
        <w:rPr>
          <w:lang w:val="ru-RU"/>
        </w:rPr>
        <w:sectPr w:rsidR="00C55E2F" w:rsidRPr="00D57810">
          <w:pgSz w:w="11906" w:h="16838"/>
          <w:pgMar w:top="0" w:right="0" w:bottom="0" w:left="0" w:header="0" w:footer="0" w:gutter="0"/>
          <w:cols w:space="720"/>
        </w:sectPr>
      </w:pPr>
    </w:p>
    <w:p w:rsidR="00C55E2F" w:rsidRPr="00D57810" w:rsidRDefault="00C55E2F">
      <w:pPr>
        <w:spacing w:line="373" w:lineRule="exact"/>
        <w:rPr>
          <w:lang w:val="ru-RU"/>
        </w:rPr>
      </w:pPr>
    </w:p>
    <w:p w:rsidR="00C55E2F" w:rsidRPr="00D57810" w:rsidRDefault="00C55E2F">
      <w:pPr>
        <w:rPr>
          <w:lang w:val="ru-RU"/>
        </w:rPr>
        <w:sectPr w:rsidR="00C55E2F" w:rsidRPr="00D5781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4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715"/>
        <w:gridCol w:w="3478"/>
        <w:gridCol w:w="1485"/>
        <w:gridCol w:w="2069"/>
        <w:gridCol w:w="2003"/>
      </w:tblGrid>
      <w:tr w:rsidR="00C55E2F">
        <w:trPr>
          <w:trHeight w:hRule="exact" w:val="1394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Default="00571A5F">
            <w:pPr>
              <w:ind w:left="6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2.1</w:t>
            </w:r>
          </w:p>
        </w:tc>
        <w:tc>
          <w:tcPr>
            <w:tcW w:w="3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Pr="00D57810" w:rsidRDefault="00571A5F">
            <w:pPr>
              <w:tabs>
                <w:tab w:val="left" w:pos="1048"/>
              </w:tabs>
              <w:spacing w:line="235" w:lineRule="auto"/>
              <w:ind w:left="55"/>
              <w:rPr>
                <w:lang w:val="ru-RU"/>
              </w:rPr>
            </w:pP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Анализ</w:t>
            </w:r>
            <w:r w:rsidRPr="00D57810">
              <w:rPr>
                <w:lang w:val="ru-RU"/>
              </w:rPr>
              <w:tab/>
            </w:r>
            <w:r w:rsidRPr="00D57810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нормативных</w:t>
            </w:r>
          </w:p>
          <w:p w:rsidR="00C55E2F" w:rsidRPr="00D57810" w:rsidRDefault="00571A5F">
            <w:pPr>
              <w:tabs>
                <w:tab w:val="left" w:pos="1458"/>
              </w:tabs>
              <w:ind w:left="55"/>
              <w:rPr>
                <w:lang w:val="ru-RU"/>
              </w:rPr>
            </w:pPr>
            <w:r w:rsidRPr="00D57810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правовых</w:t>
            </w:r>
            <w:r w:rsidRPr="00D57810">
              <w:rPr>
                <w:lang w:val="ru-RU"/>
              </w:rPr>
              <w:tab/>
            </w:r>
            <w:r w:rsidRPr="00D57810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актов,</w:t>
            </w:r>
          </w:p>
          <w:p w:rsidR="00C55E2F" w:rsidRPr="00D57810" w:rsidRDefault="00571A5F">
            <w:pPr>
              <w:ind w:left="55" w:right="1020"/>
              <w:rPr>
                <w:lang w:val="ru-RU"/>
              </w:rPr>
            </w:pPr>
            <w:proofErr w:type="gramStart"/>
            <w:r w:rsidRPr="00D57810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регламен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тирующих</w:t>
            </w:r>
            <w:proofErr w:type="gramEnd"/>
            <w:r w:rsidRPr="00D5781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предприним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ательскую</w:t>
            </w:r>
            <w:r w:rsidRPr="00D5781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деяте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льность</w:t>
            </w:r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Default="00571A5F">
            <w:pPr>
              <w:spacing w:line="235" w:lineRule="auto"/>
              <w:ind w:left="20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течение</w:t>
            </w:r>
            <w:proofErr w:type="spellEnd"/>
          </w:p>
          <w:p w:rsidR="00C55E2F" w:rsidRDefault="00571A5F">
            <w:pPr>
              <w:ind w:left="504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ода</w:t>
            </w:r>
            <w:proofErr w:type="spellEnd"/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Default="00571A5F">
            <w:pPr>
              <w:ind w:left="52" w:right="171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Админис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трация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сельс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посе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ления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предпринимате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ли</w:t>
            </w:r>
            <w:proofErr w:type="spellEnd"/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Default="00C55E2F"/>
        </w:tc>
      </w:tr>
      <w:tr w:rsidR="00C55E2F">
        <w:trPr>
          <w:trHeight w:hRule="exact" w:val="1120"/>
        </w:trPr>
        <w:tc>
          <w:tcPr>
            <w:tcW w:w="975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Pr="00D57810" w:rsidRDefault="00C55E2F">
            <w:pPr>
              <w:spacing w:line="270" w:lineRule="exact"/>
              <w:rPr>
                <w:lang w:val="ru-RU"/>
              </w:rPr>
            </w:pPr>
          </w:p>
          <w:p w:rsidR="00C55E2F" w:rsidRPr="00D57810" w:rsidRDefault="00571A5F">
            <w:pPr>
              <w:ind w:left="213"/>
              <w:rPr>
                <w:lang w:val="ru-RU"/>
              </w:rPr>
            </w:pP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7.3.</w:t>
            </w:r>
            <w:r w:rsidRPr="00D57810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Формирование</w:t>
            </w:r>
            <w:r w:rsidRPr="00D57810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эффективной</w:t>
            </w:r>
            <w:r w:rsidRPr="00D57810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системы</w:t>
            </w:r>
            <w:r w:rsidRPr="00D57810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информационной</w:t>
            </w:r>
            <w:r w:rsidRPr="00D57810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поддержки</w:t>
            </w:r>
            <w:r w:rsidRPr="00D57810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малого</w:t>
            </w:r>
            <w:r w:rsidRPr="00D57810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D57810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среднего</w:t>
            </w:r>
          </w:p>
          <w:p w:rsidR="00C55E2F" w:rsidRDefault="00571A5F">
            <w:pPr>
              <w:ind w:left="3732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предпринимательст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ва</w:t>
            </w:r>
            <w:proofErr w:type="spellEnd"/>
          </w:p>
        </w:tc>
      </w:tr>
      <w:tr w:rsidR="00C55E2F">
        <w:trPr>
          <w:trHeight w:hRule="exact" w:val="1394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Default="00571A5F">
            <w:pPr>
              <w:ind w:left="6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3.1</w:t>
            </w:r>
          </w:p>
        </w:tc>
        <w:tc>
          <w:tcPr>
            <w:tcW w:w="3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Pr="00D57810" w:rsidRDefault="00571A5F">
            <w:pPr>
              <w:tabs>
                <w:tab w:val="left" w:pos="1635"/>
                <w:tab w:val="left" w:pos="3261"/>
              </w:tabs>
              <w:spacing w:line="230" w:lineRule="auto"/>
              <w:ind w:left="55"/>
              <w:rPr>
                <w:lang w:val="ru-RU"/>
              </w:rPr>
            </w:pP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Пополнение,</w:t>
            </w:r>
            <w:r w:rsidRPr="00D57810">
              <w:rPr>
                <w:lang w:val="ru-RU"/>
              </w:rPr>
              <w:tab/>
            </w:r>
            <w:r w:rsidRPr="00D57810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актуализация</w:t>
            </w:r>
            <w:r w:rsidRPr="00D57810">
              <w:rPr>
                <w:lang w:val="ru-RU"/>
              </w:rPr>
              <w:tab/>
            </w:r>
            <w:r w:rsidRPr="00D57810">
              <w:rPr>
                <w:rFonts w:ascii="Times New Roman" w:eastAsia="Times New Roman" w:hAnsi="Times New Roman" w:cs="Times New Roman"/>
                <w:color w:val="000000"/>
                <w:spacing w:val="-9"/>
                <w:lang w:val="ru-RU"/>
              </w:rPr>
              <w:t>и</w:t>
            </w:r>
          </w:p>
          <w:p w:rsidR="00C55E2F" w:rsidRPr="00D57810" w:rsidRDefault="00571A5F">
            <w:pPr>
              <w:ind w:left="55"/>
              <w:rPr>
                <w:lang w:val="ru-RU"/>
              </w:rPr>
            </w:pP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поддержание</w:t>
            </w:r>
            <w:r w:rsidRPr="00D57810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 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информационно-</w:t>
            </w:r>
          </w:p>
          <w:p w:rsidR="00C55E2F" w:rsidRPr="00D57810" w:rsidRDefault="00571A5F">
            <w:pPr>
              <w:tabs>
                <w:tab w:val="left" w:pos="2523"/>
              </w:tabs>
              <w:spacing w:before="3"/>
              <w:ind w:left="55"/>
              <w:rPr>
                <w:lang w:val="ru-RU"/>
              </w:rPr>
            </w:pPr>
            <w:r w:rsidRPr="00D57810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аналитической</w:t>
            </w:r>
            <w:r w:rsidRPr="00D57810">
              <w:rPr>
                <w:lang w:val="ru-RU"/>
              </w:rPr>
              <w:tab/>
            </w:r>
            <w:r w:rsidRPr="00D57810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сис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темы</w:t>
            </w:r>
          </w:p>
          <w:p w:rsidR="00C55E2F" w:rsidRPr="00D57810" w:rsidRDefault="00571A5F">
            <w:pPr>
              <w:tabs>
                <w:tab w:val="left" w:pos="2565"/>
              </w:tabs>
              <w:ind w:left="55"/>
              <w:rPr>
                <w:lang w:val="ru-RU"/>
              </w:rPr>
            </w:pPr>
            <w:proofErr w:type="spellStart"/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Интернет-портала</w:t>
            </w:r>
            <w:proofErr w:type="spellEnd"/>
            <w:r w:rsidRPr="00D57810">
              <w:rPr>
                <w:lang w:val="ru-RU"/>
              </w:rPr>
              <w:tab/>
            </w:r>
            <w:r w:rsidRPr="00D57810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"Малый</w:t>
            </w:r>
          </w:p>
          <w:p w:rsidR="00C55E2F" w:rsidRPr="00D57810" w:rsidRDefault="00571A5F">
            <w:pPr>
              <w:ind w:left="55"/>
              <w:rPr>
                <w:lang w:val="ru-RU"/>
              </w:rPr>
            </w:pPr>
            <w:r w:rsidRPr="00D57810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бизнес</w:t>
            </w:r>
            <w:r w:rsidRPr="00D5781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Башкортостана"</w:t>
            </w:r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Default="00571A5F">
            <w:pPr>
              <w:spacing w:line="235" w:lineRule="auto"/>
              <w:ind w:left="20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течение</w:t>
            </w:r>
            <w:proofErr w:type="spellEnd"/>
          </w:p>
          <w:p w:rsidR="00C55E2F" w:rsidRDefault="00571A5F">
            <w:pPr>
              <w:ind w:left="504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ода</w:t>
            </w:r>
            <w:proofErr w:type="spellEnd"/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Default="00571A5F">
            <w:pPr>
              <w:ind w:left="52" w:right="171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Админис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трация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сельс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посе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ления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предпринимате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ли</w:t>
            </w:r>
            <w:proofErr w:type="spellEnd"/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Default="00C55E2F"/>
        </w:tc>
      </w:tr>
      <w:tr w:rsidR="00C55E2F">
        <w:trPr>
          <w:trHeight w:hRule="exact" w:val="1947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Default="00571A5F">
            <w:pPr>
              <w:ind w:left="6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3.2</w:t>
            </w:r>
          </w:p>
        </w:tc>
        <w:tc>
          <w:tcPr>
            <w:tcW w:w="3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Pr="00D57810" w:rsidRDefault="00571A5F">
            <w:pPr>
              <w:tabs>
                <w:tab w:val="left" w:pos="1409"/>
              </w:tabs>
              <w:spacing w:line="239" w:lineRule="auto"/>
              <w:ind w:left="55" w:right="140"/>
              <w:rPr>
                <w:lang w:val="ru-RU"/>
              </w:rPr>
            </w:pPr>
            <w:r w:rsidRPr="00D57810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Проведение</w:t>
            </w:r>
            <w:r w:rsidRPr="00D57810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совещаний,</w:t>
            </w:r>
            <w:r w:rsidRPr="00D57810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по</w:t>
            </w:r>
            <w:r w:rsidRPr="00D5781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проблемам</w:t>
            </w:r>
            <w:r w:rsidRPr="00D5781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развития</w:t>
            </w:r>
            <w:r w:rsidRPr="00D5781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малого</w:t>
            </w:r>
            <w:r w:rsidRPr="00D57810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D5781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среднего</w:t>
            </w:r>
            <w:r w:rsidRPr="00D57810">
              <w:rPr>
                <w:rFonts w:ascii="Times New Roman" w:eastAsia="Times New Roman" w:hAnsi="Times New Roman" w:cs="Times New Roman"/>
                <w:spacing w:val="-23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предпринимательства</w:t>
            </w:r>
            <w:r w:rsidRPr="00D5781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D57810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системы</w:t>
            </w:r>
            <w:r w:rsidRPr="00D57810">
              <w:rPr>
                <w:lang w:val="ru-RU"/>
              </w:rPr>
              <w:tab/>
            </w:r>
            <w:r w:rsidRPr="00D57810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информационной</w:t>
            </w:r>
          </w:p>
          <w:p w:rsidR="00C55E2F" w:rsidRPr="00D57810" w:rsidRDefault="00571A5F">
            <w:pPr>
              <w:ind w:left="55" w:right="230"/>
              <w:rPr>
                <w:lang w:val="ru-RU"/>
              </w:rPr>
            </w:pP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поддержки</w:t>
            </w:r>
            <w:r w:rsidRPr="00D57810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 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субъектов</w:t>
            </w:r>
            <w:r w:rsidRPr="00D57810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малого</w:t>
            </w:r>
            <w:r w:rsidRPr="00D5781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D57810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среднего</w:t>
            </w:r>
            <w:r w:rsidRPr="00D5781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предприниматель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с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тва</w:t>
            </w:r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Default="00571A5F">
            <w:pPr>
              <w:spacing w:line="236" w:lineRule="auto"/>
              <w:ind w:left="20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течение</w:t>
            </w:r>
            <w:proofErr w:type="spellEnd"/>
          </w:p>
          <w:p w:rsidR="00C55E2F" w:rsidRDefault="00571A5F">
            <w:pPr>
              <w:ind w:left="504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ода</w:t>
            </w:r>
            <w:proofErr w:type="spellEnd"/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Default="00571A5F">
            <w:pPr>
              <w:ind w:left="52" w:right="171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Админис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трация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сельс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посе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ления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предпринимате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ли</w:t>
            </w:r>
            <w:proofErr w:type="spellEnd"/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Default="00C55E2F"/>
        </w:tc>
      </w:tr>
      <w:tr w:rsidR="00C55E2F">
        <w:trPr>
          <w:trHeight w:hRule="exact" w:val="1946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Default="00571A5F">
            <w:pPr>
              <w:ind w:left="6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3.3</w:t>
            </w:r>
          </w:p>
        </w:tc>
        <w:tc>
          <w:tcPr>
            <w:tcW w:w="3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Pr="00D57810" w:rsidRDefault="00571A5F">
            <w:pPr>
              <w:spacing w:line="235" w:lineRule="auto"/>
              <w:ind w:left="55"/>
              <w:rPr>
                <w:lang w:val="ru-RU"/>
              </w:rPr>
            </w:pPr>
            <w:r w:rsidRPr="00D57810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Содействие</w:t>
            </w:r>
            <w:r w:rsidRPr="00D57810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в</w:t>
            </w:r>
            <w:r w:rsidRPr="00D57810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у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части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spacing w:val="10"/>
                <w:lang w:val="ru-RU"/>
              </w:rPr>
              <w:t>и</w:t>
            </w:r>
            <w:r w:rsidRPr="00D57810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в</w:t>
            </w:r>
            <w:r w:rsidRPr="00D57810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работе</w:t>
            </w:r>
          </w:p>
          <w:p w:rsidR="00C55E2F" w:rsidRPr="00D57810" w:rsidRDefault="00571A5F">
            <w:pPr>
              <w:tabs>
                <w:tab w:val="left" w:pos="2657"/>
              </w:tabs>
              <w:ind w:left="55"/>
              <w:rPr>
                <w:lang w:val="ru-RU"/>
              </w:rPr>
            </w:pPr>
            <w:r w:rsidRPr="00D57810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"горячей</w:t>
            </w:r>
            <w:r w:rsidRPr="00D57810">
              <w:rPr>
                <w:lang w:val="ru-RU"/>
              </w:rPr>
              <w:tab/>
            </w:r>
            <w:r w:rsidRPr="00D57810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линии"</w:t>
            </w:r>
          </w:p>
          <w:p w:rsidR="00C55E2F" w:rsidRPr="00D57810" w:rsidRDefault="00571A5F">
            <w:pPr>
              <w:tabs>
                <w:tab w:val="left" w:pos="3141"/>
              </w:tabs>
              <w:ind w:left="55"/>
              <w:rPr>
                <w:lang w:val="ru-RU"/>
              </w:rPr>
            </w:pP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Республиканского</w:t>
            </w:r>
            <w:r w:rsidRPr="00D57810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совета</w:t>
            </w:r>
            <w:r w:rsidRPr="00D57810">
              <w:rPr>
                <w:lang w:val="ru-RU"/>
              </w:rPr>
              <w:tab/>
            </w:r>
            <w:r w:rsidRPr="00D57810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>по</w:t>
            </w:r>
          </w:p>
          <w:p w:rsidR="00C55E2F" w:rsidRPr="00D57810" w:rsidRDefault="00571A5F">
            <w:pPr>
              <w:ind w:left="55"/>
              <w:rPr>
                <w:lang w:val="ru-RU"/>
              </w:rPr>
            </w:pPr>
            <w:r w:rsidRPr="00D57810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поддерж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ке</w:t>
            </w:r>
          </w:p>
          <w:p w:rsidR="00C55E2F" w:rsidRPr="00D57810" w:rsidRDefault="00571A5F">
            <w:pPr>
              <w:tabs>
                <w:tab w:val="left" w:pos="3017"/>
              </w:tabs>
              <w:ind w:left="55"/>
              <w:rPr>
                <w:lang w:val="ru-RU"/>
              </w:rPr>
            </w:pP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предпринимательства</w:t>
            </w:r>
            <w:r w:rsidRPr="00D57810">
              <w:rPr>
                <w:lang w:val="ru-RU"/>
              </w:rPr>
              <w:tab/>
            </w:r>
            <w:r w:rsidRPr="00D57810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>при</w:t>
            </w:r>
          </w:p>
          <w:p w:rsidR="00C55E2F" w:rsidRDefault="00571A5F">
            <w:pPr>
              <w:tabs>
                <w:tab w:val="left" w:pos="2178"/>
              </w:tabs>
              <w:ind w:left="5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Правительстве</w:t>
            </w:r>
            <w:proofErr w:type="spellEnd"/>
            <w: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Республики</w:t>
            </w:r>
            <w:proofErr w:type="spellEnd"/>
          </w:p>
          <w:p w:rsidR="00C55E2F" w:rsidRDefault="00571A5F">
            <w:pPr>
              <w:ind w:left="5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Башкорт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остан</w:t>
            </w:r>
            <w:proofErr w:type="spellEnd"/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Default="00571A5F">
            <w:pPr>
              <w:spacing w:line="235" w:lineRule="auto"/>
              <w:ind w:left="20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течение</w:t>
            </w:r>
            <w:proofErr w:type="spellEnd"/>
          </w:p>
          <w:p w:rsidR="00C55E2F" w:rsidRDefault="00571A5F">
            <w:pPr>
              <w:ind w:left="504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ода</w:t>
            </w:r>
            <w:proofErr w:type="spellEnd"/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Default="00571A5F">
            <w:pPr>
              <w:ind w:left="52" w:right="171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Админис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трация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сельс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посе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ления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предпринимате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ли</w:t>
            </w:r>
            <w:proofErr w:type="spellEnd"/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Default="00C55E2F"/>
        </w:tc>
      </w:tr>
      <w:tr w:rsidR="00C55E2F">
        <w:trPr>
          <w:trHeight w:hRule="exact" w:val="3051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Default="00571A5F">
            <w:pPr>
              <w:ind w:left="6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3.4</w:t>
            </w:r>
          </w:p>
        </w:tc>
        <w:tc>
          <w:tcPr>
            <w:tcW w:w="3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Pr="00D57810" w:rsidRDefault="00571A5F">
            <w:pPr>
              <w:ind w:left="55" w:right="202"/>
              <w:rPr>
                <w:lang w:val="ru-RU"/>
              </w:rPr>
            </w:pP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Содействие</w:t>
            </w:r>
            <w:r w:rsidRPr="00D5781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D57810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продвижении</w:t>
            </w:r>
            <w:r w:rsidRPr="00D5781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продукции</w:t>
            </w:r>
            <w:r w:rsidRPr="00D57810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D5781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помощь</w:t>
            </w:r>
            <w:r w:rsidRPr="00D57810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D5781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организации</w:t>
            </w:r>
            <w:r w:rsidRPr="00D57810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сотрудничества</w:t>
            </w:r>
            <w:r w:rsidRPr="00D5781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субъектов</w:t>
            </w:r>
            <w:r w:rsidRPr="00D57810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малого</w:t>
            </w:r>
            <w:r w:rsidRPr="00D57810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 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D57810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среднего</w:t>
            </w:r>
            <w:r w:rsidRPr="00D5781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пре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дпринимательства</w:t>
            </w:r>
            <w:r w:rsidRPr="00D57810">
              <w:rPr>
                <w:rFonts w:ascii="Times New Roman" w:eastAsia="Times New Roman" w:hAnsi="Times New Roman" w:cs="Times New Roman"/>
                <w:spacing w:val="-30"/>
                <w:lang w:val="ru-RU"/>
              </w:rPr>
              <w:t xml:space="preserve"> </w:t>
            </w:r>
            <w:proofErr w:type="spellStart"/>
            <w:r w:rsidRPr="00D57810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муни</w:t>
            </w:r>
            <w:proofErr w:type="spellEnd"/>
            <w:r w:rsidRPr="00D57810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-</w:t>
            </w:r>
            <w:r w:rsidRPr="00D5781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ципального</w:t>
            </w:r>
            <w:proofErr w:type="spellEnd"/>
            <w:r w:rsidRPr="00D5781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района</w:t>
            </w:r>
            <w:r w:rsidRPr="00D57810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D5781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российскими</w:t>
            </w:r>
            <w:r w:rsidRPr="00D5781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D57810">
              <w:rPr>
                <w:rFonts w:ascii="Times New Roman" w:eastAsia="Times New Roman" w:hAnsi="Times New Roman" w:cs="Times New Roman"/>
                <w:spacing w:val="-16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зарубежными</w:t>
            </w:r>
            <w:r w:rsidRPr="00D5781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контрагентами</w:t>
            </w:r>
            <w:r w:rsidRPr="00D5781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D57810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рамках</w:t>
            </w:r>
            <w:r w:rsidRPr="00D5781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конферен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ц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ий,</w:t>
            </w:r>
            <w:r w:rsidRPr="00D57810">
              <w:rPr>
                <w:rFonts w:ascii="Times New Roman" w:eastAsia="Times New Roman" w:hAnsi="Times New Roman" w:cs="Times New Roman"/>
                <w:spacing w:val="-29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выставок,</w:t>
            </w:r>
            <w:r w:rsidRPr="00D5781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презентаций,</w:t>
            </w:r>
            <w:r w:rsidRPr="00D57810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бизнес</w:t>
            </w:r>
            <w:r w:rsidRPr="00D5781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встреч</w:t>
            </w:r>
            <w:r w:rsidRPr="00D57810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D5781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spacing w:val="-5"/>
                <w:lang w:val="ru-RU"/>
              </w:rPr>
              <w:t>т.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п.</w:t>
            </w:r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Default="00571A5F">
            <w:pPr>
              <w:spacing w:line="235" w:lineRule="auto"/>
              <w:ind w:left="20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течение</w:t>
            </w:r>
            <w:proofErr w:type="spellEnd"/>
          </w:p>
          <w:p w:rsidR="00C55E2F" w:rsidRDefault="00571A5F">
            <w:pPr>
              <w:ind w:left="504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ода</w:t>
            </w:r>
            <w:proofErr w:type="spellEnd"/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Default="00571A5F">
            <w:pPr>
              <w:ind w:left="52" w:right="171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Админис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трация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сельс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посе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ления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предпринимате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ли</w:t>
            </w:r>
            <w:proofErr w:type="spellEnd"/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Default="00C55E2F"/>
        </w:tc>
      </w:tr>
      <w:tr w:rsidR="00C55E2F">
        <w:trPr>
          <w:trHeight w:hRule="exact" w:val="1672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Default="00571A5F">
            <w:pPr>
              <w:ind w:left="6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3.5</w:t>
            </w:r>
          </w:p>
        </w:tc>
        <w:tc>
          <w:tcPr>
            <w:tcW w:w="3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Pr="00D57810" w:rsidRDefault="00571A5F">
            <w:pPr>
              <w:tabs>
                <w:tab w:val="left" w:pos="3262"/>
              </w:tabs>
              <w:spacing w:line="237" w:lineRule="auto"/>
              <w:ind w:left="55"/>
              <w:rPr>
                <w:lang w:val="ru-RU"/>
              </w:rPr>
            </w:pP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Консультации</w:t>
            </w:r>
            <w:r w:rsidRPr="00D57810">
              <w:rPr>
                <w:lang w:val="ru-RU"/>
              </w:rPr>
              <w:tab/>
            </w:r>
            <w:r w:rsidRPr="00D57810">
              <w:rPr>
                <w:rFonts w:ascii="Times New Roman" w:eastAsia="Times New Roman" w:hAnsi="Times New Roman" w:cs="Times New Roman"/>
                <w:color w:val="000000"/>
                <w:spacing w:val="-9"/>
                <w:lang w:val="ru-RU"/>
              </w:rPr>
              <w:t>и</w:t>
            </w:r>
          </w:p>
          <w:p w:rsidR="00C55E2F" w:rsidRPr="00D57810" w:rsidRDefault="00571A5F">
            <w:pPr>
              <w:tabs>
                <w:tab w:val="left" w:pos="486"/>
                <w:tab w:val="left" w:pos="1933"/>
              </w:tabs>
              <w:ind w:left="55" w:right="11"/>
              <w:rPr>
                <w:lang w:val="ru-RU"/>
              </w:rPr>
            </w:pP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информационная</w:t>
            </w:r>
            <w:r w:rsidRPr="00D57810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 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деятельность</w:t>
            </w:r>
            <w:r w:rsidRPr="00D5781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D57810">
              <w:rPr>
                <w:lang w:val="ru-RU"/>
              </w:rPr>
              <w:tab/>
            </w:r>
            <w:r w:rsidRPr="00D57810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области</w:t>
            </w:r>
            <w:r w:rsidRPr="00D57810">
              <w:rPr>
                <w:lang w:val="ru-RU"/>
              </w:rPr>
              <w:tab/>
            </w:r>
            <w:r w:rsidRPr="00D57810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сертификации</w:t>
            </w:r>
          </w:p>
          <w:p w:rsidR="00C55E2F" w:rsidRPr="00D57810" w:rsidRDefault="00571A5F">
            <w:pPr>
              <w:tabs>
                <w:tab w:val="left" w:pos="1384"/>
                <w:tab w:val="left" w:pos="2048"/>
                <w:tab w:val="left" w:pos="3139"/>
              </w:tabs>
              <w:ind w:left="55"/>
              <w:rPr>
                <w:lang w:val="ru-RU"/>
              </w:rPr>
            </w:pPr>
            <w:r w:rsidRPr="00D57810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товаров</w:t>
            </w:r>
            <w:r w:rsidRPr="00D57810">
              <w:rPr>
                <w:lang w:val="ru-RU"/>
              </w:rPr>
              <w:tab/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D57810">
              <w:rPr>
                <w:lang w:val="ru-RU"/>
              </w:rPr>
              <w:tab/>
            </w:r>
            <w:r w:rsidRPr="00D57810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услуг</w:t>
            </w:r>
            <w:r w:rsidRPr="00D57810">
              <w:rPr>
                <w:lang w:val="ru-RU"/>
              </w:rPr>
              <w:tab/>
            </w:r>
            <w:r w:rsidRPr="00D57810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>по</w:t>
            </w:r>
          </w:p>
          <w:p w:rsidR="00C55E2F" w:rsidRPr="00D57810" w:rsidRDefault="00571A5F">
            <w:pPr>
              <w:tabs>
                <w:tab w:val="left" w:pos="2232"/>
              </w:tabs>
              <w:ind w:left="55"/>
              <w:rPr>
                <w:lang w:val="ru-RU"/>
              </w:rPr>
            </w:pPr>
            <w:r w:rsidRPr="00D57810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международным</w:t>
            </w:r>
            <w:r w:rsidRPr="00D57810">
              <w:rPr>
                <w:lang w:val="ru-RU"/>
              </w:rPr>
              <w:tab/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тандартам</w:t>
            </w:r>
          </w:p>
          <w:p w:rsidR="00C55E2F" w:rsidRDefault="00571A5F">
            <w:pPr>
              <w:ind w:left="5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кач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ества</w:t>
            </w:r>
            <w:proofErr w:type="spellEnd"/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Default="00571A5F">
            <w:pPr>
              <w:spacing w:line="237" w:lineRule="auto"/>
              <w:ind w:left="20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течение</w:t>
            </w:r>
            <w:proofErr w:type="spellEnd"/>
          </w:p>
          <w:p w:rsidR="00C55E2F" w:rsidRDefault="00571A5F">
            <w:pPr>
              <w:ind w:left="504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ода</w:t>
            </w:r>
            <w:proofErr w:type="spellEnd"/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Default="00571A5F">
            <w:pPr>
              <w:ind w:left="52" w:right="171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Админис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трация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сельс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посе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ления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предпринимате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ли</w:t>
            </w:r>
            <w:proofErr w:type="spellEnd"/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Default="00C55E2F"/>
        </w:tc>
      </w:tr>
      <w:tr w:rsidR="00C55E2F">
        <w:trPr>
          <w:trHeight w:hRule="exact" w:val="1946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Default="00571A5F">
            <w:pPr>
              <w:ind w:left="6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3.6</w:t>
            </w:r>
          </w:p>
        </w:tc>
        <w:tc>
          <w:tcPr>
            <w:tcW w:w="3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Pr="00D57810" w:rsidRDefault="00571A5F">
            <w:pPr>
              <w:tabs>
                <w:tab w:val="left" w:pos="1300"/>
              </w:tabs>
              <w:spacing w:line="239" w:lineRule="auto"/>
              <w:ind w:left="55" w:right="233"/>
              <w:rPr>
                <w:lang w:val="ru-RU"/>
              </w:rPr>
            </w:pP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Систематическое</w:t>
            </w:r>
            <w:r w:rsidRPr="00D57810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освещение</w:t>
            </w:r>
            <w:r w:rsidRPr="00D57810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</w:t>
            </w:r>
            <w:r w:rsidRPr="00D5781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развитии</w:t>
            </w:r>
            <w:r w:rsidRPr="00D5781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D57810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поддержке</w:t>
            </w:r>
            <w:r w:rsidRPr="00D5781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субъектов</w:t>
            </w:r>
            <w:r w:rsidRPr="00D57810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 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малого</w:t>
            </w:r>
            <w:r w:rsidRPr="00D57810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D57810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среднего</w:t>
            </w:r>
            <w:r w:rsidRPr="00D5781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предпринимате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льства</w:t>
            </w:r>
            <w:r w:rsidRPr="00D5781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Республики</w:t>
            </w:r>
            <w:r w:rsidRPr="00D57810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Башкортостан</w:t>
            </w:r>
            <w:r w:rsidRPr="00D57810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D5781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средствах</w:t>
            </w:r>
            <w:r w:rsidRPr="00D57810">
              <w:rPr>
                <w:lang w:val="ru-RU"/>
              </w:rPr>
              <w:tab/>
            </w:r>
            <w:r w:rsidRPr="00D57810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массовой</w:t>
            </w:r>
          </w:p>
          <w:p w:rsidR="00C55E2F" w:rsidRDefault="00571A5F">
            <w:pPr>
              <w:ind w:left="5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информации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том</w:t>
            </w:r>
            <w:proofErr w:type="spellEnd"/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числе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Default="00571A5F">
            <w:pPr>
              <w:spacing w:line="235" w:lineRule="auto"/>
              <w:ind w:left="20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течение</w:t>
            </w:r>
            <w:proofErr w:type="spellEnd"/>
          </w:p>
          <w:p w:rsidR="00C55E2F" w:rsidRDefault="00571A5F">
            <w:pPr>
              <w:ind w:left="504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ода</w:t>
            </w:r>
            <w:proofErr w:type="spellEnd"/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Default="00571A5F">
            <w:pPr>
              <w:ind w:left="52" w:right="171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Админис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трация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сельс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посе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ления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предпринимате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ли</w:t>
            </w:r>
            <w:proofErr w:type="spellEnd"/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Default="00C55E2F"/>
        </w:tc>
      </w:tr>
      <w:tr w:rsidR="00C55E2F">
        <w:trPr>
          <w:trHeight w:hRule="exact" w:val="588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Default="00571A5F">
            <w:pPr>
              <w:spacing w:line="230" w:lineRule="auto"/>
              <w:ind w:left="6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7.3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.6.</w:t>
            </w:r>
          </w:p>
          <w:p w:rsidR="00C55E2F" w:rsidRDefault="00571A5F">
            <w:pPr>
              <w:ind w:left="62"/>
            </w:pPr>
            <w:r>
              <w:rPr>
                <w:rFonts w:ascii="Times New Roman" w:eastAsia="Times New Roman" w:hAnsi="Times New Roman" w:cs="Times New Roman"/>
                <w:color w:val="000000"/>
                <w:spacing w:val="-17"/>
              </w:rPr>
              <w:t>1</w:t>
            </w:r>
          </w:p>
        </w:tc>
        <w:tc>
          <w:tcPr>
            <w:tcW w:w="3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Default="00571A5F">
            <w:pPr>
              <w:ind w:left="55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печатном</w:t>
            </w:r>
            <w:proofErr w:type="spellEnd"/>
            <w:r>
              <w:rPr>
                <w:rFonts w:ascii="Times New Roman" w:eastAsia="Times New Roman" w:hAnsi="Times New Roman" w:cs="Times New Roman"/>
                <w:spacing w:val="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издании</w:t>
            </w:r>
            <w:proofErr w:type="spellEnd"/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газете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Default="00C55E2F"/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Default="00C55E2F"/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Default="00C55E2F"/>
        </w:tc>
      </w:tr>
    </w:tbl>
    <w:p w:rsidR="00C55E2F" w:rsidRDefault="00C55E2F">
      <w:pPr>
        <w:sectPr w:rsidR="00C55E2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55E2F" w:rsidRDefault="00C55E2F">
      <w:pPr>
        <w:spacing w:line="200" w:lineRule="exact"/>
      </w:pPr>
    </w:p>
    <w:p w:rsidR="00C55E2F" w:rsidRDefault="00C55E2F">
      <w:pPr>
        <w:sectPr w:rsidR="00C55E2F">
          <w:pgSz w:w="11906" w:h="16838"/>
          <w:pgMar w:top="0" w:right="0" w:bottom="0" w:left="0" w:header="0" w:footer="0" w:gutter="0"/>
          <w:cols w:space="720"/>
        </w:sectPr>
      </w:pPr>
    </w:p>
    <w:p w:rsidR="00C55E2F" w:rsidRDefault="00C55E2F">
      <w:pPr>
        <w:spacing w:line="373" w:lineRule="exact"/>
      </w:pPr>
    </w:p>
    <w:p w:rsidR="00C55E2F" w:rsidRDefault="00C55E2F">
      <w:pPr>
        <w:sectPr w:rsidR="00C55E2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4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715"/>
        <w:gridCol w:w="3478"/>
        <w:gridCol w:w="1485"/>
        <w:gridCol w:w="2069"/>
        <w:gridCol w:w="2003"/>
      </w:tblGrid>
      <w:tr w:rsidR="00C55E2F">
        <w:trPr>
          <w:trHeight w:hRule="exact" w:val="566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Default="00571A5F">
            <w:pPr>
              <w:spacing w:line="230" w:lineRule="auto"/>
              <w:ind w:left="6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7.3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.6.</w:t>
            </w:r>
          </w:p>
          <w:p w:rsidR="00C55E2F" w:rsidRDefault="00571A5F">
            <w:pPr>
              <w:ind w:left="62"/>
            </w:pPr>
            <w:r>
              <w:rPr>
                <w:rFonts w:ascii="Times New Roman" w:eastAsia="Times New Roman" w:hAnsi="Times New Roman" w:cs="Times New Roman"/>
                <w:color w:val="000000"/>
                <w:spacing w:val="-17"/>
              </w:rPr>
              <w:t>2</w:t>
            </w:r>
          </w:p>
        </w:tc>
        <w:tc>
          <w:tcPr>
            <w:tcW w:w="3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Default="00571A5F">
            <w:pPr>
              <w:ind w:left="55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специализированном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журнале</w:t>
            </w:r>
            <w:proofErr w:type="spellEnd"/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Default="00C55E2F"/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Default="00C55E2F"/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Default="00C55E2F"/>
        </w:tc>
      </w:tr>
      <w:tr w:rsidR="00C55E2F">
        <w:trPr>
          <w:trHeight w:hRule="exact" w:val="569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Default="00571A5F">
            <w:pPr>
              <w:spacing w:line="233" w:lineRule="auto"/>
              <w:ind w:left="6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7.3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.6.</w:t>
            </w:r>
          </w:p>
          <w:p w:rsidR="00C55E2F" w:rsidRDefault="00571A5F">
            <w:pPr>
              <w:ind w:left="62"/>
            </w:pPr>
            <w:r>
              <w:rPr>
                <w:rFonts w:ascii="Times New Roman" w:eastAsia="Times New Roman" w:hAnsi="Times New Roman" w:cs="Times New Roman"/>
                <w:color w:val="000000"/>
                <w:spacing w:val="-17"/>
              </w:rPr>
              <w:t>3</w:t>
            </w:r>
          </w:p>
        </w:tc>
        <w:tc>
          <w:tcPr>
            <w:tcW w:w="3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Default="00571A5F">
            <w:pPr>
              <w:ind w:left="5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телевидении</w:t>
            </w:r>
            <w:proofErr w:type="spellEnd"/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Default="00C55E2F"/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Default="00C55E2F"/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Default="00C55E2F"/>
        </w:tc>
      </w:tr>
      <w:tr w:rsidR="00C55E2F">
        <w:trPr>
          <w:trHeight w:hRule="exact" w:val="1670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Default="00571A5F">
            <w:pPr>
              <w:ind w:left="6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3.7</w:t>
            </w:r>
          </w:p>
        </w:tc>
        <w:tc>
          <w:tcPr>
            <w:tcW w:w="3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Pr="00D57810" w:rsidRDefault="00571A5F">
            <w:pPr>
              <w:ind w:left="55" w:right="233"/>
              <w:rPr>
                <w:lang w:val="ru-RU"/>
              </w:rPr>
            </w:pP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Содействие</w:t>
            </w:r>
            <w:r w:rsidRPr="00D5781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D5781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подготовка</w:t>
            </w:r>
            <w:r w:rsidRPr="00D57810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D5781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издание</w:t>
            </w:r>
            <w:r w:rsidRPr="00D57810">
              <w:rPr>
                <w:rFonts w:ascii="Times New Roman" w:eastAsia="Times New Roman" w:hAnsi="Times New Roman" w:cs="Times New Roman"/>
                <w:spacing w:val="-27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статистических</w:t>
            </w:r>
            <w:r w:rsidRPr="00D5781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материалов</w:t>
            </w:r>
            <w:r w:rsidRPr="00D57810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</w:t>
            </w:r>
            <w:r w:rsidRPr="00D57810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развитии</w:t>
            </w:r>
            <w:r w:rsidRPr="00D57810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малого</w:t>
            </w:r>
            <w:r w:rsidRPr="00D5781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D57810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 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среднего</w:t>
            </w:r>
            <w:r w:rsidRPr="00D5781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предпринимательства</w:t>
            </w:r>
            <w:r w:rsidRPr="00D57810">
              <w:rPr>
                <w:rFonts w:ascii="Times New Roman" w:eastAsia="Times New Roman" w:hAnsi="Times New Roman" w:cs="Times New Roman"/>
                <w:spacing w:val="-30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spacing w:val="9"/>
                <w:lang w:val="ru-RU"/>
              </w:rPr>
              <w:t>в</w:t>
            </w:r>
            <w:r w:rsidRPr="00D5781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муниципальном</w:t>
            </w:r>
            <w:r w:rsidRPr="00D57810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районе</w:t>
            </w:r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Default="00571A5F">
            <w:pPr>
              <w:spacing w:line="235" w:lineRule="auto"/>
              <w:ind w:left="20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течение</w:t>
            </w:r>
            <w:proofErr w:type="spellEnd"/>
          </w:p>
          <w:p w:rsidR="00C55E2F" w:rsidRDefault="00571A5F">
            <w:pPr>
              <w:ind w:left="504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год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а</w:t>
            </w:r>
            <w:proofErr w:type="spellEnd"/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Default="00571A5F">
            <w:pPr>
              <w:ind w:left="52" w:right="171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Админис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трация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сельс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посе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ления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предпринимате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ли</w:t>
            </w:r>
            <w:proofErr w:type="spellEnd"/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Default="00C55E2F"/>
        </w:tc>
      </w:tr>
      <w:tr w:rsidR="00C55E2F">
        <w:trPr>
          <w:trHeight w:hRule="exact" w:val="1118"/>
        </w:trPr>
        <w:tc>
          <w:tcPr>
            <w:tcW w:w="975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Pr="00D57810" w:rsidRDefault="00C55E2F">
            <w:pPr>
              <w:spacing w:line="268" w:lineRule="exact"/>
              <w:rPr>
                <w:lang w:val="ru-RU"/>
              </w:rPr>
            </w:pPr>
          </w:p>
          <w:p w:rsidR="00C55E2F" w:rsidRPr="00D57810" w:rsidRDefault="00571A5F">
            <w:pPr>
              <w:ind w:left="1072"/>
              <w:rPr>
                <w:lang w:val="ru-RU"/>
              </w:rPr>
            </w:pP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7.4.</w:t>
            </w:r>
            <w:r w:rsidRPr="00D57810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Научное,</w:t>
            </w:r>
            <w:r w:rsidRPr="00D57810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образовательное</w:t>
            </w:r>
            <w:r w:rsidRPr="00D57810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D57810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кадровое</w:t>
            </w:r>
            <w:r w:rsidRPr="00D57810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обеспечение</w:t>
            </w:r>
            <w:r w:rsidRPr="00D57810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малого</w:t>
            </w:r>
            <w:r w:rsidRPr="00D57810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D57810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среднего</w:t>
            </w:r>
          </w:p>
          <w:p w:rsidR="00C55E2F" w:rsidRDefault="00571A5F">
            <w:pPr>
              <w:ind w:left="3732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предпринимательст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ва</w:t>
            </w:r>
            <w:proofErr w:type="spellEnd"/>
          </w:p>
        </w:tc>
      </w:tr>
      <w:tr w:rsidR="00C55E2F">
        <w:trPr>
          <w:trHeight w:hRule="exact" w:val="3341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Default="00571A5F">
            <w:pPr>
              <w:ind w:left="6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4.1</w:t>
            </w:r>
          </w:p>
        </w:tc>
        <w:tc>
          <w:tcPr>
            <w:tcW w:w="3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Pr="00D57810" w:rsidRDefault="00571A5F">
            <w:pPr>
              <w:spacing w:line="238" w:lineRule="auto"/>
              <w:ind w:left="55" w:right="587"/>
              <w:rPr>
                <w:lang w:val="ru-RU"/>
              </w:rPr>
            </w:pPr>
            <w:r w:rsidRPr="00D57810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Содействие</w:t>
            </w:r>
            <w:r w:rsidRPr="00D57810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spacing w:val="7"/>
                <w:lang w:val="ru-RU"/>
              </w:rPr>
              <w:t>в</w:t>
            </w:r>
            <w:r w:rsidRPr="00D57810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о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рганизация</w:t>
            </w:r>
            <w:r w:rsidRPr="00D5781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об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разовательных</w:t>
            </w:r>
          </w:p>
          <w:p w:rsidR="00C55E2F" w:rsidRPr="00D57810" w:rsidRDefault="00571A5F">
            <w:pPr>
              <w:ind w:left="55" w:right="86"/>
              <w:rPr>
                <w:lang w:val="ru-RU"/>
              </w:rPr>
            </w:pP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курсов</w:t>
            </w:r>
            <w:r w:rsidRPr="00D5781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для</w:t>
            </w:r>
            <w:r w:rsidRPr="00D57810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начинающих</w:t>
            </w:r>
            <w:r w:rsidRPr="00D5781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предпринимателей,</w:t>
            </w:r>
            <w:r w:rsidRPr="00D57810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оказание</w:t>
            </w:r>
            <w:r w:rsidRPr="00D5781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проф.</w:t>
            </w:r>
            <w:r w:rsidRPr="00D57810">
              <w:rPr>
                <w:rFonts w:ascii="Times New Roman" w:eastAsia="Times New Roman" w:hAnsi="Times New Roman" w:cs="Times New Roman"/>
                <w:spacing w:val="-23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ориентационных,</w:t>
            </w:r>
            <w:r w:rsidRPr="00D5781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консалтин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г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овых</w:t>
            </w:r>
            <w:r w:rsidRPr="00D57810">
              <w:rPr>
                <w:rFonts w:ascii="Times New Roman" w:eastAsia="Times New Roman" w:hAnsi="Times New Roman" w:cs="Times New Roman"/>
                <w:spacing w:val="-29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и</w:t>
            </w:r>
            <w:r w:rsidRPr="00D5781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информационн</w:t>
            </w:r>
            <w:proofErr w:type="gramStart"/>
            <w:r w:rsidRPr="00D57810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о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-</w:t>
            </w:r>
            <w:proofErr w:type="gramEnd"/>
            <w:r w:rsidRPr="00D57810">
              <w:rPr>
                <w:rFonts w:ascii="Times New Roman" w:eastAsia="Times New Roman" w:hAnsi="Times New Roman" w:cs="Times New Roman"/>
                <w:spacing w:val="-30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кон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-</w:t>
            </w:r>
            <w:r w:rsidRPr="00D5781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сультационных</w:t>
            </w:r>
            <w:proofErr w:type="spellEnd"/>
            <w:r w:rsidRPr="00D57810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услуг</w:t>
            </w:r>
            <w:r w:rsidRPr="00D57810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  </w:t>
            </w:r>
            <w:proofErr w:type="spellStart"/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безра</w:t>
            </w:r>
            <w:proofErr w:type="spellEnd"/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</w:t>
            </w:r>
            <w:r w:rsidRPr="00D5781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D57810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ботным</w:t>
            </w:r>
            <w:proofErr w:type="spellEnd"/>
            <w:r w:rsidRPr="00D57810">
              <w:rPr>
                <w:rFonts w:ascii="Times New Roman" w:eastAsia="Times New Roman" w:hAnsi="Times New Roman" w:cs="Times New Roman"/>
                <w:spacing w:val="-22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гражданам,</w:t>
            </w:r>
            <w:r w:rsidRPr="00D5781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изъявивш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им</w:t>
            </w:r>
            <w:r w:rsidRPr="00D57810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желание</w:t>
            </w:r>
            <w:r w:rsidRPr="00D57810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заняться</w:t>
            </w:r>
            <w:r w:rsidRPr="00D5781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предпринимательской</w:t>
            </w:r>
            <w:r w:rsidRPr="00D57810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 </w:t>
            </w:r>
            <w:r w:rsidRPr="00D578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деятель-</w:t>
            </w:r>
            <w:r w:rsidRPr="00D5781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D57810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ностью</w:t>
            </w:r>
            <w:proofErr w:type="spellEnd"/>
            <w:r w:rsidRPr="00D57810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.</w:t>
            </w:r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Default="00571A5F">
            <w:pPr>
              <w:spacing w:line="236" w:lineRule="auto"/>
              <w:ind w:left="20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течение</w:t>
            </w:r>
            <w:proofErr w:type="spellEnd"/>
          </w:p>
          <w:p w:rsidR="00C55E2F" w:rsidRDefault="00571A5F">
            <w:pPr>
              <w:ind w:left="504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ода</w:t>
            </w:r>
            <w:proofErr w:type="spellEnd"/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Default="00571A5F">
            <w:pPr>
              <w:ind w:left="52" w:right="304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Админи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страция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сельс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посе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ления</w:t>
            </w:r>
            <w:proofErr w:type="spellEnd"/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5E2F" w:rsidRDefault="00C55E2F"/>
        </w:tc>
      </w:tr>
    </w:tbl>
    <w:p w:rsidR="00571A5F" w:rsidRDefault="00571A5F"/>
    <w:sectPr w:rsidR="00571A5F" w:rsidSect="00C55E2F">
      <w:type w:val="continuous"/>
      <w:pgSz w:w="11906" w:h="16838"/>
      <w:pgMar w:top="0" w:right="0" w:bottom="0" w:left="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shkor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C55E2F"/>
    <w:rsid w:val="00074044"/>
    <w:rsid w:val="001930C0"/>
    <w:rsid w:val="002667A3"/>
    <w:rsid w:val="003D504B"/>
    <w:rsid w:val="004F7E44"/>
    <w:rsid w:val="00571A5F"/>
    <w:rsid w:val="00592AB0"/>
    <w:rsid w:val="009C1BF1"/>
    <w:rsid w:val="00C55E2F"/>
    <w:rsid w:val="00D1767D"/>
    <w:rsid w:val="00D57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sultantplus://offline/ref=248BD0F53AC6DD3B7E053D4A2439701FDBFA4A2FDC4E60AD129EFFE2749F07B8037CD1E766F69BF0X6H7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consultantplus://offline/ref=248BD0F53AC6DD3B7E053D4A2439701FDBFA4A2FDC4E60AD129EFFE2749F07B8037CD1E766F69BF0X6H7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onsultantplus://offline/ref=248BD0F53AC6DD3B7E053D4A2439701FDBFA4A2FDC4E60AD129EFFE2749F07B8037CD1E766F69BF0X6H7I" TargetMode="External"/><Relationship Id="rId11" Type="http://schemas.openxmlformats.org/officeDocument/2006/relationships/hyperlink" Target="http://consultantplus://offline/ref=248BD0F53AC6DD3B7E053D4A2439701FDBFB472FD34B60AD129EFFE2749F07B8037CD1E360XFH0I" TargetMode="External"/><Relationship Id="rId5" Type="http://schemas.openxmlformats.org/officeDocument/2006/relationships/oleObject" Target="embeddings/oleObject1.bin"/><Relationship Id="rId10" Type="http://schemas.openxmlformats.org/officeDocument/2006/relationships/hyperlink" Target="http://consultantplus://offline/ref=248BD0F53AC6DD3B7E053D4A2439701FDBFB472FD34B60AD129EFFE2749F07B8037CD1E360XFH0I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consultantplus://offline/ref=248BD0F53AC6DD3B7E053D4A2439701FDBFA4A2FDC4E60AD129EFFE2749F07B8037CD1E766F69BF0X6H7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5426</Words>
  <Characters>30933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тугай</dc:creator>
  <cp:lastModifiedBy>тугай</cp:lastModifiedBy>
  <cp:revision>2</cp:revision>
  <cp:lastPrinted>2019-07-22T06:09:00Z</cp:lastPrinted>
  <dcterms:created xsi:type="dcterms:W3CDTF">2019-08-27T07:08:00Z</dcterms:created>
  <dcterms:modified xsi:type="dcterms:W3CDTF">2019-08-27T07:08:00Z</dcterms:modified>
</cp:coreProperties>
</file>