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CA" w:rsidRPr="003816B6" w:rsidRDefault="00EA6D1B" w:rsidP="0079045D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3816B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</w:t>
      </w:r>
      <w:r w:rsidR="004222E1" w:rsidRPr="003816B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ообщение о возможном установлении публичного сервитута</w:t>
      </w:r>
    </w:p>
    <w:tbl>
      <w:tblPr>
        <w:tblStyle w:val="a6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36"/>
        <w:gridCol w:w="9729"/>
      </w:tblGrid>
      <w:tr w:rsidR="00D71F3E" w:rsidRPr="003E1765" w:rsidTr="004C38F1">
        <w:tc>
          <w:tcPr>
            <w:tcW w:w="336" w:type="dxa"/>
          </w:tcPr>
          <w:p w:rsidR="0048623F" w:rsidRPr="003E1765" w:rsidRDefault="00E95A48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729" w:type="dxa"/>
          </w:tcPr>
          <w:p w:rsidR="0048623F" w:rsidRPr="003E1765" w:rsidRDefault="0048623F" w:rsidP="009739D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Министерство энергетики Российской Федерации</w:t>
            </w:r>
          </w:p>
          <w:p w:rsidR="00FB670E" w:rsidRPr="003E1765" w:rsidRDefault="009739D9" w:rsidP="003816B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(уполномоченный орган, которым рассматривается ходатайство </w:t>
            </w:r>
            <w:r w:rsidR="0002073B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уст</w:t>
            </w:r>
            <w:r w:rsidR="00FB670E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ановлении публичного сервитута)</w:t>
            </w:r>
          </w:p>
        </w:tc>
      </w:tr>
      <w:tr w:rsidR="00D71F3E" w:rsidRPr="003E1765" w:rsidTr="004C38F1">
        <w:tc>
          <w:tcPr>
            <w:tcW w:w="336" w:type="dxa"/>
          </w:tcPr>
          <w:p w:rsidR="0048623F" w:rsidRPr="003E1765" w:rsidRDefault="00E95A48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729" w:type="dxa"/>
          </w:tcPr>
          <w:p w:rsidR="003E1765" w:rsidRPr="003E1765" w:rsidRDefault="00C612BE" w:rsidP="003E176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Эксплуатация </w:t>
            </w:r>
            <w:r w:rsidR="003E1765" w:rsidRPr="003E1765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трубопровода для продуктов переработки нефти и газа</w:t>
            </w:r>
          </w:p>
          <w:p w:rsidR="003E1765" w:rsidRDefault="003E1765" w:rsidP="003E176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федерального значения </w:t>
            </w:r>
            <w:r w:rsidR="003816B6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«</w:t>
            </w: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Линейное сооружение</w:t>
            </w:r>
            <w:r w:rsidR="003816B6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конденсатопровод - «Оренбург - Салават - Уфа 3-я нитка» </w:t>
            </w:r>
            <w:r w:rsidR="003816B6" w:rsidRPr="003E1765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и его неот</w:t>
            </w:r>
            <w:r w:rsidR="003816B6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ъемлемых технологических частей</w:t>
            </w:r>
          </w:p>
          <w:p w:rsidR="0048623F" w:rsidRPr="003E1765" w:rsidRDefault="009739D9" w:rsidP="003E176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(цель уст</w:t>
            </w:r>
            <w:r w:rsidR="00FB670E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ановления публичного сервитута)</w:t>
            </w:r>
          </w:p>
          <w:p w:rsidR="00FB670E" w:rsidRPr="003E1765" w:rsidRDefault="00FB670E" w:rsidP="00FB670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71F3E" w:rsidRPr="003E1765" w:rsidTr="004C38F1">
        <w:tc>
          <w:tcPr>
            <w:tcW w:w="336" w:type="dxa"/>
          </w:tcPr>
          <w:p w:rsidR="0048623F" w:rsidRPr="00C42E51" w:rsidRDefault="00E95A48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2E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729" w:type="dxa"/>
          </w:tcPr>
          <w:tbl>
            <w:tblPr>
              <w:tblW w:w="95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45"/>
              <w:gridCol w:w="7297"/>
            </w:tblGrid>
            <w:tr w:rsidR="00353F0C" w:rsidRPr="00C42E51" w:rsidTr="00FF61CE">
              <w:trPr>
                <w:trHeight w:val="510"/>
              </w:trPr>
              <w:tc>
                <w:tcPr>
                  <w:tcW w:w="2245" w:type="dxa"/>
                  <w:shd w:val="clear" w:color="auto" w:fill="auto"/>
                  <w:vAlign w:val="center"/>
                  <w:hideMark/>
                </w:tcPr>
                <w:p w:rsidR="00353F0C" w:rsidRPr="00C42E51" w:rsidRDefault="00353F0C" w:rsidP="006C230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C42E51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Кадастровый номер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  <w:hideMark/>
                </w:tcPr>
                <w:p w:rsidR="00353F0C" w:rsidRPr="00C42E51" w:rsidRDefault="00353F0C" w:rsidP="00F12E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C42E51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Адрес или иное описание местоположения земельного участка (участков), в отношении которого испрашивается публичный сервитут</w:t>
                  </w:r>
                </w:p>
              </w:tc>
            </w:tr>
            <w:tr w:rsidR="0060054F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02:00:000000:1784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Куюргазинский, с/с Шабагишский, автомобильная дорога "Маячный-Михайловка"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02:05:000000:132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Толбазинский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Аургазинский, сельское поселение Толбазинский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02:05:000000:154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Кебячевский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02:05:000000:159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Аургазинский р-н, Стерлитамакское лесничество, Белогорское, Толбазинское, Тукаевское участковые лесничества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 респ, р-н Аургазинский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02:05:000000:165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Толбазинский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02:05:000000:166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Аургазинский, с/с Новокальчировский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02:05:000000:167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Толбазинский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Меселинский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02:05:000000:186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Кебячевский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02:05:000000:187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Кебячевский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Толбазинский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02:05:000000:195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Толбазинский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02:05:000000:1973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Балыклыкульский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02:05:000000:2263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02:05:000000:227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Аургазинский, с/с Тукаевский, автомобильная дорога с.Тукаево - д.Абдрахманово, км 1,23 - км 2,10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02:05:000000:2514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02:05:000000:2516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02:05:000000:2690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Толбазинский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02:05:000000:3456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Аургазинский район, Меселинский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02:05:000000:375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Аургазинский, с/с Новокальчировский, автомобильная дорога- подъезд к д.Дюртюли км 3,90- км 5,30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02:05:000000:378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 МР Аургазинский район, СП Новокальчировский с/с, автомобильная дорога - подъезд к д. Дюртюли км 3,37 - км 4,94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02:05:000000:39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Кебячевский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Уршакский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02:05:000000:49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02:05:000000:50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02:05:000000:51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02:05:000000:518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Аургазинский, с/с Толбазинский, автомобильная дорога - подъезд к д.Чулпан км 0 - км 0,22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02:05:000000:527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Аургазинский, с/с Кебячевский, подъезд к д.Балыклыкуль от автодороги Уфа-Оренбург, км 0,00-км 0,90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02:05:000000:528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Аургазинский, с/с Кебячевский, подъезд к д. Балыклыкуль от автодороги Уфа-Оренбург, км 0,00 км 0,20,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02:05:021204:138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Тукаевский, с. Тукаево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02:05:021204:262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Российская Федерация, Республика Башкортостан, Аургазинский </w:t>
                  </w:r>
                  <w:proofErr w:type="gramStart"/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район,Тукаевский</w:t>
                  </w:r>
                  <w:proofErr w:type="gramEnd"/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02:05:021204:264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район, Сельское поселение Тукаевский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02:05:021401:126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Тукаевский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02:05:021401:127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Тукаевский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02:05:021401:130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c/c. Тукаевский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02:05:021501:206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Тукаевский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02:05:021501:207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Тукаевский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02:05:060701:379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Новокальчировский, д. Кшанны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02:05:060701:380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Аургазинский, с/с Новокальчировский, на расстоянии около 300 м от северной окраины н.п. Кшанны в направлении на север и на расстоянии около 1300 м от северо-восточной окраины н.п. Кшанны в направлении на восток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02:05:060701:381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Новокальчировский, д. Кшанны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02:05:060802:424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Новокальчировский, д. Кшанны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02:05:060802:431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Новокальчировский, д. Кальчирбуран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02:05:060802:439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р-н. Аургазинский, с/с.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Новокальчировский, д. Кальчирбуран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02:05:060901:979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район, с/с Новокальчировский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02:05:130301:412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Толбазинский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02:05:130301:413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Толбазинский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02:05:130301:414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Толбазинский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02:05:130301:618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Аургазинский район, сельское поселение Толбазинский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02:05:130401:458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Аургазинский район, сельское поселение Толбазинский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02:05:130501:136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Кебячевский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02:05:130501:137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Кебячевский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02:05:220101:104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Меселинский, д. Старомакарово, ул. Ленина, д. 17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02:05:220101:105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Меселинский, д. Старомакарово, ул. Ленина, д. 15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02:05:220101:93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Меселинский, д. Старомакарово, ул. Ленина, д. 14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02:05:220101:94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Меселинский, д. Старомакарово, ул. Ленина, д. 12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02:05:221001:216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Аургазинский, с/с Меселинский, восточная окраина н.п. Старомакарово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02:05:221001:217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Меселинский, д. Старомакарово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02:15:000000:106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02:15:000000:14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02:15:000000:1785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02:15:000000:2047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Благовещенский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02:15:000000:2119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Благовещенский район, Тугайский сельсовет, вблизи с.Тугай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02:15:000000:284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02:15:150703:1005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02:15:150703:1049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02:15:150703:1103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02:15:150703:189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02:15:150703:224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02:15:150703:225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02:15:150703:237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02:15:150703:238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02:15:150703:239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02:15:150703:240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02:15:150703:241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02:15:150703:243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02:15:150703:244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02:15:150703:645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02:15:150703:646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02:31:000000:200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02:31:000000:201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02:31:000000:215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Кармаскалинский р-н, Кармас. лесхоз, СПК Племзавод Дружба, МО Бузов. с/с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02:31:000000:2365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02:31:000000:2392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02:31:000000:2465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02:31:000000:2797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Бузовьязовский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02:31:000000:2827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02:31:000000:2851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Бузовьязовский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02:31:000000:3083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Бузовьязовский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02:31:000000:3107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02:31:000000:3115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Кармаскалинский, с/с Подлубовский, автомобильная дорога Орловка-Ляхово-Первомайский-Ибрагимово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02:31:000000:3166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Бузовьязовский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02:31:000000:3459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c/c. Подлубовский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02:31:000000:371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02:31:000000:398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02:31:000000:399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02:31:000000:407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р-н. Кармаскалинский, с/с. Бузовьязовский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02:31:000000:408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Бузовьязовский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02:31:000000:417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02:31:000000:418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02:31:000000:454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Кармаскалинский, с/с Подлубовский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02:31:000000:510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Кармаскалинский, автодорога Бузовъязы-Алмалык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02:31:090801:147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Кармаскалинский район, СП Подлубовский сельсовет, в 410 м на северо-запад от с.Бекетово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02:31:090801:148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Кармаскалинский район, СП Подлубовский сельсовет, в 420 м на северо-запад от с. Бекетово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02:31:140101:182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 Подлубовский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02:31:140101:293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Кармаскалинский, с/с Подлубовский, д. Орловка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02:31:140101:294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Кармаскалинский, с/с Подлубовский, д. Орловка</w:t>
                  </w:r>
                </w:p>
              </w:tc>
            </w:tr>
            <w:tr w:rsidR="000A22EC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0A22EC" w:rsidRPr="00C42E51" w:rsidRDefault="000A22EC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02:31:140401:19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0A22EC" w:rsidRPr="00C42E51" w:rsidRDefault="000A22EC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Россиская </w:t>
                  </w:r>
                  <w:proofErr w:type="gramStart"/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Федерация,Республика</w:t>
                  </w:r>
                  <w:proofErr w:type="gramEnd"/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Башкортостан, муниципальный район Кармаскалинский, сельское поселение Подлубовский сельсовет, деревня Орловка, улица Луговая, земельный участок 25.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02:31:140201:21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02:31:140201:22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02:31:140402:104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Луговая, д. 18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02:31:140402:105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Луговая, д. 18/1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02:31:140402:106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Луговая, д. 20/1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02:31:140402:122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Луговая, д. 33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02:31:140402:123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Ленина, д. 104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02:31:140402:133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Ленина, д. 100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02:31:140402:138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р-н. Кармаскалинский, с/с.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Подлубовский, д. Орловка, ул. Луговая, д. 18/2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02:31:140402:267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Луговая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02:31:140402:277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Луговая, д. 23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02:31:140402:282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c/c. Подлубовский, д. Орловка, ул. Луговая, д. 18/7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02:31:140402:423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м.р-н Кармаскалинский, с.п. Подлубовский сельсовет, д Орловка, ул Луговая, д 18/1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02:31:140402:68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Ленина, д. 102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Луговая, д. 31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02:31:140402:72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Луговая, д. 29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02:31:140402:73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Луговая, д. 27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02:31:140402:76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Луговая, д. 21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02:31:180102:100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Бузовьязовский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02:31:180102:101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Кармаскалинский, c/c Бузовьязовский, западная окраина с. Бузовьязы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02:31:180701:218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Кармаскалинский район, СП Бузовьязовский сельсовет, в 400 м на запад от с.Бузовьязы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02:31:180701:221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Кармаскалинский район, СП Бузовьязовский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02:31:180701:225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Кармаскалинский район, СП Бузовьязовский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02:31:180701:226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Кармаскалинский район, СП Бузовьязовский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02:31:180801:90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Бузовьязовский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02:31:180801:92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Бузовьязовский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02:35:000000:1211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Илькинеевский, д. Илькинеево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02:35:000000:1530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Якшимбетовский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02:35:000000:1789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Куюргазинский, c/c Ермолаевский, автомобильная дорога Маячный-Абдулово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02:35:000000:1794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Якшимбетовский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02:35:000000:184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02:35:000000:1861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Ермолаевский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02:35:000000:1883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Куюргазинский, на территории Илькинеевского сельсовета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02:35:000000:199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Якшимбетовский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02:35:000000:2157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Куюргазинский </w:t>
                  </w:r>
                  <w:proofErr w:type="gramStart"/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район,в</w:t>
                  </w:r>
                  <w:proofErr w:type="gramEnd"/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районе с. Верхнее Бабаларово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02:35:000000:2167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районе с. Нижнее Бабаларово.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02:35:000000:2244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304 м на запад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02:35:000000:2316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районе д. Канчура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02:35:000000:2321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с западной стороны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02:35:000000:2324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345 м на юго-восток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02:35:000000:2360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0,5 км на юг от с. Якшимбетово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02:35:000000:237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Илькинеевский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02:35:000000:2372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районе д. Илькинеево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02:35:000000:2424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районе д. Ивановка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02:35:000000:2425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районе д. Ивановка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02:35:000000:2444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районе д. Холодный Ключ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02:35:000000:2462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Куюргазинский, сельское поселение Якшимбетовский сельсовет, в 4,21 км на северо-восток от с. Нижнее Бабаларово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02:35:000000:2463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4,29 км на северо-восток от с. Нижнее Бабаларово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02:35:000000:2477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640 м на запад от х. Сандин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02:35:000000:250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Шабагишский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02:35:000000:263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Куюргазинский, ВЛ-110кВ Мелеуз-КСПХГ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02:35:000000:44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Куюргазинский, Стерлитамакское лесничество, Куюргазинское участковое лесничество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02:35:000000:685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Илькинеевский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02:35:000000:697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Якшимбетовский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02:35:000000:764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02:35:000000:765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02:35:000000:81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02:35:000000:95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Шабагишский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муниципальный район Куюргазинский, сельское поселение Шабагишский сельсовет, территория Шабагишские промышленные земли, земельный участок 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02:35:020501:132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Ермолаевский, х. Сандин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02:35:020501:133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Ермолаевский, х. Сандин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02:35:020502:123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c/c. Ермолаевский, д. Сандин 2-й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02:35:020502:126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д. Сандин 2-й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02:35:020601:228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Ермолаевский, д. Сандин 2-й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02:35:020601:420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4,4 км на юго-запад от д. Сандин 2-й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02:35:020601:428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4,05 км на юго-запад от д. Сандин 2-й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02:35:020601:429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4,25 км на юго-запад от д. Сандин 2-й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02:35:020601:434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1,91 км на юго-запад от д. Сандин 2-й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02:35:020601:440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3,1 км на юго-запад от д. Сандин 2-й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02:35:020603:255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0,66 км на северо-восток с. Якшимбетово.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02:35:020702:51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Куюргазинский, ВЛ-35кВ Отрада-Якшимбетово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02:35:030101:753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0,4 км на восток от с. Якшимбетово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02:35:040201:291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Шабагишский, д. Холодный ключ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02:35:040201:309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c/c. Шабагишский, д. Холодный ключ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02:35:040201:436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1,38 км на северо-восток от д. Холодный Ключ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02:35:040201:443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1,54 км на юго-запад от д. Холодный Ключ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02:35:040201:444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1,0 км на юг от д. Холодный Ключ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02:35:040201:448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2,46 км на северо-запад от д. Шабагиш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02:35:040501:1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муниципальный район Куюргазинский, сельское поселение Шабагишский сельсовет, территория Шабагишские промышленные земли, земельный участок 3/2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02:35:040601:1058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Шабагишский, д. Ивановка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02:35:040601:1093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Шабагишский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02:35:040601:1094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Шабагишский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02:35:040601:1101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Илькинеевский,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02:35:040601:1102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Илькинеевский,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02:35:040601:1106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Илькинеевский,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02:35:040601:1130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районе д. Канчура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02:35:040601:1136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д. Канчура, в 2,8 км на северо-запад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02:35:040601:1141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4,4 км на запад от д. Ивановка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02:35:040601:1286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0,36 км на юго-запад от д. Маломусино.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02:35:040601:1292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3,12 км на запад от д. Ивановка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02:35:040601:1296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2,9 км на юго-запад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02:35:040601:1297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2,22 км. на юго-запад от д. Маломусино.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02:35:040601:1298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3,15 км на юго-запад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02:35:040601:1301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1,15 км на юго-запад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02:35:040601:1302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840 м на юго-запад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02:35:040601:1305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275 м на юго-восток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02:35:040601:1310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966 м на юго-запад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02:35:040601:1312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1,66 км на юго-запад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02:35:040601:1319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1,16 км иа юго-запад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02:35:040601:1320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1,51 км на юго-запад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02:35:040601:1333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Респ. Башкортостан, Куюргазинский район, в 0,12 км на юг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02:35:040601:1353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0,2 км на юг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02:35:040601:1358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р-н, в 0,81 км на юго-запад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02:35:040601:986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муниципальный район Куюргазинский, сельское поселение Илькинеевский сельсовет, территория Илькинеевские паевые земли, земельный участок 986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02:35:040701:11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Шабагишский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02:35:040701:12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Шабагишский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02:35:040701:188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муниципальный район Куюргазинский, сельское поселение Шабагишский сельсовет, территория Шабагишские промышленные земли, земельный участок 11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02:35:040701:3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Шабагишский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02:35:040701:45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Илькинеевский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02:35:040701:508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453300 Республика Башкортостан, Куюргазинский р-н, в 344 м на юго-восток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02:35:040701:8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02:35:090103:40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Илькинеевский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02:35:090103:49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Куюргазинский, на юго-запад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02:35:090202:127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Илькинеевский, д. Илькинеево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02:35:090202:128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Илькинеевский, д. Юмагузино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02:35:090202:183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д. Илькинеево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02:35:090202:42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Илькинеевский</w:t>
                  </w:r>
                </w:p>
              </w:tc>
            </w:tr>
            <w:tr w:rsidR="0060054F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02:35:090601:126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Местоположение установлено относительно ориентира, расположенного в границах участка. Почтовый адрес ориентира: Республика Башкортостан, р-н. Куюргазинский, с/с. Илькинеевский, д. Маломусино.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02:35:150401:360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Якшимбетовский, с. Якшимбетово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02:35:150401:365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Якшимбетовский, с. Якшимбетово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02:35:151403:13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c/c. Якшимбетовский, с. Нижнее Бабаларово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02:37:000000:1582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Корнеевский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02:37:000000:1638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02:37:000000:166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Мелеузовский, сельское поселение Партизанский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02:37:000000:1662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Шевченковский, д. Озерки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02:37:000000:172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02:37:000000:180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02:37:000000:21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02:37:000000:22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Партизанский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02:37:000000:2610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02:37:000000:274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02:37:000000:293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02:37:000000:2958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02:37:000000:296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02:37:000000:297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02:37:000000:301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02:37:000000:302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Мелеузовский, с/с Партизанский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02:37:000000:3085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02:37:000000:3108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Мелеузовский, с Дарьино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02:37:000000:315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02:37:000000:320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Зирганский, с. Зирган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02:37:000000:327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02:37:000000:330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02:37:000000:334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р-н. Мелеузовский, с/с. Зирганский, с.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Зирган, ул. Вокзальная, д. 4а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02:37:000000:3395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муниципальный район Мелеузовский, сельское поселение Корнеевский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02:37:000000:3484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Мелеузовский район, сельсовет Партизанский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02:37:000000:52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02:37:000000:54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02:37:000000:545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02:37:000000:789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 респ, р-н Мелеузовский, с/с Шевченковский, в районе д. Конаревка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02:37:000000:790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 респ, р-н Мелеузовский, с/с Шевченковский, в районе д. Конаревка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02:37:010301:405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Мелеузовский, c/c Корнеевский, в районе д. Ромадановка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02:37:011502:232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Корнеевский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02:37:022601:325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02:37:022601:328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Зирганский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02:37:030601:173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02:37:030601:267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 респ, р-н Мелеузовский, восточнее д.Варварино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02:37:030601:269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Нордовский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02:37:030602:61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Нордовский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02:37:060101:281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Мелеузовский, c/c Партизанский, в районе с. Дарьино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02:37:060101:397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Мелеузовский район, Партизанский сельсовет, севернее д. Старая Казанковка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02:37:060101:398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Мелеузовский район, Партизанский сельсовет, севернее д. Старая Казанковка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02:37:060101:403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Мелеузовский район, Партизанский с/с., северо-западнее с. Дарьино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02:37:060301:102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Мелеузовский, c/c Партизанский, в районе с. Дарьино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02:37:060301:215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Мелеузовский, сельское поселение Партизанский сельсовет, восточнее деревни Старая Казанковка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02:37:102702:311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Партизанский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02:37:102702:433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Мелеузовский район, Партизанский сельсовет, в районе д. Романовка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02:37:102702:435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Мелеузовский р-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н, юго-восточнее с.Троицкое</w:t>
                  </w:r>
                </w:p>
              </w:tc>
            </w:tr>
            <w:tr w:rsidR="00AD00A1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AD00A1" w:rsidRPr="00C42E51" w:rsidRDefault="00AD00A1" w:rsidP="00AD00A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02:37:102801:255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AD00A1" w:rsidRPr="00C42E51" w:rsidRDefault="00AD00A1" w:rsidP="00AD00A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Почтовый адрес ориентира: Республика Башкортостан, Мелеузовский м.р-н, с.п Партизанский сельсовет, северо-восточнее д. Романовка</w:t>
                  </w:r>
                </w:p>
              </w:tc>
            </w:tr>
            <w:tr w:rsidR="00AD00A1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AD00A1" w:rsidRPr="00C42E51" w:rsidRDefault="00AD00A1" w:rsidP="00AD00A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02:37:102801:256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AD00A1" w:rsidRPr="00C42E51" w:rsidRDefault="00AD00A1" w:rsidP="00AD00A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Почтовый адрес ориентира: Республика Башкортостан, муниципальный район Мелеузовский, сельское поселение Партизанский сельсовет, южнее села Троицкое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02:37:150101:172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Мелеузовский район, Шевченковский с/с., 2,9 км северо-восточнее д. Озерки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02:37:150101:59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Шевченковский, д. Озерки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02:37:150202:135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02:37:150202:248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Мелеузовский район, Шевченковский с/с, восточнее д. Озерки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02:37:150202:250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Мелеузовский район, Шевченковский с/с., 2,5 км северо-западнее д. Озерки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02:37:150501:31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02:37:150501:33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Шевченковский, д. Озерки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02:37:150501:40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02:37:150502:43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Мелеузовский, сельское поселение Шевченковский сельсовет, территория Шевченковская, земельный участок 1</w:t>
                  </w:r>
                </w:p>
              </w:tc>
            </w:tr>
            <w:tr w:rsidR="0060054F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02:37:150502:248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Мелеузовский, в районе д. Конаревка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02:44:000000:1277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02:44:000000:1324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02:44:000000:134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02:44:000000:150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02:44:000000:157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02:44:000000:162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02:44:000000:165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р-н, СПКК им.Явнова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02:44:000000:1801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02:44:000000:1871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02:44:000000:191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02:44:000000:2035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02:44:000000:2057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02:44:000000:221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02:44:000000:2246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02:44:000000:2247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02:44:000000:2318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02:44:000000:2329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Стерлитамакский, вдоль автомобильной дороги Р-240 Уфа-Оренбург с км 110+000 – км 135+000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Стерлитамакский р-н, СПКК Дружба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02:44:000000:244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Стерлитамакский р-н, СПК Мариинский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02:44:000000:245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02:44:000000:2467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Башкортоста, р-н Стерлитамакский в границах СПКК им. Явнова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02:44:000000:2473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Стерлитамакский район, Отрадовский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02:44:000000:2477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02:44:000000:2506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02:44:000000:2516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02:44:000000:2517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02:44:000000:2522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Стерлитамакский р-н, с/с Айгулевский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Казадаевский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02:44:000000:2623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Федерация/, Республика Башкортостан, Стерлитамакский р-н</w:t>
                  </w:r>
                </w:p>
              </w:tc>
            </w:tr>
            <w:tr w:rsidR="00BA24A7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BA24A7" w:rsidRPr="00C42E51" w:rsidRDefault="00BA24A7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02:44:000000:2926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BA24A7" w:rsidRPr="00C42E51" w:rsidRDefault="00BA24A7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Башкортоста, р-н Стерлитамакский в границах СПКК "им. Явнова"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02:44:000000:2815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02:44:000000:30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02:44:000000:41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02:44:000000:88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02:44:060801:337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02:44:070801:380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Стерлитамакский, подъезд к с. Большое Аксаково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02:44:070801:468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02:44:070801:512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02:44:070801:663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Стерлитамакский район, сельское поселение Подлесненский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02:44:071101:222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Стерлитамакский, с/с Подлесненский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02:44:071101:3147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02:44:071101:3155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02:44:071101:3325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сельское поселение Подлесненский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02:44:071101:3336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Стерлитамакский район, сельское поселение Подлесненский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02:44:071101:3337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Стерлитамакский муниципальный район, сельское поселение Подлесненский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02:44:151001:915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Казадаевский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02:44:151101:165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02:44:151101:184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Стерлитамакский, подъезд к с.Кармаскалы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02:44:151401:1024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Казадаевский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02:44:151401:1026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Казадаевский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02:44:151401:767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02:44:151601:23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Казадаевский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02:44:151701:2199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вдоль автомобильной дороги Р-240 Уфа-Оренбург с км 110+000 – км 135+000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02:44:151701:2255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р-н, Казадаевский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02:44:151701:2256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Казадаевский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02:44:181401:225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453115 Республика Башкортостан, Стерлитамакский р-н, с/с Отрадовский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02:44:181401:99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Октябрьский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02:44:210701:120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Стерлитамакский район, Уфа -Оренбург,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карьер Россия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02:44:210701:2441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Отрадовский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02:44:210701:2596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р-н Стерлитамакский, с/с Отрадовский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02:44:210701:2828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с/с Отрадовский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02:44:210701:2833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 Отрадовский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02:44:210701:2840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с/с. Отрадовский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02:44:210701:3428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Отрадовский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02:44:210701:3429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Отрадовский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02:44:211001:2343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02:44:211001:2535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 Башкортостан, р-н Стерлитамакский, c/c Айгулевский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02:44:211001:2826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02:44:240301:2464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02:44:240301:2473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Айгулевский</w:t>
                  </w:r>
                </w:p>
              </w:tc>
            </w:tr>
            <w:tr w:rsidR="00FF61CE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FF61CE" w:rsidRPr="00C42E51" w:rsidRDefault="00FF61CE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02:44:240301:2609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FF61CE" w:rsidRPr="00C42E51" w:rsidRDefault="00FF61CE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Стерлитамакский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02:44:240501:1140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 Башкортостан, р-н Стерлитамакский, СПКК Урал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02:44:260401:224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Аючевский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02:44:260401:226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Аючевский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02:44:260401:228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Аючевский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02:44:260401:246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02:44:260401:249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Аючевский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02:44:270801:994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02:44:271101:171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02:44:271101:669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02:44:271101:680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02:44:271101:684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сельское поселение Наумовский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02:44:271101:687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02:44:271101:696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02:44:271201:400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02:44:271201:462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02:44:271201:464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02:44:271201:588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Стерлитамакский, с/с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02:44:271201:59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02:44:271301:108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Стерлитамакский р-н, ФГУП ОПХ Стерлитамакское</w:t>
                  </w:r>
                </w:p>
              </w:tc>
            </w:tr>
            <w:tr w:rsidR="0060054F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02:44:271301:114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Местоположение установлено относительно ориентира, расположенного в границах участка. Почтовый адрес ориентира: Республика Башкортостан, р-н. Стерлитамакский, с/с. Наумовский.</w:t>
                  </w:r>
                </w:p>
              </w:tc>
            </w:tr>
            <w:tr w:rsidR="0060054F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02:44:271301:122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Местоположение установлено относительно ориентира, расположенного в границах участка. Ориентир ФГУП ОПХ "Стерлитамакское". Почтовый адрес ориентира: Республика Башкортостан, р-н. Стерлитамакский, с/с. Наумовский.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02:44:271301:283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Стерлитамакский, ГУСП Стерлитамакское РБ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02:44:271301:284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Стерлитамакский, ГУСП Стерлитамакское РБ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02:44:271301:460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02:44:271301:473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02:44:271301:61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02:44:271401:301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02:44:271401:424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Стерлитамакский, ГУСП Стерлитамакское РБ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02:44:271401:427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Стерлитамакский, ГУСП Стерлитамакское РБ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02:44:271401:428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Стерлитамакский, ГУСП Стерлитамакское РБ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02:44:271401:734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02:44:271401:735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Наумовский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02:44:271401:738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02:44:271401:739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02:44:271401:740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02:44:271401:862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02:47:000000:10854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Уфимский р-н, автодорога Уфа-Дмитриевка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02:47:000000:10925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д. Осоргино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02:47:000000:1114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Уфимский р-н, с/с Михайловский, в районе СТ Изыскатель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02:47:000000:11325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р-н Уфимский, с/с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02:47:000000:11543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 Башкортостан, р-н Уфимский, с/с Таптыковский, СНТ Зеленый мыс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02:47:000000:1158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02:47:000000:13677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Уфимский, сельское поселение Жуковский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02:47:000000:13679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Уфимский, сельское поселение Жуковский сельсовет</w:t>
                  </w:r>
                </w:p>
              </w:tc>
            </w:tr>
            <w:tr w:rsidR="0060054F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02:47:000000:13896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Уфимский, сельское поселение Таптыковский сельсовет, деревня Осоргино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02:47:000000:1424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Красноярский, с. Чернолесовский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02:47:000000:1481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Уфимский, с/с Таптыковский, в районе д. Осоргино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02:47:000000:1943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 Уфимский </w:t>
                  </w:r>
                  <w:proofErr w:type="gramStart"/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район,  Таптыковский</w:t>
                  </w:r>
                  <w:proofErr w:type="gramEnd"/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сельсовет, СНТ Зеленый мыс, участок 123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02:47:000000:197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Жуковский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02:47:000000:198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02:47:000000:199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02:47:000000:200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02:47:000000:203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02:47:000000:220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02:47:000000:225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02:47:000000:232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02:47:000000:238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Респ.Башкортостан, р-н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02:47:000000:249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540DCF" w:rsidP="00540DCF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Местоположение установлено относительно ориентира, расположенного в границах участка. Почтовый адрес ориентира: Республика Башкортостан, р-н. Уфимский.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02:47:000000:260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02:47:000000:261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Юматовский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02:47:000000:265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Дмитриевский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Дмитриевский, д. Вавилово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02:47:000000:316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02:47:000000:336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Уфимский район, Таптыковский с/с, автодорога «подъезд к д.Таптыково»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02:47:000000:356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02:47:000000:360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02:47:000000:366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02:47:000000:368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Уфимский, Уфимское лесничество, Красноярское, Нурлинское, Дмитриевское участковые лесничества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02:47:000000:376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02:47:000000:381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02:47:000000:397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Алексеевский, д. Алексеевка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02:47:000000:408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02:47:000000:411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с. Таптыково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02:47:000000:414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с. Таптыково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02:47:000000:422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Булгаковский, д. Фомичево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02:47:000000:424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02:47:000000:512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02:47:000000:5628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02:47:000000:5650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д. Осоргино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02:47:000000:5651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д. Осоргино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02:47:000000:6511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02:47:000000:6512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02:47:000000:6638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02:47:000000:6639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02:47:000000:6640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02:47:000000:743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02:47:000000:753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Дмитриевский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02:47:000000:824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Жуковский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02:47:000000:89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м.р-н Уфимский, с.п. Михайловский сельсовет, </w:t>
                  </w:r>
                  <w:proofErr w:type="gramStart"/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Михайловка</w:t>
                  </w:r>
                  <w:proofErr w:type="gramEnd"/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02:47:000000:9231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02:47:000000:9247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02:47:000000:9596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Миловский, д. Начапкино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02:47:000000:9624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Миловский, д. Начапкино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02:47:010111:15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Авдонский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02:47:010115:112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02:47:010115:21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Авдонский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02:47:010115:228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Уфимское лесничество, Юматовское участковое лесничество, квартал № 37, части выделов № 9, 10, 11, 22, 23, 33, 34, 36, 42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02:47:010115:235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Уфимский район, Авдонский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02:47:010115:24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Авдонский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02:47:010115:8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Авдонский, с. Авдон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02:47:010301:11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Авдонский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02:47:010401:44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Авдонский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02:47:031411:1847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район Уфимский, сельское поселение Булгаковский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02:47:041301:46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Дмитриевский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02:47:041301:64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Дмитриевский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02:47:050901:96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Жуковский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02:47:051001:4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Жуковский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02:47:051101:1892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Жуковский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02:47:051101:2416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Уфимский, сельское поселение Жуковский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02:47:051101:57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Жуковский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02:47:051101:58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Жуковский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02:47:051201:42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Жуковский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02:47:091201:113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02:47:091201:117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02:47:091301:3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02:47:091301:341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Уфимский, с/с Красноярский, западнее с. Горново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02:47:091301:41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02:47:091314:381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 Башкортостан, Уфимский р-н, с/с Красноярский, тер СНТ Агидель, уч 210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02:47:091314:385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 Башкортостан, Уфимский р-н, с/с Красноярский, тер СНТ Агидель, уч 195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02:47:091501:235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Красноярский, с. Чернолесовский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02:47:091501:313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02:47:091501:314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02:47:091501:43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02:47:092002:142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Красноярский, с. Чернолесовский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02:47:092002:143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Красноярский, с. Чернолесовский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02:47:092002:48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02:47:092002:49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02:47:100801:105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02:47:100801:33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02:47:100801:418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02:47:100801:84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02:47:101001:1396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 Башкортостан, р-н Уфимский, Уфимское лесничество, Дмитриевское участковое лесничество, квартал №1 выдела№1-20, квартал № 2 выдела №№ 23-26,30-31,33-36, квартал № 3 выдела №№ 1-65,68-69, квартал № 6 выдела №№ 2-24, квартал № 7 выдела №№ 1,4-21,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02:47:101001:27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02:47:101001:30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02:47:101001:374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02:47:101001:376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02:47:101001:377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02:47:101001:40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Уфимский р-н, с/с Миловский, в районе д. Начапкино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02:47:101401:15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02:47:101401:383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Уфимский, сельское поселение Миловский сельсовет, деревня Начапкино, территория снт Ручеек, земельный участок 7/1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02:47:101401:396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р-н Уфимский, Уфимское лесничество, Дмитриевское участковое лесничество, квартал № 26 выдел № 4, 5,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02:47:110105:189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20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02:47:110105:190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21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02:47:110105:191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22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02:47:110105:192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23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02:47:110105:193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24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02:47:110105:194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25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02:47:110105:195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26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02:47:110105:196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28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02:47:110105:197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29, 73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02:47:110105:198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30, 74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02:47:110105:199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31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02:47:110105:200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32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02:47:110105:201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33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02:47:110105:202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34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02:47:110105:203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35, 36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02:47:110105:204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37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02:47:110105:305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18, 62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02:47:110105:306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38, 39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02:47:110105:307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№ 27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02:47:110105:315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 Уфимский район, СП Михайловский сельсовет, СНТ Изыскатель, участок №19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02:47:110105:317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 Уфимский район, СП Михайловский сельсовет, СНТ Изыскатель, участок №17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02:47:110105:342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СТ Юбилейный,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02:47:110105:346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СНТИзыскатель, уч-к 40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02:47:110105:347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41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02:47:110105:348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42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02:47:110105:349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43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02:47:110105:350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44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02:47:110701:116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02:47:110701:1381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02:47:110701:1382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02:47:110701:1384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02:47:110701:1386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02:47:110701:1387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02:47:110701:1388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02:47:110701:1389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02:47:110701:1390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02:47:110701:1391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02:47:110701:1392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02:47:110701:1394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02:47:110701:1799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02:47:110701:1800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02:47:110701:1821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02:47:110701:1846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02:47:110701:1847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02:47:110701:1848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02:47:110701:1849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02:47:110701:1850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02:47:110701:1851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02:47:110701:1852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02:47:110701:1853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02:47:110701:1883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02:47:110701:1964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02:47:110701:3390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c/c.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02:47:110701:3391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c/c.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02:47:110701:3392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c/c.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02:47:110701:4032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02:47:110701:4551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 Башкортостан, р-н Уфимский, c/c 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02:47:110701:4552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 Башкортостан, р-н Уфимский, c/c 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02:47:140403:148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д. Осоргино, ул. Центральная, д. 69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02:47:140403:169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д. Осоргино, ул. Центральная, д. 74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02:47:140403:173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д. Осоргино, ул. Центральная, д. 66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02:47:140403:301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д. Осоргино, ул. Центральная, д. 69, к. 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02:47:140403:312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д. Осоргино, ул. Центральная, д. 72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02:47:140403:335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д. Осоргино, ул. Центральная, д. 67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02:47:140403:803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д. Осоргино, ул. Центральная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02:47:140403:804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д. Осоргино, ул. Центральная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02:47:140403:811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Уфимский, сельское поселение Таптыковский сельсовет, деревня Осоргино, улица Центральная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02:47:140403:812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Уфимский, сельское поселение Таптыковский сельсовет, деревня Осоргино, улица Центральная</w:t>
                  </w:r>
                </w:p>
              </w:tc>
            </w:tr>
            <w:tr w:rsidR="001D056D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1D056D" w:rsidRPr="00C42E51" w:rsidRDefault="001D056D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02:47:140403:838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1D056D" w:rsidRPr="00C42E51" w:rsidRDefault="001D056D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Почтовый адрес ориентира: Российская Федерация, Республика Башкортостан, м.р-н Уфимский, с.п. Таптыковский сельсовет, д Осоргино, ул Центральная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02:47:140502:21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02:47:140503:1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 Башкортостан, Уфимский р-н, с/с Жуковский, снт Юбилейный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02:47:140601:11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02:47:140702:1107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02:47:140702:1108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02:47:140702:1109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02:47:140702:1113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02:47:140702:1114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02:47:140702:1116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02:47:140702:1117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02:47:140702:1118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02:47:140702:1119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02:47:140702:1120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02:47:140702:1121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02:47:140702:1528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Уфимский р-н, в границах землепользования совхоза Агидель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02:47:140702:2641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Уфимский р-н, Таптыковский с/с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02:47:140702:61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02:47:140702:957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02:47:140716:178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 Уфимский район, Таптыковский сельсовет, СНТ Зеленый мыс, участок 167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02:47:140716:190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 Уфимский район, Таптыковский сельсовет, СНТ Зеленый мыс, участок 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02:47:140716:215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 Уфимский район, Таптыковский сельсовет, СНТ Зеленый мыс, участок 76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02:47:140716:219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 Уфимский район, Таптыковский сельсовет, СНТ Зеленый мыс, участок 122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02:47:140716:220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 Уфимский район, Таптыковский сельсовет, СНТ Зеленый мыс, участок 125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02:47:140716:282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 Уфимский район, Таптыковский сельсовет, СНТ Зеленый мыс, участок 77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02:47:140716:359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 респ, р-н Уфимский, с/с Таптыковский, СНТ Зеленый мыс, участок 171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02:47:140801:103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c/c.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02:47:140801:104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02:47:140801:11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02:47:140801:61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02:47:140801:98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Уфимский, с/с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02:47:140901:31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60054F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02:47:140901:4110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Уфимский, сельское поселение Таптыковский сельсовет, деревня Осоргино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02:47:141001:12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02:47:141001:13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02:47:141101:160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Уфимский р-н, с/с Таптыковский, д Осоргино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02:47:141101:5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02:47:180501:36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Юматовский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02:47:180801:35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Уфимский, Уфимское лесничество, Юматовское участковое лесничество, квартал №69 выдел №30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02:47:180801:36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Уфимский, Уфимское лесничество, Юматовское участковое лесничество, квартал №69 выдел №30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02:47:180801:37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Уфимский, Уфимское лесничество, Юматовское участковое лесничество, квартал №69 выдел №30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02:47:180801:39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Уфимский, Уфимское лесничество, Юматовское участковое лесничество, квартал №69, выдел № 30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02:47:180801:4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Юматовский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02:47:240101:111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02:47:240101:8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02:52:000000:111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Чишминский р-н, магистральный газопроводИшимбай-</w:t>
                  </w:r>
                  <w:proofErr w:type="gramStart"/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Уфа(</w:t>
                  </w:r>
                  <w:proofErr w:type="gramEnd"/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 участке 487-499 км)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02:52:000000:129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02:52:000000:130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02:52:000000:206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Чишминский р-н, с/с Енгалышевский, земельный участок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02:52:000000:254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Чишминский р-н, с/с Енгалышевский, земельный участок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02:52:000000:255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Чишминский р-н, с/с Енгалышевский, земельный участок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02:52:000000:256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Чишминский р-н, с/с Енгалышевский, земельный участок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02:52:000000:52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р-н Чишминский, Уфимское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лесничество, </w:t>
                  </w:r>
                  <w:proofErr w:type="gramStart"/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Ново-Троицкое</w:t>
                  </w:r>
                  <w:proofErr w:type="gramEnd"/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Чишминское участковые лесничества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02:52:000000:7576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02:52:000000:7608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02:52:000000:78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02:52:000000:8486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02:52:000000:931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02:52:060205:126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РФ, Республика Башкортостан, Чишминский район, СП Енгалышевский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02:52:060211:20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Чишминский р-н, с/с Енгалышевский, земельный участок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02:52:060211:24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 Чишминский район, СП Енгалышевский с/с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02:52:060509:14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 Чишминский район, СП Енгалышевский с/с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02:52:060601:1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Енгалышевский, д. Борискино, ул. Нижняя, д. 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02:52:060601:230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р-н. Чишминский, с/с. Енгалышевский, д. Борискино, ул. Нижняя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02:52:060601:62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Чишминский, с/с Енгалышевский, автомобильная дорога Енгалышево-Борискино-Сабурово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02:52:060602:110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Чишминский, с/с Енгалышевский, автомобильная дорога Енгалышево-Борискино-Сабурово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02:52:060602:155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Енгалышевский, д. Борискино, ул. Верхняя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02:52:060602:163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Енгалышевский, д. Борискино, ул. Нижняя, д. 2В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02:52:060602:165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Енгалышевский, д. Борискино, ул. Нижняя, д. 2А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02:52:060602:166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Енгалышевский, д. Борискино, ул. Нижняя, д. 2Б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02:52:060602:25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Енгалышевский, д. Борискино, ул. Верхняя, д. 14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02:52:060602:26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Енгалышевский, д. Борискино, ул. Верхняя, д. 9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02:52:060602:309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Чишминский район, Енгалышевский сельсовет, д. Борискино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02:52:060705:180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 Чишминский район, Енгалышевский с/с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02:52:060705:43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Чишминский, с/с Енгалышевский, автомобильная дорога Енгалышево-Борискино-Сабурово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02:52:060705:44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02:52:060705:45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02:55:000000:100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Уфа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02:55:000000:17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Уфа, Орджоникидзевский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02:55:000000:38936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Уфа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02:55:000000:39196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Уфа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02:55:000000:39269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Уфа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02:55:000000:40559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Уфа, Орджоникидзевский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02:55:000000:40569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Уфа, Орджоникидзевский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02:55:000000:42924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 Уфа, Уфимское городское лесничество, производственный участок №2, квартал №2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02:55:000000:90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Уфа, Орджоникидзевский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02:55:000000:94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г Уфа, Кировский р-н, Орджоникидзевский и Кировский районы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02:55:000000:95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Уфа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02:55:030406:115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 г Уфа, земельный участок расположен в южной части кадастрового квартала</w:t>
                  </w:r>
                </w:p>
              </w:tc>
            </w:tr>
            <w:tr w:rsidR="0060054F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02:55:030441:50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Местоположение установлено относительно ориентира, расположенного в границах участка. Почтовый адрес ориентира: Российская Федерация, Республика Башкортостан, г.о. город Уфа, г Уфа, ш Новоалександровское, з/у 110б.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02:58:000000:15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Ишимбайский район, городское поселение город Ишимбай, город Ишимбай, территория Рассолопромысел, земельный участок 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02:58:000000:3010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Ишимбайский, г. Ишимбай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02:58:000000:7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Ишимбайский, г. Ишимбай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02:58:000000:9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Ишимбайский р-н, г Ишимбай, МО Север г. Ишимбай РБ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02:58:010105:7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Ишимбайский, г. Ишимбай, ул. Худайбердина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02:58:010106:42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Ишимбайский, г. Ишимбай, ул. Северная, д. 52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02:58:020101:162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Ишимбайский район, городское поселение город Ишимбай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02:58:020101:166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Ишимбайский район, городское поселение город Ишимбай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02:59:000000:37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г Салават, северная промзона и район Ромадановского карьера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02:59:000000:45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 Салават, северная промзона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02:59:000000:5581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Салават, район Ромадановского карьера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02:59:000000:5785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Салават, район Ромадановского карьера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02:59:010101:13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городской округ город Салават, город Салават, улица Молодогвардейцев, земельный участок 74А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02:59:010102:1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г Салават, северная промзона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02:59:010102:17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 Салават, северная промзона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02:59:050101:650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Салават</w:t>
                  </w:r>
                </w:p>
              </w:tc>
            </w:tr>
            <w:tr w:rsidR="0060054F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56:00:0000000:404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Оренбургский район, на земельном участке расположены объекты линейного сооружения - конденсатопровода "Оренбург - Салават - Уфа 2-я нитка"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56:20:0000000:100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автодорога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56:20:0000000:102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56:20:0000000:105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площадные объекты трассы конденсатопровода Оренбург-Салават-Уфа 1, 2, 3, 4 нитки опоры ЛЭП ВЛ-10кв.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56:20:0000000:1826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земельный участок расположен в северной части Октябрьского районного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56:20:0000000:1845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земельный участок расположен в юго-восточной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56:20:0000000:1846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земельный участок расположен в южной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56:20:0000000:1928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Октябрьский сельсовет, земельный участок расположен в юго-восточной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56:20:0000000:2079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земельный участок расположен в юго-восточной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56:20:0000000:2080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земельный участок расположен в юго-восточной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56:20:0000000:220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56:20:0000000:2309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земельный участок расположен в южной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56:20:0000000:234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земельный участок расположен в восточной и юго-восточной частях Октябрьского районного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56:20:0000000:246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земельный участок расположен в южной части Октябрьского районного кадастрового квартала №56:20:0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с. Октябрьское, ул. Заречная, дом №29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56:20:0000000:2479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Октябрьский сельсовет, с. Октябрьское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с. Октябрьское, ул. Заречная, дом №29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56:20:0000000:249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с. Октябрьское, ул. Заречная, дом №29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56:20:0000000:2493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земельный участок расположен в южной части районного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56:20:0000000:250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с. Октябрьское, ул. Заречная, дом №29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56:20:0000000:2580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с/с, ЗАО Алга земельный участок расположен в южной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56:20:0000000:2587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земельный участок расположен в южной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56:20:0000000:260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с. Новоникитино, ул. Школьная, дом 2.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56:20:0000000:2619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Октябрьский, с/с Имангуловский, земельный участок расположен в южной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56:20:0000000:263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73 км. продуктопровода Оренбург-Салават-Уфа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56:20:0000000:2646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р-н Октябрьский, с/с Имангуловский, земельный участок расположен в южной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56:20:0000000:2649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р-н Октябрьский, с/с Новоникитинский, земельный участок расположен в восточной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56:20:0000000:267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ВЛ 35 кВ Октябрьское-СПХГ Л1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56:20:0000000:2678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Имангуловский сельсовет, земельный участок расположен в южной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56:20:0000000:2816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р-н Октябрьский, с/с Краснооктябрьский, земельный участок расположен в юго-восточной части кадастрового квартала 56:20:0000000, на земельном участке расположена автомобильная дорога Октябрьское–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Благодарное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56:20:0000000:3041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Октябрьский сельсовет, земельный участок расположен в восточной части кадастрового квартала 56:20:0000000, на земельном участке расположена автомобильная дорога Октябрьское - Комиссарово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56:20:0000000:3048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56:20:0000000:3051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село Октябрьское, улица Железнодорожная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56:20:0000000:3053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р-н, Октябрьский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56:20:0000000:3061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земельный участок расположен в восточной части кадастрового квартала 56:20:0000000, на земельном участке расположена автомобильная дорога Октябрьское - Комиссарово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56:20:0000000:3094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земельный участок расположен в восточной части кадастрового квартала 56:20:0000000, на земельном участке расположена автомобильная дорога Подъезд к с. Октябрьское от автомобильной дороги Р-24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56:20:0000000:314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в юго-восточной части районного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56:20:0000000:3145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Российская Федерация, Оренбургская область, Октябрьский р-н, с Октябрьское, земельный участок расположен в центральной части кадастрового квартала 56:20:0000000, на земельном участке расположена автомобильная дорога Подъезд к с. Октябрьское </w:t>
                  </w:r>
                  <w:proofErr w:type="gramStart"/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от автомобиль</w:t>
                  </w:r>
                  <w:proofErr w:type="gramEnd"/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56:20:0000000:3163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Новоникитинский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56:20:0000000:3186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село Октябрьское, ул. Речная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56:20:0000000:3194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обл., Октябрьский р-н, с/с Имангуловский, земельный участок расположен в южной части кадастрового квартала 56:20:0000000, на земельном участке расположена автомобильная дорога Подъезд к с. Анатольевка от автомобильной д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56:20:0000000:320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земельный участок расположен в южной части районного кадастрового квартала №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56:20:0000000:3264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Октябрьский сельсовет, земельный участок расположен в восточной части кадастрового квартала 56:20:0000000, на земельном участке расположена автомобильная дорога Октябрьское – Кузьминовка.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56:20:0000000:3271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Октябрьский сельсовет, земельный участок расположен в восточной части кадастрового квартала 56:20:0000000, на земельном участке расположена автомобильная дорога Октябрьское - Кузьминовка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56:20:0000000:3299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с. Октябрьское, ул. Транспортная, 1 Б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56:20:0000000:3304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р-н, земельный участок расположен в южной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56:20:0000000:3326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р-н, с/с Октябрьский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56:20:0000000:3329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обл., Октябрьский р-н, с/с Краснооктябрьский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56:20:0000000:3405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земельный участок расположен в южной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56:20:0000000:3426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Имангуловский сельсовет, земельный участок расположен в южной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56:20:0000000:583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земельный участок расположен в южной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56:20:0000000:584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земельный участок расположен в южной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56:20:0000000:586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Новоникитинский сельсовет. Земельный участок расположен в восточной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56:20:0000000:588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Имангуловский сельсовет, земельный участок расположен в южной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56:20:0000000:589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Имангуловский сельсовет, земельный участок расположен в южной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ВЛ 110 кВ Кумертаусская ТЭЦ - пст Оренбургская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56:20:0000000:79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ВЛ 35 кВ п.ст.Октябрьская -п.ст.Нижний Гумбет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56:20:0000000:81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ВЛ-35 кВ Октябрьская-Марьевка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56:20:0000000:899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земельный участок расположен в восточной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56:20:0000000:938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земельный участок расположен в центральной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56:20:0000000:951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земельный участок расположен в юго-восточной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56:20:0000000:955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Оренбургская область, Октябрьский район, земельный участок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расположен в восточной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56:20:0000000:958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земельный участок расположен в юго-восточной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56:20:0000000:982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Новоникитинский сельсовет. Земельный участок расположен в юго-восточной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56:20:0000000:99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автодорога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56:20:0505001:132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Имангуловский, земельный участок расположен в центральной части кадастрового квартала 56:20:05 05 001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56:20:0505001:133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Имангуловский, земельный участок расположен в северо-восточной части кадастрового квартала 56:20:0505001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56:20:0505001:134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Имангуловский, земельный участок расположен в северо-восточной части кадастрового квартала 56:20:0505001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56:20:0505001:135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Имангуловский, земельный участок расположен в юго-западной части кадастрового квартала 56:20:0505001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56:20:0505001:139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Имангуловский, земельный участок расположен в юго-восточной части кадастрового квартала 56:20:0505001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56:20:0505001:163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с.Второе Имангулово, земельный участок расположен в северной части кадастрового квартала 56:20:0505001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56:20:0505001:379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Оренбурсгкая область, Октябрьский район, Имангуловский с/с, земельный участок расположен в юго-западной части кадастрового квартала 56:20:0505001, на земельном участке расположена автомобильная дорога Имангулово Первое - Броды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56:20:0509001:56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Колхоз Алга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56:20:0509006:224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Имангуловский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56:20:0509017:54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земельный участок расположен в юго-западной части кадастрового квартала 56:20:0509017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56:20:0509017:55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земельный участок расположен в западной части кадастрового квартала 56:20:0509017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56:20:0509017:56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Имангуловский сельсовет, земельный участок расположен в северной части кадастрового квартала 56:20:0509017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56:20:0509017:58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Оренбургская область, Октябрьский район, Имангуловский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сельсовет, земельный участок расположен в северо-западной части кадастрового квартала 56:20:0509017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56:20:0509017:59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земельный участок расположен в северо-восточной части кадастрового квартала 56:20:0509017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56:20:0509018:11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Имангуловский, земельный участок расположен в западной части кадастрового квартала 56:20:05 09 018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56:20:0509018:15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земельный участок расположен в северо-западной части кадастрового квартала 56:20:0509018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56:20:0509020:57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земельный участок расположен в юго-западной части кадастрового квартала 56:20:0509020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56:20:0509020:58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Имангуловский, участок расположен в южной части кадастрового квартала № 56:20:0509020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56:20:0509020:61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Имангуловский с/с, участок расположен в южной части кадастрового квартала 56:20:0509020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56:20:0509022:131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с. Второе Имангулово, ул. Центральная, дом №6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56:20:0509022:132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с. Второе Имангулово, ул. Центральная, дом №6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56:20:0509022:136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земельный участок расположен в восточной части кадастрового квартала 56:20:0509022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56:20:0509022:148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р-н Октябрьский, с/с Имангуловский, земельный участок расположен в восточной части кадастрового квартала 56:20:0509022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56:20:0509035:223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с/с Имангуловский, земельный участок расположен в северо-западной части кадастрового квартала 56:20:0509035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56:20:0712001:201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Краснооктябрьский сельсовет, земельный участок расположен в западной части кадастрового квартала 56:20:0712001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56:20:0712001:203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Краснооктябрьский сельсовет, земельный участок расположен в восточной части кадастрового квартала 56:20:0712001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56:20:0712001:206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Краснооктябрьский сельсовет, земельный участок расположен в центральной части кадастрового квартала 56:20:0712001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56:20:0712001:207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Краснооктябрьский сельсовет, земельный участок расположен в центральной части кадастрового квартала 56:20:0712001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56:20:0723001:100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Краснооктябрьский сельсовет, земельный участок расположен в центральной части кадастрового квартала 56:20:0723001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56:20:0723001:101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Краснооктябрьский сельсовет, земельный участок расположен в южной части кадастрового квартала 56:20:0723001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56:20:0723001:84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Краснооктябрьский, земельный участок расположен в северной части кадастрового квартала 56:20:07 23 001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56:20:0725001:3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Краснооктябрьский сельсовет, земельный участок расположен в северной части кадастрового квартала 56:20:0725001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56:20:1003001:175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Новоникитинский, земельный участок расположен в юго-западной части кадастрового квартала 56:20:1003001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56:20:1003001:431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р-н, Новоникитинский с/с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56:20:1005002:22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Новоникитинский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56:20:1005002:23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Новоникитинский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56:20:1005002:24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Октябрьский, на земельном участке расположена автодорога к сборному пункту СПХГ протяженностью 10000 м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56:20:1005004:106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Новоникитинский с/с, земельный участок расположен в юго-восточной части кадастрового квартала 56:20:1005004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56:20:1005004:333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Новоникитинский сельсовет, земельный участок расположен в центральной части кадастрового квартала 56:20:1005004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56:20:1005004:335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Новоникитинский сельсовет, земельный участок расположен в юго-восточной части кадастрового квартала 56:20:1005004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56:20:1005004:336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Новоникитинский с/с, земельный участок расположен в южной части кадастрового квартала 56:20:1005004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56:20:1005004:337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Новоникитинский сельсовет, земельный участок расположен в южной части кадастрового квартала 56:20:1005004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56:20:1005004:59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Новоникитинский, земельный участок расположен в юго-восточной части кадастрового квартала 56:20:1005004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56:20:1005004:60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Новоникитинский, земельный участок расположен в юго-восточной части кадастрового квартала 56:20:1005004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56:20:1005004:65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Новоникитинский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56:20:1005006:284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Новоникитинский сельсовет земельный участок расположен в западной части кадастрового квартала 56:20:1005006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56:20:1005006:49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Новоникитинский, земельный участок расположен в юго-западной части кадастрового квартала 56:20:1005006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56:20:1005006:67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р-н Октябрьский, с/с Новоникитинский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56:20:1005007:10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Октябрьский, на земельном участке расположена автодорога к сборному пункту СПХГ протяженностью 10000 м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56:20:1005008:98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Октябрьский, на земельном участке расположена автодорога к сборному пункту СПХГ протяженностью 10000 м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56:20:1005011:52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Новоникитинский сельсовет, земельный участок расположен в северо-западной части кадастрового квартала 56:20:1005011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56:20:1005012:252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Новоникитинский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56:20:1201002:18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с. Октябрьское, ул. Дедовская, № 136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56:20:1201041:262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с. Октябрьское, ул. Транспортная 1 Б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56:20:1201041:54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с. Октябрьское, ул. Транспортная, дом 1 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56:20:1201050:61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муниципальный район Октябрьский, сельское поселение Октябрьский сельсовет, село Октябрьское, улица Луначарского, земельный участок 91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56:20:1201051:3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муниципальный район Октябрьский, сельское поселение Октябрьский сельсовет, с Октябрьское, ул. Железнодорожная, земельный участок 5г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56:20:1209001:100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Октябрьский, земельный участок расположен в южной части кадастрового квартала 56:20:1209001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56:20:1209001:91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Октябрьский, земельный участок расположен в южной части кадастрового квартала 56:20:1209001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56:20:1209001:92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Октябрьский, земельный участок расположен в западнойчасти кадастрового квартала 56:20:1209001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56:20:1209001:94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обл. Оренбургская, р-н Октябрьский, с/с Октябрьский, земельный участок расположен в центральной части кадастрового квартала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56:20:1209001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56:20:1209001:98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Октябрьский, земельный участок расположен в западной части кадастрового квартала 56:20:1209001.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56:20:1212001:25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Октябрьский, земельный участок расположен в центральной части кадастрового квартала 56:20:1212001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56:20:1214021:67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Октябрьский, земельный участок расположен в южной части кадастрового квартала 56:20:1214021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56:20:1214022:287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Октябрьский сельсовет, земельный участок расположен в юго-западной части кадастрового квартала 56:20:1214022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56:20:1214022:288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Октябрьский сельсовет, земельный участок расположен в юго-западной части кадастрового квартала 56:20:1214022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56:20:1214022:72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Октябрьский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56:20:1214022:74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с. Октябрьское, земли колхоза им. Кирова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56:20:1214022:76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Октябрьский, с/с Октябрьский, земельный участок расположен в центральной части кадастрового квартала 56:20:1214022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56:20:1216015:110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Октябрьский р-н, земельный участок расположен в центральной части кадастрового квартала 56:20:1216015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56:20:1216017:121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Октябрьский р-н, Октябрьский с/с, земельный участок расположен в западной части кадастрового квартала 56:20:1216017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56:20:1216017:122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Октябрьский, Октябрьский с/с, земельный участок расположен в западной части кадастрового квартала 56:20:1216017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56:20:1218001:47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муниципальный район Октябрьский, сельское поселение Октябрьский сельсовет, село Октябрьское, улица Железнодорожная, земельный участок 4а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56:20:1218001:48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Октябрьский, земельный участок расположен в западной части кадастрового квартала 56:20:1218001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56:20:1218001:56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с. Октябрьское, земельный участок расположен в центральной части кадастрового квартала 56:20:1218001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56:20:1218001:59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Российская </w:t>
                  </w:r>
                  <w:proofErr w:type="gramStart"/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Федерация,Оренбургская</w:t>
                  </w:r>
                  <w:proofErr w:type="gramEnd"/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область, р-н Октябрьский, с/с Октябрьский, земельный участок расположен в северо-западной части кадастрового квартала 56:20:1218001, на земельном участке расположена автомобильная дорога Октябрьское–Благодарное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56:21:0000000:109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Оренбургский, с/с Подгородне Покровский, 30 км автодороги Оренбург-Самара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56:21:0000000:18507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Оренбургский, с/с Сергиевский, земельный участок расположен в северо-западной части кадастрового квартала 56:21:0000000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56:21:0000000:19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железная дорога направление Оренбург-Кинель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56:21:0000000:20443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56:21:0000000:20812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Оренбургский район, Сергиевский сельсовет, земельный участок расположен в северо-западной части кадастрового квартала 56:21:0000000, на земельном участке расположена автомобильная дорога Каргала-Архангеловка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56:21:0000000:20833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Оренбургский район, Подгородне-Покровский сельсовет, земельный участок расположен в центральной части кадастрового квартала 56:21:0000000, на земельном участке расположена автомобильная дорога Каргала-Зубаревка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56:21:0000000:43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Оренбургский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56:21:0000000:4622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Оренбургский, с/с Подгородне-Покровский, на земельном участке расположены площадные объекты (КИКи, крановые площадки, крановые узлы, свечи, транформаторная подстанция (ТП)) трубопроводов Абдулинского, Павловского, Дедуровского, Зап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56:21:0000000:83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Оренбургский, с/с Подгородне-Покровский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56:21:0506005:40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Оренбургский район, Горный сельсовет, земельный участок расположен в западной части кадастрового квартала 56:21:0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56:21:0506005:41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Оренбургский район, Горный сельсовет, земельный участок расположен в северной части кадастрового квартала 56:21:0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56:21:1806006:36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Подгородне-Покровский с/с, земельный участок расположен в южной части кадастрового квартала 56:21:1806006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56:21:1806006:41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Оренбургский, с/с Подгородне-Покровский, земельный участок расположен в южной части кадастрового квартала 56:21:1806006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56:21:1806006:58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Оренбургский, с/с Подгородне-Покровский, на земельном участке расположено сооружение - линия электропередачи воздушная ВЛ-10 кВ на 88,4 км магистрального газопровода Совхозное ПХГ - Оренбургский ГПЗ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56:21:1807005:145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Оренбургский, с/с Подгородне-Покровский, земельный участок расположен в северо-восточной части кадастрового квартала 56:21:1807005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56:21:1807005:147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Оренбургский, с/с Подгородне-Покровский, земельный участок расположен в северо-западной части кадастрового квартала 56:21:1807005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56:21:1807005:151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с/с Подгородне-Покровский, земельный участок расположен в северо-восточной части кадастрового квартала 56:21:1807005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56:21:1807005:152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с/с Подгородне-Покровский, земельный участок расположен в северо-западной части кадастрового квартала 56:21:1807005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56:21:1807005:153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с/с Подгородне-Покровский, земельный участок расположен в северо-западной части кадастрового квартала 56:21:1807005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56:21:1807005:158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с/с Подгородне-Покровский, земельный участок расположен в западной части кадастрового квартала 56:21:1807005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56:21:1807005:165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с/с Подгородне-Покровский, земельный участок расположен в северо-западной части кадастрового квартала 56:21:1807005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56:21:1808001:104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56:21:1808001:1152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Оренбургский район, Подгородне-Покровский с/с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56:21:1808001:1154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Оренбургский район, Подгородне-Покровский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56:21:1808001:1155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Оренбургский район, Подгородне-Покровский с/с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56:21:1808001:1156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Оренбургский р-н, с/с Подгородне-Покровский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56:21:1808001:13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муниципальный район Оренбургский, сельское поселение Подгородне-Покровский сельсовет, село Подгородняя Покровка, территория автодорога Оренбург-Самара, километр 30-й, земельный участок 32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56:21:1808001:18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56:21:1808001:19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Оренбургский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56:21:1808001:328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с/с Подгородне-Покровский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56:21:1808001:39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56:21:1808001:42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Участок находится примерно в 650 метрах по направлению на север от ориентира километровый столб 29 км. автотрассы Оренбург-Самара в Подгородне-Покровском сельсовете, расположенного за пределами участка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Участок находится примерно в 2007 м по направлению на север от ориентира километровый столб 29 км автотрассы Оренбург-Самара в Подгородне-Покровском сельсовете, расположенного за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пределами участка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56:21:1808001:492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Подгородне-Покровский с/с, земельный участок расположен в северной части кадастрового квартала 56:21:1808001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56:21:1808001:499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Подгородне-Покровский с/с, земельный участок расположен в северной части кадастрового квартала 56:21:1808001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56:21:1808001:502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Подгородне-Покровский с/с, земельный участок расположен в северной части кадастрового квартала 56:21:1808001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56:21:1808001:54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Участок находится примерно в 1140 м по направлению на юго-восток от ориентира километровый столб 29 км автотрассы Оренбург-Самара в Подгородне-Покровском сельсовете, расположенного за пределами участка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56:21:1808001:853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муниципальный район Оренбургский, сельское поселение Подгородне-Покровский сельсовет, село Подгородняя Покровка, территория автодорога Оренбург-Самара, километр 30-й, земельный участок 52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56:21:2208001:106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Сергиевский сельсовет, земельный участок расположен в центральной части кадастрового квартала 56:21:2208001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56:21:2208001:107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Сергиевский сельсовет, земельный участок расположен в центральной части кадастрового квартала 56:21:2208001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56:21:2211003:310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м.р-н Оренбургский, с.п Сергиевский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56:21:2211003:311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м.р-н Оренбургский, с.п. Сергиевский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56:21:2211003:81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Оренбургский, с/с Сергиевский, земельный участок расположен в северо-восточной части кадастрового квартала 56:21:2211003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56:21:2211004:100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Оренбургский район, Сергиевский сельсовет, земельный участок № 3 расположен в северо-западной части кадастрового квартала 56:21:2211004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56:21:2211004:102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Оренбургский район, Сергиевский сельсовет, земельный участок расположен в северо-западной части кадастрового квартала 56:21:2211004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56:21:2211004:105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Оренбургский район, Сергиевский сельсовет, земельный участок расположен в северо-западной части кадастрового квартала 56:21:2211004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56:21:2211004:108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Оренбургский район, Сергиевский сельсовет, земельный участок расположен в северо-восточной части кадастрового квартала 56:21:2211004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56:21:2211004:110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Оренбургский район, Сергиевский сельсовет, земельный участок расположен в северо-восточной части кадастрового квартала 56:21:2211004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56:21:2212003:23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Оренбургский район, Сергиевский сельсовет, земельный участок расположен в южной части кадастрового квартала 56:21:2212003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56:21:2212004:104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Оренбургский, с/с Сергиевский, земельный участок расположен в центральной части кадастрового квартала 56:21:2212004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56:21:2212004:116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Оренбургский район, Сергиевский сельсовет, земельный участок расположен в центральной части кадастрового квартала 56:21:2208001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56:21:2212004:91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Сергиевский с/с, земельный участок расположен в северо-восточной части кадастрового квартала 56:21:2212004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56:21:2212004:92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Сергиевский с/с, земельный участок расположен в северо-восточной части кадастрового квартала 56:21:2212004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56:21:2213001:53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Оренбургский, с/с Сергиевский, с. Сергиевка, ул. Центральная, дом 86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56:21:2213001:55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Оренбургский, Сергиевский сельский совет, на земельном участке расположено сооружение - линия электропередачи воздушная ВЛ-10 кВ на 78,14 км магистрального газопровода Совхозное ПХГ - Оренбургский ГПЗ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56:25:0000000:1152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земельный участок расположен в северной части кадастрового квартала 56:25:0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56:25:0000000:125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56:25:0000000:1255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земельный участок расположен в северной части кадастрового квартала 56:25:0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56:25:0000000:1275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56:25:0000000:209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56:25:0000000:2226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Оренбургская </w:t>
                  </w:r>
                  <w:proofErr w:type="gramStart"/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область,район</w:t>
                  </w:r>
                  <w:proofErr w:type="gramEnd"/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Сакмарский, Татаро-Каргалинский сельсовет, АО Родина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56:25:0000000:225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Светлый сельсовет, п Первенец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56:25:0000000:2263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р-н, Татаро-Каргалинский сельсовет, а/о Родина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56:25:0000000:2510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с.Татарская Каргала, сельхозартель Родина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56:25:0000000:2513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с.Татарская Каргала, сельхозартель Родина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56:25:0000000:263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Оренбургская обл, р-н Сакмарский, Установлено относительно ориентира трассы конденсатопроводов 1,2,3,4 ниток Оренбург-Салават-Уфа (в границах Сакмарского района, Оренбургской </w:t>
                  </w:r>
                  <w:proofErr w:type="gramStart"/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области)расположенного</w:t>
                  </w:r>
                  <w:proofErr w:type="gramEnd"/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 границах участка.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56:25:0000000:264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Оренбургская обл, р-н Сакмарский, </w:t>
                  </w:r>
                  <w:proofErr w:type="gramStart"/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Установлено</w:t>
                  </w:r>
                  <w:proofErr w:type="gramEnd"/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относительно ориентира опоры ЛЭП ВЛ 10 кВ вдоль трассы конденсатопроводов 1,2,3,4 ниток Оренбург-Салават-Уфа (в границах Сакмарского района оренбургской области), расположенного в границах участка.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Татаро-Каргалимнский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56:25:0000000:2829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Татаро - Каргалинский сельсовет, на земельном участке расположена ВЛ-110 кВ Степная - Белоусовка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56:25:0000000:3588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Сакмарский р-н, с/с Светлый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56:25:0000000:3898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р-н Сакмарский, Марьевский сельсовет, земельный участок расположен в центральной части кадастрового квартала 56:25:0000000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56:25:0000000:3917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р-н Сакмарский, с/с Сакмарский, земельный участок расположен в центральной части кадастрового квартала 56:25:0000000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56:25:0000000:3971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р-н Сакмарский, земельный участок расположен в западной части кадастрового квартала 56:25:0000000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56:25:0000000:4340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облвсть, Сакмарский район, Светлый сельсовет, земельный участок расположен в центральной части кадастрового квартала 56:25:0000000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56:25:0000000:4348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район, Светлый сельсовет, земельный участок расположен в центральной части кадастрового квартала 56:25:0000000, на земельном участке расположена автомобильная дорога Майорское-Белоусовка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56:25:0000000:444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с Татарская Каргала, ул Ленина, строение №7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56:25:0000000:452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с Татарская Каргала, ул Ленина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56:25:0000000:461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п Светлый, ул Нижняя, дом 2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56:25:0000000:462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п. Светлый, ул. Нижняя, дом №2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56:25:0000000:463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п. Светлый, ул. Нижняя, дом №2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56:25:0000000:464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с. Марьевка, ул. Центральная, дом №89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56:25:0000000:470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с. Татарская Каргала, ул. Степная, дом №4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56:25:0000000:4770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р-н, земельный участок расположен в юго-западной части кадастрового квартала 56:25:0000000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56:25:0000000:4771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р-н, земельный участок расположен в юго-западной части кадастрового квартала 56:25:0000000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56:25:0000000:4772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р-н, земельный участок расположен в юго-западной части кадастрового квартала 56:25:0000000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56:25:0000000:4773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р-н, земельный участок расположен в юго-западной части кадастрового квартала 56:25:0000000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56:25:0000000:4774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р-н, земельный участок расположен в юго-западной части кадастрового квартала 56:25:0000000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56:25:0000000:480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с Сакмара, ул Юбилейная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56:25:0000000:509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Сельхозартель «Родина»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56:25:0000000:518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с. Татарская Каргала, ул. Ленина, строение №7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56:25:0000000:523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Сакмарский, п. Светлый, ул. Ленина, строение № 14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56:25:0000000:555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с Татарская Каргала, ул Ленина, строение № 7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56:25:0000000:598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Сакмарский, СХА Родина</w:t>
                  </w:r>
                </w:p>
              </w:tc>
            </w:tr>
            <w:tr w:rsidR="00FF61CE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FF61CE" w:rsidRPr="00C42E51" w:rsidRDefault="00FF61CE" w:rsidP="00FF61C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56:25:0000000:2194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FF61CE" w:rsidRPr="00C42E51" w:rsidRDefault="00FF61CE" w:rsidP="00FF61C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Светлый сельсовет, земельный участок расположен в центральной части кадастрового квартала 56:25:0. На земельном участке расположена автомобильная дорога Майорское-Белоусовка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56:25:0804002:270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район, Марьевский сельсовет, участок расположен в южной части кадастрового квартала 56:25:0804002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56:25:0805001:60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с/с Марьевский, участок расположен в центральной части кадастрового квартала 56:25:0805001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56:25:0807001:251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Сакмарский р-н, МО Марьевский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56:25:0807001:253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Сакмарский р-н, МО Марьевский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56:25:0807001:490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р-н, сельсовет Марьевский, земельный участок расположен в юго восточной части кадастрового квартала 56:25:0807001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56:25:1102001:43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Сакмарский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56:25:1106001:101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Сакмарский, МО Сакмарский сельсовет, участок расположен в северо-восточной части кадастрового квартала 56:25:1106001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56:25:1106001:97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МО Сакмарский с/с, участок расположен в северной части кадастрового квартала 56:25:1106001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56:25:1208002:40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с/с Светлый, участок расположен в южной части кадастрового квартала 56:25:1208002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56:25:1208002:47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Светлый сельсовет, земельный участок расположен в южной части кадастрового квартала 56:25:1208002. На земельном участке расположена автомобильная дорога Майорское-Белоусовка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56:25:1208003:38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Светлый сельсовет, участок расположен в юго-восточной части кадастрового квартала 56:25:1208003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56:25:1213001:135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с/с Светлый, участок расположен в южной части кадастрового квартала 56:25:1213001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56:25:1213001:136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с/с Светлый, участок расположен в южной части кадастрового квартала 56:25:1213001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56:25:1215001:157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Муниципальное образование Светлый сельсовет, участок расположен в восточной части кадастрового квартала 56:25:1215001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56:25:1215001:168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Светлый сельсовет, на земельном участке расположено сооружение-магистральный газопровод Совхозное ПХГ - Оренбургский ГПЗ 97,7 км-67,7 км.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56:25:1215001:174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Светлый сельсовет, на земельном участке расположено сооружение- подъездная автодорога км 68 магистрального газопровода Совхозное ПХГ-Оренбургский ГПЗ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56:25:1215001:175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Светлый сельский совет, земельный участок расположен в восточной части кадастрового квартала 56:25:1215001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56:25:1215001:191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р-н Сакмарский, участок расположен в юго-восточной части кадастрового квартала 56:25:1215001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56:25:1215001:192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р-н Сакмарский, участок расположен в юго-восточной части кадастрового квартала 56:25:1215001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56:25:1216001:168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Светлый сельсовет, участок расположен в южной части кадастрового квартала 56:25:1216001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56:25:1216001:208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Сакмарский р-н, МО Светлый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56:25:1407001:244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Татаро-Каргалинский сельсовет, участок расположен в северной части кадастрового квартала 56:25:1407001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56:25:1407001:330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Сакмарский р-н, Татаро-Каргалинский сельсовет, на земельном участке расположено сооружение - двухкабельная линия связи от СУС Оренбургского ЛПУ МГ до НУП 5 магистральной КЛС Полянская-Оренбург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56:25:1407001:335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Татаро-Каргалинский сельсовет, земельный участок расположен в западной части кадастрового квартала 56:25:1407001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56:25:1407001:339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Татаро-Каргалинский сельсовет, северной части кадастрового квартала 56:25:1407001.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56:25:1407001:439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Сакмарский р-н, с/с Татаро Каргалинский, земельный участок расположен в северо западной части кадастрового квартала 56:25:1407001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Сакмарский р-н, с/с Татаро-Каргалинский, земельный участок расположен в северо западной части кадастрового квартала 56:25:1407001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56:25:1407001:441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Сакмарский р-н, с/с Татаро-Каргалинской, земельный участок расположен в северо западной части кадастрового квартала 56:25:1407001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56:25:1407001:462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56:25:1407001:466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56:25:1407001:469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56:25:1407001:470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56:25:1407001:472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56:25:1407001:475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56:25:1407001:479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Оренбургская область, р-н Сакмарский, МО Татаро-Каргалинский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56:25:1407001:480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56:25:1407001:482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56:25:1407001:497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56:25:1407001:498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56:25:1407001:527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район,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56:25:1407001:528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район,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56:25:1407001:542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район,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56:25:1408001:67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в западной части кадастрового квартала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56:25:1408002:54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в западной части кадастрового квартала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56:25:1408003:15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в восточной части кадастрового квартала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56:25:1408004:76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в южной части кадастрового квартала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56:25:1408004:81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Колхоз Родина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56:25:1408004:93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Татаро-Каргалинский сельсовет, земельный участок расположен в западной части кадастрового квартала 56:25:1408004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56:25:1408005:53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р-н. Сакмарский, с/с. Татаро Каргалинский, с. Татарская Каргала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56:25:1408005:58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с Татарская Каргала, ул Ленина, дом 7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56:25:1408006:132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56:25:1408006:133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МО Татаро-Каргалинский сельсовет, Колхоз Родина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56:25:1408006:134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56:25:1408006:191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56:25:1408006:196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с/с Татаро-Каргалинский, земельный участок расположен в западной части кадастрового квартала 56:25:1408006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56:25:1408006:69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в середине кадастрового квартала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56:25:1408006:71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в середине кадастрового квартала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56:25:1408006:75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Сакмарский, а/о Родина, администрация Татаро-Каргалинского сельсовета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56:25:1408006:76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Сакмарский р-н, Татаро-Каргалинский сельсовет, а/о Родина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56:25:1408006:77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сельхозартель Родина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56:25:1408007:178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Татаро-Каргалинский сельсовет, земельный участок расположен в северо-западной части кадастрового квартала 56:25:1408007. На земельном участке расположена автомобильная дорога Майорское-Белоусовка.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56:25:1408007:55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с Татарская Каргала, ул Ленина, дом 7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56:25:1408007:76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с.Татарская Каргала, ул.Светлинское шоссе, №52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56:25:1408008:28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в северо-восточной части кадастрового квартала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56:25:1408008:54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Татаро-Каргалинский сельсовет, земельный участок расположен в северной части кадастрового квартала 56:25:1408008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56:25:1408008:59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МО Татаро-Каргалинский сельсовет, участок расположен в западной части кадастрового квартала 56:25:1408008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56:25:1408008:60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МО Татаро-Каргалинский сельсовет, участок расположен в восточной части кадастрового квартала 56:25:1408008</w:t>
                  </w:r>
                </w:p>
              </w:tc>
            </w:tr>
            <w:tr w:rsidR="005B0D26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5B0D26" w:rsidRPr="00C42E51" w:rsidRDefault="005B0D26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56:25:1408008:275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5B0D26" w:rsidRPr="00C42E51" w:rsidRDefault="005B0D26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р-н, участок расположен в западной части кадастрового квартала 56:25:1408008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56:25:1408010:48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Татаро-Каргалинский сельсовет, земельный участок расположен в северо-западной части кадастрового квартала 56:25:1408010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56:44:0000000:289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г. Оренбург, п. Каргала, ул. Заречная, 14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56:44:0000000:290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г. Оренбург, п. Каргала, ул. Заречная, 14</w:t>
                  </w:r>
                </w:p>
              </w:tc>
            </w:tr>
            <w:tr w:rsidR="002D2C97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2D2C97" w:rsidRPr="00C42E51" w:rsidRDefault="002D2C97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56:44:0000000:456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2D2C97" w:rsidRPr="00C42E51" w:rsidRDefault="002D2C97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город Оренбург, посёлок Каргала. На земельном участке расположена линия электропередач ВЛ-220 кВ Газовая-Каргала 1 цепь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56:44:0602001:58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город Оренбург, поселок Каргала, поселок Холодные Ключи, участок расположен в северной части кадастрового квартала 56:44:0602001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56:44:0602001:8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г. Оренбург, ул. Заречная, 14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56:44:0602002:14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город Оренбург, поселок Каргала, поселок Холодные Ключи, участок расположен в центральной части кадастрового квартала 56:44:0602002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56:44:0602002:233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город Оренбург, земельный участок расположен в западной части кадастрового квартала 56:44:0602002, на земельном участке расположена автомобильная дорога Каргала - Зубаревка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02:05:021204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02:05:021401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02:05:021402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02:05:021502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02:05:050501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02:05:060701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02:05:060802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02:05:060901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02:05:130301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02:05:130401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02:05:130501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02:05:221001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02:05:221302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Благовещенский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Благовещенский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Благовещенский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р-н. Кармаскалинский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02:31:090801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Российская Федерация, Республика Башкортостан, р-н. Кармаскалинский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02:31:090802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Российская Федерация, Республика Башкортостан, р-н. Кармаскалинский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02:31:140101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Российская Федерация, Республика Башкортостан, р-н. Кармаскалинский</w:t>
                  </w:r>
                </w:p>
              </w:tc>
            </w:tr>
            <w:tr w:rsidR="00B03C56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B03C56" w:rsidRPr="00C42E51" w:rsidRDefault="00B03C56" w:rsidP="00B03C56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B03C56" w:rsidRPr="00C42E51" w:rsidRDefault="00B03C56" w:rsidP="00B03C56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р-н. Кармаскалинский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02:31:140901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Российская Федерация, Республика Башкортостан, р-н. Кармаскалинский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02:31:141203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Российская Федерация, Республика Башкортостан, р-н. Кармаскалинский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02:31:180102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Российская Федерация, Республика Башкортостан, р-н. Кармаскалинский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02:31:180701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Российская Федерация, Республика Башкортостан, р-н. Кармаскалинский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02:31:180801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Российская Федерация, Республика Башкортостан, р-н. Кармаскалинский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02:31:180802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Российская Федерация, Республика Башкортостан, р-н. Кармаскалинский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02:35:020502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02:35:020601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02:35:020602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02:35:020603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02:35:020702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02:35:030101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02:35:040201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02:35:040701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02:35:041301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02:35:090103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02:35:090202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02:35:150601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02:35:150602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02:35:151403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02:35:151501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02:37:010301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02:37:011203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02:37:011501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02:37:011502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02:37:021401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02:37:021702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02:37:022601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02:37:030601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02:37:030602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02:37:060101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02:37:060301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02:37:102402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02:37:102403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02:37:102702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02:37:102801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02:37:150101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02:37:150202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02:37:150502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02:44:060801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02:44:070801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02:44:071101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02:44:151101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02:44:151401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02:44:151601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02:44:151701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02:44:181401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02:44:210701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02:44:211001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02:44:240301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02:44:240501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02:44:260401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02:44:270801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02:44:271101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02:44:271201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02:44:271301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02:44:271401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02:47:010111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02:47:010115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02:47:010301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02:47:031411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02:47:031414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02:47:041301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02:47:051001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02:47:051101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02:47:051201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02:47:091201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02:47:091301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02:47:091314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02:47:092002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02:47:100801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02:47:101401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02:47:140601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02:47:140716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02:47:140801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02:47:140901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02:47:141001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02:47:141101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02:47:180501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02:47:240101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Чишминский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02:52:060205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Чишминский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02:52:060206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Чишминский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02:52:060211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Чишминский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02:52:060506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Чишминский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02:52:060509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Чишминский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02:52:060703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Чишминский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02:52:060704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Чишминский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02:52:060705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Чишминский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 Уфа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02:55:030406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 Уфа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02:55:030441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 Уфа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02:55:030501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 Уфа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02:55:030502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 Уфа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Ишимбайский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02:58:010104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Ишимбайский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02:58:010105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Ишимбайский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02:58:010106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Ишимбайский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02:58:020101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Ишимбайский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Салават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02:59:010101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Салават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02:59:010102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Салават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02:59:050101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Салават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56:20:0505001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56:20:0509006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56:20:0509007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56:20:0509008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56:20:0509016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56:20:0509017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56:20:0509018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56:20:0509020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56:20:0509022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56:20:0509035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56:20:0712001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56:20:0723001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56:20:0725001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56:20:1003001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56:20:1005004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56:20:1005006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56:20:1005007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56:20:1005008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56:20:1005009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56:20:1005010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56:20:1005011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56:20:1005012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56:20:1005013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56:20:1201001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56:20:1201002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56:20:1201041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56:20:1201050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56:20:1201051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56:20:1209001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56:20:1212001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56:20:1214021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56:20:1214022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56:20:1215001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56:20:1216007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56:20:1216012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56:20:1216015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56:20:1216017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56:20:1216018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56:20:1216019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56:20:1217002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56:20:1218001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56:21:0504005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56:21:0506005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56:21:1806001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56:21:1806006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56:21:1807004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56:21:1807005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56:21:2208001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56:21:2211003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56:21:2211004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56:21:2212003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56:21:2212004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56:21:2213001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56:25:0801001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56:25:0804001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56:25:0804002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56:25:0805001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56:25:0807001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56:25:0808001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56:25:1102001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56:25:1106001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56:25:1208001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56:25:1208002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56:25:1208003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56:25:1213001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56:25:1215001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56:25:1216001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56:25:1407001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56:25:1408004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56:25:1408005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56:25:1408006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56:25:1408007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56:25:1408008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56:25:1408010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Оренбургская область, городской округ город Оренбург 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городской округ город Оренбург</w:t>
                  </w:r>
                </w:p>
              </w:tc>
            </w:tr>
            <w:tr w:rsidR="003E1765" w:rsidRPr="003E1765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3E1765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городской округ город Оренбург</w:t>
                  </w:r>
                </w:p>
              </w:tc>
            </w:tr>
          </w:tbl>
          <w:p w:rsidR="0048623F" w:rsidRPr="003E1765" w:rsidRDefault="0048623F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71F3E" w:rsidRPr="003E1765" w:rsidTr="004C38F1">
        <w:tc>
          <w:tcPr>
            <w:tcW w:w="336" w:type="dxa"/>
          </w:tcPr>
          <w:p w:rsidR="0048623F" w:rsidRPr="003E1765" w:rsidRDefault="00E95A48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9729" w:type="dxa"/>
          </w:tcPr>
          <w:p w:rsidR="00927367" w:rsidRPr="003E1765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5A8" w:rsidRPr="007E4035" w:rsidRDefault="003816B6" w:rsidP="006575A8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="006575A8" w:rsidRPr="007E4035">
              <w:rPr>
                <w:rFonts w:ascii="Times New Roman" w:hAnsi="Times New Roman"/>
                <w:sz w:val="24"/>
                <w:szCs w:val="24"/>
              </w:rPr>
              <w:t xml:space="preserve"> города Оренбурга</w:t>
            </w:r>
          </w:p>
          <w:p w:rsidR="003816B6" w:rsidRPr="003816B6" w:rsidRDefault="003816B6" w:rsidP="006575A8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6B6">
              <w:rPr>
                <w:rFonts w:ascii="Times New Roman" w:hAnsi="Times New Roman"/>
                <w:sz w:val="24"/>
                <w:szCs w:val="24"/>
              </w:rPr>
              <w:t>460000, г. Оренбург, ул. Советская, д. 60.</w:t>
            </w:r>
          </w:p>
          <w:p w:rsidR="003816B6" w:rsidRPr="003816B6" w:rsidRDefault="003816B6" w:rsidP="006575A8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6B6">
              <w:rPr>
                <w:rFonts w:ascii="Times New Roman" w:hAnsi="Times New Roman"/>
                <w:sz w:val="24"/>
                <w:szCs w:val="24"/>
              </w:rPr>
              <w:t>(3532) 30-40-40</w:t>
            </w:r>
          </w:p>
          <w:p w:rsidR="00F80462" w:rsidRPr="007E4035" w:rsidRDefault="00F80462" w:rsidP="006575A8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 https://orenburg.ru</w:t>
            </w:r>
          </w:p>
          <w:p w:rsidR="00F36809" w:rsidRPr="00F96BFE" w:rsidRDefault="006575A8" w:rsidP="006575A8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6B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="003816B6" w:rsidRPr="00F96BFE">
                <w:rPr>
                  <w:rFonts w:ascii="Times New Roman" w:hAnsi="Times New Roman"/>
                  <w:sz w:val="24"/>
                  <w:szCs w:val="24"/>
                  <w:lang w:val="en-US"/>
                </w:rPr>
                <w:t>general@admin.orenburg.ru</w:t>
              </w:r>
            </w:hyperlink>
          </w:p>
          <w:p w:rsidR="00F36809" w:rsidRPr="009D659E" w:rsidRDefault="00F36809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27367" w:rsidRPr="007E4035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МО Оренбургский район Оренбургской области</w:t>
            </w:r>
          </w:p>
          <w:p w:rsidR="00927367" w:rsidRPr="007E4035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460018, г. Оренбург, ул. Степана Разина, д. 211</w:t>
            </w:r>
          </w:p>
          <w:p w:rsidR="00927367" w:rsidRPr="007E4035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Телефон: +7(3532)56-12-21</w:t>
            </w:r>
          </w:p>
          <w:p w:rsidR="00C95ECA" w:rsidRPr="007E4035" w:rsidRDefault="00C95ECA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 https://orn.orb.ru</w:t>
            </w:r>
          </w:p>
          <w:p w:rsidR="00927367" w:rsidRPr="009D659E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or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orb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927367" w:rsidRPr="007E4035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9:00-18:00</w:t>
            </w:r>
          </w:p>
          <w:p w:rsidR="00927367" w:rsidRPr="007E4035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1E43" w:rsidRPr="007E4035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Администрация Горного сельсовета Оренбургского района, Оренбургской области</w:t>
            </w:r>
          </w:p>
          <w:p w:rsidR="00361E43" w:rsidRPr="007E4035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Адрес: 460518, Оренбургская обл., Оренбургский р-н, п. Горный, ул. Центральная, 6а</w:t>
            </w:r>
          </w:p>
          <w:p w:rsidR="001B3208" w:rsidRPr="007E4035" w:rsidRDefault="001B3208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 https://gorny-56.ru</w:t>
            </w:r>
          </w:p>
          <w:p w:rsidR="00361E43" w:rsidRPr="00F96BFE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E</w:t>
            </w:r>
            <w:r w:rsidRPr="00F96BF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F96BF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2326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gorny</w:t>
            </w:r>
            <w:r w:rsidRPr="00F96BFE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326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</w:t>
            </w:r>
            <w:r w:rsidRPr="002326BF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2326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ls</w:t>
            </w:r>
            <w:r w:rsidRPr="002326BF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2326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2326BF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2326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</w:t>
            </w:r>
            <w:r w:rsidRPr="00F96BFE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r w:rsidRPr="002326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</w:t>
            </w:r>
            <w:r w:rsidRPr="00F96B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326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</w:p>
          <w:p w:rsidR="00361E43" w:rsidRPr="007E4035" w:rsidRDefault="00361E43" w:rsidP="00361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361E43" w:rsidRPr="007E4035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361E43" w:rsidRPr="007E4035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Администрация Сергиевского сельсовета Оренбургского района, Оренбургской области</w:t>
            </w:r>
          </w:p>
          <w:p w:rsidR="00361E43" w:rsidRPr="007E4035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Адрес: 460512, Оренбургская обл., Оренбургский р-н, с. Сергиевка, ул. Центральная, 1</w:t>
            </w:r>
          </w:p>
          <w:p w:rsidR="00D93E58" w:rsidRPr="007E4035" w:rsidRDefault="00D93E58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lastRenderedPageBreak/>
              <w:t>Официальный сайт: https://sergorn.orb.ru</w:t>
            </w:r>
          </w:p>
          <w:p w:rsidR="00361E43" w:rsidRPr="00F96BFE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E</w:t>
            </w:r>
            <w:r w:rsidRPr="00F96BF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F96BF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sergievka</w:t>
            </w:r>
            <w:r w:rsidRPr="00F96BF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orb</w:t>
            </w:r>
            <w:r w:rsidRPr="00F96BF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@</w:t>
            </w: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F96BF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:rsidR="00361E43" w:rsidRPr="007E4035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Телефон +7 (3532) 39-71-38</w:t>
            </w:r>
          </w:p>
          <w:p w:rsidR="00361E43" w:rsidRPr="007E4035" w:rsidRDefault="00361E43" w:rsidP="00361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927367" w:rsidRPr="007E4035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367" w:rsidRPr="007E4035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Администрация МО Подгородне-Покровский сельсовет Оренбургского района Оренбургской области </w:t>
            </w:r>
          </w:p>
          <w:p w:rsidR="00927367" w:rsidRPr="007E4035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460511, Оренбургская обл., Оренбургский р-н, с. Подгородняя Покровка, ул. Кооперативная, 44</w:t>
            </w:r>
          </w:p>
          <w:p w:rsidR="00D669D2" w:rsidRPr="007E4035" w:rsidRDefault="00D669D2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 https://pokrorn.orb.ru</w:t>
            </w:r>
          </w:p>
          <w:p w:rsidR="00927367" w:rsidRPr="007E4035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-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" w:history="1">
              <w:r w:rsidRPr="007E4035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ppokrovka</w:t>
              </w:r>
              <w:r w:rsidRPr="007E4035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@</w:t>
              </w:r>
              <w:r w:rsidRPr="007E4035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yandex</w:t>
              </w:r>
              <w:r w:rsidRPr="007E4035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r w:rsidRPr="007E4035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927367" w:rsidRPr="007E4035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Телефон: +7 (3532) 64-42-81</w:t>
            </w:r>
          </w:p>
          <w:p w:rsidR="00361E43" w:rsidRPr="007E4035" w:rsidRDefault="00361E43" w:rsidP="00361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F36809" w:rsidRPr="007E4035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6809" w:rsidRPr="007E4035" w:rsidRDefault="00F36809" w:rsidP="00F36809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МО Сакмарский район Оренбургской области</w:t>
            </w:r>
          </w:p>
          <w:p w:rsidR="00F36809" w:rsidRPr="007E4035" w:rsidRDefault="00F36809" w:rsidP="00F36809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461420, Оренбургская область, с. Сакмара, ул. Советская, 25</w:t>
            </w:r>
          </w:p>
          <w:p w:rsidR="00F36809" w:rsidRPr="007E4035" w:rsidRDefault="00F36809" w:rsidP="00F36809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Телефон: +7(35331)2-11-30</w:t>
            </w:r>
          </w:p>
          <w:p w:rsidR="007E4035" w:rsidRPr="007E4035" w:rsidRDefault="007E4035" w:rsidP="00F36809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Официальный сайт: </w:t>
            </w: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https://sakmara.orb.ru</w:t>
            </w:r>
          </w:p>
          <w:p w:rsidR="00F36809" w:rsidRPr="007E4035" w:rsidRDefault="00F36809" w:rsidP="00F36809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Pr="007E4035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sk@mail.orb.ru</w:t>
              </w:r>
            </w:hyperlink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08:30 до18:00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Татаро-Каргалинского сельсовета Сакмарского района Оренбургской области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461431 Оренбургская обл., Сакмарский р-н, с. Татарская Каргала, ул. Ленина, 7</w:t>
            </w:r>
          </w:p>
          <w:p w:rsidR="00266EE5" w:rsidRPr="007E4035" w:rsidRDefault="00266EE5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 https://tatkargala.ru</w:t>
            </w:r>
          </w:p>
          <w:p w:rsidR="00F36809" w:rsidRPr="009D659E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-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tatkargala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(353-31) 2-92-49, 2-92-48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F36809" w:rsidRPr="007E4035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Светлого сельсовет</w:t>
            </w:r>
            <w:r w:rsidR="00266EE5" w:rsidRPr="007E4035">
              <w:rPr>
                <w:rFonts w:ascii="Times New Roman" w:hAnsi="Times New Roman"/>
                <w:sz w:val="24"/>
                <w:szCs w:val="24"/>
              </w:rPr>
              <w:t>а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 xml:space="preserve"> Сакмарского района Оренбургской области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461423, Оренбургская обл., Сакмарский р-н, п. Светлый, ул. Фельдшерская, 4</w:t>
            </w:r>
          </w:p>
          <w:p w:rsidR="00266EE5" w:rsidRPr="007E4035" w:rsidRDefault="00266EE5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 https://svetlyj.orb.ru</w:t>
            </w:r>
          </w:p>
          <w:p w:rsidR="00F36809" w:rsidRPr="009D659E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-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svetlyj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_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ss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(35331) 2-42-25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F36809" w:rsidRPr="007E4035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Сакмарского сельсовет</w:t>
            </w:r>
            <w:r w:rsidR="007E4035" w:rsidRPr="007E4035">
              <w:rPr>
                <w:rFonts w:ascii="Times New Roman" w:hAnsi="Times New Roman"/>
                <w:sz w:val="24"/>
                <w:szCs w:val="24"/>
              </w:rPr>
              <w:t>а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 xml:space="preserve"> Сакмарского района Оренбургской области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461420, Оренбургская обл., Сакмарский р-н, с. Сакмара, ул. Пролетарская, 36</w:t>
            </w:r>
          </w:p>
          <w:p w:rsidR="007E4035" w:rsidRPr="007E4035" w:rsidRDefault="007E4035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 https://sakmara56.ru</w:t>
            </w:r>
          </w:p>
          <w:p w:rsidR="00F36809" w:rsidRPr="009D659E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-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sk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_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hgv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(35331) 2-14-07, 2-22-58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F36809" w:rsidRPr="007E4035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Марьевского сельсовета Сакмарского района Оренбургской области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461428 Оренбургская обл., Сакмарский р-н, с.Марьевка, ул.Школьная, д.17</w:t>
            </w:r>
          </w:p>
          <w:p w:rsidR="007E4035" w:rsidRPr="007E4035" w:rsidRDefault="007E4035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 https://xn----7sbgbmcbujipd9atrecv9ok.xn--p1ai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E-mail: marevka_sk@mail.ru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(353-31) 2-52-31, 2-52-19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F36809" w:rsidRPr="007E4035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МО Октябрьский район Оренбургской области,</w:t>
            </w: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462030, Оренбургская область, с. Октябрьское, ул. Луначарского, 45</w:t>
            </w:r>
          </w:p>
          <w:p w:rsidR="00F177BA" w:rsidRPr="00F177BA" w:rsidRDefault="00F177BA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77B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https://ok.orb.ru</w:t>
            </w:r>
          </w:p>
          <w:p w:rsidR="00BD793A" w:rsidRPr="00BD793A" w:rsidRDefault="00BD793A" w:rsidP="00793A7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E-mail:</w:t>
            </w:r>
            <w:r w:rsidRPr="00BD79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ok@mail.orb.ru</w:t>
            </w:r>
          </w:p>
          <w:p w:rsidR="00793A72" w:rsidRPr="009D659E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 +7 (35330) 2-14-34</w:t>
            </w: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Октябрьского сельсовета Октябрьского района Оренбургской области</w:t>
            </w:r>
          </w:p>
          <w:p w:rsidR="00793A72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462030, Оренбургская область, Октябрьский район, с. Октябрьское, ул. Луначарского, 38</w:t>
            </w:r>
          </w:p>
          <w:p w:rsidR="00B82363" w:rsidRPr="00F177BA" w:rsidRDefault="00B82363" w:rsidP="00B8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77B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https://ok.orb.ru</w:t>
            </w: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E-mail: oktss@RAMBLER.RU</w:t>
            </w: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(353-30) 2-39-39</w:t>
            </w: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Имангуловского сельсовета Октябрьского района Оренбургской области</w:t>
            </w: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Адрес: 462035, Оренбургская область, Октябрьский район, с. </w:t>
            </w:r>
            <w:proofErr w:type="gramStart"/>
            <w:r w:rsidRPr="007E4035">
              <w:rPr>
                <w:rFonts w:ascii="Times New Roman" w:hAnsi="Times New Roman"/>
                <w:sz w:val="24"/>
                <w:szCs w:val="24"/>
              </w:rPr>
              <w:t>Имангулово,  ул.</w:t>
            </w:r>
            <w:proofErr w:type="gramEnd"/>
            <w:r w:rsidRPr="007E4035">
              <w:rPr>
                <w:rFonts w:ascii="Times New Roman" w:hAnsi="Times New Roman"/>
                <w:sz w:val="24"/>
                <w:szCs w:val="24"/>
              </w:rPr>
              <w:t xml:space="preserve"> Центральная, 45а</w:t>
            </w:r>
          </w:p>
          <w:p w:rsidR="00B82363" w:rsidRDefault="00B82363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2363">
              <w:rPr>
                <w:rFonts w:ascii="Times New Roman" w:hAnsi="Times New Roman"/>
                <w:sz w:val="24"/>
                <w:szCs w:val="24"/>
              </w:rPr>
              <w:t>https://imangulovo.ru</w:t>
            </w:r>
          </w:p>
          <w:p w:rsidR="00793A72" w:rsidRPr="009D659E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36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-</w:t>
            </w:r>
            <w:r w:rsidRPr="00B8236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82363">
              <w:rPr>
                <w:rFonts w:ascii="Times New Roman" w:hAnsi="Times New Roman"/>
                <w:sz w:val="24"/>
                <w:szCs w:val="24"/>
                <w:lang w:val="en-US"/>
              </w:rPr>
              <w:t>imangulovo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2@</w:t>
            </w:r>
            <w:r w:rsidRPr="00B82363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B8236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(353-30) 3-61-18</w:t>
            </w:r>
          </w:p>
          <w:p w:rsidR="00F36809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F36809" w:rsidRPr="007E4035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3BA7" w:rsidRPr="007E4035" w:rsidRDefault="00203BA7" w:rsidP="00203B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Новоникитинского сельсовета Октябрьского района Оренбургской области</w:t>
            </w:r>
          </w:p>
          <w:p w:rsidR="00203BA7" w:rsidRPr="007E4035" w:rsidRDefault="00203BA7" w:rsidP="00203B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Адрес: 462037, Оренбургская область, Октябрьский район, с. Новоникитино, </w:t>
            </w:r>
          </w:p>
          <w:p w:rsidR="00203BA7" w:rsidRPr="007E4035" w:rsidRDefault="00203BA7" w:rsidP="00203B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ул. Школьная, 6</w:t>
            </w:r>
          </w:p>
          <w:p w:rsidR="00B82363" w:rsidRPr="00F177BA" w:rsidRDefault="00B82363" w:rsidP="00B8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77B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https://ok.orb.ru</w:t>
            </w:r>
          </w:p>
          <w:p w:rsidR="00203BA7" w:rsidRPr="00B82363" w:rsidRDefault="00203BA7" w:rsidP="00203BA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2363">
              <w:rPr>
                <w:rFonts w:ascii="Times New Roman" w:hAnsi="Times New Roman"/>
                <w:sz w:val="24"/>
                <w:szCs w:val="24"/>
                <w:lang w:val="en-US"/>
              </w:rPr>
              <w:t>E-mail: nn.tnz@yandex.ru</w:t>
            </w:r>
          </w:p>
          <w:p w:rsidR="00203BA7" w:rsidRPr="007E4035" w:rsidRDefault="00203BA7" w:rsidP="00203B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(353-30) 4-61-43</w:t>
            </w:r>
          </w:p>
          <w:p w:rsidR="00203BA7" w:rsidRPr="007E4035" w:rsidRDefault="00203BA7" w:rsidP="00203B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203BA7" w:rsidRPr="007E4035" w:rsidRDefault="00203BA7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09F8" w:rsidRPr="007E4035" w:rsidRDefault="001609F8" w:rsidP="00160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Краснооктябрьский сельсовета Октябрьского района Оренбургской области</w:t>
            </w:r>
          </w:p>
          <w:p w:rsidR="001609F8" w:rsidRPr="007E4035" w:rsidRDefault="001609F8" w:rsidP="00160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Адрес: 462036, Оренбургская область, Октябрьский район, п. Краснооктябрьский, </w:t>
            </w:r>
          </w:p>
          <w:p w:rsidR="001609F8" w:rsidRDefault="001609F8" w:rsidP="00160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пер. Тупой, 4а</w:t>
            </w:r>
          </w:p>
          <w:p w:rsidR="00B82363" w:rsidRPr="00F177BA" w:rsidRDefault="00B82363" w:rsidP="00B8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77B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https://ok.orb.ru</w:t>
            </w:r>
          </w:p>
          <w:p w:rsidR="001609F8" w:rsidRPr="00B82363" w:rsidRDefault="001609F8" w:rsidP="001609F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2363">
              <w:rPr>
                <w:rFonts w:ascii="Times New Roman" w:hAnsi="Times New Roman"/>
                <w:sz w:val="24"/>
                <w:szCs w:val="24"/>
                <w:lang w:val="en-US"/>
              </w:rPr>
              <w:t>E-mail: kr_okty@rambler.ru</w:t>
            </w:r>
          </w:p>
          <w:p w:rsidR="001609F8" w:rsidRPr="007E4035" w:rsidRDefault="001609F8" w:rsidP="00160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(353-30) 31-1-77</w:t>
            </w:r>
          </w:p>
          <w:p w:rsidR="001609F8" w:rsidRPr="007E4035" w:rsidRDefault="001609F8" w:rsidP="00160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3A">
              <w:rPr>
                <w:rFonts w:ascii="Times New Roman" w:hAnsi="Times New Roman"/>
                <w:sz w:val="24"/>
                <w:szCs w:val="24"/>
              </w:rPr>
              <w:t>Администрация МР Куюргазинский район Республики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 xml:space="preserve"> Башкортостан,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Россия, 453360, Республика Башкортостан, с.Ермолаево, пр. Мира, д.10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+7(34757) 6-11-50 </w:t>
            </w:r>
          </w:p>
          <w:p w:rsidR="003C406D" w:rsidRPr="00F177BA" w:rsidRDefault="003C406D" w:rsidP="003C40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406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https://kuyurgaza.bashkortostan.ru</w:t>
            </w:r>
          </w:p>
          <w:p w:rsidR="003C406D" w:rsidRPr="009D659E" w:rsidRDefault="003C406D" w:rsidP="003C40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36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-</w:t>
            </w:r>
            <w:r w:rsidRPr="00B8236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3C406D">
              <w:rPr>
                <w:rFonts w:ascii="Times New Roman" w:hAnsi="Times New Roman"/>
                <w:sz w:val="24"/>
                <w:szCs w:val="24"/>
                <w:lang w:val="en-US"/>
              </w:rPr>
              <w:t>adm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28@</w:t>
            </w:r>
            <w:r w:rsidRPr="003C406D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3C406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gонедельник - пятница с 08.00 ч. до 18.00 ч.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Перерыв с 13.00 ч. до 14.00 ч.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Якшимбетовского сельсовет Куюргазинского района Республики Башкортостан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453355, Республика Башкортостан, Куюргазинский район, с.Якшимбетово, ул.Т.Азнабаева, д.1а</w:t>
            </w:r>
          </w:p>
          <w:p w:rsidR="00706987" w:rsidRDefault="00706987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987">
              <w:rPr>
                <w:rFonts w:ascii="Times New Roman" w:hAnsi="Times New Roman"/>
                <w:sz w:val="24"/>
                <w:szCs w:val="24"/>
              </w:rPr>
              <w:t>https://xn--90acikjnqb7a7c4d.xn--p1ai/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Email aksarovar@mail.ru</w:t>
            </w:r>
          </w:p>
          <w:p w:rsidR="00F36809" w:rsidRPr="007E4035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Ермолаевского сельсовета Куюргазинского района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Россия, 453361, Республика Башкортостан, Куюргазинский район, с. Ермолаево, ул.Советская, д.69</w:t>
            </w:r>
          </w:p>
          <w:p w:rsidR="007D0170" w:rsidRPr="007D0170" w:rsidRDefault="007D0170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170">
              <w:rPr>
                <w:rFonts w:ascii="Times New Roman" w:hAnsi="Times New Roman"/>
                <w:sz w:val="24"/>
                <w:szCs w:val="24"/>
              </w:rPr>
              <w:t>https://ermolaevo-sp.ru</w:t>
            </w:r>
          </w:p>
          <w:p w:rsidR="00CC3989" w:rsidRPr="009D659E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ermselsovet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. +7 (34757) 6-24-56</w:t>
            </w:r>
          </w:p>
          <w:p w:rsidR="00F3680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F36809" w:rsidRPr="007E4035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Шабагишского сельсовета Куюргазинского района Республики Башкортостан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 453367, Республика Башкортостан, Куюргазинский район, д. Шабагиш, ул. Мира, д. 3а.</w:t>
            </w:r>
          </w:p>
          <w:p w:rsidR="0016492D" w:rsidRDefault="0016492D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92D">
              <w:rPr>
                <w:rFonts w:ascii="Times New Roman" w:hAnsi="Times New Roman"/>
                <w:sz w:val="24"/>
                <w:szCs w:val="24"/>
              </w:rPr>
              <w:t>https://sp-shabagish.ru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Email</w:t>
            </w:r>
            <w:r w:rsidR="0016492D">
              <w:rPr>
                <w:rFonts w:ascii="Times New Roman" w:hAnsi="Times New Roman"/>
                <w:sz w:val="24"/>
                <w:szCs w:val="24"/>
              </w:rPr>
              <w:t>: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 xml:space="preserve"> alfa2503@mail.ru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Тел. +7 (34757) 6-55-42</w:t>
            </w:r>
          </w:p>
          <w:p w:rsidR="00F3680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F36809" w:rsidRPr="007E4035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Илькинеевского сельсовета Куюргазинского района Республики Башкортостан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 453359, Республика Башкортостан, Куюргазинский район, д.Илькинеево, ул.Школьная, д.2</w:t>
            </w:r>
          </w:p>
          <w:p w:rsidR="00C922CB" w:rsidRPr="00C922CB" w:rsidRDefault="00C922CB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22CB">
              <w:rPr>
                <w:rFonts w:ascii="Times New Roman" w:hAnsi="Times New Roman"/>
                <w:sz w:val="24"/>
                <w:szCs w:val="24"/>
              </w:rPr>
              <w:t>https://ilkineevo.ru</w:t>
            </w:r>
          </w:p>
          <w:p w:rsidR="00CC3989" w:rsidRPr="00C922CB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C92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ilkinei</w:t>
            </w:r>
            <w:r w:rsidRPr="00C922CB">
              <w:rPr>
                <w:rFonts w:ascii="Times New Roman" w:hAnsi="Times New Roman"/>
                <w:sz w:val="24"/>
                <w:szCs w:val="24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922CB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CC3989" w:rsidRPr="009D659E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 +7 (34757) 6-66-33, 6-66-32</w:t>
            </w:r>
          </w:p>
          <w:p w:rsidR="00F3680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МР Мелеузовский район Республики Башкортостан,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453850, Республика Башкортостан, г. Мелеуз, ул. Воровского 4</w:t>
            </w:r>
          </w:p>
          <w:p w:rsidR="00C922CB" w:rsidRPr="00C922CB" w:rsidRDefault="00C922CB" w:rsidP="00C922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22CB">
              <w:rPr>
                <w:rFonts w:ascii="Times New Roman" w:hAnsi="Times New Roman"/>
                <w:sz w:val="24"/>
                <w:szCs w:val="24"/>
              </w:rPr>
              <w:t>https://meleuz.bashkortostan.ru</w:t>
            </w:r>
          </w:p>
          <w:p w:rsidR="00C922CB" w:rsidRPr="009D659E" w:rsidRDefault="00C922CB" w:rsidP="00C922C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922CB">
              <w:rPr>
                <w:rFonts w:ascii="Times New Roman" w:hAnsi="Times New Roman"/>
                <w:sz w:val="24"/>
                <w:szCs w:val="24"/>
                <w:lang w:val="en-US"/>
              </w:rPr>
              <w:t>adm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54@</w:t>
            </w:r>
            <w:r w:rsidRPr="00C922CB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C922C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B26150" w:rsidRPr="009D659E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+7(34764)3-14-42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F36809" w:rsidRPr="007E4035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Шевченковского сельсовета Мелеузовского района Республики Башкортостан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453863, Республика Башкортостан Мелеузовский район д. Антоновка ул. Калинина, д.51</w:t>
            </w:r>
          </w:p>
          <w:p w:rsidR="00C922CB" w:rsidRPr="007E4035" w:rsidRDefault="00C922CB" w:rsidP="00C922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22CB">
              <w:rPr>
                <w:rFonts w:ascii="Times New Roman" w:hAnsi="Times New Roman"/>
                <w:sz w:val="24"/>
                <w:szCs w:val="24"/>
              </w:rPr>
              <w:t>https://xn--b1aahbqgebyl8a7dk.xn--p1ai</w:t>
            </w:r>
          </w:p>
          <w:p w:rsidR="00B26150" w:rsidRPr="009D659E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2CB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22CB">
              <w:rPr>
                <w:rFonts w:ascii="Times New Roman" w:hAnsi="Times New Roman"/>
                <w:sz w:val="24"/>
                <w:szCs w:val="24"/>
                <w:lang w:val="en-US"/>
              </w:rPr>
              <w:t>shevchen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@</w:t>
            </w:r>
            <w:r w:rsidRPr="00C922CB">
              <w:rPr>
                <w:rFonts w:ascii="Times New Roman" w:hAnsi="Times New Roman"/>
                <w:sz w:val="24"/>
                <w:szCs w:val="24"/>
                <w:lang w:val="en-US"/>
              </w:rPr>
              <w:t>meleuz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C922CB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C922C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+7(34764) 7-61-22</w:t>
            </w:r>
          </w:p>
          <w:p w:rsidR="00B26150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922CB" w:rsidRPr="007E4035" w:rsidRDefault="00C922CB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Мелеузовского сельсовета Мелеузовского района Республики Башкортостан</w:t>
            </w:r>
          </w:p>
          <w:p w:rsidR="00B26150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453850 </w:t>
            </w:r>
            <w:proofErr w:type="gramStart"/>
            <w:r w:rsidRPr="007E4035">
              <w:rPr>
                <w:rFonts w:ascii="Times New Roman" w:hAnsi="Times New Roman"/>
                <w:sz w:val="24"/>
                <w:szCs w:val="24"/>
              </w:rPr>
              <w:t>д.Каран,ул.Березовая</w:t>
            </w:r>
            <w:proofErr w:type="gramEnd"/>
            <w:r w:rsidRPr="007E4035">
              <w:rPr>
                <w:rFonts w:ascii="Times New Roman" w:hAnsi="Times New Roman"/>
                <w:sz w:val="24"/>
                <w:szCs w:val="24"/>
              </w:rPr>
              <w:t>,д. 6</w:t>
            </w:r>
          </w:p>
          <w:p w:rsidR="005D2BA7" w:rsidRPr="007E4035" w:rsidRDefault="005D2BA7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2BA7">
              <w:rPr>
                <w:rFonts w:ascii="Times New Roman" w:hAnsi="Times New Roman"/>
                <w:sz w:val="24"/>
                <w:szCs w:val="24"/>
              </w:rPr>
              <w:t>https://xn--b1afaiggfehy8au.xn--p1ai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 mlzss@meleuz.bashkortostan.ru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+7(34764) 7-22-00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Партизанского сельсовета Мелеузовского района Республики Башкортостан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453862, Республика Башкортостан, Мелеузовский район, с.Дарьино, ул.Советская,5</w:t>
            </w:r>
          </w:p>
          <w:p w:rsidR="005D2BA7" w:rsidRPr="005D2BA7" w:rsidRDefault="005D2BA7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2BA7">
              <w:rPr>
                <w:rFonts w:ascii="Times New Roman" w:hAnsi="Times New Roman"/>
                <w:sz w:val="24"/>
                <w:szCs w:val="24"/>
              </w:rPr>
              <w:t>https://xn--80aaudcamxnlph.xn--p1ai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="005D2BA7" w:rsidRPr="005D2BA7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partizan@meleuz.bashkortostan.ru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+7(34764) 68-4-25 / 68-3-91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C3989" w:rsidRPr="007E4035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Зирганского сельсовета Мелеузовского района Республики Башкортостан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E4035">
              <w:rPr>
                <w:rFonts w:ascii="Times New Roman" w:hAnsi="Times New Roman"/>
                <w:sz w:val="24"/>
                <w:szCs w:val="24"/>
              </w:rPr>
              <w:t>РБ,Мелеузовский</w:t>
            </w:r>
            <w:proofErr w:type="gramEnd"/>
            <w:r w:rsidRPr="007E4035">
              <w:rPr>
                <w:rFonts w:ascii="Times New Roman" w:hAnsi="Times New Roman"/>
                <w:sz w:val="24"/>
                <w:szCs w:val="24"/>
              </w:rPr>
              <w:t xml:space="preserve"> район, с.Зирган, ул.Советская, д.119</w:t>
            </w:r>
          </w:p>
          <w:p w:rsidR="001B21EF" w:rsidRPr="001B21EF" w:rsidRDefault="001B21EF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21EF">
              <w:rPr>
                <w:rFonts w:ascii="Times New Roman" w:hAnsi="Times New Roman"/>
                <w:sz w:val="24"/>
                <w:szCs w:val="24"/>
              </w:rPr>
              <w:t>https://mo323.esgms.ru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="001B21EF" w:rsidRPr="001B21EF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zirgan@meleuz.bashkortostan.ru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+7(34764) 6-15-62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C3989" w:rsidRPr="007E4035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Нордовского сельсовета Мелеузовского района Республики Башкортостан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E4035">
              <w:rPr>
                <w:rFonts w:ascii="Times New Roman" w:hAnsi="Times New Roman"/>
                <w:sz w:val="24"/>
                <w:szCs w:val="24"/>
              </w:rPr>
              <w:t>453882,Республика</w:t>
            </w:r>
            <w:proofErr w:type="gramEnd"/>
            <w:r w:rsidRPr="007E4035">
              <w:rPr>
                <w:rFonts w:ascii="Times New Roman" w:hAnsi="Times New Roman"/>
                <w:sz w:val="24"/>
                <w:szCs w:val="24"/>
              </w:rPr>
              <w:t xml:space="preserve"> Башкортостан, Мелеузовский район,с.Нордовка,ул.Мира,6</w:t>
            </w:r>
          </w:p>
          <w:p w:rsidR="00256AE5" w:rsidRPr="00C14BD6" w:rsidRDefault="00C14BD6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lastRenderedPageBreak/>
              <w:t>Официальный сайт:</w:t>
            </w:r>
            <w:r w:rsidRPr="00C14BD6">
              <w:rPr>
                <w:rFonts w:ascii="Times New Roman" w:hAnsi="Times New Roman"/>
                <w:sz w:val="24"/>
                <w:szCs w:val="24"/>
              </w:rPr>
              <w:t xml:space="preserve"> https://xn--b1adnedphbqn.xn--p1ai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="00256AE5" w:rsidRPr="00256AE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nordovka@meleuz.bashkortostan.ru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+7(34764) 6-62-41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C3989" w:rsidRPr="007E4035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Корнеевского сельсовета Мелеузовского района Республики Башкортостан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453883, Республика Башкортостан, Мелеузовский район, д. Корнеевка, ул.Ямилева, д.12</w:t>
            </w:r>
          </w:p>
          <w:p w:rsidR="001A0D9D" w:rsidRPr="001A0D9D" w:rsidRDefault="001A0D9D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 w:rsidRPr="001A0D9D">
              <w:rPr>
                <w:rFonts w:ascii="Times New Roman" w:hAnsi="Times New Roman"/>
                <w:sz w:val="24"/>
                <w:szCs w:val="24"/>
              </w:rPr>
              <w:t xml:space="preserve"> https://mo337.esgms.ru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 korneevka@meleuz.bashkortostan.ru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+7(34764) 6-71-52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C3989" w:rsidRPr="007E4035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городского округа город Салават Республики Башкортостан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453261, г.Салават, ул.Ленина, 2</w:t>
            </w:r>
          </w:p>
          <w:p w:rsidR="00201FB1" w:rsidRPr="001A0D9D" w:rsidRDefault="00201FB1" w:rsidP="00201F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 w:rsidRPr="001A0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1FB1">
              <w:rPr>
                <w:rFonts w:ascii="Times New Roman" w:hAnsi="Times New Roman"/>
                <w:sz w:val="24"/>
                <w:szCs w:val="24"/>
              </w:rPr>
              <w:t>https://salavat.bashkortostan.ru</w:t>
            </w:r>
          </w:p>
          <w:p w:rsidR="00201FB1" w:rsidRPr="00201FB1" w:rsidRDefault="00201FB1" w:rsidP="00201FB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201FB1">
              <w:rPr>
                <w:rFonts w:ascii="Times New Roman" w:hAnsi="Times New Roman"/>
                <w:sz w:val="24"/>
                <w:szCs w:val="24"/>
                <w:lang w:val="en-US"/>
              </w:rPr>
              <w:t>: adm57@bashkortostan.ru</w:t>
            </w:r>
          </w:p>
          <w:p w:rsidR="00B26150" w:rsidRPr="00201FB1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201F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+7(3476)36-20-85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CC3989" w:rsidRPr="007E4035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МР Стерлитамакский район Республики Башкортостан,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E4035">
              <w:rPr>
                <w:rFonts w:ascii="Times New Roman" w:hAnsi="Times New Roman"/>
                <w:sz w:val="24"/>
                <w:szCs w:val="24"/>
              </w:rPr>
              <w:t>453124,Республика</w:t>
            </w:r>
            <w:proofErr w:type="gramEnd"/>
            <w:r w:rsidRPr="007E4035">
              <w:rPr>
                <w:rFonts w:ascii="Times New Roman" w:hAnsi="Times New Roman"/>
                <w:sz w:val="24"/>
                <w:szCs w:val="24"/>
              </w:rPr>
              <w:t xml:space="preserve"> Башкортостан, г. Стерлитамак, ул.К.Маркса, д. 118</w:t>
            </w:r>
          </w:p>
          <w:p w:rsidR="00720B27" w:rsidRPr="001A0D9D" w:rsidRDefault="00720B27" w:rsidP="00720B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 w:rsidRPr="001A0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0B27">
              <w:rPr>
                <w:rFonts w:ascii="Times New Roman" w:hAnsi="Times New Roman"/>
                <w:sz w:val="24"/>
                <w:szCs w:val="24"/>
              </w:rPr>
              <w:t>https://str.bashkortostan.ru</w:t>
            </w:r>
          </w:p>
          <w:p w:rsidR="00720B27" w:rsidRPr="00201FB1" w:rsidRDefault="00720B27" w:rsidP="00720B2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201F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720B27">
              <w:rPr>
                <w:rFonts w:ascii="Times New Roman" w:hAnsi="Times New Roman"/>
                <w:sz w:val="24"/>
                <w:szCs w:val="24"/>
                <w:lang w:val="en-US"/>
              </w:rPr>
              <w:t>adm35@bashkortostan.ru</w:t>
            </w:r>
          </w:p>
          <w:p w:rsidR="00B26150" w:rsidRPr="009D659E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 (3473) 25-32-32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Аючевского сельсовета Стерлитамакского района Республики Башкортостан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ул. Янаульская, 47а, Аючево, Респ. Башкортостан, 453142</w:t>
            </w:r>
          </w:p>
          <w:p w:rsidR="00BD70B5" w:rsidRDefault="00BD70B5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https://ayuchevo.ru</w:t>
            </w:r>
          </w:p>
          <w:p w:rsidR="00B26150" w:rsidRPr="009D659E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Email 35.ayuchevo@bashkortostan.ru</w:t>
            </w:r>
          </w:p>
          <w:p w:rsidR="00B26150" w:rsidRPr="009D659E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 (347-32) 7-89-25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C3989" w:rsidRPr="007E4035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Наумовского сельсовета Стерлитамакского района Республики Башкортостан</w:t>
            </w:r>
          </w:p>
          <w:p w:rsidR="00B26150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453167, Республика Башкортостан, Стерлитамакский р-н, с. Наумовка, ул. Ленина, д.20</w:t>
            </w:r>
          </w:p>
          <w:p w:rsidR="00906735" w:rsidRPr="007E4035" w:rsidRDefault="00906735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735">
              <w:rPr>
                <w:rFonts w:ascii="Times New Roman" w:hAnsi="Times New Roman"/>
                <w:sz w:val="24"/>
                <w:szCs w:val="24"/>
              </w:rPr>
              <w:t>https://naumsp.ru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Email 35.naumovka@bashkortostan.ru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(3473) 27-43-15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C3989" w:rsidRPr="007E4035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BBD" w:rsidRPr="007E4035" w:rsidRDefault="00781BBD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Айгулевского сельсовета муниципального района Стерлитамакский район Республики Башкортостан</w:t>
            </w:r>
          </w:p>
          <w:p w:rsidR="00781BBD" w:rsidRPr="007E4035" w:rsidRDefault="00781BBD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453141, Республика Башкортостан, Стерлитамакский район, с. Айгулево, ул. Центральная, д.36а</w:t>
            </w:r>
          </w:p>
          <w:p w:rsidR="00906735" w:rsidRPr="00906735" w:rsidRDefault="00906735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735">
              <w:rPr>
                <w:rFonts w:ascii="Times New Roman" w:hAnsi="Times New Roman"/>
                <w:sz w:val="24"/>
                <w:szCs w:val="24"/>
              </w:rPr>
              <w:t>https://aigulsp.ru</w:t>
            </w:r>
          </w:p>
          <w:p w:rsidR="00781BBD" w:rsidRPr="007E4035" w:rsidRDefault="00781BBD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326BF">
              <w:rPr>
                <w:rFonts w:ascii="Times New Roman" w:hAnsi="Times New Roman"/>
                <w:sz w:val="24"/>
                <w:szCs w:val="24"/>
              </w:rPr>
              <w:t>35.</w:t>
            </w:r>
            <w:r w:rsidRPr="002326BF">
              <w:rPr>
                <w:rFonts w:ascii="Times New Roman" w:hAnsi="Times New Roman"/>
                <w:sz w:val="24"/>
                <w:szCs w:val="24"/>
                <w:lang w:val="en-US"/>
              </w:rPr>
              <w:t>ajgulevo</w:t>
            </w:r>
            <w:r w:rsidRPr="002326BF">
              <w:rPr>
                <w:rFonts w:ascii="Times New Roman" w:hAnsi="Times New Roman"/>
                <w:sz w:val="24"/>
                <w:szCs w:val="24"/>
              </w:rPr>
              <w:t>@</w:t>
            </w:r>
            <w:r w:rsidRPr="002326BF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r w:rsidRPr="002326BF">
              <w:rPr>
                <w:rFonts w:ascii="Times New Roman" w:hAnsi="Times New Roman"/>
                <w:sz w:val="24"/>
                <w:szCs w:val="24"/>
              </w:rPr>
              <w:t>.</w:t>
            </w:r>
            <w:r w:rsidRPr="002326B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781BBD" w:rsidRPr="007E4035" w:rsidRDefault="00781BBD" w:rsidP="00781B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(347-32) 7-70-25</w:t>
            </w:r>
          </w:p>
          <w:p w:rsidR="00781BBD" w:rsidRPr="007E4035" w:rsidRDefault="00781BBD" w:rsidP="00781B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781BBD" w:rsidRPr="007E4035" w:rsidRDefault="00781BBD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4714" w:rsidRPr="007E4035" w:rsidRDefault="00D84714" w:rsidP="00D84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Отрадовского сельсовета муниципального района Стерлитамакский район Республики Башкортостан</w:t>
            </w:r>
          </w:p>
          <w:p w:rsidR="00D84714" w:rsidRDefault="00D84714" w:rsidP="00D84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453140, Республика Башкортостан, Стерлитамакский район, с. Новая Отрадовка, ул. Школьная, 4</w:t>
            </w:r>
          </w:p>
          <w:p w:rsidR="00906735" w:rsidRPr="007E4035" w:rsidRDefault="00906735" w:rsidP="00D84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735">
              <w:rPr>
                <w:rFonts w:ascii="Times New Roman" w:hAnsi="Times New Roman"/>
                <w:sz w:val="24"/>
                <w:szCs w:val="24"/>
              </w:rPr>
              <w:t>https://otradasp.ru</w:t>
            </w:r>
          </w:p>
          <w:p w:rsidR="00D84714" w:rsidRPr="007E4035" w:rsidRDefault="00D84714" w:rsidP="00D84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Email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: 35.otradovka@bashkortostan.ru</w:t>
            </w:r>
          </w:p>
          <w:p w:rsidR="00D84714" w:rsidRPr="007E4035" w:rsidRDefault="00D84714" w:rsidP="00D84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(347-3) 30-91-39, 30-91-40</w:t>
            </w:r>
          </w:p>
          <w:p w:rsidR="00D84714" w:rsidRPr="007E4035" w:rsidRDefault="00D84714" w:rsidP="00D84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D84714" w:rsidRPr="007E4035" w:rsidRDefault="00D84714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48FB" w:rsidRPr="007E4035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Казадаевского сельсовета муниципального района Стерлитамакский район Республики Башкортостан</w:t>
            </w:r>
          </w:p>
          <w:p w:rsidR="002C48FB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453102, Республика Башкортостан, Стерлитамакский район, село Новое Барятино, ул. Дружбы, 30, Стерлитамак</w:t>
            </w:r>
          </w:p>
          <w:p w:rsidR="00906735" w:rsidRPr="007E4035" w:rsidRDefault="00906735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735">
              <w:rPr>
                <w:rFonts w:ascii="Times New Roman" w:hAnsi="Times New Roman"/>
                <w:sz w:val="24"/>
                <w:szCs w:val="24"/>
              </w:rPr>
              <w:t>https://kazadaevka.ru</w:t>
            </w:r>
          </w:p>
          <w:p w:rsidR="002C48FB" w:rsidRPr="007E4035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: kazadaevka@mail.ru</w:t>
            </w:r>
          </w:p>
          <w:p w:rsidR="002C48FB" w:rsidRPr="007E4035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(3473) 27-88-25</w:t>
            </w:r>
          </w:p>
          <w:p w:rsidR="002C48FB" w:rsidRPr="007E4035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D84714" w:rsidRPr="007E4035" w:rsidRDefault="00D84714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48FB" w:rsidRPr="007E4035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Рязановского сельсовета муниципального района Стерлитамакский район Республики Башкортостан</w:t>
            </w:r>
          </w:p>
          <w:p w:rsidR="002C48FB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Адрес: 453162, Республика Башкортостан, Стерлитамакский район, д. Рязановка, ул. Центральная, д. 73, </w:t>
            </w:r>
          </w:p>
          <w:p w:rsidR="00906735" w:rsidRPr="007E4035" w:rsidRDefault="00906735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735">
              <w:rPr>
                <w:rFonts w:ascii="Times New Roman" w:hAnsi="Times New Roman"/>
                <w:sz w:val="24"/>
                <w:szCs w:val="24"/>
              </w:rPr>
              <w:t>https://ryazanovkasp.ru</w:t>
            </w:r>
          </w:p>
          <w:p w:rsidR="002C48FB" w:rsidRPr="007E4035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: 35.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ryazanovka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2C48FB" w:rsidRPr="007E4035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(3473) 27-02-25, 27-02-25</w:t>
            </w:r>
          </w:p>
          <w:p w:rsidR="002C48FB" w:rsidRPr="007E4035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2C48FB" w:rsidRPr="007E4035" w:rsidRDefault="002C48FB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2562" w:rsidRPr="007E4035" w:rsidRDefault="00932562" w:rsidP="009325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Октябрьского сельсовета муниципального района Стерлитамакский район Республики Башкортостан</w:t>
            </w:r>
          </w:p>
          <w:p w:rsidR="00932562" w:rsidRPr="007E4035" w:rsidRDefault="00932562" w:rsidP="009325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453147 Республика Башкортостан Стерлитамакский район с. Октябрьское,</w:t>
            </w:r>
          </w:p>
          <w:p w:rsidR="00906735" w:rsidRDefault="00932562" w:rsidP="009325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 ул. Мира д. 9 </w:t>
            </w:r>
          </w:p>
          <w:p w:rsidR="00906735" w:rsidRDefault="00906735" w:rsidP="009325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735">
              <w:rPr>
                <w:rFonts w:ascii="Times New Roman" w:hAnsi="Times New Roman"/>
                <w:sz w:val="24"/>
                <w:szCs w:val="24"/>
              </w:rPr>
              <w:t>https://oktoberselsovet.ru</w:t>
            </w:r>
          </w:p>
          <w:p w:rsidR="00932562" w:rsidRPr="009D659E" w:rsidRDefault="00932562" w:rsidP="0093256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: 35.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october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932562" w:rsidRPr="009D659E" w:rsidRDefault="00932562" w:rsidP="0093256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 (3473) 27-32-25 +7 (3473) 27-30-84</w:t>
            </w:r>
          </w:p>
          <w:p w:rsidR="00932562" w:rsidRPr="007E4035" w:rsidRDefault="00932562" w:rsidP="009325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2C48FB" w:rsidRPr="007E4035" w:rsidRDefault="002C48FB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7558" w:rsidRPr="007E4035" w:rsidRDefault="00C07558" w:rsidP="00C07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Подлесненского сельсовета муниципального района Стерлитамакский район Республики Башкортостан</w:t>
            </w:r>
          </w:p>
          <w:p w:rsidR="00C07558" w:rsidRPr="007E4035" w:rsidRDefault="00C07558" w:rsidP="00C07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proofErr w:type="gramStart"/>
            <w:r w:rsidRPr="007E4035">
              <w:rPr>
                <w:rFonts w:ascii="Times New Roman" w:hAnsi="Times New Roman"/>
                <w:sz w:val="24"/>
                <w:szCs w:val="24"/>
              </w:rPr>
              <w:t>453152,РБ</w:t>
            </w:r>
            <w:proofErr w:type="gramEnd"/>
            <w:r w:rsidRPr="007E4035">
              <w:rPr>
                <w:rFonts w:ascii="Times New Roman" w:hAnsi="Times New Roman"/>
                <w:sz w:val="24"/>
                <w:szCs w:val="24"/>
              </w:rPr>
              <w:t xml:space="preserve">, Стерлитамакский район, д.Подлесное, ул.Центральная. д.32А </w:t>
            </w:r>
          </w:p>
          <w:p w:rsidR="00906735" w:rsidRPr="00906735" w:rsidRDefault="00906735" w:rsidP="00C07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735">
              <w:rPr>
                <w:rFonts w:ascii="Times New Roman" w:hAnsi="Times New Roman"/>
                <w:sz w:val="24"/>
                <w:szCs w:val="24"/>
              </w:rPr>
              <w:t>https://sppodlesnoe.ru</w:t>
            </w:r>
          </w:p>
          <w:p w:rsidR="00C07558" w:rsidRPr="00906735" w:rsidRDefault="00C07558" w:rsidP="00C07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06735">
              <w:rPr>
                <w:rFonts w:ascii="Times New Roman" w:hAnsi="Times New Roman"/>
                <w:sz w:val="24"/>
                <w:szCs w:val="24"/>
              </w:rPr>
              <w:t>: 35.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podlesnoe</w:t>
            </w:r>
            <w:r w:rsidRPr="00906735">
              <w:rPr>
                <w:rFonts w:ascii="Times New Roman" w:hAnsi="Times New Roman"/>
                <w:sz w:val="24"/>
                <w:szCs w:val="24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r w:rsidRPr="00906735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C07558" w:rsidRPr="009D659E" w:rsidRDefault="00C07558" w:rsidP="00C07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 +7 (347-32) 7-19-25</w:t>
            </w:r>
          </w:p>
          <w:p w:rsidR="00C07558" w:rsidRPr="007E4035" w:rsidRDefault="00C07558" w:rsidP="00C07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C3989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561A" w:rsidRPr="007E4035" w:rsidRDefault="00C9561A" w:rsidP="00C95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Администрация МР </w:t>
            </w:r>
            <w:r w:rsidRPr="00C9561A">
              <w:rPr>
                <w:rFonts w:ascii="Times New Roman" w:hAnsi="Times New Roman"/>
                <w:sz w:val="24"/>
                <w:szCs w:val="24"/>
              </w:rPr>
              <w:t xml:space="preserve">Ишимбайский 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район Республики Башкортостан,</w:t>
            </w:r>
          </w:p>
          <w:p w:rsidR="00C9561A" w:rsidRDefault="00C9561A" w:rsidP="00C95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61A">
              <w:rPr>
                <w:rFonts w:ascii="Times New Roman" w:hAnsi="Times New Roman"/>
                <w:sz w:val="24"/>
                <w:szCs w:val="24"/>
              </w:rPr>
              <w:t xml:space="preserve">453200, Республика Башкортостан, г. Ишимбай, пр. Ленина, 60 </w:t>
            </w:r>
          </w:p>
          <w:p w:rsidR="00C9561A" w:rsidRPr="00417872" w:rsidRDefault="00C9561A" w:rsidP="00C95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150">
              <w:rPr>
                <w:rFonts w:ascii="Times New Roman" w:hAnsi="Times New Roman"/>
                <w:sz w:val="24"/>
                <w:szCs w:val="24"/>
              </w:rPr>
              <w:t>https://</w:t>
            </w:r>
            <w:r>
              <w:t xml:space="preserve"> </w:t>
            </w:r>
            <w:r w:rsidRPr="00C9561A">
              <w:rPr>
                <w:rFonts w:ascii="Times New Roman" w:hAnsi="Times New Roman"/>
                <w:sz w:val="24"/>
                <w:szCs w:val="24"/>
              </w:rPr>
              <w:t>https://ishimbaimr.bas</w:t>
            </w:r>
            <w:r>
              <w:rPr>
                <w:rFonts w:ascii="Times New Roman" w:hAnsi="Times New Roman"/>
                <w:sz w:val="24"/>
                <w:szCs w:val="24"/>
              </w:rPr>
              <w:t>hkortostan.ru</w:t>
            </w:r>
          </w:p>
          <w:p w:rsidR="00C9561A" w:rsidRPr="00C9561A" w:rsidRDefault="00C9561A" w:rsidP="00C9561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C956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9561A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adm51@bashkortostan.ru</w:t>
            </w:r>
          </w:p>
          <w:p w:rsidR="00C9561A" w:rsidRPr="00090150" w:rsidRDefault="00C9561A" w:rsidP="00C9561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09015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9561A">
              <w:rPr>
                <w:rFonts w:ascii="Times New Roman" w:hAnsi="Times New Roman"/>
                <w:sz w:val="24"/>
                <w:szCs w:val="24"/>
                <w:lang w:val="en-US"/>
              </w:rPr>
              <w:t>+7(34794)6-30-11</w:t>
            </w:r>
          </w:p>
          <w:p w:rsidR="00C9561A" w:rsidRPr="007E4035" w:rsidRDefault="00C9561A" w:rsidP="00C95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090150" w:rsidRPr="007E4035" w:rsidRDefault="00090150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6EB3" w:rsidRPr="007E4035" w:rsidRDefault="001A6EB3" w:rsidP="001A6E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городского поселения город Ишимбай Республики Башкортостан</w:t>
            </w:r>
          </w:p>
          <w:p w:rsidR="001A6EB3" w:rsidRPr="007E4035" w:rsidRDefault="001A6EB3" w:rsidP="001A6E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453200, г. Ишимбай, пр-т Ленина, 60</w:t>
            </w:r>
          </w:p>
          <w:p w:rsidR="00417872" w:rsidRPr="00417872" w:rsidRDefault="00417872" w:rsidP="001A6E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7872">
              <w:rPr>
                <w:rFonts w:ascii="Times New Roman" w:hAnsi="Times New Roman"/>
                <w:sz w:val="24"/>
                <w:szCs w:val="24"/>
              </w:rPr>
              <w:t>https://ishimbai.com/</w:t>
            </w:r>
          </w:p>
          <w:p w:rsidR="001A6EB3" w:rsidRPr="00C9561A" w:rsidRDefault="00417872" w:rsidP="001A6EB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C9561A">
              <w:rPr>
                <w:rFonts w:ascii="Times New Roman" w:hAnsi="Times New Roman"/>
                <w:sz w:val="24"/>
                <w:szCs w:val="24"/>
                <w:lang w:val="en-US"/>
              </w:rPr>
              <w:t>: adm_gp@ishimbai.com</w:t>
            </w:r>
          </w:p>
          <w:p w:rsidR="001A6EB3" w:rsidRPr="00C9561A" w:rsidRDefault="001A6EB3" w:rsidP="001A6EB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C956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+ 7(34794)3</w:t>
            </w:r>
            <w:r w:rsidR="00C9561A" w:rsidRPr="00C9561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C9561A">
              <w:rPr>
                <w:rFonts w:ascii="Times New Roman" w:hAnsi="Times New Roman"/>
                <w:sz w:val="24"/>
                <w:szCs w:val="24"/>
                <w:lang w:val="en-US"/>
              </w:rPr>
              <w:t>39</w:t>
            </w:r>
            <w:r w:rsidR="00C9561A" w:rsidRPr="00C9561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C9561A">
              <w:rPr>
                <w:rFonts w:ascii="Times New Roman" w:hAnsi="Times New Roman"/>
                <w:sz w:val="24"/>
                <w:szCs w:val="24"/>
                <w:lang w:val="en-US"/>
              </w:rPr>
              <w:t>43</w:t>
            </w:r>
          </w:p>
          <w:p w:rsidR="001A6EB3" w:rsidRPr="007E4035" w:rsidRDefault="001A6EB3" w:rsidP="001A6E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1A6EB3" w:rsidRPr="007E4035" w:rsidRDefault="001A6EB3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МР Аургазинский район Республики Башкортостан,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453480, Республика Башкортостан, Аургазинский район, с.Толбазы, ул.Ленина, 84</w:t>
            </w:r>
          </w:p>
          <w:p w:rsidR="00090150" w:rsidRPr="00417872" w:rsidRDefault="00090150" w:rsidP="00090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150">
              <w:rPr>
                <w:rFonts w:ascii="Times New Roman" w:hAnsi="Times New Roman"/>
                <w:sz w:val="24"/>
                <w:szCs w:val="24"/>
              </w:rPr>
              <w:t>https://aurgazy.bashkortostan.ru</w:t>
            </w:r>
          </w:p>
          <w:p w:rsidR="00090150" w:rsidRPr="00090150" w:rsidRDefault="00090150" w:rsidP="00090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090150">
              <w:rPr>
                <w:rFonts w:ascii="Times New Roman" w:hAnsi="Times New Roman"/>
                <w:sz w:val="24"/>
                <w:szCs w:val="24"/>
                <w:lang w:val="en-US"/>
              </w:rPr>
              <w:t>: adm05@bashkortostan.ru</w:t>
            </w:r>
          </w:p>
          <w:p w:rsidR="00926851" w:rsidRPr="00090150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lastRenderedPageBreak/>
              <w:t>Телефон</w:t>
            </w:r>
            <w:r w:rsidRPr="0009015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+7(34745)2-12-39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2B1E94" w:rsidRPr="007E4035" w:rsidRDefault="002B1E94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Меселинского сельсовета муниципального района Аургазинский район Республики Башкортостан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Адрес: 453491, Республика Башкортостан, Аургазинский район, с. Месели, ул. Центральная, д.54а </w:t>
            </w:r>
          </w:p>
          <w:p w:rsidR="00090150" w:rsidRPr="00090150" w:rsidRDefault="00090150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150">
              <w:rPr>
                <w:rFonts w:ascii="Times New Roman" w:hAnsi="Times New Roman"/>
                <w:sz w:val="24"/>
                <w:szCs w:val="24"/>
              </w:rPr>
              <w:t>https://meselinsky.ru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meselinsk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(347-45) 2-34-88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2B1E94" w:rsidRPr="007E4035" w:rsidRDefault="002B1E94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Кебячевского сельсовета муниципального района Аургазинский район Республики Башкортостан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453486, Республика Башкортостан, Аургазинский район д. Кебячево ул. Мира, д. 2-а</w:t>
            </w:r>
          </w:p>
          <w:p w:rsidR="00532B42" w:rsidRPr="00532B42" w:rsidRDefault="00532B42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B42">
              <w:rPr>
                <w:rFonts w:ascii="Times New Roman" w:hAnsi="Times New Roman"/>
                <w:sz w:val="24"/>
                <w:szCs w:val="24"/>
              </w:rPr>
              <w:t>https://kebyachevsky.ru</w:t>
            </w:r>
          </w:p>
          <w:p w:rsidR="00926851" w:rsidRPr="009D659E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kebachevo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_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(347-45) 2-79-31, +7 (347-45) 2-79-17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2B1E94" w:rsidRPr="007E4035" w:rsidRDefault="002B1E94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Новокальчировского сельсовета муниципального района Аургазинский район Республики Башкортостан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Адрес: 453474, Республика Башкортостан, Аургазинский район, д. Новый Кальчир, 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ул. Советская, 33</w:t>
            </w:r>
          </w:p>
          <w:p w:rsidR="00532B42" w:rsidRPr="00532B42" w:rsidRDefault="00532B42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B42">
              <w:rPr>
                <w:rFonts w:ascii="Times New Roman" w:hAnsi="Times New Roman"/>
                <w:sz w:val="24"/>
                <w:szCs w:val="24"/>
              </w:rPr>
              <w:t>https://kalhir.ru</w:t>
            </w:r>
          </w:p>
          <w:p w:rsidR="00926851" w:rsidRPr="00532B42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532B4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cel</w:t>
            </w:r>
            <w:r w:rsidRPr="00532B4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pos</w:t>
            </w:r>
            <w:r w:rsidRPr="00532B42">
              <w:rPr>
                <w:rFonts w:ascii="Times New Roman" w:hAnsi="Times New Roman"/>
                <w:sz w:val="24"/>
                <w:szCs w:val="24"/>
                <w:lang w:val="en-US"/>
              </w:rPr>
              <w:t>11@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ufamts</w:t>
            </w:r>
            <w:r w:rsidRPr="00532B4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926851" w:rsidRPr="009D659E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 (347-45) 2-53-31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926851" w:rsidRPr="007E4035" w:rsidRDefault="00926851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74C0" w:rsidRPr="007E4035" w:rsidRDefault="003474C0" w:rsidP="003474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Тукаевского сельсовета муниципального района Аургазинский район Республики Башкортостан</w:t>
            </w:r>
          </w:p>
          <w:p w:rsidR="003474C0" w:rsidRPr="007E4035" w:rsidRDefault="003474C0" w:rsidP="003474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Адрес: 453489, Республика Башкортостан, Аургазинский район, с. Тукаево, </w:t>
            </w:r>
          </w:p>
          <w:p w:rsidR="003474C0" w:rsidRPr="007E4035" w:rsidRDefault="003474C0" w:rsidP="003474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ул. Чанышева, д.32</w:t>
            </w:r>
          </w:p>
          <w:p w:rsidR="00532B42" w:rsidRPr="00532B42" w:rsidRDefault="00532B42" w:rsidP="003474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B42">
              <w:rPr>
                <w:rFonts w:ascii="Times New Roman" w:hAnsi="Times New Roman"/>
                <w:sz w:val="24"/>
                <w:szCs w:val="24"/>
              </w:rPr>
              <w:t>https://sp-tukaevo.ru</w:t>
            </w:r>
          </w:p>
          <w:p w:rsidR="003474C0" w:rsidRPr="00532B42" w:rsidRDefault="003474C0" w:rsidP="003474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532B4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cel</w:t>
            </w:r>
            <w:r w:rsidRPr="00532B4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pos</w:t>
            </w:r>
            <w:r w:rsidRPr="00532B42">
              <w:rPr>
                <w:rFonts w:ascii="Times New Roman" w:hAnsi="Times New Roman"/>
                <w:sz w:val="24"/>
                <w:szCs w:val="24"/>
                <w:lang w:val="en-US"/>
              </w:rPr>
              <w:t>18@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ufamts</w:t>
            </w:r>
            <w:r w:rsidRPr="00532B4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3474C0" w:rsidRPr="009D659E" w:rsidRDefault="003474C0" w:rsidP="003474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 (347-45) 2-47-24, +7 (927-32) 9-11-64</w:t>
            </w:r>
          </w:p>
          <w:p w:rsidR="003474C0" w:rsidRPr="007E4035" w:rsidRDefault="003474C0" w:rsidP="003474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926851" w:rsidRPr="007E4035" w:rsidRDefault="00926851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916" w:rsidRPr="007E4035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МР Кармаскалинский район Республики Башкортостан,</w:t>
            </w:r>
          </w:p>
          <w:p w:rsidR="00BF0916" w:rsidRPr="007E4035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453020, Республика Башкортостан, Кармаскалинский район, с. Кармаскалы, ул. Садовая, 23</w:t>
            </w:r>
          </w:p>
          <w:p w:rsidR="00532B42" w:rsidRPr="00532B42" w:rsidRDefault="00532B42" w:rsidP="00532B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B42">
              <w:rPr>
                <w:rFonts w:ascii="Times New Roman" w:hAnsi="Times New Roman"/>
                <w:sz w:val="24"/>
                <w:szCs w:val="24"/>
              </w:rPr>
              <w:t>https://admkarm.bashkortostan.ru</w:t>
            </w:r>
          </w:p>
          <w:p w:rsidR="00532B42" w:rsidRPr="009D659E" w:rsidRDefault="00532B42" w:rsidP="00532B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532B42">
              <w:rPr>
                <w:rFonts w:ascii="Times New Roman" w:hAnsi="Times New Roman"/>
                <w:sz w:val="24"/>
                <w:szCs w:val="24"/>
                <w:lang w:val="en-US"/>
              </w:rPr>
              <w:t>adm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23@</w:t>
            </w:r>
            <w:r w:rsidRPr="00532B42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532B4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BF0916" w:rsidRPr="009D659E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 +7(34765)2-12-01</w:t>
            </w:r>
          </w:p>
          <w:p w:rsidR="00BF0916" w:rsidRPr="007E4035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BF0916" w:rsidRPr="007E4035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916" w:rsidRPr="007E4035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Бузовьязовского сельсовета муниципального района Кармаскалинский район Республики Башкортостан</w:t>
            </w:r>
          </w:p>
          <w:p w:rsidR="00BF0916" w:rsidRPr="007E4035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453003 РБ Кармаскалинский район, с.Бузовьязы, ул.Советская, д.5</w:t>
            </w:r>
          </w:p>
          <w:p w:rsidR="00FE0A03" w:rsidRPr="00FE0A03" w:rsidRDefault="00FE0A03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A03">
              <w:rPr>
                <w:rFonts w:ascii="Times New Roman" w:hAnsi="Times New Roman"/>
                <w:sz w:val="24"/>
                <w:szCs w:val="24"/>
              </w:rPr>
              <w:t>https://buzovjaz.ru</w:t>
            </w:r>
          </w:p>
          <w:p w:rsidR="00BF0916" w:rsidRPr="00FE0A03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FE0A0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fluza</w:t>
            </w:r>
            <w:r w:rsidRPr="00FE0A03">
              <w:rPr>
                <w:rFonts w:ascii="Times New Roman" w:hAnsi="Times New Roman"/>
                <w:sz w:val="24"/>
                <w:szCs w:val="24"/>
              </w:rPr>
              <w:t>01@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E0A03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BF0916" w:rsidRPr="009D659E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 +7 (347-65) 2-91-44</w:t>
            </w:r>
          </w:p>
          <w:p w:rsidR="00BF0916" w:rsidRPr="007E4035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926851" w:rsidRPr="007E4035" w:rsidRDefault="00926851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685F" w:rsidRPr="007E4035" w:rsidRDefault="00EA685F" w:rsidP="00EA68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Подлубовский сельсовета муниципального района Кармаскалинский район Республики Башкортостан</w:t>
            </w:r>
          </w:p>
          <w:p w:rsidR="00EA685F" w:rsidRDefault="00EA685F" w:rsidP="00EA68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РБ, Кармаскалинский район, с.Бекетово, ул.Октябрьская д.15в</w:t>
            </w:r>
          </w:p>
          <w:p w:rsidR="00FE0A03" w:rsidRPr="007E4035" w:rsidRDefault="00FE0A03" w:rsidP="00EA68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A03">
              <w:rPr>
                <w:rFonts w:ascii="Times New Roman" w:hAnsi="Times New Roman"/>
                <w:sz w:val="24"/>
                <w:szCs w:val="24"/>
              </w:rPr>
              <w:t>https://podlubovo.ru</w:t>
            </w:r>
          </w:p>
          <w:p w:rsidR="00EA685F" w:rsidRPr="009D659E" w:rsidRDefault="00EA685F" w:rsidP="00EA68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Email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podlubovo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EA685F" w:rsidRPr="009D659E" w:rsidRDefault="00EA685F" w:rsidP="00EA68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 +7 (347-65) 2-98-08, 2-98-15, 2-98-00</w:t>
            </w:r>
          </w:p>
          <w:p w:rsidR="00EA685F" w:rsidRPr="007E4035" w:rsidRDefault="00EA685F" w:rsidP="00EA68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926851" w:rsidRPr="007E4035" w:rsidRDefault="00926851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56F3" w:rsidRPr="007E4035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МР Чишминский район Республики Башкортостан,</w:t>
            </w:r>
          </w:p>
          <w:p w:rsidR="00B756F3" w:rsidRPr="007E4035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452170, Республика Башкортостан, Чишминский район, р.п. Чишмы, ул. Кирова, 50</w:t>
            </w:r>
          </w:p>
          <w:p w:rsidR="00E235A2" w:rsidRPr="007E4035" w:rsidRDefault="00E235A2" w:rsidP="00E235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5A2">
              <w:rPr>
                <w:rFonts w:ascii="Times New Roman" w:hAnsi="Times New Roman"/>
                <w:sz w:val="24"/>
                <w:szCs w:val="24"/>
              </w:rPr>
              <w:t>https://chishmy.bashkortostan.ru</w:t>
            </w:r>
          </w:p>
          <w:p w:rsidR="00E235A2" w:rsidRPr="009D659E" w:rsidRDefault="00E235A2" w:rsidP="00E235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E235A2">
              <w:rPr>
                <w:rFonts w:ascii="Times New Roman" w:hAnsi="Times New Roman"/>
                <w:sz w:val="24"/>
                <w:szCs w:val="24"/>
                <w:lang w:val="en-US"/>
              </w:rPr>
              <w:t>adm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41@</w:t>
            </w:r>
            <w:r w:rsidRPr="00E235A2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E235A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B756F3" w:rsidRPr="007E4035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+7(34797)2-06-66</w:t>
            </w:r>
          </w:p>
          <w:p w:rsidR="00B756F3" w:rsidRPr="007E4035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CC3989" w:rsidRPr="007E4035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56F3" w:rsidRPr="007E4035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Енгалышевского сельсовета муниципального района Чишминский район Республики Башкортостан</w:t>
            </w:r>
          </w:p>
          <w:p w:rsidR="00B756F3" w:rsidRPr="007E4035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Адрес: 452156 Республика Башкортостан, Чишминский район, с.Енгалышево, </w:t>
            </w:r>
          </w:p>
          <w:p w:rsidR="00B756F3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ул.Манаева, 13</w:t>
            </w:r>
          </w:p>
          <w:p w:rsidR="00E235A2" w:rsidRPr="007E4035" w:rsidRDefault="00E235A2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5A2">
              <w:rPr>
                <w:rFonts w:ascii="Times New Roman" w:hAnsi="Times New Roman"/>
                <w:sz w:val="24"/>
                <w:szCs w:val="24"/>
              </w:rPr>
              <w:t>https://engalys.ru</w:t>
            </w:r>
          </w:p>
          <w:p w:rsidR="00B756F3" w:rsidRPr="009D659E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engalsh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B756F3" w:rsidRPr="009D659E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+7(34797)2-84-41</w:t>
            </w:r>
          </w:p>
          <w:p w:rsidR="00B756F3" w:rsidRPr="007E4035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МР Уфимский район Республики Башкортостан,</w:t>
            </w: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450057, Республика Башкортостан, г. Уфа, ул. Цюрупы, 6</w:t>
            </w:r>
          </w:p>
          <w:p w:rsidR="00CB3606" w:rsidRPr="007E4035" w:rsidRDefault="00CB3606" w:rsidP="00CB36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 w:rsidR="00982E19">
              <w:t xml:space="preserve"> </w:t>
            </w:r>
            <w:r w:rsidR="00982E19" w:rsidRPr="00982E19">
              <w:rPr>
                <w:rFonts w:ascii="Times New Roman" w:hAnsi="Times New Roman"/>
                <w:sz w:val="24"/>
                <w:szCs w:val="24"/>
              </w:rPr>
              <w:t>https://ufim.bashkortostan.ru/</w:t>
            </w:r>
          </w:p>
          <w:p w:rsidR="00CB3606" w:rsidRPr="009D659E" w:rsidRDefault="00CB3606" w:rsidP="00C2354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="00982E19" w:rsidRPr="00982E19">
              <w:rPr>
                <w:rFonts w:ascii="Times New Roman" w:hAnsi="Times New Roman"/>
                <w:sz w:val="24"/>
                <w:szCs w:val="24"/>
                <w:lang w:val="en-US"/>
              </w:rPr>
              <w:t>adm37@bashkortostan.ru</w:t>
            </w:r>
          </w:p>
          <w:p w:rsidR="00C23549" w:rsidRPr="009D659E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+7(347)273-82-36</w:t>
            </w: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4B4409" w:rsidRPr="007E4035" w:rsidRDefault="004B44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Таптыковского сельсовета муниципального района Уфимский район Республики Башкортостан</w:t>
            </w: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450533, Республика Башкортостан, Уфимский р-н, с.Таптыково, ул. Центральная, д.11</w:t>
            </w:r>
          </w:p>
          <w:p w:rsidR="00982E19" w:rsidRPr="00982E19" w:rsidRDefault="00982E1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 w:rsidRPr="00982E19">
              <w:rPr>
                <w:rFonts w:ascii="Times New Roman" w:hAnsi="Times New Roman"/>
                <w:sz w:val="24"/>
                <w:szCs w:val="24"/>
              </w:rPr>
              <w:t xml:space="preserve"> ht</w:t>
            </w:r>
            <w:r>
              <w:rPr>
                <w:rFonts w:ascii="Times New Roman" w:hAnsi="Times New Roman"/>
                <w:sz w:val="24"/>
                <w:szCs w:val="24"/>
              </w:rPr>
              <w:t>tps://xn--80aexqbctc5f.xn--p1ai</w:t>
            </w:r>
          </w:p>
          <w:p w:rsidR="00C23549" w:rsidRPr="00F96BFE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F96B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taptykovo</w:t>
            </w:r>
            <w:r w:rsidRPr="00F96BFE">
              <w:rPr>
                <w:rFonts w:ascii="Times New Roman" w:hAnsi="Times New Roman"/>
                <w:sz w:val="24"/>
                <w:szCs w:val="24"/>
                <w:lang w:val="en-US"/>
              </w:rPr>
              <w:t>99@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6BF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C23549" w:rsidRPr="00F96BFE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F96B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 (347) 270-86-80, 270-87-18, 270-87-19, 270-86-91</w:t>
            </w: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B756F3" w:rsidRPr="007E4035" w:rsidRDefault="00B756F3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Юматовского сельсовета муниципального района Уфимский район Республики Башкортостан</w:t>
            </w: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proofErr w:type="gramStart"/>
            <w:r w:rsidRPr="007E4035">
              <w:rPr>
                <w:rFonts w:ascii="Times New Roman" w:hAnsi="Times New Roman"/>
                <w:sz w:val="24"/>
                <w:szCs w:val="24"/>
              </w:rPr>
              <w:t>450571 ,</w:t>
            </w:r>
            <w:proofErr w:type="gramEnd"/>
            <w:r w:rsidRPr="007E4035">
              <w:rPr>
                <w:rFonts w:ascii="Times New Roman" w:hAnsi="Times New Roman"/>
                <w:sz w:val="24"/>
                <w:szCs w:val="24"/>
              </w:rPr>
              <w:t xml:space="preserve"> РБ, Уфимский район, с. Санатория Юматово имени 15-летия БАССР, </w:t>
            </w: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ул. Кольцевая, д. 22.</w:t>
            </w:r>
          </w:p>
          <w:p w:rsidR="00982E19" w:rsidRPr="00982E19" w:rsidRDefault="00982E1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2E19">
              <w:rPr>
                <w:rFonts w:ascii="Times New Roman" w:hAnsi="Times New Roman"/>
                <w:sz w:val="24"/>
                <w:szCs w:val="24"/>
              </w:rPr>
              <w:t>https://yumatovo-ufa.ru</w:t>
            </w:r>
          </w:p>
          <w:p w:rsidR="00C23549" w:rsidRPr="009D659E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: 37.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yumatovo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C23549" w:rsidRPr="009D659E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 (347) 270-71-30</w:t>
            </w: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B756F3" w:rsidRPr="007E4035" w:rsidRDefault="00B756F3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406E" w:rsidRPr="007E4035" w:rsidRDefault="00E1406E" w:rsidP="00E14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F45F66" w:rsidRPr="007E4035">
              <w:rPr>
                <w:rFonts w:ascii="Times New Roman" w:hAnsi="Times New Roman"/>
                <w:sz w:val="24"/>
                <w:szCs w:val="24"/>
              </w:rPr>
              <w:t>Авдонского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 xml:space="preserve"> сельсовета муниципального района Уфимский район Республики Башкортостан</w:t>
            </w:r>
          </w:p>
          <w:p w:rsidR="00E1406E" w:rsidRPr="007E4035" w:rsidRDefault="00E1406E" w:rsidP="00E14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450580, Республика Башкортостан, Уфимский р-н, с. Авдон, ул. Лесопарковая, д. 7.</w:t>
            </w:r>
          </w:p>
          <w:p w:rsidR="00E1406E" w:rsidRPr="007E4035" w:rsidRDefault="00E1406E" w:rsidP="00E14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: avdon2015@yandex.ru</w:t>
            </w:r>
          </w:p>
          <w:p w:rsidR="00E1406E" w:rsidRPr="007E4035" w:rsidRDefault="00E1406E" w:rsidP="00E14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(347) 270-69-15</w:t>
            </w:r>
          </w:p>
          <w:p w:rsidR="00E1406E" w:rsidRPr="007E4035" w:rsidRDefault="00E1406E" w:rsidP="00E14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B756F3" w:rsidRPr="007E4035" w:rsidRDefault="00B756F3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5F66" w:rsidRPr="007E4035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Миловского сельсовета муниципального района Уфимский район Республики Башкортостан</w:t>
            </w:r>
          </w:p>
          <w:p w:rsidR="00F45F66" w:rsidRPr="007E4035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450519, ул. Михайлова, д.3, с. Миловка, Уфимского район, РБ.</w:t>
            </w:r>
          </w:p>
          <w:p w:rsidR="00982E19" w:rsidRPr="00982E19" w:rsidRDefault="00982E19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2E19">
              <w:rPr>
                <w:rFonts w:ascii="Times New Roman" w:hAnsi="Times New Roman"/>
                <w:sz w:val="24"/>
                <w:szCs w:val="24"/>
              </w:rPr>
              <w:t>https://mihailovka-ufa.ru</w:t>
            </w:r>
          </w:p>
          <w:p w:rsidR="00F45F66" w:rsidRPr="009D659E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milovkasp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F45F66" w:rsidRPr="007E4035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lastRenderedPageBreak/>
              <w:t>Телефон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 (347) 270-12-71</w:t>
            </w:r>
          </w:p>
          <w:p w:rsidR="00F45F66" w:rsidRPr="007E4035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23549" w:rsidRPr="007E4035" w:rsidRDefault="00C23549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5F66" w:rsidRPr="007E4035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Михайловского сельсовета муниципального района Уфимский район Республики Башкортостан</w:t>
            </w:r>
          </w:p>
          <w:p w:rsidR="00F45F66" w:rsidRPr="007E4035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450511, Республика Башкортостан, Уфимский район, с.Михайловка, ул.Ленина, д.46.</w:t>
            </w:r>
          </w:p>
          <w:p w:rsidR="00982E19" w:rsidRPr="00982E19" w:rsidRDefault="00982E19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2E19">
              <w:rPr>
                <w:rFonts w:ascii="Times New Roman" w:hAnsi="Times New Roman"/>
                <w:sz w:val="24"/>
                <w:szCs w:val="24"/>
              </w:rPr>
              <w:t>https://mihailovka-ufa.ru</w:t>
            </w:r>
          </w:p>
          <w:p w:rsidR="00F45F66" w:rsidRPr="007E4035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: 2701604@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F45F66" w:rsidRPr="007E4035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(347) 224-91-38</w:t>
            </w:r>
          </w:p>
          <w:p w:rsidR="00F45F66" w:rsidRPr="007E4035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23549" w:rsidRPr="007E4035" w:rsidRDefault="00C23549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Красноярского сельсовета муниципального района Уфимский район Республики Башкортостан</w:t>
            </w: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450516, Республика Башкортостан, Уфимский район, с. Красный Яр, ул. Фрунзе, 48.</w:t>
            </w:r>
          </w:p>
          <w:p w:rsidR="00982E19" w:rsidRPr="00982E19" w:rsidRDefault="00982E19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2E19">
              <w:rPr>
                <w:rFonts w:ascii="Times New Roman" w:hAnsi="Times New Roman"/>
                <w:sz w:val="24"/>
                <w:szCs w:val="24"/>
              </w:rPr>
              <w:t>https://krasnoyar-sp.ru</w:t>
            </w: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adm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516@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(347) 270-55-85</w:t>
            </w: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F374D" w:rsidRPr="007E4035" w:rsidRDefault="00CF374D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МР Благовещенский район Республики Башкортостан,</w:t>
            </w: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453431, Республика Башкортостан, г. Благовещенск, ул. Седова, 96</w:t>
            </w:r>
          </w:p>
          <w:p w:rsidR="00EA6122" w:rsidRPr="00982E19" w:rsidRDefault="00EA6122" w:rsidP="00EA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6122">
              <w:rPr>
                <w:rFonts w:ascii="Times New Roman" w:hAnsi="Times New Roman"/>
                <w:sz w:val="24"/>
                <w:szCs w:val="24"/>
              </w:rPr>
              <w:t>https://blagoveshensk.bashkortostan.ru</w:t>
            </w:r>
          </w:p>
          <w:p w:rsidR="00EA6122" w:rsidRPr="009D659E" w:rsidRDefault="00EA6122" w:rsidP="00EA612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EA6122">
              <w:rPr>
                <w:rFonts w:ascii="Times New Roman" w:hAnsi="Times New Roman"/>
                <w:sz w:val="24"/>
                <w:szCs w:val="24"/>
                <w:lang w:val="en-US"/>
              </w:rPr>
              <w:t>adm48@bashkortostan.ru</w:t>
            </w:r>
          </w:p>
          <w:p w:rsidR="00CF374D" w:rsidRPr="009D659E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+7(34766)2-11-30</w:t>
            </w: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Тугайского сельсовета муниципального района Благовещенский район Республики Башкортостан</w:t>
            </w: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450045, Республика Башкортостан, Благовещенский район, с.Тугай, ул.Луговая 16/2.</w:t>
            </w:r>
          </w:p>
          <w:p w:rsidR="00EA6122" w:rsidRPr="00982E19" w:rsidRDefault="00EA6122" w:rsidP="00EA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6122">
              <w:rPr>
                <w:rFonts w:ascii="Times New Roman" w:hAnsi="Times New Roman"/>
                <w:sz w:val="24"/>
                <w:szCs w:val="24"/>
              </w:rPr>
              <w:t>https://tugai-blagrb.ru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6122" w:rsidRPr="00EA6122" w:rsidRDefault="00EA6122" w:rsidP="00EA612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EA6122">
              <w:rPr>
                <w:rFonts w:ascii="Times New Roman" w:hAnsi="Times New Roman"/>
                <w:sz w:val="24"/>
                <w:szCs w:val="24"/>
                <w:lang w:val="en-US"/>
              </w:rPr>
              <w:t>: tugai16@yandex.ru</w:t>
            </w:r>
          </w:p>
          <w:p w:rsidR="00CF374D" w:rsidRPr="00EA6122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EA612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 (34766)2-72-00</w:t>
            </w: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F374D" w:rsidRPr="007E4035" w:rsidRDefault="00CF374D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3549" w:rsidRPr="007E4035" w:rsidRDefault="00CF374D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Администрация городского округа </w:t>
            </w:r>
            <w:r w:rsidR="00BD6243" w:rsidRPr="007E4035">
              <w:rPr>
                <w:rFonts w:ascii="Times New Roman" w:hAnsi="Times New Roman"/>
                <w:sz w:val="24"/>
                <w:szCs w:val="24"/>
              </w:rPr>
              <w:t>г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ород Уфа</w:t>
            </w:r>
            <w:r w:rsidR="00BD6243" w:rsidRPr="007E4035">
              <w:rPr>
                <w:rFonts w:ascii="Times New Roman" w:hAnsi="Times New Roman"/>
                <w:sz w:val="24"/>
                <w:szCs w:val="24"/>
              </w:rPr>
              <w:t xml:space="preserve"> Республики Башкортостан</w:t>
            </w:r>
          </w:p>
          <w:p w:rsidR="00CF374D" w:rsidRPr="007E4035" w:rsidRDefault="00BD6243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450098, Уфа, Проспект Октября 120</w:t>
            </w:r>
          </w:p>
          <w:p w:rsidR="00CF374D" w:rsidRPr="007E4035" w:rsidRDefault="00BD6243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E4035">
              <w:rPr>
                <w:rFonts w:ascii="Times New Roman" w:hAnsi="Times New Roman"/>
                <w:sz w:val="24"/>
                <w:szCs w:val="24"/>
              </w:rPr>
              <w:t>Телефон  +</w:t>
            </w:r>
            <w:proofErr w:type="gramEnd"/>
            <w:r w:rsidRPr="007E4035">
              <w:rPr>
                <w:rFonts w:ascii="Times New Roman" w:hAnsi="Times New Roman"/>
                <w:sz w:val="24"/>
                <w:szCs w:val="24"/>
              </w:rPr>
              <w:t>7(347) 279-05-79</w:t>
            </w:r>
          </w:p>
          <w:p w:rsidR="00C5769B" w:rsidRPr="00C5769B" w:rsidRDefault="00C5769B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769B">
              <w:rPr>
                <w:rFonts w:ascii="Times New Roman" w:hAnsi="Times New Roman"/>
                <w:sz w:val="24"/>
                <w:szCs w:val="24"/>
              </w:rPr>
              <w:t>https://uzio-ufa.ru</w:t>
            </w:r>
          </w:p>
          <w:p w:rsidR="00BD6243" w:rsidRPr="009D659E" w:rsidRDefault="00BD6243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-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" w:history="1">
              <w:r w:rsidRPr="007E4035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cityadm</w:t>
              </w:r>
              <w:r w:rsidRPr="009D659E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@</w:t>
              </w:r>
              <w:r w:rsidRPr="007E4035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ufacity</w:t>
              </w:r>
              <w:r w:rsidRPr="009D659E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r w:rsidRPr="007E4035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info</w:t>
              </w:r>
            </w:hyperlink>
          </w:p>
          <w:p w:rsidR="00BD6243" w:rsidRPr="009D659E" w:rsidRDefault="00BD6243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623F" w:rsidRPr="007E4035" w:rsidRDefault="009739D9" w:rsidP="009739D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(адрес</w:t>
            </w:r>
            <w:r w:rsidR="00927367" w:rsidRPr="007E40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а, по которым</w:t>
            </w:r>
            <w:r w:rsidRPr="007E40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  <w:p w:rsidR="00FE1D98" w:rsidRPr="003E1765" w:rsidRDefault="00FE1D98" w:rsidP="009739D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71F3E" w:rsidRPr="003E1765" w:rsidTr="004C38F1">
        <w:tc>
          <w:tcPr>
            <w:tcW w:w="336" w:type="dxa"/>
          </w:tcPr>
          <w:p w:rsidR="0048623F" w:rsidRPr="003E1765" w:rsidRDefault="00E95A48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9729" w:type="dxa"/>
          </w:tcPr>
          <w:p w:rsidR="002326BF" w:rsidRDefault="002326BF" w:rsidP="002326B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7C2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8467C2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2326BF" w:rsidRPr="008467C2" w:rsidRDefault="002326BF" w:rsidP="002326B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6BF" w:rsidRPr="002326BF" w:rsidRDefault="002326BF" w:rsidP="002326B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26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48623F" w:rsidRPr="003E1765" w:rsidRDefault="002326BF" w:rsidP="002326B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26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D71F3E" w:rsidRPr="003E1765" w:rsidTr="004C38F1">
        <w:tc>
          <w:tcPr>
            <w:tcW w:w="336" w:type="dxa"/>
          </w:tcPr>
          <w:p w:rsidR="0048623F" w:rsidRPr="003E1765" w:rsidRDefault="00E95A48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729" w:type="dxa"/>
          </w:tcPr>
          <w:p w:rsidR="00AF2963" w:rsidRDefault="00F96BFE" w:rsidP="00931D6F">
            <w:pPr>
              <w:pStyle w:val="a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AF2963" w:rsidRPr="003E1765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https://minenergo.gov.ru/</w:t>
              </w:r>
            </w:hyperlink>
          </w:p>
          <w:p w:rsidR="002326BF" w:rsidRDefault="002326BF" w:rsidP="00931D6F">
            <w:pPr>
              <w:pStyle w:val="a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https://orenburg.ru</w:t>
            </w:r>
          </w:p>
          <w:p w:rsidR="002326BF" w:rsidRDefault="002326BF" w:rsidP="00931D6F">
            <w:pPr>
              <w:pStyle w:val="a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https://orn.orb.ru</w:t>
            </w:r>
          </w:p>
          <w:p w:rsidR="002326BF" w:rsidRPr="007E4035" w:rsidRDefault="002326BF" w:rsidP="002326BF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lastRenderedPageBreak/>
              <w:t>https://gorny-56.ru</w:t>
            </w:r>
          </w:p>
          <w:p w:rsidR="002326BF" w:rsidRDefault="002326BF" w:rsidP="00931D6F">
            <w:pPr>
              <w:pStyle w:val="a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https://sergorn.orb.ru</w:t>
            </w:r>
          </w:p>
          <w:p w:rsidR="002326BF" w:rsidRDefault="002326BF" w:rsidP="00931D6F">
            <w:pPr>
              <w:pStyle w:val="a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https://pokrorn.orb.ru</w:t>
            </w:r>
          </w:p>
          <w:p w:rsidR="002326BF" w:rsidRDefault="002326BF" w:rsidP="00931D6F">
            <w:pPr>
              <w:pStyle w:val="a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https://sakmara.orb.ru</w:t>
            </w:r>
          </w:p>
          <w:p w:rsidR="002326BF" w:rsidRDefault="002326BF" w:rsidP="00931D6F">
            <w:pPr>
              <w:pStyle w:val="a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https://tatkargala.ru</w:t>
            </w:r>
          </w:p>
          <w:p w:rsidR="002326BF" w:rsidRDefault="002326BF" w:rsidP="00931D6F">
            <w:pPr>
              <w:pStyle w:val="a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https://svetlyj.orb.ru</w:t>
            </w:r>
          </w:p>
          <w:p w:rsidR="002326BF" w:rsidRDefault="002326BF" w:rsidP="00931D6F">
            <w:pPr>
              <w:pStyle w:val="a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https://sakmara56.ru</w:t>
            </w:r>
          </w:p>
          <w:p w:rsidR="002326BF" w:rsidRDefault="002326BF" w:rsidP="00931D6F">
            <w:pPr>
              <w:pStyle w:val="a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https://xn----7sbgbmcbujipd9atrecv9ok.xn--p1ai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F177B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https://ok.orb.ru</w:t>
            </w: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B82363">
              <w:rPr>
                <w:rFonts w:ascii="Times New Roman" w:hAnsi="Times New Roman"/>
                <w:sz w:val="24"/>
                <w:szCs w:val="24"/>
              </w:rPr>
              <w:t>https://imangulovo.ru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3C406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https://kuyurgaza.bashkortostan.ru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706987">
              <w:rPr>
                <w:rFonts w:ascii="Times New Roman" w:hAnsi="Times New Roman"/>
                <w:sz w:val="24"/>
                <w:szCs w:val="24"/>
              </w:rPr>
              <w:t>https://xn--90acikjnqb7a7c4d.xn--p1ai/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7D0170">
              <w:rPr>
                <w:rFonts w:ascii="Times New Roman" w:hAnsi="Times New Roman"/>
                <w:sz w:val="24"/>
                <w:szCs w:val="24"/>
              </w:rPr>
              <w:t>https://ermolaevo-sp.ru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16492D">
              <w:rPr>
                <w:rFonts w:ascii="Times New Roman" w:hAnsi="Times New Roman"/>
                <w:sz w:val="24"/>
                <w:szCs w:val="24"/>
              </w:rPr>
              <w:t>https://sp-shabagish.ru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C922CB">
              <w:rPr>
                <w:rFonts w:ascii="Times New Roman" w:hAnsi="Times New Roman"/>
                <w:sz w:val="24"/>
                <w:szCs w:val="24"/>
              </w:rPr>
              <w:t>https://ilkineevo.ru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C922CB">
              <w:rPr>
                <w:rFonts w:ascii="Times New Roman" w:hAnsi="Times New Roman"/>
                <w:sz w:val="24"/>
                <w:szCs w:val="24"/>
              </w:rPr>
              <w:t>https://meleuz.bashkortostan.ru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C922CB">
              <w:rPr>
                <w:rFonts w:ascii="Times New Roman" w:hAnsi="Times New Roman"/>
                <w:sz w:val="24"/>
                <w:szCs w:val="24"/>
              </w:rPr>
              <w:t>https://xn--b1aahbqgebyl8a7dk.xn--p1ai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5D2BA7">
              <w:rPr>
                <w:rFonts w:ascii="Times New Roman" w:hAnsi="Times New Roman"/>
                <w:sz w:val="24"/>
                <w:szCs w:val="24"/>
              </w:rPr>
              <w:t>https://xn--b1afaiggfehy8au.xn--p1ai</w:t>
            </w:r>
          </w:p>
          <w:p w:rsidR="002326BF" w:rsidRPr="005D2BA7" w:rsidRDefault="002326BF" w:rsidP="002326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BA7">
              <w:rPr>
                <w:rFonts w:ascii="Times New Roman" w:hAnsi="Times New Roman"/>
                <w:sz w:val="24"/>
                <w:szCs w:val="24"/>
              </w:rPr>
              <w:t>https://xn--80aaudcamxnlph.xn--p1ai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1B21EF">
              <w:rPr>
                <w:rFonts w:ascii="Times New Roman" w:hAnsi="Times New Roman"/>
                <w:sz w:val="24"/>
                <w:szCs w:val="24"/>
              </w:rPr>
              <w:t>https://mo323.esgms.ru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C14BD6">
              <w:rPr>
                <w:rFonts w:ascii="Times New Roman" w:hAnsi="Times New Roman"/>
                <w:sz w:val="24"/>
                <w:szCs w:val="24"/>
              </w:rPr>
              <w:t>https://xn--b1adnedphbqn.xn--p1ai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6BF">
              <w:rPr>
                <w:rFonts w:ascii="Times New Roman" w:hAnsi="Times New Roman"/>
                <w:sz w:val="24"/>
                <w:szCs w:val="24"/>
              </w:rPr>
              <w:t>https://mo337.esgms.ru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FB1">
              <w:rPr>
                <w:rFonts w:ascii="Times New Roman" w:hAnsi="Times New Roman"/>
                <w:sz w:val="24"/>
                <w:szCs w:val="24"/>
              </w:rPr>
              <w:t>https://salavat.bashkortostan.ru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0B27">
              <w:rPr>
                <w:rFonts w:ascii="Times New Roman" w:hAnsi="Times New Roman"/>
                <w:sz w:val="24"/>
                <w:szCs w:val="24"/>
              </w:rPr>
              <w:t>https://str.bashkortostan.ru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https://ayuchevo.ru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735">
              <w:rPr>
                <w:rFonts w:ascii="Times New Roman" w:hAnsi="Times New Roman"/>
                <w:sz w:val="24"/>
                <w:szCs w:val="24"/>
              </w:rPr>
              <w:t>https://naumsp.ru</w:t>
            </w:r>
          </w:p>
          <w:p w:rsidR="002326BF" w:rsidRPr="00906735" w:rsidRDefault="002326BF" w:rsidP="002326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735">
              <w:rPr>
                <w:rFonts w:ascii="Times New Roman" w:hAnsi="Times New Roman"/>
                <w:sz w:val="24"/>
                <w:szCs w:val="24"/>
              </w:rPr>
              <w:t>https://aigulsp.ru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735">
              <w:rPr>
                <w:rFonts w:ascii="Times New Roman" w:hAnsi="Times New Roman"/>
                <w:sz w:val="24"/>
                <w:szCs w:val="24"/>
              </w:rPr>
              <w:t>https://otradasp.ru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735">
              <w:rPr>
                <w:rFonts w:ascii="Times New Roman" w:hAnsi="Times New Roman"/>
                <w:sz w:val="24"/>
                <w:szCs w:val="24"/>
              </w:rPr>
              <w:t>https://kazadaevka.ru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735">
              <w:rPr>
                <w:rFonts w:ascii="Times New Roman" w:hAnsi="Times New Roman"/>
                <w:sz w:val="24"/>
                <w:szCs w:val="24"/>
              </w:rPr>
              <w:t>https://ryazanovkasp.ru</w:t>
            </w:r>
          </w:p>
          <w:p w:rsidR="002326BF" w:rsidRDefault="002326BF" w:rsidP="002326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735">
              <w:rPr>
                <w:rFonts w:ascii="Times New Roman" w:hAnsi="Times New Roman"/>
                <w:sz w:val="24"/>
                <w:szCs w:val="24"/>
              </w:rPr>
              <w:t>https://oktoberselsovet.ru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906735">
              <w:rPr>
                <w:rFonts w:ascii="Times New Roman" w:hAnsi="Times New Roman"/>
                <w:sz w:val="24"/>
                <w:szCs w:val="24"/>
              </w:rPr>
              <w:t>https://sppodlesnoe.ru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C9561A">
              <w:rPr>
                <w:rFonts w:ascii="Times New Roman" w:hAnsi="Times New Roman"/>
                <w:sz w:val="24"/>
                <w:szCs w:val="24"/>
              </w:rPr>
              <w:t>https://ishimbaimr.bas</w:t>
            </w:r>
            <w:r>
              <w:rPr>
                <w:rFonts w:ascii="Times New Roman" w:hAnsi="Times New Roman"/>
                <w:sz w:val="24"/>
                <w:szCs w:val="24"/>
              </w:rPr>
              <w:t>hkortostan.ru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417872">
              <w:rPr>
                <w:rFonts w:ascii="Times New Roman" w:hAnsi="Times New Roman"/>
                <w:sz w:val="24"/>
                <w:szCs w:val="24"/>
              </w:rPr>
              <w:t>https://ishimbai.com/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6BF">
              <w:rPr>
                <w:rFonts w:ascii="Times New Roman" w:hAnsi="Times New Roman"/>
                <w:sz w:val="24"/>
                <w:szCs w:val="24"/>
              </w:rPr>
              <w:t>https://aurgazy.bashkortostan.ru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150">
              <w:rPr>
                <w:rFonts w:ascii="Times New Roman" w:hAnsi="Times New Roman"/>
                <w:sz w:val="24"/>
                <w:szCs w:val="24"/>
              </w:rPr>
              <w:t>https://meselinsky.ru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42">
              <w:rPr>
                <w:rFonts w:ascii="Times New Roman" w:hAnsi="Times New Roman"/>
                <w:sz w:val="24"/>
                <w:szCs w:val="24"/>
              </w:rPr>
              <w:t>https://kebyachevsky.ru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42">
              <w:rPr>
                <w:rFonts w:ascii="Times New Roman" w:hAnsi="Times New Roman"/>
                <w:sz w:val="24"/>
                <w:szCs w:val="24"/>
              </w:rPr>
              <w:t>https://kalhir.ru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6BF">
              <w:rPr>
                <w:rFonts w:ascii="Times New Roman" w:hAnsi="Times New Roman"/>
                <w:sz w:val="24"/>
                <w:szCs w:val="24"/>
              </w:rPr>
              <w:t>https://sp-tukaevo.ru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42">
              <w:rPr>
                <w:rFonts w:ascii="Times New Roman" w:hAnsi="Times New Roman"/>
                <w:sz w:val="24"/>
                <w:szCs w:val="24"/>
              </w:rPr>
              <w:t>https://admkarm.bashkortostan.ru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A03">
              <w:rPr>
                <w:rFonts w:ascii="Times New Roman" w:hAnsi="Times New Roman"/>
                <w:sz w:val="24"/>
                <w:szCs w:val="24"/>
              </w:rPr>
              <w:t>https://buzovjaz.ru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A03">
              <w:rPr>
                <w:rFonts w:ascii="Times New Roman" w:hAnsi="Times New Roman"/>
                <w:sz w:val="24"/>
                <w:szCs w:val="24"/>
              </w:rPr>
              <w:t>https://podlubovo.ru</w:t>
            </w:r>
          </w:p>
          <w:p w:rsidR="002326BF" w:rsidRDefault="00C8704A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5A2">
              <w:rPr>
                <w:rFonts w:ascii="Times New Roman" w:hAnsi="Times New Roman"/>
                <w:sz w:val="24"/>
                <w:szCs w:val="24"/>
              </w:rPr>
              <w:t>https://chishmy.bashkortostan.ru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26BF" w:rsidRDefault="00C8704A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04A">
              <w:rPr>
                <w:rFonts w:ascii="Times New Roman" w:hAnsi="Times New Roman"/>
                <w:sz w:val="24"/>
                <w:szCs w:val="24"/>
              </w:rPr>
              <w:t>https://engalys.ru</w:t>
            </w:r>
          </w:p>
          <w:p w:rsidR="00C8704A" w:rsidRDefault="00C8704A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E19">
              <w:rPr>
                <w:rFonts w:ascii="Times New Roman" w:hAnsi="Times New Roman"/>
                <w:sz w:val="24"/>
                <w:szCs w:val="24"/>
              </w:rPr>
              <w:t>https://ufim.bashkortostan.ru/</w:t>
            </w:r>
          </w:p>
          <w:p w:rsidR="00C8704A" w:rsidRDefault="00C8704A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E19">
              <w:rPr>
                <w:rFonts w:ascii="Times New Roman" w:hAnsi="Times New Roman"/>
                <w:sz w:val="24"/>
                <w:szCs w:val="24"/>
              </w:rPr>
              <w:t>ht</w:t>
            </w:r>
            <w:r>
              <w:rPr>
                <w:rFonts w:ascii="Times New Roman" w:hAnsi="Times New Roman"/>
                <w:sz w:val="24"/>
                <w:szCs w:val="24"/>
              </w:rPr>
              <w:t>tps://xn--80aexqbctc5f.xn--p1ai</w:t>
            </w:r>
          </w:p>
          <w:p w:rsidR="00C8704A" w:rsidRDefault="00C8704A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E19">
              <w:rPr>
                <w:rFonts w:ascii="Times New Roman" w:hAnsi="Times New Roman"/>
                <w:sz w:val="24"/>
                <w:szCs w:val="24"/>
              </w:rPr>
              <w:t>https://yumatovo-ufa.ru</w:t>
            </w:r>
          </w:p>
          <w:p w:rsidR="00C8704A" w:rsidRDefault="00C8704A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avdon2015@yandex.ru</w:t>
            </w:r>
          </w:p>
          <w:p w:rsidR="00C8704A" w:rsidRDefault="00C8704A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E19">
              <w:rPr>
                <w:rFonts w:ascii="Times New Roman" w:hAnsi="Times New Roman"/>
                <w:sz w:val="24"/>
                <w:szCs w:val="24"/>
              </w:rPr>
              <w:t>https://mihailovka-ufa.ru</w:t>
            </w:r>
          </w:p>
          <w:p w:rsidR="00C8704A" w:rsidRDefault="00C8704A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E19">
              <w:rPr>
                <w:rFonts w:ascii="Times New Roman" w:hAnsi="Times New Roman"/>
                <w:sz w:val="24"/>
                <w:szCs w:val="24"/>
              </w:rPr>
              <w:t>https://krasnoyar-sp.ru</w:t>
            </w:r>
          </w:p>
          <w:p w:rsidR="002326BF" w:rsidRDefault="00C8704A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EA6122">
              <w:rPr>
                <w:rFonts w:ascii="Times New Roman" w:hAnsi="Times New Roman"/>
                <w:sz w:val="24"/>
                <w:szCs w:val="24"/>
              </w:rPr>
              <w:t>https://blagoveshensk.bashkortostan.ru</w:t>
            </w:r>
          </w:p>
          <w:p w:rsidR="002326BF" w:rsidRDefault="00C8704A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EA6122">
              <w:rPr>
                <w:rFonts w:ascii="Times New Roman" w:hAnsi="Times New Roman"/>
                <w:sz w:val="24"/>
                <w:szCs w:val="24"/>
              </w:rPr>
              <w:t>https://tugai-blagrb.ru</w:t>
            </w:r>
          </w:p>
          <w:p w:rsidR="002326BF" w:rsidRPr="003E1765" w:rsidRDefault="00C8704A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C5769B">
              <w:rPr>
                <w:rFonts w:ascii="Times New Roman" w:hAnsi="Times New Roman"/>
                <w:sz w:val="24"/>
                <w:szCs w:val="24"/>
              </w:rPr>
              <w:t>https://uzio-ufa.ru</w:t>
            </w:r>
          </w:p>
          <w:p w:rsidR="0048623F" w:rsidRPr="003E1765" w:rsidRDefault="004222E1" w:rsidP="002326B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D71F3E" w:rsidRPr="003E1765" w:rsidTr="004C38F1">
        <w:tc>
          <w:tcPr>
            <w:tcW w:w="336" w:type="dxa"/>
          </w:tcPr>
          <w:p w:rsidR="00C001D9" w:rsidRPr="003E1765" w:rsidRDefault="00C001D9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9729" w:type="dxa"/>
          </w:tcPr>
          <w:p w:rsidR="00AF2963" w:rsidRPr="003E1765" w:rsidRDefault="00AF2963" w:rsidP="00AF2963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Дополнительно по всем вопросам можно обращаться:</w:t>
            </w:r>
          </w:p>
          <w:p w:rsidR="00AF2963" w:rsidRPr="003E1765" w:rsidRDefault="00AF2963" w:rsidP="00AF2963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Общество с ограниченной ответственностью «Газпром </w:t>
            </w:r>
            <w:r w:rsidR="00D246F5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добыча Оренбург</w:t>
            </w: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»:</w:t>
            </w:r>
          </w:p>
          <w:p w:rsidR="00AF2963" w:rsidRPr="003E1765" w:rsidRDefault="00FE7BF4" w:rsidP="00AF2963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460058</w:t>
            </w:r>
            <w:r w:rsidR="00AF2963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г. </w:t>
            </w: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Оренбург, ул. Чкалова 1/2</w:t>
            </w:r>
          </w:p>
          <w:p w:rsidR="00AF2963" w:rsidRPr="003E1765" w:rsidRDefault="00AF2963" w:rsidP="00AF2963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тел.: </w:t>
            </w:r>
            <w:r w:rsidR="00FE7BF4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+7 (3532) 73-</w:t>
            </w:r>
            <w:r w:rsidR="00AD7B21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753A3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AD7B21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AF2963" w:rsidRPr="003E1765" w:rsidRDefault="00AF2963" w:rsidP="00AF2963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D6243" w:rsidRPr="003E1765" w:rsidRDefault="00BD6243" w:rsidP="00BD62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sz w:val="24"/>
                <w:szCs w:val="24"/>
              </w:rPr>
              <w:t>Представительство организации-исполнителя работ:</w:t>
            </w:r>
          </w:p>
          <w:p w:rsidR="00BD6243" w:rsidRPr="003E1765" w:rsidRDefault="00BD6243" w:rsidP="00BD62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Общество с ограниченной ответственностью "ГеоГарант"</w:t>
            </w:r>
            <w:r w:rsidRPr="003E176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D6243" w:rsidRPr="003E1765" w:rsidRDefault="00BD6243" w:rsidP="00BD6243">
            <w:pPr>
              <w:tabs>
                <w:tab w:val="left" w:pos="3195"/>
                <w:tab w:val="center" w:pos="475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3E17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460026</w:t>
            </w:r>
            <w:r w:rsidRPr="003E1765">
              <w:rPr>
                <w:rFonts w:ascii="Times New Roman" w:hAnsi="Times New Roman"/>
                <w:sz w:val="24"/>
                <w:szCs w:val="24"/>
              </w:rPr>
              <w:t>, г. Оренбург, ул. Одесская, д. 114, оф.4</w:t>
            </w:r>
          </w:p>
          <w:p w:rsidR="00C001D9" w:rsidRPr="002326BF" w:rsidRDefault="00BD6243" w:rsidP="002326BF">
            <w:pPr>
              <w:tabs>
                <w:tab w:val="left" w:pos="3195"/>
                <w:tab w:val="center" w:pos="475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sz w:val="24"/>
                <w:szCs w:val="24"/>
              </w:rPr>
              <w:t xml:space="preserve">      тел.: 8 (903) 367-79-88.</w:t>
            </w:r>
          </w:p>
        </w:tc>
      </w:tr>
      <w:tr w:rsidR="0048623F" w:rsidRPr="003E1765" w:rsidTr="004C38F1">
        <w:tc>
          <w:tcPr>
            <w:tcW w:w="336" w:type="dxa"/>
          </w:tcPr>
          <w:p w:rsidR="0048623F" w:rsidRPr="003E1765" w:rsidRDefault="00C001D9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9729" w:type="dxa"/>
          </w:tcPr>
          <w:p w:rsidR="004222E1" w:rsidRPr="003E1765" w:rsidRDefault="00FE1D98" w:rsidP="004222E1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Графическое описание местоположения границ публичного </w:t>
            </w:r>
            <w:r w:rsidR="0002073B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ервитута, </w:t>
            </w:r>
            <w:r w:rsidR="00831F2A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 также перечень координат характерных точек этих границ </w:t>
            </w:r>
            <w:r w:rsidR="00831F2A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прилагается к сообщению</w:t>
            </w:r>
            <w:r w:rsidR="00F96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48623F" w:rsidRPr="003E1765" w:rsidRDefault="00F96BFE" w:rsidP="004222E1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https://minenergo.gov.ru/activity/legislation?docs-group=17992</w:t>
            </w:r>
            <w:bookmarkStart w:id="0" w:name="_GoBack"/>
            <w:bookmarkEnd w:id="0"/>
          </w:p>
        </w:tc>
      </w:tr>
    </w:tbl>
    <w:p w:rsidR="0048623F" w:rsidRPr="00D669D2" w:rsidRDefault="0048623F" w:rsidP="0037372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48623F" w:rsidRPr="00D669D2" w:rsidSect="003E1765">
      <w:pgSz w:w="11906" w:h="16838"/>
      <w:pgMar w:top="567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A0E15"/>
    <w:multiLevelType w:val="hybridMultilevel"/>
    <w:tmpl w:val="B7B2DD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2073B"/>
    <w:rsid w:val="00031D6B"/>
    <w:rsid w:val="00046EBD"/>
    <w:rsid w:val="0004740E"/>
    <w:rsid w:val="00047773"/>
    <w:rsid w:val="000760B6"/>
    <w:rsid w:val="00090150"/>
    <w:rsid w:val="00091002"/>
    <w:rsid w:val="000959B3"/>
    <w:rsid w:val="000A22EC"/>
    <w:rsid w:val="000A4C2C"/>
    <w:rsid w:val="000A6C18"/>
    <w:rsid w:val="000A7411"/>
    <w:rsid w:val="000B6AE0"/>
    <w:rsid w:val="000D4AE1"/>
    <w:rsid w:val="000D56E0"/>
    <w:rsid w:val="000E22BC"/>
    <w:rsid w:val="00116518"/>
    <w:rsid w:val="00117D39"/>
    <w:rsid w:val="00121172"/>
    <w:rsid w:val="001359AA"/>
    <w:rsid w:val="001609F8"/>
    <w:rsid w:val="0016492D"/>
    <w:rsid w:val="001657C2"/>
    <w:rsid w:val="00172E06"/>
    <w:rsid w:val="00175D7D"/>
    <w:rsid w:val="00191AA8"/>
    <w:rsid w:val="001A0D9D"/>
    <w:rsid w:val="001A3FCD"/>
    <w:rsid w:val="001A5A50"/>
    <w:rsid w:val="001A6EB3"/>
    <w:rsid w:val="001B21EF"/>
    <w:rsid w:val="001B3208"/>
    <w:rsid w:val="001B33FB"/>
    <w:rsid w:val="001C6A26"/>
    <w:rsid w:val="001D056D"/>
    <w:rsid w:val="001D2680"/>
    <w:rsid w:val="001E24AF"/>
    <w:rsid w:val="001E5186"/>
    <w:rsid w:val="00201FB1"/>
    <w:rsid w:val="00203BA7"/>
    <w:rsid w:val="00207D48"/>
    <w:rsid w:val="00217E4B"/>
    <w:rsid w:val="00225A24"/>
    <w:rsid w:val="002326BF"/>
    <w:rsid w:val="00233EF6"/>
    <w:rsid w:val="00251A29"/>
    <w:rsid w:val="00256AE5"/>
    <w:rsid w:val="00260936"/>
    <w:rsid w:val="002652F5"/>
    <w:rsid w:val="00266EE5"/>
    <w:rsid w:val="00267455"/>
    <w:rsid w:val="002A1E01"/>
    <w:rsid w:val="002A3823"/>
    <w:rsid w:val="002B1E94"/>
    <w:rsid w:val="002B2100"/>
    <w:rsid w:val="002C2428"/>
    <w:rsid w:val="002C48FB"/>
    <w:rsid w:val="002C559D"/>
    <w:rsid w:val="002D2C97"/>
    <w:rsid w:val="002D321D"/>
    <w:rsid w:val="002E7F0D"/>
    <w:rsid w:val="002F2E07"/>
    <w:rsid w:val="002F6CBD"/>
    <w:rsid w:val="00314D58"/>
    <w:rsid w:val="00321B49"/>
    <w:rsid w:val="00321C7F"/>
    <w:rsid w:val="00331A27"/>
    <w:rsid w:val="00337D23"/>
    <w:rsid w:val="003450FC"/>
    <w:rsid w:val="0034648A"/>
    <w:rsid w:val="003474C0"/>
    <w:rsid w:val="00353F0C"/>
    <w:rsid w:val="00361E43"/>
    <w:rsid w:val="0037372F"/>
    <w:rsid w:val="003816B6"/>
    <w:rsid w:val="00384DE3"/>
    <w:rsid w:val="003C406D"/>
    <w:rsid w:val="003D5AC3"/>
    <w:rsid w:val="003D7BC5"/>
    <w:rsid w:val="003E1765"/>
    <w:rsid w:val="003F373A"/>
    <w:rsid w:val="004001E5"/>
    <w:rsid w:val="00404A21"/>
    <w:rsid w:val="00414E19"/>
    <w:rsid w:val="00417184"/>
    <w:rsid w:val="00417872"/>
    <w:rsid w:val="004222E1"/>
    <w:rsid w:val="00426433"/>
    <w:rsid w:val="0044148D"/>
    <w:rsid w:val="00446D6E"/>
    <w:rsid w:val="004518AE"/>
    <w:rsid w:val="0047157E"/>
    <w:rsid w:val="004766FD"/>
    <w:rsid w:val="00477FD1"/>
    <w:rsid w:val="00482D7D"/>
    <w:rsid w:val="0048623F"/>
    <w:rsid w:val="004A0D50"/>
    <w:rsid w:val="004B4409"/>
    <w:rsid w:val="004C38F1"/>
    <w:rsid w:val="004D0B7C"/>
    <w:rsid w:val="004D0C0D"/>
    <w:rsid w:val="004D22BA"/>
    <w:rsid w:val="004E42CD"/>
    <w:rsid w:val="004F0619"/>
    <w:rsid w:val="005031CF"/>
    <w:rsid w:val="00515A51"/>
    <w:rsid w:val="00524BE4"/>
    <w:rsid w:val="00532B42"/>
    <w:rsid w:val="0053699D"/>
    <w:rsid w:val="00540DCF"/>
    <w:rsid w:val="005428C8"/>
    <w:rsid w:val="00547AA8"/>
    <w:rsid w:val="005521BC"/>
    <w:rsid w:val="0055567F"/>
    <w:rsid w:val="00571CF7"/>
    <w:rsid w:val="0058612F"/>
    <w:rsid w:val="00594D3D"/>
    <w:rsid w:val="00596ADA"/>
    <w:rsid w:val="005B0D26"/>
    <w:rsid w:val="005B292C"/>
    <w:rsid w:val="005B57DC"/>
    <w:rsid w:val="005D09D2"/>
    <w:rsid w:val="005D2BA7"/>
    <w:rsid w:val="005D55A0"/>
    <w:rsid w:val="0060054F"/>
    <w:rsid w:val="00607A54"/>
    <w:rsid w:val="0061533F"/>
    <w:rsid w:val="00623DFB"/>
    <w:rsid w:val="006353E9"/>
    <w:rsid w:val="006457AB"/>
    <w:rsid w:val="00647621"/>
    <w:rsid w:val="006575A8"/>
    <w:rsid w:val="0066067A"/>
    <w:rsid w:val="0067164A"/>
    <w:rsid w:val="00674E23"/>
    <w:rsid w:val="006753A3"/>
    <w:rsid w:val="006760BB"/>
    <w:rsid w:val="00684371"/>
    <w:rsid w:val="00692BBC"/>
    <w:rsid w:val="00694E18"/>
    <w:rsid w:val="006B1FEC"/>
    <w:rsid w:val="006B2E6B"/>
    <w:rsid w:val="006B367B"/>
    <w:rsid w:val="006B5DE7"/>
    <w:rsid w:val="006B7097"/>
    <w:rsid w:val="006C2306"/>
    <w:rsid w:val="006C2AEA"/>
    <w:rsid w:val="006C762D"/>
    <w:rsid w:val="00706987"/>
    <w:rsid w:val="00720B27"/>
    <w:rsid w:val="00732CFC"/>
    <w:rsid w:val="00736FF2"/>
    <w:rsid w:val="00741867"/>
    <w:rsid w:val="00744138"/>
    <w:rsid w:val="00745A27"/>
    <w:rsid w:val="00761FF6"/>
    <w:rsid w:val="00766C16"/>
    <w:rsid w:val="00770356"/>
    <w:rsid w:val="00770E03"/>
    <w:rsid w:val="007814BD"/>
    <w:rsid w:val="00781BBD"/>
    <w:rsid w:val="0079045D"/>
    <w:rsid w:val="00791EC9"/>
    <w:rsid w:val="00793A72"/>
    <w:rsid w:val="007941DE"/>
    <w:rsid w:val="007952C0"/>
    <w:rsid w:val="00796827"/>
    <w:rsid w:val="007A03AE"/>
    <w:rsid w:val="007A4100"/>
    <w:rsid w:val="007A7DD5"/>
    <w:rsid w:val="007B4838"/>
    <w:rsid w:val="007C73E2"/>
    <w:rsid w:val="007D0170"/>
    <w:rsid w:val="007D774F"/>
    <w:rsid w:val="007E3D82"/>
    <w:rsid w:val="007E4035"/>
    <w:rsid w:val="00807501"/>
    <w:rsid w:val="008204E2"/>
    <w:rsid w:val="00825F2C"/>
    <w:rsid w:val="00827B8A"/>
    <w:rsid w:val="00830ED8"/>
    <w:rsid w:val="00831F2A"/>
    <w:rsid w:val="0084478F"/>
    <w:rsid w:val="00846683"/>
    <w:rsid w:val="00855098"/>
    <w:rsid w:val="008732CD"/>
    <w:rsid w:val="008A6BD0"/>
    <w:rsid w:val="008A6D2F"/>
    <w:rsid w:val="008C03D5"/>
    <w:rsid w:val="008C6037"/>
    <w:rsid w:val="008D7223"/>
    <w:rsid w:val="008E227F"/>
    <w:rsid w:val="008F7557"/>
    <w:rsid w:val="00906735"/>
    <w:rsid w:val="00913054"/>
    <w:rsid w:val="0092031E"/>
    <w:rsid w:val="00926851"/>
    <w:rsid w:val="00927367"/>
    <w:rsid w:val="00931D6F"/>
    <w:rsid w:val="00932562"/>
    <w:rsid w:val="009338CB"/>
    <w:rsid w:val="0093527D"/>
    <w:rsid w:val="00946337"/>
    <w:rsid w:val="00947A5D"/>
    <w:rsid w:val="009726D5"/>
    <w:rsid w:val="009739D9"/>
    <w:rsid w:val="009769FC"/>
    <w:rsid w:val="00982E19"/>
    <w:rsid w:val="009900BE"/>
    <w:rsid w:val="00992F9A"/>
    <w:rsid w:val="009A159D"/>
    <w:rsid w:val="009B50FF"/>
    <w:rsid w:val="009C1D7C"/>
    <w:rsid w:val="009C22C2"/>
    <w:rsid w:val="009C6CB5"/>
    <w:rsid w:val="009D5A5D"/>
    <w:rsid w:val="009D659E"/>
    <w:rsid w:val="009E02B8"/>
    <w:rsid w:val="009E207A"/>
    <w:rsid w:val="009F57C9"/>
    <w:rsid w:val="00A11547"/>
    <w:rsid w:val="00A119AD"/>
    <w:rsid w:val="00A26FEA"/>
    <w:rsid w:val="00A50B57"/>
    <w:rsid w:val="00A53E8D"/>
    <w:rsid w:val="00A63F58"/>
    <w:rsid w:val="00A76F07"/>
    <w:rsid w:val="00A83972"/>
    <w:rsid w:val="00A93E77"/>
    <w:rsid w:val="00AB6922"/>
    <w:rsid w:val="00AD00A1"/>
    <w:rsid w:val="00AD31B0"/>
    <w:rsid w:val="00AD7B21"/>
    <w:rsid w:val="00AE00A4"/>
    <w:rsid w:val="00AE7717"/>
    <w:rsid w:val="00AE7F11"/>
    <w:rsid w:val="00AF2963"/>
    <w:rsid w:val="00B03C56"/>
    <w:rsid w:val="00B03EE7"/>
    <w:rsid w:val="00B05AED"/>
    <w:rsid w:val="00B05C24"/>
    <w:rsid w:val="00B05CD6"/>
    <w:rsid w:val="00B12DE0"/>
    <w:rsid w:val="00B25016"/>
    <w:rsid w:val="00B26150"/>
    <w:rsid w:val="00B311F6"/>
    <w:rsid w:val="00B348AB"/>
    <w:rsid w:val="00B54946"/>
    <w:rsid w:val="00B54959"/>
    <w:rsid w:val="00B756F3"/>
    <w:rsid w:val="00B82363"/>
    <w:rsid w:val="00B87E5F"/>
    <w:rsid w:val="00B95BB1"/>
    <w:rsid w:val="00BA24A7"/>
    <w:rsid w:val="00BA3DC8"/>
    <w:rsid w:val="00BD4E9E"/>
    <w:rsid w:val="00BD5292"/>
    <w:rsid w:val="00BD5647"/>
    <w:rsid w:val="00BD6243"/>
    <w:rsid w:val="00BD7092"/>
    <w:rsid w:val="00BD70B5"/>
    <w:rsid w:val="00BD793A"/>
    <w:rsid w:val="00BE1648"/>
    <w:rsid w:val="00BE4D83"/>
    <w:rsid w:val="00BF0916"/>
    <w:rsid w:val="00BF3D5C"/>
    <w:rsid w:val="00C001D5"/>
    <w:rsid w:val="00C001D9"/>
    <w:rsid w:val="00C07558"/>
    <w:rsid w:val="00C14BD6"/>
    <w:rsid w:val="00C174AC"/>
    <w:rsid w:val="00C23549"/>
    <w:rsid w:val="00C3228C"/>
    <w:rsid w:val="00C3385D"/>
    <w:rsid w:val="00C41CF5"/>
    <w:rsid w:val="00C42E51"/>
    <w:rsid w:val="00C469CF"/>
    <w:rsid w:val="00C5769B"/>
    <w:rsid w:val="00C57FB1"/>
    <w:rsid w:val="00C612BE"/>
    <w:rsid w:val="00C71687"/>
    <w:rsid w:val="00C74421"/>
    <w:rsid w:val="00C8272B"/>
    <w:rsid w:val="00C8704A"/>
    <w:rsid w:val="00C87E89"/>
    <w:rsid w:val="00C922CB"/>
    <w:rsid w:val="00C9561A"/>
    <w:rsid w:val="00C95ECA"/>
    <w:rsid w:val="00CB3606"/>
    <w:rsid w:val="00CB6375"/>
    <w:rsid w:val="00CC0126"/>
    <w:rsid w:val="00CC37B4"/>
    <w:rsid w:val="00CC3989"/>
    <w:rsid w:val="00CC5556"/>
    <w:rsid w:val="00CD64AF"/>
    <w:rsid w:val="00CE0512"/>
    <w:rsid w:val="00CF374D"/>
    <w:rsid w:val="00D2199A"/>
    <w:rsid w:val="00D223EB"/>
    <w:rsid w:val="00D22D90"/>
    <w:rsid w:val="00D230DB"/>
    <w:rsid w:val="00D246F5"/>
    <w:rsid w:val="00D33E35"/>
    <w:rsid w:val="00D54C2C"/>
    <w:rsid w:val="00D669D2"/>
    <w:rsid w:val="00D66E44"/>
    <w:rsid w:val="00D71F3E"/>
    <w:rsid w:val="00D77A22"/>
    <w:rsid w:val="00D83BF3"/>
    <w:rsid w:val="00D84714"/>
    <w:rsid w:val="00D93E58"/>
    <w:rsid w:val="00DA4404"/>
    <w:rsid w:val="00DA4D52"/>
    <w:rsid w:val="00DE5CA1"/>
    <w:rsid w:val="00E059DB"/>
    <w:rsid w:val="00E064A4"/>
    <w:rsid w:val="00E1259B"/>
    <w:rsid w:val="00E1406E"/>
    <w:rsid w:val="00E152CA"/>
    <w:rsid w:val="00E235A2"/>
    <w:rsid w:val="00E27FFD"/>
    <w:rsid w:val="00E34E31"/>
    <w:rsid w:val="00E34F95"/>
    <w:rsid w:val="00E66D2F"/>
    <w:rsid w:val="00E67750"/>
    <w:rsid w:val="00E95A48"/>
    <w:rsid w:val="00EA6122"/>
    <w:rsid w:val="00EA685F"/>
    <w:rsid w:val="00EA6D1B"/>
    <w:rsid w:val="00EC297A"/>
    <w:rsid w:val="00EE4A9F"/>
    <w:rsid w:val="00EF24A3"/>
    <w:rsid w:val="00EF29BB"/>
    <w:rsid w:val="00EF6684"/>
    <w:rsid w:val="00F12E2C"/>
    <w:rsid w:val="00F14F68"/>
    <w:rsid w:val="00F165A1"/>
    <w:rsid w:val="00F177BA"/>
    <w:rsid w:val="00F206BA"/>
    <w:rsid w:val="00F21CB0"/>
    <w:rsid w:val="00F320C3"/>
    <w:rsid w:val="00F35483"/>
    <w:rsid w:val="00F36809"/>
    <w:rsid w:val="00F45F66"/>
    <w:rsid w:val="00F54AF8"/>
    <w:rsid w:val="00F61E10"/>
    <w:rsid w:val="00F80462"/>
    <w:rsid w:val="00F96BFE"/>
    <w:rsid w:val="00FA49D2"/>
    <w:rsid w:val="00FB670E"/>
    <w:rsid w:val="00FC025A"/>
    <w:rsid w:val="00FC7F38"/>
    <w:rsid w:val="00FD19D2"/>
    <w:rsid w:val="00FD7E89"/>
    <w:rsid w:val="00FD7EF9"/>
    <w:rsid w:val="00FE0A03"/>
    <w:rsid w:val="00FE1D98"/>
    <w:rsid w:val="00FE5BAA"/>
    <w:rsid w:val="00FE63B6"/>
    <w:rsid w:val="00FE7BF4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2D3C87-D03A-4046-A2FB-E2604AB5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AF2963"/>
    <w:rPr>
      <w:b/>
      <w:bCs/>
    </w:rPr>
  </w:style>
  <w:style w:type="paragraph" w:customStyle="1" w:styleId="TableParagraph">
    <w:name w:val="Table Paragraph"/>
    <w:basedOn w:val="a"/>
    <w:uiPriority w:val="1"/>
    <w:qFormat/>
    <w:rsid w:val="00F21C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7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@mail.orb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pokrovka@yandex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eneral@admin.orenburg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inenergo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ityadm@ufacity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E4F8D-21FF-4CA9-B0D1-A411F2DAE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69</Pages>
  <Words>21919</Words>
  <Characters>124944</Characters>
  <Application>Microsoft Office Word</Application>
  <DocSecurity>0</DocSecurity>
  <Lines>1041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Иванова Светлана Владиславовна</cp:lastModifiedBy>
  <cp:revision>124</cp:revision>
  <cp:lastPrinted>2019-08-27T09:19:00Z</cp:lastPrinted>
  <dcterms:created xsi:type="dcterms:W3CDTF">2023-11-30T02:51:00Z</dcterms:created>
  <dcterms:modified xsi:type="dcterms:W3CDTF">2026-08-25T09:11:00Z</dcterms:modified>
</cp:coreProperties>
</file>