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3816B6" w:rsidRDefault="00EA6D1B" w:rsidP="0079045D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816B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</w:t>
      </w:r>
      <w:r w:rsidR="004222E1" w:rsidRPr="003816B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ообщение о возможном установлении публичного сервитута</w:t>
      </w:r>
    </w:p>
    <w:tbl>
      <w:tblPr>
        <w:tblStyle w:val="a6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36"/>
        <w:gridCol w:w="9729"/>
      </w:tblGrid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29" w:type="dxa"/>
          </w:tcPr>
          <w:p w:rsidR="0048623F" w:rsidRPr="003E1765" w:rsidRDefault="0048623F" w:rsidP="00973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FB670E" w:rsidRPr="003E1765" w:rsidRDefault="009739D9" w:rsidP="003816B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(уполномоченный орган, которым рассматривается ходатайство </w:t>
            </w:r>
            <w:r w:rsidR="0002073B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уст</w:t>
            </w:r>
            <w:r w:rsidR="00FB670E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ановлении публичного сервитута)</w:t>
            </w:r>
          </w:p>
        </w:tc>
      </w:tr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29" w:type="dxa"/>
          </w:tcPr>
          <w:p w:rsidR="003E1765" w:rsidRPr="003E1765" w:rsidRDefault="00C612BE" w:rsidP="003E176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Эксплуатация </w:t>
            </w:r>
            <w:r w:rsidR="003E1765"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трубопровода для продуктов переработки нефти и газа</w:t>
            </w:r>
          </w:p>
          <w:p w:rsidR="003E1765" w:rsidRDefault="003E1765" w:rsidP="003E176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федерального значения </w:t>
            </w:r>
            <w:r w:rsidR="003816B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«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Линейное сооружение</w:t>
            </w:r>
            <w:r w:rsidR="003816B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конденсатопровод - «Оренбург - Салават - Уфа 3-я нитка» </w:t>
            </w:r>
            <w:r w:rsidR="003816B6"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и его неот</w:t>
            </w:r>
            <w:r w:rsidR="003816B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ъемлемых технологических частей</w:t>
            </w:r>
          </w:p>
          <w:p w:rsidR="0048623F" w:rsidRPr="003E1765" w:rsidRDefault="009739D9" w:rsidP="003E176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(цель уст</w:t>
            </w:r>
            <w:r w:rsidR="00FB670E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ановления публичного сервитута)</w:t>
            </w:r>
          </w:p>
          <w:p w:rsidR="00FB670E" w:rsidRPr="003E1765" w:rsidRDefault="00FB670E" w:rsidP="00FB670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3E1765" w:rsidTr="004C38F1">
        <w:tc>
          <w:tcPr>
            <w:tcW w:w="336" w:type="dxa"/>
          </w:tcPr>
          <w:p w:rsidR="0048623F" w:rsidRPr="00C42E51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2E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729" w:type="dxa"/>
          </w:tcPr>
          <w:tbl>
            <w:tblPr>
              <w:tblW w:w="95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45"/>
              <w:gridCol w:w="7297"/>
            </w:tblGrid>
            <w:tr w:rsidR="00353F0C" w:rsidRPr="00C42E51" w:rsidTr="00FF61CE">
              <w:trPr>
                <w:trHeight w:val="510"/>
              </w:trPr>
              <w:tc>
                <w:tcPr>
                  <w:tcW w:w="2245" w:type="dxa"/>
                  <w:shd w:val="clear" w:color="auto" w:fill="auto"/>
                  <w:vAlign w:val="center"/>
                  <w:hideMark/>
                </w:tcPr>
                <w:p w:rsidR="00353F0C" w:rsidRPr="00C42E51" w:rsidRDefault="00353F0C" w:rsidP="006C23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42E51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  <w:hideMark/>
                </w:tcPr>
                <w:p w:rsidR="00353F0C" w:rsidRPr="00C42E51" w:rsidRDefault="00353F0C" w:rsidP="00F12E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42E51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02:00:000000:1784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Куюргазинский, с/с Шабагишский, автомобильная дорога "Маячный-Михайловка"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Аургазинский, сельское поселение Толбазинский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Аургазинский р-н, Стерлитамакское лесничество, Белогорское, Толбазинское, Тукаевское участковые лесничества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Новокальчировский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02:05:000000:1973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Балыклыкульский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Тукаевский, автомобильная дорога с.Тукаево - д.Абдрахманово, км 1,23 - км 2,10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02:05:000000:2514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02:05:000000:2516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02:05:000000:2690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02:05:000000:3456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Аургазинский район, Меселинский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02:05:000000:375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Новокальчировский, автомобильная дорога- подъезд к д.Дюртюли км 3,90- км 5,30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02:05:000000:378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МР Аургазинский район, СП Новокальчировский с/с, автомобильная дорога - подъезд к д. Дюртюли км 3,37 - км 4,94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Уршакский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Толбазинский, автомобильная дорога - подъезд к д.Чулпан км 0 - км 0,22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Кебячевский, подъезд к д.Балыклыкуль от автодороги Уфа-Оренбург, км 0,00-км 0,90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02:05:000000:528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Кебячевский, подъезд к д. Балыклыкуль от автодороги Уфа-Оренбург, км 0,00 км 0,20,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02:05:021204:138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Тукаевский, с. Тукаево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02:05:021204:262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район,Тукаевский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02:05:021204:264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район, Сельское поселение Тукаевский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02:05:021401:126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02:05:021401:127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02:05:021401:130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c/c.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02:05:021501:206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02:05:021501:207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Тукаевский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02:05:060701:379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Новокальчировский, д. Кшанны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02:05:060701:380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Новокальчировский, на расстоянии около 300 м от северной окраины н.п. Кшанны в направлении на север и на расстоянии около 1300 м от северо-восточной окраины н.п. Кшанны в направлении на восток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02:05:060701:381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Новокальчировский, д. Кшанны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02:05:060802:424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Новокальчировский, д. Кшанны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02:05:060802:431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Новокальчировский, д. Кальчирбуран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02:05:060802:439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р-н. Аургазинский, с/с.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Новокальчировский, д. Кальчирбуран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02:05:060901:979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район, с/с Новокальчировский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02:05:130301:412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02:05:130301:413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02:05:130301:414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Толбазинский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02:05:130301:618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Аургазинский район, сельское поселение Толбазинский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02:05:130401:458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Аургазинский район, сельское поселение Толбазинский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02:05:130501:136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02:05:130501:137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Кебячевский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02:05:220101:104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Старомакарово, ул. Ленина, д. 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02:05:220101:105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Старомакарово, ул. Ленина, д. 15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02:05:220101:93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Старомакарово, ул. Ленина, д. 14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02:05:220101:94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Старомакарово, ул. Ленина, д. 12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02:05:221001:216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Аургазинский, с/с Меселинский, восточная окраина н.п. Старомакарово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02:05:221001:217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Аургазинский, с/с. Меселинский, д. Старомакарово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02:15:000000:1785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02:15:000000:2047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Благовещенский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02:15:000000:2119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Благовещенский район, Тугайский сельсовет, вблизи с.Тугай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02:15:000000:284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02:15:150703:1005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02:15:150703:1049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02:15:150703:1103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02:15:150703:189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02:15:150703:237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02:15:150703:244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02:15:150703:645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02:15:150703:646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Благовещенский, с/с. Тугайский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Кармаскалинский р-н, Кармас. лесхоз, СПК Племзавод Дружба, МО Бузов.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02:31:000000:2365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02:31:000000:2392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02:31:000000:2465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02:31:000000:2797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02:31:000000:2827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02:31:000000:2851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02:31:000000:3083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02:31:000000:3107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02:31:000000:3115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Кармаскалинский, с/с Подлубовский, автомобильная дорога Орловка-Ляхово-Первомайский-Ибрагимово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02:31:000000:3459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c/c.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02:31:000000:399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02:31:000000:407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02:31:000000:408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02:31:000000:417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02:31:000000:418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02:31:000000:454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Кармаскалинский, с/с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02:31:000000:510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Кармаскалинский, автодорога Бузовъязы-Алмалык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02:31:090801:147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Подлубовский сельсовет, в 410 м на северо-запад от с.Бекетово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02:31:090801:148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Подлубовский сельсовет, в 420 м на северо-запад от с. Бекетово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02:31:140101:182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02:31:140101:293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Кармаскалинский, с/с Подлубовский, д. Орловка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02:31:140101:294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Кармаскалинский, с/с Подлубовский, д. Орловка</w:t>
                  </w:r>
                </w:p>
              </w:tc>
            </w:tr>
            <w:tr w:rsidR="000A22EC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0A22EC" w:rsidRPr="00C42E51" w:rsidRDefault="000A22EC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02:31:140401:19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0A22EC" w:rsidRPr="00C42E51" w:rsidRDefault="000A22EC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Почтовый адрес ориентира: Россиская Федерация,Республика Башкортостан, муниципальный район Кармаскалинский, сельское поселение Подлубовский сельсовет, деревня Орловка, улица Луговая, земельный участок 25.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02:31:140201:21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02:31:140201:22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18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18/1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20/1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33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Ленина, д. 104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Ленина, д. 100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02:31:140402:138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18/2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02:31:140402:267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02:31:140402:277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02:31:140402:282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c/c. Подлубовский, д. Орловка, ул. Луговая, д. 18/7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02:31:140402:423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м.р-н Кармаскалинский, с.п. Подлубовский сельсовет, д Орловка, ул Луговая, д 18/1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Ленина, д. 102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31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Подлубовский, д. Орловка, ул. Луговая, д. 21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02:31:180102:100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02:31:180102:101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Кармаскалинский, c/c Бузовьязовский, западная окраина с. Бузовьязы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02:31:180701:218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Бузовьязовский сельсовет, в 400 м на запад от с.Бузовьязы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02:31:180701:221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Бузовьязовский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Бузовьязовский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02:31:180701:226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Кармаскалинский район, СП Бузовьязовский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02:31:180801:90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02:31:180801:92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Кармаскалинский, с/с. Бузовьязовский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02:35:000000:1211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Илькинеево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02:35:000000:1530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02:35:000000:1789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Куюргазинский, c/c Ермолаевский, автомобильная дорога Маячный-Абдулово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02:35:000000:1794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02:35:000000:1861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Ермолаевский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02:35:000000:1883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Куюргазинский, на территории Илькинеевского сельсовета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02:35:000000:199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02:35:000000:2157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район,в районе с. Верхнее Бабаларово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02:35:000000:2167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с. Нижнее Бабаларово.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02:35:000000:2244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304 м на 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районе д. Канчура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с западной стороны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345 м на юго-восток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0,5 км на юг от с. 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02:35:000000:2372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районе д. Илькинеево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Куюргазинский, сельское поселение Якшимбетовский сельсовет, в 4,21 км на северо-восток от с. Нижнее Бабаларово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4,29 км на северо-восток от с. Нижнее Бабаларово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02:35:000000:2477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640 м на запад от х. Сандин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Куюргазинский, ВЛ-110кВ Мелеуз-КСПХГ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Куюргазинский, Стерлитамакское лесничество, Куюргазинское участковое лесничество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02:35:000000:685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02:35:000000:697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02:35:000000:764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02:35:000000:765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02:35:000000:96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Куюргазинский, сельское поселение Шабагишский сельсовет, территория Шабагишские промышленные земли, земельный участок 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02:35:020501:132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Ермолаевский, х. Сандин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02:35:020501:133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Ермолаевский, х. Сандин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02:35:020502:123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c/c. Ермолаевский,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02:35:020502:126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02:35:020601:228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Ермолаевский,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4,4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4,05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4,25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1,91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02:35:020601:440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3,1 км на юго-запад от д. Сандин 2-й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02:35:020603:255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0,66 км на северо-восток с. Якшимбетово.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02:35:020702:51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Куюргазинский, ВЛ-35кВ Отрада-Якшимбетово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02:35:030101:753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0,4 км на восток от с. 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02:35:040201:291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Шабагишский,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02:35:040201:309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c/c. Шабагишский,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02:35:040201:436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1,38 км на северо-восток от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02:35:040201:443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1,54 км на юго-запад от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02:35:040201:444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1,0 км на юг от д. Холодный Ключ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02:35:040201:448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2,46 км на северо-запад от д. Шабагиш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02:35:040501:1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Куюргазинский, сельское поселение Шабагишский сельсовет, территория Шабагишские промышленные земли, земельный участок 3/2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02:35:040601:1058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Шабагишский,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02:35:040601:1093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02:35:040601:1094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районе д. Канчура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д. Канчура, в 2,8 км на северо-запад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02:35:040601:1141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4,4 км на запад от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0,36 км на юго-запад от д. Маломусино.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3,12 км на запад от д. Ивановка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2,9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2,22 км. на юго-запад от д. Маломусино.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02:35:040601:1298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3,15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1,15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840 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275 м на юго-восток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966 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1,66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1,16 км иа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район, в 1,51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Респ. Башкортостан, Куюргазинский район, в 0,12 км на юг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район, в 0,2 км на юг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02:35:040601:1358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Куюргазинский р-н, в 0,81 км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02:35:040601:986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Куюргазинский, сельское поселение Илькинеевский сельсовет, территория Илькинеевские паевые земли, земельный участок 986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02:35:040701:188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Куюргазинский, сельское поселение Шабагишский сельсовет, территория Шабагишские промышленные земли, земельный участок 11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Шабагишский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02:35:040701:508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453300 Республика Башкортостан, Куюргазинский р-н, в 344 м на юго-восток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02:35:040701:8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02:35:090103:40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02:35:090103:49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Куюргазинский, на юго-запад от д. Маломусино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02:35:090202:127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Илькинеево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02:35:090202:128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Илькинеевский, д. Юмагузино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02:35:090202:183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д. Илькинеево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02:35:090202:42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Илькинеевский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02:35:090601:126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Почтовый адрес ориентира: Республика Башкортостан, р-н. Куюргазинский, с/с. Илькинеевский, д. Маломусино.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02:35:150401:360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Якшимбетовский, с. 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02:35:150401:365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с/с. Якшимбетовский, с. Якшимбетово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02:35:151403:13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Куюргазинский, c/c. Якшимбетовский, с. Нижнее Бабаларово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02:37:000000:1582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Корнеевский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02:37:000000:1638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Мелеузовский, сельское поселение Партизанский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02:37:000000:1662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Шевченковский,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02:37:000000:180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Партизанский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02:37:000000:2610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02:37:000000:2958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02:37:000000:297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Мелеузовский, с/с Партизанский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02:37:000000:3085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02:37:000000:3108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Мелеузовский, с Дарьино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Зирганский, с. Зирган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Зирганский, с. Зирган, ул. Вокзальная, д. 4а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02:37:000000:3395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муниципальный район Мелеузовский, сельское поселение Корнеевский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02:37:000000:3484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сельсовет Партизанский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02:37:000000:545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02:37:000000:789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Мелеузовский, с/с Шевченковский, в районе д. Конаревка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02:37:000000:790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Мелеузовский, с/с Шевченковский, в районе д. Конаревка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02:37:010301:405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Мелеузовский, c/c Корнеевский, в районе д. Ромадановка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02:37:011502:232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Корнеевский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02:37:022601:325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02:37:022601:328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Зирганский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02:37:030601:173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02:37:030601:267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Мелеузовский, восточнее д.Варварино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02:37:030601:269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Нордовский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02:37:030602:61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Нордовский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02:37:060101:281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Мелеузовский, c/c Партизанский, в районе с. Дарьино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02:37:060101:397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Партизанский сельсовет, севернее д. Старая Казанковка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02:37:060101:398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Партизанский сельсовет, севернее д. Старая Казанковка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02:37:060101:403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Партизанский с/с., северо-западнее с. Дарьино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02:37:060301:102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Мелеузовский, c/c Партизанский, в районе с. Дарьино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02:37:060301:215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Мелеузовский, сельское поселение Партизанский сельсовет, восточнее деревни Старая Казанковка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02:37:102702:311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Партизанский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02:37:102702:433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Партизанский сельсовет, в районе д. Романовка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02:37:102702:435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Мелеузовский р-н, юго-восточнее с.Троицкое</w:t>
                  </w:r>
                </w:p>
              </w:tc>
            </w:tr>
            <w:tr w:rsidR="00AD00A1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AD00A1" w:rsidRPr="00C42E51" w:rsidRDefault="00AD00A1" w:rsidP="00AD00A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02:37:102801:255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AD00A1" w:rsidRPr="00C42E51" w:rsidRDefault="00AD00A1" w:rsidP="00AD00A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Почтовый адрес ориентира: Республика Башкортостан, Мелеузовский м.р-н, с.п Партизанский сельсовет, северо-восточнее д. Романовка</w:t>
                  </w:r>
                </w:p>
              </w:tc>
            </w:tr>
            <w:tr w:rsidR="00AD00A1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AD00A1" w:rsidRPr="00C42E51" w:rsidRDefault="00AD00A1" w:rsidP="00AD00A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02:37:102801:256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AD00A1" w:rsidRPr="00C42E51" w:rsidRDefault="00AD00A1" w:rsidP="00AD00A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Почтовый адрес ориентира: Республика Башкортостан, муниципальный район Мелеузовский, сельское поселение Партизанский сельсовет, южнее села Троицкое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02:37:150101:172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Шевченковский с/с., 2,9 км северо-восточнее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02:37:150101:59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Шевченковский,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02:37:150202:135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02:37:150202:248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Шевченковский с/с, восточнее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02:37:150202:250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Мелеузовский район, Шевченковский с/с., 2,5 км северо-западнее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02:37:150501:31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02:37:150501:33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Мелеузовский, с/с. Шевченковский, д. Озерки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02:37:150501:40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02:37:150502:43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Мелеузовский, сельское поселение Шевченковский сельсовет, территория Шевченковская, земельный участок 1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02:37:150502:248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Мелеузовский, в районе д. Конаревка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02:44:000000:1277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02:44:000000:1324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р-н, СПКК им.Явнова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02:44:000000:1801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02:44:000000:1871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02:44:000000:191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02:44:000000:2035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02:44:000000:2057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02:44:000000:2246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02:44:000000:2247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02:44:000000:2318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02:44:000000:2329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Стерлитамакский, вдоль автомобильной дороги Р-240 Уфа-Оренбург с км 110+000 – км 135+000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Стерлитамакский р-н, СПКК Дружба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Стерлитамакский р-н, СПК Мариинский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Башкортоста, р-н Стерлитамакский в границах СПКК им. Явнова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район, Отрадовский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02:44:000000:2477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р-н, с/с Айгулевский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Казадаевский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02:44:000000:2623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Федерация/, Республика Башкортостан, Стерлитамакский р-н</w:t>
                  </w:r>
                </w:p>
              </w:tc>
            </w:tr>
            <w:tr w:rsidR="00BA24A7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BA24A7" w:rsidRPr="00C42E51" w:rsidRDefault="00BA24A7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02:44:000000:2926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BA24A7" w:rsidRPr="00C42E51" w:rsidRDefault="00BA24A7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Башкортоста, р-н Стерлитамакский в границах СПКК "им. Явнова"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02:44:000000:2815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02:44:000000:88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02:44:060801:337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02:44:070801:380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подъезд к с. Большое Аксаково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02:44:070801:468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02:44:070801:512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02:44:070801:663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район, сельское поселение Подлесненский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02:44:071101:222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Стерлитамакский, с/с Подлесненский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02:44:071101:3147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02:44:071101:3155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02:44:071101:3325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сельское поселение Подлесненский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02:44:071101:3336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район, сельское поселение Подлесненский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02:44:071101:3337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муниципальный район, сельское поселение Подлесненский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02:44:151001:915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Казадаевский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02:44:151101:165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02:44:151101:184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подъезд к с.Кармаскалы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02:44:151401:1024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Казадаевский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02:44:151401:1026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Казадаевский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02:44:151401:767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02:44:151601:23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Казадаевский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02:44:151701:2199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вдоль автомобильной дороги Р-240 Уфа-Оренбург с км 110+000 – км 135+000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02:44:151701:2255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р-н, Казадаевский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02:44:151701:2256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Казадаевский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02:44:181401:225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453115 Республика Башкортостан, Стерлитамакский р-н, с/с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02:44:181401:99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02:44:210701:120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Уфа -Оренбург, карьер Россия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02:44:210701:2441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02:44:210701:2596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 Стерлитамакский, с/с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02:44:210701:2828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с/с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02:44:210701:2833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02:44:210701:2840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с/с. Отрадовский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02:44:210701:3428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Отрадовский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02:44:210701:3429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Отрадовский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02:44:211001:2343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02:44:211001:2535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Стерлитамакский, c/c Айгулевский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02:44:211001:2826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02:44:240301:2464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02:44:240301:2473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Айгулевский</w:t>
                  </w:r>
                </w:p>
              </w:tc>
            </w:tr>
            <w:tr w:rsidR="00FF61CE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FF61CE" w:rsidRPr="00C42E51" w:rsidRDefault="00FF61CE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02:44:240301:2609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FF61CE" w:rsidRPr="00C42E51" w:rsidRDefault="00FF61CE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Стерлитамакский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02:44:240501:1140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Стерлитамакский, СПКК Урал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Аючевский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Аючевский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Аючевский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02:44:260401:249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Аючевский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02:44:270801:994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02:44:271101:171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сельское поселение Наумовский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02:44:271101:696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02:44:271201:400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02:44:271201:462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02:44:271201:464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02:44:271201:588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Стерлитамакский, с/с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02:44:271301:108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Стерлитамакский р-н, ФГУП ОПХ Стерлитамакское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02:44:271301:114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Почтовый адрес ориентира: Республика Башкортостан, р-н. Стерлитамакский, с/с. Наумовский.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02:44:271301:122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Ориентир ФГУП ОПХ "Стерлитамакское". Почтовый адрес ориентира: Республика Башкортостан, р-н. Стерлитамакский, с/с. Наумовский.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02:44:271301:283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02:44:271301:284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02:44:271301:460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02:44:271301:473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02:44:271401:301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02:44:271401:427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02:44:271401:428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Стерлитамакский, ГУСП Стерлитамакское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Стерлитамакский, с/с. Наумовский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Стерлитамакский район, Наумовский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02:44:271401:740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02:44:271401:862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02:47:000000:10854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Уфимский р-н, автодорога Уфа-Дмитриевка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02:47:000000:10925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02:47:000000:1114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Уфимский р-н, с/с Михайловский, в районе СТ Изыскатель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02:47:000000:11325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 Уфимский, с/с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02:47:000000:11543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Уфимский, с/с Таптыковский, СНТ Зеленый мыс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02:47:000000:1158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02:47:000000:13677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Жуковский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02:47:000000:13679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Жуковский сельсовет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02:47:000000:13896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Таптыковский сельсовет, деревня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Красноярский, с. Чернолесовский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02:47:000000:1481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Уфимский, с/с Таптыковский, в районе д.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 Таптыковский сельсовет, СНТ Зеленый мыс, участок 123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02:47:000000:199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Респ.Башкортостан, р-н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540DCF" w:rsidP="00540DCF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Почтовый адрес ориентира: Республика Башкортостан, р-н. Уфимский.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Юматовский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02:47:000000:265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Дмитриевский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Дмитриевский, д. Вавилово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Уфимский район, Таптыковский с/с, автодорога «подъезд к д.Таптыково»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Красноярское, Нурлинское, Дмитриевское участковые лесничества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02:47:000000:397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Алексеевский, д. Алексеевка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с. Таптыково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с. Таптыково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Булгаковский, д. Фомичево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02:47:000000:424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02:47:000000:512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02:47:000000:5628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02:47:000000:5650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02:47:000000:5651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02:47:000000:6511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02:47:000000:6512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02:47:000000:6638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02:47:000000:6639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02:47:000000:6640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02:47:000000:743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02:47:000000:753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Дмитриевский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02:47:000000:824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м.р-н Уфимский, с.п. Михайловский сельсовет, с Михайловка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02:47:000000:9231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02:47:000000:9247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02:47:000000:9596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Миловский, д. Начапкино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02:47:000000:9624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Миловский, д. Начапкино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02:47:010111:15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02:47:010115:112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02:47:010115:228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Уфимское лесничество, Юматовское участковое лесничество, квартал № 37, части выделов № 9, 10, 11, 22, 23, 33, 34, 36, 42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02:47:010115:235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Уфимский район, Авдонский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02:47:010115:8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Авдонский, с. Авдон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02:47:010301:11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02:47:010401:44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Авдонский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02:47:031411:1847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район Уфимский, сельское поселение Булгаковский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02:47:041301:46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Дмитриевский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02:47:041301:64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Дмитриевский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02:47:050901:96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02:47:051001:4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02:47:051101:1892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02:47:051101:2416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Жуковский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02:47:051101:57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02:47:051201:42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Жуковский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02:47:091201:113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02:47:091201:117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02:47:091301:3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02:47:091301:341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с/с Красноярский, западнее с. Горново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02:47:091301:41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02:47:091314:381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Уфимский р-н, с/с Красноярский, тер СНТ Агидель, уч 210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02:47:091314:385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Уфимский р-н, с/с Красноярский, тер СНТ Агидель, уч 195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02:47:091501:235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Красноярский, с. Чернолесовский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02:47:091501:313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02:47:091501:314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02:47:092002:142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Красноярский, с. Чернолесовский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02:47:092002:143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Красноярский, с. Чернолесовский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02:47:092002:48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02:47:092002:49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02:47:100801:33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02:47:100801:418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02:47:100801:84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02:47:101001:1396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Уфимский, Уфимское лесничество, Дмитриевское участковое лесничество, квартал №1 выдела№1-20, квартал № 2 выдела №№ 23-26,30-31,33-36, квартал № 3 выдела №№ 1-65,68-69, квартал № 6 выдела №№ 2-24, квартал № 7 выдела №№ 1,4-21,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02:47:101001:374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02:47:101001:376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02:47:101001:377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Уфимский р-н, с/с Миловский, в районе д. Начапкино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02:47:101401:15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02:47:101401:383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Миловский сельсовет, деревня Начапкино, территория снт Ручеек, земельный участок 7/1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02:47:101401:396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Дмитриевское участковое лесничество, квартал № 26 выдел № 4, 5, 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28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29, 73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30, 74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02:47:110105:199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35, 36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02:47:110105:204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18, 62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38, 39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№ 27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СП Михайловский сельсовет, СНТ Изыскатель, участок №19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СП Михайловский сельсовет, СНТ Изыскатель, участок №17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СТ Юбилейный,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СНТИзыскатель, уч-к 40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41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42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43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02:47:110105:350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 Башкортостан, Уфимский р-н, с/с Михайловский, СНТ Изыскатель, участок 44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02:47:110701:1394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02:47:110701:1799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02:47:110701:1883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02:47:110701:1964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02:47:110701:3390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c/c.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02:47:110701:3391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c/c.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02:47:110701:3392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c/c.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02:47:110701:4032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02:47:110701:4551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Уфимский, c/c 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02:47:110701:4552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р-н Уфимский, c/c Михайловский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02:47:140403:148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69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02:47:140403:169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74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02:47:140403:173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66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02:47:140403:301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69, к. 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02:47:140403:312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72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02:47:140403:335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Центральная, д. 67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Таптыковский, д. Осоргино, ул. Центральная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Таптыковский сельсовет, деревня Осоргино, улица Центральная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Таптыковский сельсовет, деревня Осоргино, улица Центральная</w:t>
                  </w:r>
                </w:p>
              </w:tc>
            </w:tr>
            <w:tr w:rsidR="001D056D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1D056D" w:rsidRPr="00C42E51" w:rsidRDefault="001D056D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02:47:140403:838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1D056D" w:rsidRPr="00C42E51" w:rsidRDefault="001D056D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Почтовый адрес ориентира: Российская Федерация, Республика Башкортостан, м.р-н Уфимский, с.п. Таптыковский сельсовет, д Осоргино, ул Центральная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02:47:140502:21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02:47:140503:1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 Башкортостан, Уфимский р-н, с/с Жуковский, снт Юбилейный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02:47:140601:11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02:47:140702:1121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02:47:140702:1528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Уфимский р-н, в границах землепользования совхоза Агидель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02:47:140702:2641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Уфимский р-н, Таптыковский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02:47:140702:957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02:47:140716:178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167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02:47:140716:190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02:47:140716:215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76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02:47:140716:219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122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02:47:140716:220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125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02:47:140716:282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 Уфимский район, Таптыковский сельсовет, СНТ Зеленый мыс, участок 77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02:47:140716:359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 респ, р-н Уфимский, с/с Таптыковский, СНТ Зеленый мыс, участок 171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02:47:140801:103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c/c.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02:47:140801:98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с/с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02:47:140901:31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02:47:140901:4110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Уфимский, сельское поселение Таптыковский сельсовет, деревня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02:47:141001:12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02:47:141001:13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02:47:141101:160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Уфимский р-н, с/с Таптыковский, д Осоргино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02:47:141101:5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Таптыковский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02:47:180501:36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Юматовский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Юматовское участковое лесничество, квартал №69 выдел №30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Юматовское участковое лесничество, квартал №69 выдел №30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Юматовское участковое лесничество, квартал №69 выдел №30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Уфимский, Уфимское лесничество, Юматовское участковое лесничество, квартал №69, выдел № 30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02:47:180801:4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Юматовский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02:47:240101:111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02:47:240101:8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Уфимский, с/с. Красноярский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02:52:000000:111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магистральный газопроводИшимбай-Уфа(на участке 487-499 км)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02:52:000000:129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02:52:000000:130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02:52:000000:206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02:52:000000:254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02:52:000000:256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 Чишминский, Уфимское лесничество, Ново-Троицкое, Чишминское участковые лесничества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02:52:000000:7576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02:52:000000:7608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02:52:000000:8486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02:52:000000:931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02:52:060205:126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РФ, Республика Башкортостан, Чишминский район, СП Енгалышевский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02:52:060211:20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Чишминский р-н, с/с Енгалышевский, земельный участок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02:52:060211:24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Чишминский район, СП Енгалышевский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02:52:060509:14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Чишминский район, СП Енгалышевский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02:52:060601:1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Нижняя, д. 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02:52:060601:230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р-н. Чишминский, с/с. Енгалышевский, д. Борискино, ул. Нижняя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02:52:060601:62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Чишминский, с/с Енгалышевский, автомобильная дорога Енгалышево-Борискино-Сабурово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Чишминский, с/с Енгалышевский, автомобильная дорога Енгалышево-Борискино-Сабурово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Верхняя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Нижняя, д. 2В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Нижняя, д. 2А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Нижняя, д. 2Б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Верхняя, д. 14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Енгалышевский, д. Борискино, ул. Верхняя, д. 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02:52:060602:309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Чишминский район, Енгалышевский сельсовет, д. Борискино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02:52:060705:180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Чишминский район, Енгалышевский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02:52:060705:43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Башкортостан респ, р-н Чишминский, с/с Енгалышевский, автомобильная дорога Енгалышево-Борискино-Сабурово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02:52:060705:44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02:52:060705:45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Чишминский, с/с. Енгалышевский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Уфа, Орджоникидзевский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02:55:000000:38936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02:55:000000:39196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02:55:000000:39269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02:55:000000:40559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Уфа, Орджоникидзевский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02:55:000000:40569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Уфа, Орджоникидзевский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02:55:000000:42924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Уфа, Уфимское городское лесничество, производственный участок №2, квартал №2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Уфа, Орджоникидзевский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г Уфа, Кировский р-н, Орджоникидзевский и Кировский районы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02:55:000000:95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02:55:030406:115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РБ, г Уфа, земельный участок расположен в южной части кадастрового квартала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02:55:030441:50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г.о. город Уфа, г Уфа, ш Новоалександровское, з/у 110б.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Ишимбайский район, городское поселение город Ишимбай, город Ишимбай, территория Рассолопромысел, земельный участок 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02:58:000000:3010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Ишимбайский, г. Ишимбай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02:58:000000:7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Ишимбайский, г. Ишимбай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02:58:000000:9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Ишимбайский р-н, г Ишимбай, МО Север г. Ишимбай РБ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02:58:010105:7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Ишимбайский, г. Ишимбай, ул. Худайбердина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02:58:010106:42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Ишимбайский, г. Ишимбай, ул. Северная, д. 52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02:58:020101:162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Ишимбайский район, городское поселение город Ишимбай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02:58:020101:166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муниципальный район Ишимбайский район, городское поселение город Ишимбай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02:59:000000:37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г Салават, северная промзона и район Ромадановского карьера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02:59:000000:45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Салават, северная промзона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02:59:000000:5581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Салават, район Ромадановского карьера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02:59:000000:5785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Салават, район Ромадановского карьера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02:59:010101:13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городской округ город Салават, город Салават, улица Молодогвардейцев, земельный участок 74А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02:59:010102:1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 Башкортостан, г Салават, северная промзона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02:59:010102:17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Салават, северная промзона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02:59:050101:650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60054F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56:00:0000000:404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60054F" w:rsidRPr="00C42E51" w:rsidRDefault="0060054F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на земельном участке расположены объекты линейного сооружения - конденсатопровода "Оренбург - Салават - Уфа 2-я нитка"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автодорога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площадные объекты трассы конденсатопровода Оренбург-Салават-Уфа 1, 2, 3, 4 нитки опоры ЛЭП ВЛ-10кв.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56:20:0000000:1826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земельный участок расположен в северной части Октябрьского районного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56:20:0000000:1845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56:20:0000000:1846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56:20:0000000:1928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Октябрьский сельсовет, земельный участок расположен в юго-восточной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56:20:0000000:2079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56:20:0000000:2080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56:20:0000000:2309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земельный участок расположен в восточной и юго-восточной частях Октябрьского районного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земельный участок расположен в южной части Октябрьского районного кадастрового квартала №56:20:0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Заречная, дом №29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Октябрьский сельсовет, с. Октябрьское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Заречная, дом №29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Заречная, дом №29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56:20:0000000:2493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районного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56:20:0000000:250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Заречная, дом №29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56:20:0000000:2580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с/с, ЗАО Алга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56:20:0000000:2587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Новоникитино, ул. Школьная, дом 2.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Октябрьский, с/с Имангуловский,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73 км. продуктопровода Оренбург-Салават-Уфа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56:20:0000000:2646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Имангуловский,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Новоникитинский, земельный участок расположен в восточной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ВЛ 35 кВ Октябрьское-СПХГ Л1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56:20:0000000:2678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Имангуловский сельсовет,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56:20:0000000:2816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Краснооктябрьский, земельный участок расположен в юго-восточной части кадастрового квартала 56:20:0000000, на земельном участке расположена автомобильная дорога Октябрьское–Благодарное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восточной части кадастрового квартала 56:20:0000000, на земельном участке расположена автомобильная дорога Октябрьское - Комиссарово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село Октябрьское, улица Железнодорожная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р-н, Октябрьский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земельный участок расположен в восточной части кадастрового квартала 56:20:0000000, на земельном участке расположена автомобильная дорога Октябрьское - Комиссарово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56:20:0000000:3094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земельный участок расположен в восточной части кадастрового квартала 56:20:0000000, на земельном участке расположена автомобильная дорога Подъезд к с. Октябрьское от автомобильной дороги Р-24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в юго-восточной части районного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р-н, с Октябрьское, земельный участок расположен в центральной части кадастрового квартала 56:20:0000000, на земельном участке расположена автомобильная дорога Подъезд к с. Октябрьское от автомобиль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село Октябрьское, ул. Речная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56:20:0000000:3194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обл., Октябрьский р-н, с/с Имангуловский, земельный участок расположен в южной части кадастрового квартала 56:20:0000000, на земельном участке расположена автомобильная дорога Подъезд к с. Анатольевка от автомобильной д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56:20:0000000:320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районного кадастрового квартала №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56:20:0000000:3264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восточной части кадастрового квартала 56:20:0000000, на земельном участке расположена автомобильная дорога Октябрьское – Кузьминовка.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56:20:0000000:3271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восточной части кадастрового квартала 56:20:0000000, на земельном участке расположена автомобильная дорога Октябрьское - Кузьминовка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56:20:0000000:3299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с. Октябрьское, ул. Транспортная, 1 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56:20:0000000:3304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р-н,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56:20:0000000:3326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р-н, с/с 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56:20:0000000:3329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обл., Октябрьский р-н, с/с Краснооктябрьский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56:20:0000000:3405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56:20:0000000:3426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Имангуловский сельсовет, земельный участок расположен в южной части кадастрового квартала 56:20:0000000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Новоникитинский сельсовет. Земельный участок расположен в 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56:20:0000000:589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Имангуловский сельсовет, земельный участок расположен в южной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ВЛ 110 кВ Кумертаусская ТЭЦ - пст Оренбургская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ВЛ 35 кВ п.ст.Октябрьская -п.ст.Нижний Гумбет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ВЛ-35 кВ Октябрьская-Марьевка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56:20:0000000:899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центральной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земельный участок расположен в юго-восточной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Новоникитинский сельсовет. Земельный участок расположен в юго-восточной части кадастрового квартала 56:20:0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56:20:0000000:99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автодорога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центральной части кадастрового квартала 56:20:05 05 001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северо-восточной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северо-восточной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юго-западной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юго-восточной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56:20:0505001:163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с.Второе Имангулово, земельный участок расположен в северной части кадастрового квартала 56:20:0505001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56:20:0505001:379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Оренбурсгкая область, Октябрьский район, Имангуловский с/с, земельный участок расположен в юго-западной части кадастрового квартала 56:20:0505001, на земельном участке расположена автомобильная дорога Имангулово Первое - Броды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56:20:0509001:56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Колхоз Алга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56:20:0509006:224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Имангуловский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земельный участок расположен в юго-западной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56:20:0509017:55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западной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56:20:0509017:56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Имангуловский сельсовет, земельный участок расположен в северной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северо-западной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северо-восточной части кадастрового квартала 56:20:0509017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56:20:0509018:11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земельный участок расположен в западной части кадастрового квартала 56:20:05 09 018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56:20:0509018:15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северо-западной части кадастрового квартала 56:20:0509018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56:20:0509020:57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земельный участок расположен в юго-западной части кадастрового квартала 56:20:0509020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56:20:0509020:58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Имангуловский, участок расположен в южной части кадастрового квартала № 56:20:0509020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56:20:0509020:61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Октябрьский, Имангуловский с/с, участок расположен в южной части кадастрового квартала 56:20:0509020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56:20:0509022:131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Второе Имангулово, ул. Центральная, дом №6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Второе Имангулово, ул. Центральная, дом №6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56:20:0509022:136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Имангуловский сельсовет, земельный участок расположен в восточной части кадастрового квартала 56:20:0509022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56:20:0509022:148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Имангуловский, земельный участок расположен в восточной части кадастрового квартала 56:20:0509022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56:20:0509035:223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с/с Имангуловский, земельный участок расположен в северо-западной части кадастрового квартала 56:20:0509035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56:20:0712001:201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западной части кадастрового квартала 56:20:0712001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56:20:0712001:203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восточной части кадастрового квартала 56:20:0712001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56:20:0712001:206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центральной части кадастрового квартала 56:20:0712001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56:20:0712001:207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центральной части кадастрового квартала 56:20:0712001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56:20:0723001:100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центральной части кадастрового квартала 56:20:0723001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56:20:0723001:101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южной части кадастрового квартала 56:20:0723001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56:20:0723001:84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Краснооктябрьский, земельный участок расположен в северной части кадастрового квартала 56:20:07 23 001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56:20:0725001:3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Краснооктябрьский сельсовет, земельный участок расположен в северной части кадастрового квартала 56:20:0725001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56:20:1003001:175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Новоникитинский, земельный участок расположен в юго-западной части кадастрового квартала 56:20:1003001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56:20:1003001:431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р-н, Новоникитинский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56:20:1005002:22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56:20:1005002:23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56:20:1005002:24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Октябрьский, на земельном участке расположена автодорога к сборному пункту СПХГ протяженностью 10000 м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Новоникитинский с/с, земельный участок расположен в юго-восточной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56:20:1005004:333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сельсовет, земельный участок расположен в центральной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56:20:1005004:335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сельсовет, земельный участок расположен в юго-восточной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56:20:1005004:336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с/с, земельный участок расположен в южной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56:20:1005004:337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сельсовет, земельный участок расположен в южной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Новоникитинский, земельный участок расположен в юго-восточной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Новоникитинский, земельный участок расположен в юго-восточной части кадастрового квартала 56:20:1005004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56:20:1005004:65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56:20:1005006:284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 земельный участок расположен в западной части кадастрового квартала 56:20:1005006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56:20:1005006:49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Новоникитинский, земельный участок расположен в юго-западной части кадастрового квартала 56:20:1005006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56:20:1005006:67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Октябрьский, с/с Новоникитинский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56:20:1005007:10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Октябрьский, на земельном участке расположена автодорога к сборному пункту СПХГ протяженностью 10000 м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56:20:1005008:98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Октябрьский, на земельном участке расположена автодорога к сборному пункту СПХГ протяженностью 10000 м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56:20:1005011:52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Новоникитинский сельсовет, земельный участок расположен в северо-западной части кадастрового квартала 56:20:1005011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56:20:1005012:252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Новоникитинский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56:20:1201002:18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Дедовская, № 136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56:20:1201041:262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с. Октябрьское, ул. Транспортная 1 Б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56:20:1201041:54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ул. Транспортная, дом 1 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56:20:1201050:61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Октябрьский, сельское поселение Октябрьский сельсовет, село Октябрьское, улица Луначарского, земельный участок 91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56:20:1201051:3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Октябрьский, сельское поселение Октябрьский сельсовет, с Октябрьское, ул. Железнодорожная, земельный участок 5г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южной части кадастрового квартала 56:20:1209001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56:20:1209001:91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южной части кадастрового квартала 56:20:1209001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56:20:1209001:92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западнойчасти кадастрового квартала 56:20:1209001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56:20:1209001:94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центральной части кадастрового квартала 56:20:1209001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56:20:1209001:98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западной части кадастрового квартала 56:20:1209001.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56:20:1212001:25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центральной части кадастрового квартала 56:20:1212001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56:20:1214021:67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южной части кадастрового квартала 56:20:1214021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56:20:1214022:287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юго-западной части кадастрового квартала 56:20:1214022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56:20:1214022:288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район, Октябрьский сельсовет, земельный участок расположен в юго-западной части кадастрового квартала 56:20:1214022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с. Октябрьское, земли колхоза им. Кирова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Октябрьский, с/с Октябрьский, земельный участок расположен в центральной части кадастрового квартала 56:20:1214022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56:20:1216015:110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Октябрьский р-н, земельный участок расположен в центральной части кадастрового квартала 56:20:1216015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56:20:1216017:121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Октябрьский р-н, Октябрьский с/с, земельный участок расположен в западной части кадастрового квартала 56:20:1216017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56:20:1216017:122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Октябрьский, Октябрьский с/с, земельный участок расположен в западной части кадастрового квартала 56:20:1216017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56:20:1218001:47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Октябрьский, сельское поселение Октябрьский сельсовет, село Октябрьское, улица Железнодорожная, земельный участок 4а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56:20:1218001:48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Октябрьский, с/с Октябрьский, земельный участок расположен в западной части кадастрового квартала 56:20:1218001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56:20:1218001:56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Октябрьский район, с. Октябрьское, земельный участок расположен в центральной части кадастрового квартала 56:20:1218001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Федерация,Оренбургская область, р-н Октябрьский, с/с Октябрьский, земельный участок расположен в северо-западной части кадастрового квартала 56:20:1218001, на земельном участке расположена автомобильная дорога Октябрьское–Благодарное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56:21:0000000:109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Подгородне Покровский, 30 км автодороги Оренбург-Самара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56:21:0000000:18507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Оренбургский, с/с Сергиевский, земельный участок расположен в северо-западной части кадастрового квартала 56:21:0000000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железная дорога направление Оренбург-Кинель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56:21:0000000:20443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56:21:0000000:20812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Сергиевский сельсовет, земельный участок расположен в северо-западной части кадастрового квартала 56:21:0000000, на земельном участке расположена автомобильная дорога Каргала-Архангеловка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56:21:0000000:20833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Подгородне-Покровский сельсовет, земельный участок расположен в центральной части кадастрового квартала 56:21:0000000, на земельном участке расположена автомобильная дорога Каргала-Зубаревка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56:21:0000000:4622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Подгородне-Покровский, на земельном участке расположены площадные объекты (КИКи, крановые площадки, крановые узлы, свечи, транформаторная подстанция (ТП)) трубопроводов Абдулинского, Павловского, Дедуровского, Зап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56:21:0000000:83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Подгородне-Покровский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56:21:0506005:40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Горный сельсовет, земельный участок расположен в западной части кадастрового квартала 56:21:0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56:21:0506005:41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Горный сельсовет, земельный участок расположен в северной части кадастрового квартала 56:21:0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56:21:1806006:36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Подгородне-Покровский с/с, земельный участок расположен в южной части кадастрового квартала 56:21:1806006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56:21:1806006:41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с/с Подгородне-Покровский, земельный участок расположен в южной части кадастрового квартала 56:21:1806006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56:21:1806006:58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с/с Подгородне-Покровский, на земельном участке расположено сооружение - линия электропередачи воздушная ВЛ-10 кВ на 88,4 км магистрального газопровода Совхозное ПХГ - Оренбургский ГПЗ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56:21:1807005:145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с/с Подгородне-Покровский, земельный участок расположен в северо-восточной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с/с Подгородне-Покровский, земельный участок расположен в северо-западной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северо-восточной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северо-западной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северо-западной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56:21:1807005:165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Подгородне-Покровский, земельный участок расположен в северо-западной части кадастрового квартала 56:21:1807005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56:21:1808001:1152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Подгородне-Покровский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56:21:1808001:1154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Подгородне-Покровский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56:21:1808001:1155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Подгородне-Покровский с/с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56:21:1808001:1156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р-н, с/с Подгородне-Покровский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Оренбургский, сельское поселение Подгородне-Покровский сельсовет, село Подгородняя Покровка, территория автодорога Оренбург-Самара, километр 30-й, земельный участок 32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56:21:1808001:19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56:21:1808001:328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с/с Подгородне-Покровский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Участок находится примерно в 650 метрах по направлению на север от ориентира километровый столб 29 км. автотрассы Оренбург-Самара в Подгородне-Покровском сельсовете, расположенного за пределами участка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Участок находится примерно в 2007 м по направлению на север от ориентира километровый столб 29 км автотрассы Оренбург-Самара в Подгородне-Покровском сельсовете, расположенного за пределами участка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56:21:1808001:492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Подгородне-Покровский с/с, земельный участок расположен в северной части кадастрового квартала 56:21:1808001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56:21:1808001:499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Подгородне-Покровский с/с, земельный участок расположен в северной части кадастрового квартала 56:21:1808001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56:21:1808001:502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Подгородне-Покровский с/с, земельный участок расположен в северной части кадастрового квартала 56:21:1808001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Участок находится примерно в 1140 м по направлению на юго-восток от ориентира километровый столб 29 км автотрассы Оренбург-Самара в Подгородне-Покровском сельсовете, расположенного за пределами участка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56:21:1808001:853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муниципальный район Оренбургский, сельское поселение Подгородне-Покровский сельсовет, село Подгородняя Покровка, территория автодорога Оренбург-Самара, километр 30-й, земельный участок 52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56:21:2208001:106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Сергиевский сельсовет, земельный участок расположен в центральной части кадастрового квартала 56:21:2208001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56:21:2208001:107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Сергиевский сельсовет, земельный участок расположен в центральной части кадастрового квартала 56:21:2208001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56:21:2211003:310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м.р-н Оренбургский, с.п Сергиевский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56:21:2211003:311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м.р-н Оренбургский, с.п. Сергиевский сельсовет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56:21:2211003:81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Сергиевский, земельный участок расположен в северо-восточной части кадастрового квартала 56:21:2211003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56:21:2211004:100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№ 3 расположен в северо-западной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56:21:2211004:102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расположен в северо-западной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56:21:2211004:105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расположен в северо-западной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56:21:2211004:108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расположен в северо-восточной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56:21:2211004:110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Оренбургский район, Сергиевский сельсовет, земельный участок расположен в северо-восточной части кадастрового квартала 56:21:2211004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56:21:2212003:23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Сергиевский сельсовет, земельный участок расположен в южной части кадастрового квартала 56:21:2212003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56:21:2212004:104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Сергиевский, земельный участок расположен в центральной части кадастрового квартала 56:21:2212004</w:t>
                  </w:r>
                </w:p>
              </w:tc>
            </w:tr>
            <w:tr w:rsidR="00E67750" w:rsidRPr="00C42E51" w:rsidTr="00FF61CE">
              <w:trPr>
                <w:trHeight w:val="250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56:21:2212004:116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Оренбургский район, Сергиевский сельсовет, земельный участок расположен в центральной части кадастрового квартала 56:21:2208001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56:21:2212004:91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Сергиевский с/с, земельный участок расположен в северо-восточной части кадастрового квартала 56:21:2212004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56:21:2212004:92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Оренбургский, Сергиевский с/с, земельный участок расположен в северо-восточной части кадастрового квартала 56:21:2212004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56:21:2213001:53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Оренбургский, с/с Сергиевский, с. Сергиевка, ул. Центральная, дом 86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56:21:2213001:55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Оренбургский, Сергиевский сельский совет, на земельном участке расположено сооружение - линия электропередачи воздушная ВЛ-10 кВ на 78,14 км магистрального газопровода Совхозное ПХГ - Оренбургский ГПЗ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56:25:0000000:1152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земельный участок расположен в северной части кадастрового квартала 56:25:0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56:25:0000000:125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56:25:0000000:1255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земельный участок расположен в северной части кадастрового квартала 56:25:0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56:25:0000000:1275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56:25:0000000:2226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область,район Сакмарский, Татаро-Каргалинский сельсовет, АО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56:25:0000000:225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Светлый сельсовет, п Первенец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р-н, Татаро-Каргалинский сельсовет, а/о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56:25:0000000:2510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с.Татарская Каргала, сельхозартель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56:25:0000000:2513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с.Татарская Каргала, сельхозартель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Установлено относительно ориентира трассы конденсатопроводов 1,2,3,4 ниток Оренбург-Салават-Уфа (в границах Сакмарского района, Оренбургской области)расположенного в границах участка.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Установлено относительно ориентира опоры ЛЭП ВЛ 10 кВ вдоль трассы конденсатопроводов 1,2,3,4 ниток Оренбург-Салават-Уфа (в границах Сакмарского района оренбургской области), расположенного в границах участка.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Татаро-Каргалимнский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56:25:0000000:2829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 - Каргалинский сельсовет, на земельном участке расположена ВЛ-110 кВ Степная - Белоусовка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56:25:0000000:3588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с/с Светлый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56:25:0000000:3898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Марьевский сельсовет, земельный участок расположен в центральной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56:25:0000000:3917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с/с Сакмарский, земельный участок расположен в центральной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56:25:0000000:3971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земельный участок расположен в 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56:25:0000000:4340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облвсть, Сакмарский район, Светлый сельсовет, земельный участок расположен в центральной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56:25:0000000:4348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Светлый сельсовет, земельный участок расположен в центральной части кадастрового квартала 56:25:0000000, на земельном участке расположена автомобильная дорога Майорское-Белоусовка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Ленина, строение №7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56:25:0000000:452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56:25:0000000:461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п Светлый, ул Нижняя, дом 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п. Светлый, ул. Нижняя, дом №2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56:25:0000000:463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п. Светлый, ул. Нижняя, дом №2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с. Марьевка, ул. Центральная, дом №89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с. Татарская Каргала, ул. Степная, дом №4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56:25:0000000:4774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земельный участок расположен в юго-западной части кадастрового квартала 56:25:0000000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56:25:0000000:480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Сакмара, ул Юбилейная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56:25:0000000:509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Сельхозартель «Родина»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56:25:0000000:518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с. Татарская Каргала, ул. Ленина, строение №7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56:25:0000000:523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Сакмарский, п. Светлый, ул. Ленина, строение № 14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Ленина, строение № 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56:25:0000000:598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Сакмарский, СХА Родина</w:t>
                  </w:r>
                </w:p>
              </w:tc>
            </w:tr>
            <w:tr w:rsidR="00FF61CE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FF61CE" w:rsidRPr="00C42E51" w:rsidRDefault="00FF61CE" w:rsidP="00FF61C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56:25:0000000:2194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FF61CE" w:rsidRPr="00C42E51" w:rsidRDefault="00FF61CE" w:rsidP="00FF61C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Светлый сельсовет, земельный участок расположен в центральной части кадастрового квартала 56:25:0. На земельном участке расположена автомобильная дорога Майорское-Белоусовка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56:25:0804002:270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Марьевский сельсовет, участок расположен в южной части кадастрового квартала 56:25:0804002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56:25:0805001:60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с/с Марьевский, участок расположен в центральной части кадастрового квартала 56:25:0805001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56:25:0807001:251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МО Марьевский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56:25:0807001:253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МО Марьевский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56:25:0807001:490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сельсовет Марьевский, земельный участок расположен в юго восточной части кадастрового квартала 56:25:0807001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56:25:1102001:43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Сакмарский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56:25:1106001:101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Сакмарский, МО Сакмарский сельсовет, участок расположен в северо-восточной части кадастрового квартала 56:25:1106001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56:25:1106001:97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МО Сакмарский с/с, участок расположен в северной части кадастрового квартала 56:25:1106001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56:25:1208002:40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с/с Светлый, участок расположен в южной части кадастрового квартала 56:25:1208002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56:25:1208002:47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Светлый сельсовет, земельный участок расположен в южной части кадастрового квартала 56:25:1208002. На земельном участке расположена автомобильная дорога Майорское-Белоусовка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56:25:1208003:38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Светлый сельсовет, участок расположен в юго-восточной части кадастрового квартала 56:25:1208003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56:25:1213001:135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с/с Светлый, участок расположен в южной части кадастрового квартала 56:25:1213001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56:25:1213001:136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с/с Светлый, участок расположен в южной части кадастрового квартала 56:25:1213001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56:25:1215001:157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Муниципальное образование Светлый сельсовет, участок расположен в восточной части кадастрового квартала 56:25:1215001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Светлый сельсовет, на земельном участке расположено сооружение-магистральный газопровод Совхозное ПХГ - Оренбургский ГПЗ 97,7 км-67,7 км.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56:25:1215001:174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Светлый сельсовет, на земельном участке расположено сооружение- подъездная автодорога км 68 магистрального газопровода Совхозное ПХГ-Оренбургский ГПЗ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Светлый сельский совет, земельный участок расположен в восточной части кадастрового квартала 56:25:1215001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участок расположен в юго-восточной части кадастрового квартала 56:25:1215001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56:25:1215001:192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р-н Сакмарский, участок расположен в юго-восточной части кадастрового квартала 56:25:1215001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56:25:1216001:168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Светлый сельсовет, участок расположен в южной части кадастрового квартала 56:25:1216001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56:25:1216001:208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МО Светлый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56:25:1407001:244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Татаро-Каргалинский сельсовет, участок расположен в северной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56:25:1407001:330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Сакмарский р-н, Татаро-Каргалинский сельсовет, на земельном участке расположено сооружение - двухкабельная линия связи от СУС Оренбургского ЛПУ МГ до НУП 5 магистральной КЛС Полянская-Оренбург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56:25:1407001:335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западной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56:25:1407001:339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Татаро-Каргалинский сельсовет, северной части кадастрового квартала 56:25:1407001.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56:25:1407001:439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Сакмарский р-н, с/с Татаро Каргалинский, земельный участок расположен в северо западной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56:25:1407001:440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Сакмарский р-н, с/с Татаро-Каргалинский, земельный участок расположен в северо западной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56:25:1407001:441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Сакмарский р-н, с/с Татаро-Каргалинской, земельный участок расположен в северо западной части кадастрового квартала 56:25:1407001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56:25:1407001:462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56:25:1407001:464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56:25:1407001:466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56:25:1407001:479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56:25:1407001:480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56:25:1407001:482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56:25:1407001:497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56:25:1407001:498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56:25:1407001:527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56:25:1407001:528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56:25:1407001:542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район,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56:25:1408001:67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западной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56:25:1408002:54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западной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56:25:1408003:15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восточной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56:25:1408004:76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южной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56:25:1408004:81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Колхоз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56:25:1408004:93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западной части кадастрового квартала 56:25:1408004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56:25:1408005:53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р-н. Сакмарский, с/с. Татаро Каргалинский, с. Татарская Каргала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56:25:1408005:58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Ленина, дом 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56:25:1408006:132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56:25:1408006:133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МО Татаро-Каргалинский сельсовет, Колхоз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56:25:1408006:134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р-н Сакмарский,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56:25:1408006:191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МО Татаро-Каргалинский сельсовет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56:25:1408006:196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р-н Сакмарский, с/с Татаро-Каргалинский, земельный участок расположен в западной части кадастрового квартала 56:25:1408006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56:25:1408006:69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середине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56:25:1408006:71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середине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р-н Сакмарский, а/о Родина, администрация Татаро-Каргалинского сельсовета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обл., Сакмарский р-н, Татаро-Каргалинский сельсовет, а/о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56:25:1408006:77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сельхозартель Родина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56:25:1408007:178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северо-западной части кадастрового квартала 56:25:1408007. На земельном участке расположена автомобильная дорога Майорское-Белоусовка.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56:25:1408007:55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с Татарская Каргала, ул Ленина, дом 7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56:25:1408007:76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с.Татарская Каргала, ул.Светлинское шоссе, №52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56:25:1408008:28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обл, р-н Сакмарский, в северо-восточной части кадастрового квартала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56:25:1408008:54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северной части кадастрового квартала 56:25:1408008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56:25:1408008:59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МО Татаро-Каргалинский сельсовет, участок расположен в западной части кадастрового квартала 56:25:1408008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56:25:1408008:60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МО Татаро-Каргалинский сельсовет, участок расположен в восточной части кадастрового квартала 56:25:1408008</w:t>
                  </w:r>
                </w:p>
              </w:tc>
            </w:tr>
            <w:tr w:rsidR="005B0D26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5B0D26" w:rsidRPr="00C42E51" w:rsidRDefault="005B0D26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56:25:1408008:275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5B0D26" w:rsidRPr="00C42E51" w:rsidRDefault="005B0D26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Сакмарский р-н, участок расположен в западной части кадастрового квартала 56:25:1408008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56:25:1408010:48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Сакмарский район, Татаро-Каргалинский сельсовет, земельный участок расположен в северо-западной части кадастрового квартала 56:25:1408010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56:44:0000000:289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п. Каргала, ул. Заречная, 14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56:44:0000000:290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п. Каргала, ул. Заречная, 14</w:t>
                  </w:r>
                </w:p>
              </w:tc>
            </w:tr>
            <w:tr w:rsidR="002D2C97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2D2C97" w:rsidRPr="00C42E51" w:rsidRDefault="002D2C97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56:44:0000000:456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2D2C97" w:rsidRPr="00C42E51" w:rsidRDefault="002D2C97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посёлок Каргала. На земельном участке расположена линия электропередач ВЛ-220 кВ Газовая-Каргала 1 цепь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56:44:0602001:58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северной части кадастрового квартала 56:44:0602001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56:44:0602001:8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ул. Заречная, 14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56:44:0602002:14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центральной части кадастрового квартала 56:44:0602002</w:t>
                  </w:r>
                </w:p>
              </w:tc>
            </w:tr>
            <w:tr w:rsidR="00E67750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56:44:0602002:233</w:t>
                  </w:r>
                </w:p>
              </w:tc>
              <w:tc>
                <w:tcPr>
                  <w:tcW w:w="7297" w:type="dxa"/>
                  <w:shd w:val="clear" w:color="auto" w:fill="auto"/>
                  <w:vAlign w:val="bottom"/>
                </w:tcPr>
                <w:p w:rsidR="00E67750" w:rsidRPr="00C42E51" w:rsidRDefault="00E67750" w:rsidP="00E6775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город Оренбург, земельный участок расположен в западной части кадастрового квартала 56:44:0602002, на земельном участке расположена автомобильная дорога Каргала - Зубаревка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02:05:021204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02:05:021402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02:05:021502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02:05:050501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02:05:060802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02:05:060901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02:05:130501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02:05:221302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Аургазинский муниципальный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Благовещенский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Благовещенский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02:15:150703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Благовещенский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02:31:090801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02:31:090802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B03C56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B03C56" w:rsidRPr="00C42E51" w:rsidRDefault="00B03C56" w:rsidP="00B03C5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02:31:140402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B03C56" w:rsidRPr="00C42E51" w:rsidRDefault="00B03C56" w:rsidP="00B03C5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02:31:140901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02:31:141203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02:31:180102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02:31:180802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Российская Федерация, Республика Башкортостан, р-н. Кармаскалинский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02:35:020603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02:35:020702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02:35:030101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02:35:040201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02:35:041301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02:35:090103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02:35:090202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02:35:150602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02:35:151403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02:35:151501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Куюргазинский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02:37:011203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02:37:011501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02:37:011502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02:37:021401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02:37:021702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02:37:022601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02:37:030602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02:37:060301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02:37:102402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02:37:102403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02:37:102801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02:37:150202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02:37:150502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Мелеузовский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02:44:060801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02:44:071101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02:44:151701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02:44:181401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02:44:211001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02:44:240501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02:44:260401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02:44:271201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02:44:271401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р-н. Стерлитамакский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02:47:010115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02:47:010301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02:47:031411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02:47:031414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02:47:041301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02:47:051201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02:47:091201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02:47:091314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02:47:091501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02:47:092002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02:47:101401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02:47:110105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02:47:110701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02:47:140601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02:47:140716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02:47:140801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02:47:140901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02:47:141101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02:47:180501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02:47:240101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 Уфимский 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02:52:060211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02:52:060506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02:52:060509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02:52:060705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Чишминский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02:55:030406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02:55:030441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02:55:030501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02:55:030502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 Уфа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02:58:010104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02:58:010105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02:58:010106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02:58:020101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Республика Башкортостан, </w:t>
                  </w:r>
                </w:p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Ишимбайский р-н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02:59:010102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02:59:050101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Российская Федерация, </w:t>
                  </w: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Республика Башкортостан, г. Салават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56:20:0505001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56:20:0509008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56:20:0509018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56:20:0509020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56:20:0509022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56:20:0509035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56:20:0712001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56:20:0723001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56:20:0725001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56:20:1003001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56:20:1005009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56:20:1005010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56:20:1005013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56:20:1201041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56:20:1201050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56:20:1201051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56:20:1209001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56:20:1212001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56:20:1214022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56:20:1216007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56:20:1216019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56:20:1217002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56:20:1218001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Российская Федерация, Оренбургская область, Октябрьский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56:21:0504005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56:21:0506005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56:21:1806006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56:21:1807005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56:21:1808002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56:21:2211004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56:21:2212004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56:21:2213001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облась, Оренбургский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56:25:0801001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56:25:0804001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56:25:0804002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56:25:0807001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56:25:0808001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56:25:1102001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56:25:1106001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56:25:1208003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56:25:1213001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56:25:1215001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56:25:1216001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56:25:1407001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56:25:1408001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56:25:1408002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56:25:1408003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56:25:1408004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56:25:1408005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56:25:1408006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56:25:1408007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56:25:1408008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56:25:1408010</w:t>
                  </w:r>
                </w:p>
              </w:tc>
              <w:tc>
                <w:tcPr>
                  <w:tcW w:w="7297" w:type="dxa"/>
                  <w:shd w:val="clear" w:color="auto" w:fill="auto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Росскийская Федерация, Оренбургская область, Сакмарский район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Оренбургская область, городской округ город Оренбург </w:t>
                  </w:r>
                </w:p>
              </w:tc>
            </w:tr>
            <w:tr w:rsidR="003E1765" w:rsidRPr="00C42E51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городской округ город Оренбург</w:t>
                  </w:r>
                </w:p>
              </w:tc>
            </w:tr>
            <w:tr w:rsidR="003E1765" w:rsidRPr="003E1765" w:rsidTr="00FF61CE">
              <w:trPr>
                <w:trHeight w:val="726"/>
              </w:trPr>
              <w:tc>
                <w:tcPr>
                  <w:tcW w:w="2245" w:type="dxa"/>
                  <w:shd w:val="clear" w:color="auto" w:fill="auto"/>
                  <w:vAlign w:val="center"/>
                </w:tcPr>
                <w:p w:rsidR="003E1765" w:rsidRPr="00C42E51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</w:t>
                  </w:r>
                </w:p>
              </w:tc>
              <w:tc>
                <w:tcPr>
                  <w:tcW w:w="7297" w:type="dxa"/>
                  <w:shd w:val="clear" w:color="auto" w:fill="auto"/>
                  <w:vAlign w:val="center"/>
                </w:tcPr>
                <w:p w:rsidR="003E1765" w:rsidRPr="003E1765" w:rsidRDefault="003E1765" w:rsidP="003E1765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2E5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городской округ город Оренбург</w:t>
                  </w:r>
                </w:p>
              </w:tc>
            </w:tr>
          </w:tbl>
          <w:p w:rsidR="0048623F" w:rsidRPr="003E1765" w:rsidRDefault="0048623F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9729" w:type="dxa"/>
          </w:tcPr>
          <w:p w:rsidR="00927367" w:rsidRPr="003E176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5A8" w:rsidRPr="007E4035" w:rsidRDefault="003816B6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6575A8" w:rsidRPr="007E4035">
              <w:rPr>
                <w:rFonts w:ascii="Times New Roman" w:hAnsi="Times New Roman"/>
                <w:sz w:val="24"/>
                <w:szCs w:val="24"/>
              </w:rPr>
              <w:t xml:space="preserve"> города Оренбурга</w:t>
            </w:r>
          </w:p>
          <w:p w:rsidR="003816B6" w:rsidRPr="003816B6" w:rsidRDefault="003816B6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B6">
              <w:rPr>
                <w:rFonts w:ascii="Times New Roman" w:hAnsi="Times New Roman"/>
                <w:sz w:val="24"/>
                <w:szCs w:val="24"/>
              </w:rPr>
              <w:t>460000, г. Оренбург, ул. Советская, д. 60.</w:t>
            </w:r>
          </w:p>
          <w:p w:rsidR="003816B6" w:rsidRPr="003816B6" w:rsidRDefault="003816B6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B6">
              <w:rPr>
                <w:rFonts w:ascii="Times New Roman" w:hAnsi="Times New Roman"/>
                <w:sz w:val="24"/>
                <w:szCs w:val="24"/>
              </w:rPr>
              <w:t>(3532) 30-40-40</w:t>
            </w:r>
          </w:p>
          <w:p w:rsidR="00F80462" w:rsidRPr="007E4035" w:rsidRDefault="00F80462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https://orenburg.ru</w:t>
            </w:r>
          </w:p>
          <w:p w:rsidR="00F36809" w:rsidRPr="003816B6" w:rsidRDefault="006575A8" w:rsidP="006575A8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6B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7" w:history="1">
              <w:r w:rsidR="003816B6" w:rsidRPr="003816B6">
                <w:rPr>
                  <w:rFonts w:ascii="Times New Roman" w:hAnsi="Times New Roman"/>
                  <w:sz w:val="24"/>
                  <w:szCs w:val="24"/>
                </w:rPr>
                <w:t>general@admin.orenburg.ru</w:t>
              </w:r>
            </w:hyperlink>
          </w:p>
          <w:p w:rsidR="00F36809" w:rsidRPr="009D659E" w:rsidRDefault="00F36809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МО Оренбургский район Оренбургской области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460018, г. Оренбург, ул. Степана Разина, д. 211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Телефон: +7(3532)56-12-21</w:t>
            </w:r>
          </w:p>
          <w:p w:rsidR="00C95ECA" w:rsidRPr="007E4035" w:rsidRDefault="00C95ECA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https://orn.orb.ru</w:t>
            </w:r>
          </w:p>
          <w:p w:rsidR="00927367" w:rsidRPr="009D659E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orb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9:00-18:00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Администрация Горного сельсовета Оренбургского района, Оренбургской области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Адрес: 460518, Оренбургская обл., Оренбургский р-н, п. Горный, ул. Центральная, 6а</w:t>
            </w:r>
          </w:p>
          <w:p w:rsidR="001B3208" w:rsidRPr="007E4035" w:rsidRDefault="001B3208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https://gorny-56.ru</w:t>
            </w:r>
          </w:p>
          <w:p w:rsidR="00361E43" w:rsidRPr="002326BF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</w:t>
            </w:r>
            <w:r w:rsidRPr="002326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2326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gorny-s</w:t>
            </w:r>
            <w:r w:rsidRPr="002326BF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ls</w:t>
            </w:r>
            <w:r w:rsidRPr="002326BF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2326BF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326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t@mail.ru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Администрация Сергиевского сельсовета Оренбургского района, Оренбургской области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Адрес: 460512, Оренбургская обл., Оренбургский р-н, с. Сергиевка, ул. Центральная, 1</w:t>
            </w:r>
          </w:p>
          <w:p w:rsidR="00D93E58" w:rsidRPr="007E4035" w:rsidRDefault="00D93E58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https://sergorn.orb.ru</w:t>
            </w:r>
          </w:p>
          <w:p w:rsidR="00361E43" w:rsidRPr="009D659E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sergievka</w:t>
            </w:r>
            <w:r w:rsidRPr="009D65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orb</w:t>
            </w:r>
            <w:r w:rsidRPr="009D65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Телефон +7 (3532) 39-71-38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Администрация МО Подгородне-Покровский сельсовет Оренбургского района Оренбургской области 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460511, Оренбургская обл., Оренбургский р-н, с. Подгородняя Покровка, ул. Кооперативная, 44</w:t>
            </w:r>
          </w:p>
          <w:p w:rsidR="00D669D2" w:rsidRPr="007E4035" w:rsidRDefault="00D669D2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https://pokrorn.orb.ru</w:t>
            </w:r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ppokrovka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@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yandex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927367" w:rsidRPr="007E4035" w:rsidRDefault="00927367" w:rsidP="00927367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Телефон: +7 (3532) 64-42-81</w:t>
            </w:r>
          </w:p>
          <w:p w:rsidR="00361E43" w:rsidRPr="007E4035" w:rsidRDefault="00361E43" w:rsidP="00361E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МО Сакмарский район Оренбургской области</w:t>
            </w:r>
          </w:p>
          <w:p w:rsidR="00F36809" w:rsidRPr="007E4035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461420, Оренбургская область, с. Сакмара, ул. Советская, 25</w:t>
            </w:r>
          </w:p>
          <w:p w:rsidR="00F36809" w:rsidRPr="007E4035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Телефон: +7(35331)2-11-30</w:t>
            </w:r>
          </w:p>
          <w:p w:rsidR="007E4035" w:rsidRPr="007E4035" w:rsidRDefault="007E4035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https://sakmara.orb.ru</w:t>
            </w:r>
          </w:p>
          <w:p w:rsidR="00F36809" w:rsidRPr="007E4035" w:rsidRDefault="00F36809" w:rsidP="00F36809">
            <w:pPr>
              <w:ind w:left="-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7E4035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sk@mail.orb.ru</w:t>
              </w:r>
            </w:hyperlink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08:30 до18:00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Татаро-Каргалинского сельсовета Сакмарского района Оренбургской области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461431 Оренбургская обл., Сакмарский р-н, с. Татарская Каргала, ул. Ленина, 7</w:t>
            </w:r>
          </w:p>
          <w:p w:rsidR="00266EE5" w:rsidRPr="007E4035" w:rsidRDefault="00266EE5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https://tatkargala.ru</w:t>
            </w:r>
          </w:p>
          <w:p w:rsidR="00F36809" w:rsidRPr="009D659E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tatkargala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(353-31) 2-92-49, 2-92-48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Светлого сельсовет</w:t>
            </w:r>
            <w:r w:rsidR="00266EE5" w:rsidRPr="007E4035">
              <w:rPr>
                <w:rFonts w:ascii="Times New Roman" w:hAnsi="Times New Roman"/>
                <w:sz w:val="24"/>
                <w:szCs w:val="24"/>
              </w:rPr>
              <w:t>а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Сакмарского района Оренбургской области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461423, Оренбургская обл., Сакмарский р-н, п. Светлый, ул. Фельдшерская, 4</w:t>
            </w:r>
          </w:p>
          <w:p w:rsidR="00266EE5" w:rsidRPr="007E4035" w:rsidRDefault="00266EE5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https://svetlyj.orb.ru</w:t>
            </w:r>
          </w:p>
          <w:p w:rsidR="00F36809" w:rsidRPr="009D659E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svetlyj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_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ss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(35331) 2-42-25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Сакмарского сельсовет</w:t>
            </w:r>
            <w:r w:rsidR="007E4035" w:rsidRPr="007E4035">
              <w:rPr>
                <w:rFonts w:ascii="Times New Roman" w:hAnsi="Times New Roman"/>
                <w:sz w:val="24"/>
                <w:szCs w:val="24"/>
              </w:rPr>
              <w:t>а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Сакмарского района Оренбургской области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461420, Оренбургская обл., Сакмарский р-н, с. Сакмара, ул. Пролетарская, 36</w:t>
            </w:r>
          </w:p>
          <w:p w:rsidR="007E4035" w:rsidRPr="007E4035" w:rsidRDefault="007E4035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https://sakmara56.ru</w:t>
            </w:r>
          </w:p>
          <w:p w:rsidR="00F36809" w:rsidRPr="009D659E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sk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_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hgv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(35331) 2-14-07, 2-22-58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Марьевского сельсовета Сакмарского района Оренбургской области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461428 Оренбургская обл., Сакмарский р-н, с.Марьевка, ул.Школьная, д.17</w:t>
            </w:r>
          </w:p>
          <w:p w:rsidR="007E4035" w:rsidRPr="007E4035" w:rsidRDefault="007E4035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 https://xn----7sbgbmcbujipd9atrecv9ok.xn--p1ai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E-mail: marevka_sk@mail.ru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(353-31) 2-52-31, 2-52-19</w:t>
            </w:r>
          </w:p>
          <w:p w:rsidR="00F36809" w:rsidRPr="007E4035" w:rsidRDefault="00F36809" w:rsidP="00F36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МО Октябрьский район Оренбургской области,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462030, Оренбургская область, с. Октябрьское, ул. Луначарского, 45</w:t>
            </w:r>
          </w:p>
          <w:p w:rsidR="00F177BA" w:rsidRPr="00F177BA" w:rsidRDefault="00F177BA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</w:p>
          <w:p w:rsidR="00BD793A" w:rsidRPr="00BD793A" w:rsidRDefault="00BD793A" w:rsidP="00793A7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  <w:r w:rsidRPr="00BD79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ok@mail.orb.ru</w:t>
            </w:r>
          </w:p>
          <w:p w:rsidR="00793A72" w:rsidRPr="009D659E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 (35330) 2-14-34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Октябрьского сельсовета Октябрьского района Оренбургской области</w:t>
            </w:r>
          </w:p>
          <w:p w:rsidR="00793A72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462030, Оренбургская область, Октябрьский район, с. Октябрьское, ул. Луначарского, 38</w:t>
            </w:r>
          </w:p>
          <w:p w:rsidR="00B82363" w:rsidRPr="00F177BA" w:rsidRDefault="00B82363" w:rsidP="00B8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E-mail: oktss@RAMBLER.RU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(353-30) 2-39-39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Имангуловского сельсовета Октябрьского района Оренбургской области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462035, Оренбургская область, Октябрьский район, с. Имангулово,  ул. Центральная, 45а</w:t>
            </w:r>
          </w:p>
          <w:p w:rsidR="00B82363" w:rsidRDefault="00B82363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2363">
              <w:rPr>
                <w:rFonts w:ascii="Times New Roman" w:hAnsi="Times New Roman"/>
                <w:sz w:val="24"/>
                <w:szCs w:val="24"/>
              </w:rPr>
              <w:t>https://imangulovo.ru</w:t>
            </w:r>
          </w:p>
          <w:p w:rsidR="00793A72" w:rsidRPr="009D659E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imangulovo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2@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793A72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(353-30) 3-61-18</w:t>
            </w:r>
          </w:p>
          <w:p w:rsidR="00F36809" w:rsidRPr="007E4035" w:rsidRDefault="00793A72" w:rsidP="00793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Новоникитинского сельсовета Октябрьского района Оренбургской области</w:t>
            </w: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462037, Оренбургская область, Октябрьский район, с. Новоникитино, </w:t>
            </w: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 Школьная, 6</w:t>
            </w:r>
          </w:p>
          <w:p w:rsidR="00B82363" w:rsidRPr="00F177BA" w:rsidRDefault="00B82363" w:rsidP="00B8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</w:p>
          <w:p w:rsidR="00203BA7" w:rsidRPr="00B82363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E-mail: nn.tnz@yandex.ru</w:t>
            </w: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(353-30) 4-61-43</w:t>
            </w:r>
          </w:p>
          <w:p w:rsidR="00203BA7" w:rsidRPr="007E4035" w:rsidRDefault="00203BA7" w:rsidP="00203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03BA7" w:rsidRPr="007E4035" w:rsidRDefault="00203BA7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09F8" w:rsidRPr="007E4035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Краснооктябрьский сельсовета Октябрьского района Оренбургской области</w:t>
            </w:r>
          </w:p>
          <w:p w:rsidR="001609F8" w:rsidRPr="007E4035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462036, Оренбургская область, Октябрьский район, п. Краснооктябрьский, </w:t>
            </w:r>
          </w:p>
          <w:p w:rsidR="001609F8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пер. Тупой, 4а</w:t>
            </w:r>
          </w:p>
          <w:p w:rsidR="00B82363" w:rsidRPr="00F177BA" w:rsidRDefault="00B82363" w:rsidP="00B82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</w:p>
          <w:p w:rsidR="001609F8" w:rsidRPr="00B82363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E-mail: kr_okty@rambler.ru</w:t>
            </w:r>
          </w:p>
          <w:p w:rsidR="001609F8" w:rsidRPr="007E4035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(353-30) 31-1-77</w:t>
            </w:r>
          </w:p>
          <w:p w:rsidR="001609F8" w:rsidRPr="007E4035" w:rsidRDefault="001609F8" w:rsidP="001609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793A">
              <w:rPr>
                <w:rFonts w:ascii="Times New Roman" w:hAnsi="Times New Roman"/>
                <w:sz w:val="24"/>
                <w:szCs w:val="24"/>
              </w:rPr>
              <w:t>Администрация МР Куюргазинский район Республики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Башкортостан,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Россия, 453360, Республика Башкортостан, с.Ермолаево, пр. Мира, д.10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CC3989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+7(34757) 6-11-50 </w:t>
            </w:r>
          </w:p>
          <w:p w:rsidR="003C406D" w:rsidRPr="00F177BA" w:rsidRDefault="003C406D" w:rsidP="003C40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06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https://kuyurgaza.bashkortostan.ru</w:t>
            </w:r>
          </w:p>
          <w:p w:rsidR="003C406D" w:rsidRPr="009D659E" w:rsidRDefault="003C406D" w:rsidP="003C40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B8236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C406D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28@</w:t>
            </w:r>
            <w:r w:rsidRPr="003C406D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3C406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gонедельник - пятница с 08.00 ч. до 18.00 ч.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Перерыв с 13.00 ч. до 14.00 ч.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Якшимбетовского сельсовет Куюргазинского района Республики Башкортостан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453355, Республика Башкортостан, Куюргазинский район, с.Якшимбетово, ул.Т.Азнабаева, д.1а</w:t>
            </w:r>
          </w:p>
          <w:p w:rsidR="00706987" w:rsidRDefault="00706987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987">
              <w:rPr>
                <w:rFonts w:ascii="Times New Roman" w:hAnsi="Times New Roman"/>
                <w:sz w:val="24"/>
                <w:szCs w:val="24"/>
              </w:rPr>
              <w:t>https://xn--90acikjnqb7a7c4d.xn--p1ai/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Email aksarovar@mail.ru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Ермолаевского сельсовета Куюргазинского района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Россия, 453361, Республика Башкортостан, Куюргазинский район, с. Ермолаево, ул.Советская, д.69</w:t>
            </w:r>
          </w:p>
          <w:p w:rsidR="007D0170" w:rsidRPr="007D0170" w:rsidRDefault="007D0170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170">
              <w:rPr>
                <w:rFonts w:ascii="Times New Roman" w:hAnsi="Times New Roman"/>
                <w:sz w:val="24"/>
                <w:szCs w:val="24"/>
              </w:rPr>
              <w:t>https://ermolaevo-sp.ru</w:t>
            </w:r>
          </w:p>
          <w:p w:rsidR="00CC3989" w:rsidRPr="009D659E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ermselsovet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. +7 (34757) 6-24-56</w:t>
            </w:r>
          </w:p>
          <w:p w:rsidR="00F3680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Шабагишского сельсовета Куюргазинского района Республики Башкортостан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453367, Республика Башкортостан, Куюргазинский район, д. Шабагиш, ул. Мира, д. 3а.</w:t>
            </w:r>
          </w:p>
          <w:p w:rsidR="0016492D" w:rsidRDefault="0016492D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492D">
              <w:rPr>
                <w:rFonts w:ascii="Times New Roman" w:hAnsi="Times New Roman"/>
                <w:sz w:val="24"/>
                <w:szCs w:val="24"/>
              </w:rPr>
              <w:t>https://sp-shabagish.ru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Email</w:t>
            </w:r>
            <w:r w:rsidR="0016492D">
              <w:rPr>
                <w:rFonts w:ascii="Times New Roman" w:hAnsi="Times New Roman"/>
                <w:sz w:val="24"/>
                <w:szCs w:val="24"/>
              </w:rPr>
              <w:t>: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alfa2503@mail.ru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Тел. +7 (34757) 6-55-42</w:t>
            </w:r>
          </w:p>
          <w:p w:rsidR="00F3680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Илькинеевского сельсовета Куюргазинского района Республики Башкортостан</w:t>
            </w:r>
          </w:p>
          <w:p w:rsidR="00CC398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453359, Республика Башкортостан, Куюргазинский район, д.Илькинеево, ул.Школьная, д.2</w:t>
            </w:r>
          </w:p>
          <w:p w:rsidR="00C922CB" w:rsidRPr="00C922CB" w:rsidRDefault="00C922CB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https://ilkineevo.ru</w:t>
            </w:r>
          </w:p>
          <w:p w:rsidR="00CC3989" w:rsidRPr="00C922CB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ilkinei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C3989" w:rsidRPr="009D659E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 +7 (34757) 6-66-33, 6-66-32</w:t>
            </w:r>
          </w:p>
          <w:p w:rsidR="00F36809" w:rsidRPr="007E4035" w:rsidRDefault="00CC3989" w:rsidP="00CC39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Мелеузовский район Республики Башкортостан,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453850, Республика Башкортостан, г. Мелеуз, ул. Воровского 4</w:t>
            </w:r>
          </w:p>
          <w:p w:rsidR="00C922CB" w:rsidRPr="00C922CB" w:rsidRDefault="00C922CB" w:rsidP="00C922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https://meleuz.bashkortostan.ru</w:t>
            </w:r>
          </w:p>
          <w:p w:rsidR="00C922CB" w:rsidRPr="009D659E" w:rsidRDefault="00C922CB" w:rsidP="00C922C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54@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+7(34764)3-14-42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F36809" w:rsidRPr="007E4035" w:rsidRDefault="00F368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Шевченковского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453863, Республика Башкортостан Мелеузовский район д. Антоновка ул. Калинина, д.51</w:t>
            </w:r>
          </w:p>
          <w:p w:rsidR="00C922CB" w:rsidRPr="007E4035" w:rsidRDefault="00C922CB" w:rsidP="00C922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</w:rPr>
              <w:t>https://xn--b1aahbqgebyl8a7dk.xn--p1ai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shevchen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meleuz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C922C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+7(34764) 7-61-22</w:t>
            </w:r>
          </w:p>
          <w:p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922CB" w:rsidRPr="007E4035" w:rsidRDefault="00C922CB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Мелеузовского сельсовета Мелеузовского района Республики Башкортостан</w:t>
            </w:r>
          </w:p>
          <w:p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453850 д.Каран,ул.Березовая,д. 6</w:t>
            </w:r>
          </w:p>
          <w:p w:rsidR="005D2BA7" w:rsidRPr="007E4035" w:rsidRDefault="005D2BA7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BA7">
              <w:rPr>
                <w:rFonts w:ascii="Times New Roman" w:hAnsi="Times New Roman"/>
                <w:sz w:val="24"/>
                <w:szCs w:val="24"/>
              </w:rPr>
              <w:t>https://xn--b1afaiggfehy8au.xn--p1ai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 mlzss@meleuz.bashkortostan.ru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7-22-00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Партизанского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453862, Республика Башкортостан, Мелеузовский район, с.Дарьино, ул.Советская,5</w:t>
            </w:r>
          </w:p>
          <w:p w:rsidR="005D2BA7" w:rsidRPr="005D2BA7" w:rsidRDefault="005D2BA7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2BA7">
              <w:rPr>
                <w:rFonts w:ascii="Times New Roman" w:hAnsi="Times New Roman"/>
                <w:sz w:val="24"/>
                <w:szCs w:val="24"/>
              </w:rPr>
              <w:t>https://xn--80aaudcamxnlph.xn--p1ai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="005D2BA7" w:rsidRPr="005D2BA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partizan@meleuz.bashkortostan.ru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68-4-25 / 68-3-91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Зирганского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РБ,Мелеузовский район, с.Зирган, ул.Советская, д.119</w:t>
            </w:r>
          </w:p>
          <w:p w:rsidR="001B21EF" w:rsidRPr="001B21EF" w:rsidRDefault="001B21EF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21EF">
              <w:rPr>
                <w:rFonts w:ascii="Times New Roman" w:hAnsi="Times New Roman"/>
                <w:sz w:val="24"/>
                <w:szCs w:val="24"/>
              </w:rPr>
              <w:t>https://mo323.esgms.ru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="001B21EF" w:rsidRPr="001B21E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zirgan@meleuz.bashkortostan.ru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6-15-62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Нордовского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453882,Республика Башкортостан, Мелеузовский район,с.Нордовка,ул.Мира,6</w:t>
            </w:r>
          </w:p>
          <w:p w:rsidR="00256AE5" w:rsidRPr="00C14BD6" w:rsidRDefault="00C14BD6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Pr="00C14BD6">
              <w:rPr>
                <w:rFonts w:ascii="Times New Roman" w:hAnsi="Times New Roman"/>
                <w:sz w:val="24"/>
                <w:szCs w:val="24"/>
              </w:rPr>
              <w:t xml:space="preserve"> https://xn--b1adnedphbqn.xn--p1ai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="00256AE5" w:rsidRPr="00256A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nordovka@meleuz.bashkortostan.ru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6-62-41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Корнеевского сельсовета Мелеузовского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453883, Республика Башкортостан, Мелеузовский район, д. Корнеевка, ул.Ямилева, д.12</w:t>
            </w:r>
          </w:p>
          <w:p w:rsidR="001A0D9D" w:rsidRPr="001A0D9D" w:rsidRDefault="001A0D9D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Pr="001A0D9D">
              <w:rPr>
                <w:rFonts w:ascii="Times New Roman" w:hAnsi="Times New Roman"/>
                <w:sz w:val="24"/>
                <w:szCs w:val="24"/>
              </w:rPr>
              <w:t xml:space="preserve"> https://mo337.esgms.ru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 korneevka@meleuz.bashkortostan.ru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+7(34764) 6-71-52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город Салават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453261, г.Салават, ул.Ленина, 2</w:t>
            </w:r>
          </w:p>
          <w:p w:rsidR="00201FB1" w:rsidRPr="001A0D9D" w:rsidRDefault="00201FB1" w:rsidP="00201F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Pr="001A0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FB1">
              <w:rPr>
                <w:rFonts w:ascii="Times New Roman" w:hAnsi="Times New Roman"/>
                <w:sz w:val="24"/>
                <w:szCs w:val="24"/>
              </w:rPr>
              <w:t>https://salavat.bashkortostan.ru</w:t>
            </w:r>
          </w:p>
          <w:p w:rsidR="00201FB1" w:rsidRPr="00201FB1" w:rsidRDefault="00201FB1" w:rsidP="00201FB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201FB1">
              <w:rPr>
                <w:rFonts w:ascii="Times New Roman" w:hAnsi="Times New Roman"/>
                <w:sz w:val="24"/>
                <w:szCs w:val="24"/>
                <w:lang w:val="en-US"/>
              </w:rPr>
              <w:t>: adm57@bashkortostan.ru</w:t>
            </w:r>
          </w:p>
          <w:p w:rsidR="00B26150" w:rsidRPr="00201FB1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201F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+7(3476)36-20-85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Стерлитамакский район Республики Башкортостан,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453124,Республика Башкортостан, г. Стерлитамак, ул.К.Маркса, д. 118</w:t>
            </w:r>
          </w:p>
          <w:p w:rsidR="00720B27" w:rsidRPr="001A0D9D" w:rsidRDefault="00720B27" w:rsidP="00720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Pr="001A0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0B27">
              <w:rPr>
                <w:rFonts w:ascii="Times New Roman" w:hAnsi="Times New Roman"/>
                <w:sz w:val="24"/>
                <w:szCs w:val="24"/>
              </w:rPr>
              <w:t>https://str.bashkortostan.ru</w:t>
            </w:r>
          </w:p>
          <w:p w:rsidR="00720B27" w:rsidRPr="00201FB1" w:rsidRDefault="00720B27" w:rsidP="00720B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201F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20B27">
              <w:rPr>
                <w:rFonts w:ascii="Times New Roman" w:hAnsi="Times New Roman"/>
                <w:sz w:val="24"/>
                <w:szCs w:val="24"/>
                <w:lang w:val="en-US"/>
              </w:rPr>
              <w:t>adm35@bashkortostan.ru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(3473) 25-32-32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Аючевского сельсовета Стерлитамакского района Республики Башкортостан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ул. Янаульская, 47а, Аючево, Респ. Башкортостан, 453142</w:t>
            </w:r>
          </w:p>
          <w:p w:rsidR="00BD70B5" w:rsidRDefault="00BD70B5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https://ayuchevo.ru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Email 35.ayuchevo@bashkortostan.ru</w:t>
            </w:r>
          </w:p>
          <w:p w:rsidR="00B26150" w:rsidRPr="009D659E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(347-32) 7-89-25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Наумовского сельсовета Стерлитамакского района Республики Башкортостан</w:t>
            </w:r>
          </w:p>
          <w:p w:rsidR="00B26150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453167, Республика Башкортостан, Стерлитамакский р-н, с. Наумовка, ул. Ленина, д.20</w:t>
            </w:r>
          </w:p>
          <w:p w:rsidR="00906735" w:rsidRPr="007E4035" w:rsidRDefault="00906735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https://naumsp.ru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Email 35.naumovka@bashkortostan.ru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(3473) 27-43-15</w:t>
            </w:r>
          </w:p>
          <w:p w:rsidR="00B26150" w:rsidRPr="007E4035" w:rsidRDefault="00B26150" w:rsidP="00B2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BBD" w:rsidRPr="007E4035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Айгулевского сельсовета муниципального района Стерлитамакский район Республики Башкортостан</w:t>
            </w:r>
          </w:p>
          <w:p w:rsidR="00781BBD" w:rsidRPr="007E4035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453141, Республика Башкортостан, Стерлитамакский район, с. Айгулево, ул. Центральная, д.36а</w:t>
            </w:r>
          </w:p>
          <w:p w:rsidR="00906735" w:rsidRPr="00906735" w:rsidRDefault="00906735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https://aigulsp.ru</w:t>
            </w:r>
          </w:p>
          <w:p w:rsidR="00781BBD" w:rsidRPr="007E4035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326BF">
              <w:rPr>
                <w:rFonts w:ascii="Times New Roman" w:hAnsi="Times New Roman"/>
                <w:sz w:val="24"/>
                <w:szCs w:val="24"/>
              </w:rPr>
              <w:t>35.</w:t>
            </w:r>
            <w:r w:rsidRPr="002326BF">
              <w:rPr>
                <w:rFonts w:ascii="Times New Roman" w:hAnsi="Times New Roman"/>
                <w:sz w:val="24"/>
                <w:szCs w:val="24"/>
                <w:lang w:val="en-US"/>
              </w:rPr>
              <w:t>ajgulevo</w:t>
            </w:r>
            <w:r w:rsidRPr="002326BF">
              <w:rPr>
                <w:rFonts w:ascii="Times New Roman" w:hAnsi="Times New Roman"/>
                <w:sz w:val="24"/>
                <w:szCs w:val="24"/>
              </w:rPr>
              <w:t>@</w:t>
            </w:r>
            <w:r w:rsidRPr="002326BF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2326BF">
              <w:rPr>
                <w:rFonts w:ascii="Times New Roman" w:hAnsi="Times New Roman"/>
                <w:sz w:val="24"/>
                <w:szCs w:val="24"/>
              </w:rPr>
              <w:t>.</w:t>
            </w:r>
            <w:r w:rsidRPr="002326B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781BBD" w:rsidRPr="007E4035" w:rsidRDefault="00781BBD" w:rsidP="00781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(347-32) 7-70-25</w:t>
            </w:r>
          </w:p>
          <w:p w:rsidR="00781BBD" w:rsidRPr="007E4035" w:rsidRDefault="00781BBD" w:rsidP="00781B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781BBD" w:rsidRPr="007E4035" w:rsidRDefault="00781BBD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714" w:rsidRPr="007E4035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Отрадовского сельсовета муниципального района Стерлитамакский район Республики Башкортостан</w:t>
            </w:r>
          </w:p>
          <w:p w:rsidR="00D84714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453140, Республика Башкортостан, Стерлитамакский район, с. Новая Отрадовка, ул. Школьная, 4</w:t>
            </w:r>
          </w:p>
          <w:p w:rsidR="00906735" w:rsidRPr="007E4035" w:rsidRDefault="00906735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https://otradasp.ru</w:t>
            </w:r>
          </w:p>
          <w:p w:rsidR="00D84714" w:rsidRPr="007E4035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35.otradovka@bashkortostan.ru</w:t>
            </w:r>
          </w:p>
          <w:p w:rsidR="00D84714" w:rsidRPr="007E4035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(347-3) 30-91-39, 30-91-40</w:t>
            </w:r>
          </w:p>
          <w:p w:rsidR="00D84714" w:rsidRPr="007E4035" w:rsidRDefault="00D84714" w:rsidP="00D847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D84714" w:rsidRPr="007E4035" w:rsidRDefault="00D8471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Казадаевского сельсовета муниципального района Стерлитамакский район Республики Башкортостан</w:t>
            </w:r>
          </w:p>
          <w:p w:rsidR="002C48F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453102, Республика Башкортостан, Стерлитамакский район, село Новое Барятино, ул. Дружбы, 30, Стерлитамак</w:t>
            </w:r>
          </w:p>
          <w:p w:rsidR="00906735" w:rsidRPr="007E4035" w:rsidRDefault="00906735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https://kazadaevka.ru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kazadaevka@mail.ru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(3473) 27-88-25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D84714" w:rsidRPr="007E4035" w:rsidRDefault="00D8471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Рязановского сельсовета муниципального района Стерлитамакский район Республики Башкортостан</w:t>
            </w:r>
          </w:p>
          <w:p w:rsidR="002C48FB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453162, Республика Башкортостан, Стерлитамакский район, д. Рязановка, ул. Центральная, д. 73, </w:t>
            </w:r>
          </w:p>
          <w:p w:rsidR="00906735" w:rsidRPr="007E4035" w:rsidRDefault="00906735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https://ryazanovkasp.ru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35.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ryazanovka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(3473) 27-02-25, 27-02-25</w:t>
            </w:r>
          </w:p>
          <w:p w:rsidR="002C48FB" w:rsidRPr="007E4035" w:rsidRDefault="002C48FB" w:rsidP="002C48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C48FB" w:rsidRPr="007E4035" w:rsidRDefault="002C48FB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2562" w:rsidRPr="007E4035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Октябрьского сельсовета муниципального района Стерлитамакский район Республики Башкортостан</w:t>
            </w:r>
          </w:p>
          <w:p w:rsidR="00932562" w:rsidRPr="007E4035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453147 Республика Башкортостан Стерлитамакский район с. Октябрьское,</w:t>
            </w:r>
          </w:p>
          <w:p w:rsidR="00906735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ул. Мира д. 9 </w:t>
            </w:r>
          </w:p>
          <w:p w:rsidR="00906735" w:rsidRDefault="00906735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https://oktoberselsovet.ru</w:t>
            </w:r>
          </w:p>
          <w:p w:rsidR="00932562" w:rsidRPr="009D659E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: 35.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october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32562" w:rsidRPr="009D659E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(3473) 27-32-25 +7 (3473) 27-30-84</w:t>
            </w:r>
          </w:p>
          <w:p w:rsidR="00932562" w:rsidRPr="007E4035" w:rsidRDefault="00932562" w:rsidP="009325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C48FB" w:rsidRPr="007E4035" w:rsidRDefault="002C48FB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58" w:rsidRPr="007E4035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Подлесненского сельсовета муниципального района Стерлитамакский район Республики Башкортостан</w:t>
            </w:r>
          </w:p>
          <w:p w:rsidR="00C07558" w:rsidRPr="007E4035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453152,РБ, Стерлитамакский район, д.Подлесное, ул.Центральная. д.32А </w:t>
            </w:r>
          </w:p>
          <w:p w:rsidR="00906735" w:rsidRPr="00906735" w:rsidRDefault="00906735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https://sppodlesnoe.ru</w:t>
            </w:r>
          </w:p>
          <w:p w:rsidR="00C07558" w:rsidRPr="00906735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: 35.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podlesnoe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067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07558" w:rsidRPr="009D659E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 (347-32) 7-19-25</w:t>
            </w:r>
          </w:p>
          <w:p w:rsidR="00C07558" w:rsidRPr="007E4035" w:rsidRDefault="00C07558" w:rsidP="00C07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C3989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561A" w:rsidRPr="007E4035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Администрация МР </w:t>
            </w:r>
            <w:r w:rsidRPr="00C9561A">
              <w:rPr>
                <w:rFonts w:ascii="Times New Roman" w:hAnsi="Times New Roman"/>
                <w:sz w:val="24"/>
                <w:szCs w:val="24"/>
              </w:rPr>
              <w:t xml:space="preserve">Ишимбайский 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район Республики Башкортостан,</w:t>
            </w:r>
          </w:p>
          <w:p w:rsidR="00C9561A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61A">
              <w:rPr>
                <w:rFonts w:ascii="Times New Roman" w:hAnsi="Times New Roman"/>
                <w:sz w:val="24"/>
                <w:szCs w:val="24"/>
              </w:rPr>
              <w:t xml:space="preserve">453200, Республика Башкортостан, г. Ишимбай, пр. Ленина, 60 </w:t>
            </w:r>
          </w:p>
          <w:p w:rsidR="00C9561A" w:rsidRPr="00417872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50">
              <w:rPr>
                <w:rFonts w:ascii="Times New Roman" w:hAnsi="Times New Roman"/>
                <w:sz w:val="24"/>
                <w:szCs w:val="24"/>
              </w:rPr>
              <w:t>https://</w:t>
            </w:r>
            <w:r>
              <w:t xml:space="preserve"> </w:t>
            </w:r>
            <w:r w:rsidRPr="00C9561A">
              <w:rPr>
                <w:rFonts w:ascii="Times New Roman" w:hAnsi="Times New Roman"/>
                <w:sz w:val="24"/>
                <w:szCs w:val="24"/>
              </w:rPr>
              <w:t>https://ishimbaimr.bas</w:t>
            </w:r>
            <w:r>
              <w:rPr>
                <w:rFonts w:ascii="Times New Roman" w:hAnsi="Times New Roman"/>
                <w:sz w:val="24"/>
                <w:szCs w:val="24"/>
              </w:rPr>
              <w:t>hkortostan.ru</w:t>
            </w:r>
          </w:p>
          <w:p w:rsidR="00C9561A" w:rsidRPr="00C9561A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adm51@bashkortostan.ru</w:t>
            </w:r>
          </w:p>
          <w:p w:rsidR="00C9561A" w:rsidRPr="00090150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0901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>+7(34794)6-30-11</w:t>
            </w:r>
          </w:p>
          <w:p w:rsidR="00C9561A" w:rsidRPr="007E4035" w:rsidRDefault="00C9561A" w:rsidP="00C956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090150" w:rsidRPr="007E4035" w:rsidRDefault="00090150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6EB3" w:rsidRPr="007E4035" w:rsidRDefault="001A6EB3" w:rsidP="001A6E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городского поселения город Ишимбай Республики Башкортостан</w:t>
            </w:r>
          </w:p>
          <w:p w:rsidR="001A6EB3" w:rsidRPr="007E4035" w:rsidRDefault="001A6EB3" w:rsidP="001A6E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453200, г. Ишимбай, пр-т Ленина, 60</w:t>
            </w:r>
          </w:p>
          <w:p w:rsidR="00417872" w:rsidRPr="00417872" w:rsidRDefault="00417872" w:rsidP="001A6E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872">
              <w:rPr>
                <w:rFonts w:ascii="Times New Roman" w:hAnsi="Times New Roman"/>
                <w:sz w:val="24"/>
                <w:szCs w:val="24"/>
              </w:rPr>
              <w:t>https://ishimbai.com/</w:t>
            </w:r>
          </w:p>
          <w:p w:rsidR="001A6EB3" w:rsidRPr="00C9561A" w:rsidRDefault="00417872" w:rsidP="001A6E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>: adm_gp@ishimbai.com</w:t>
            </w:r>
          </w:p>
          <w:p w:rsidR="001A6EB3" w:rsidRPr="00C9561A" w:rsidRDefault="001A6EB3" w:rsidP="001A6E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+ 7(34794)3</w:t>
            </w:r>
            <w:r w:rsidR="00C9561A" w:rsidRPr="00C9561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  <w:r w:rsidR="00C9561A" w:rsidRPr="00C9561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C9561A"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  <w:p w:rsidR="001A6EB3" w:rsidRPr="007E4035" w:rsidRDefault="001A6EB3" w:rsidP="001A6E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1A6EB3" w:rsidRPr="007E4035" w:rsidRDefault="001A6EB3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Аургазинский район Республики Башкортостан,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453480, Республика Башкортостан, Аургазинский район, с.Толбазы, ул.Ленина, 84</w:t>
            </w:r>
          </w:p>
          <w:p w:rsidR="00090150" w:rsidRPr="00417872" w:rsidRDefault="00090150" w:rsidP="00090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50">
              <w:rPr>
                <w:rFonts w:ascii="Times New Roman" w:hAnsi="Times New Roman"/>
                <w:sz w:val="24"/>
                <w:szCs w:val="24"/>
              </w:rPr>
              <w:t>https://aurgazy.bashkortostan.ru</w:t>
            </w:r>
          </w:p>
          <w:p w:rsidR="00090150" w:rsidRPr="00090150" w:rsidRDefault="00090150" w:rsidP="000901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090150">
              <w:rPr>
                <w:rFonts w:ascii="Times New Roman" w:hAnsi="Times New Roman"/>
                <w:sz w:val="24"/>
                <w:szCs w:val="24"/>
                <w:lang w:val="en-US"/>
              </w:rPr>
              <w:t>: adm05@bashkortostan.ru</w:t>
            </w:r>
          </w:p>
          <w:p w:rsidR="00926851" w:rsidRPr="00090150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0901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+7(34745)2-12-39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2B1E94" w:rsidRPr="007E4035" w:rsidRDefault="002B1E9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Меселинского сельсовета муниципального района Аургазинский район Республики Башкортостан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453491, Республика Башкортостан, Аургазинский район, с. Месели, ул. Центральная, д.54а </w:t>
            </w:r>
          </w:p>
          <w:p w:rsidR="00090150" w:rsidRPr="00090150" w:rsidRDefault="00090150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150">
              <w:rPr>
                <w:rFonts w:ascii="Times New Roman" w:hAnsi="Times New Roman"/>
                <w:sz w:val="24"/>
                <w:szCs w:val="24"/>
              </w:rPr>
              <w:t>https://meselinsky.ru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meselinsk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(347-45) 2-34-88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B1E94" w:rsidRPr="007E4035" w:rsidRDefault="002B1E9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Кебячевского сельсовета муниципального района Аургазинский район Республики Башкортостан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453486, Республика Башкортостан, Аургазинский район д. Кебячево ул. Мира, д. 2-а</w:t>
            </w:r>
          </w:p>
          <w:p w:rsidR="00532B42" w:rsidRPr="00532B42" w:rsidRDefault="00532B42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B42">
              <w:rPr>
                <w:rFonts w:ascii="Times New Roman" w:hAnsi="Times New Roman"/>
                <w:sz w:val="24"/>
                <w:szCs w:val="24"/>
              </w:rPr>
              <w:t>https://kebyachevsky.ru</w:t>
            </w:r>
          </w:p>
          <w:p w:rsidR="00926851" w:rsidRPr="009D659E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kebachevo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_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(347-45) 2-79-31, +7 (347-45) 2-79-17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B1E94" w:rsidRPr="007E4035" w:rsidRDefault="002B1E94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Новокальчировского сельсовета муниципального района Аургазинский район Республики Башкортостан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453474, Республика Башкортостан, Аургазинский район, д. Новый Кальчир, 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 Советская, 33</w:t>
            </w:r>
          </w:p>
          <w:p w:rsidR="00532B42" w:rsidRPr="00532B42" w:rsidRDefault="00532B42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B42">
              <w:rPr>
                <w:rFonts w:ascii="Times New Roman" w:hAnsi="Times New Roman"/>
                <w:sz w:val="24"/>
                <w:szCs w:val="24"/>
              </w:rPr>
              <w:t>https://kalhir.ru</w:t>
            </w:r>
          </w:p>
          <w:p w:rsidR="00926851" w:rsidRPr="00532B42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cel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pos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11@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ufamts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926851" w:rsidRPr="009D659E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(347-45) 2-53-31</w:t>
            </w:r>
          </w:p>
          <w:p w:rsidR="00926851" w:rsidRPr="007E4035" w:rsidRDefault="00926851" w:rsidP="009268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6851" w:rsidRPr="007E4035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4C0" w:rsidRPr="007E4035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Тукаевского сельсовета муниципального района Аургазинский район Республики Башкортостан</w:t>
            </w:r>
          </w:p>
          <w:p w:rsidR="003474C0" w:rsidRPr="007E4035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453489, Республика Башкортостан, Аургазинский район, с. Тукаево, </w:t>
            </w:r>
          </w:p>
          <w:p w:rsidR="003474C0" w:rsidRPr="007E4035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 Чанышева, д.32</w:t>
            </w:r>
          </w:p>
          <w:p w:rsidR="00532B42" w:rsidRPr="00532B42" w:rsidRDefault="00532B42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B42">
              <w:rPr>
                <w:rFonts w:ascii="Times New Roman" w:hAnsi="Times New Roman"/>
                <w:sz w:val="24"/>
                <w:szCs w:val="24"/>
              </w:rPr>
              <w:t>https://sp-tukaevo.ru</w:t>
            </w:r>
          </w:p>
          <w:p w:rsidR="003474C0" w:rsidRPr="00532B42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cel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pos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18@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ufamts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3474C0" w:rsidRPr="009D659E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(347-45) 2-47-24, +7 (927-32) 9-11-64</w:t>
            </w:r>
          </w:p>
          <w:p w:rsidR="003474C0" w:rsidRPr="007E4035" w:rsidRDefault="003474C0" w:rsidP="003474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6851" w:rsidRPr="007E4035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Кармаскалинский район Республики Башкортостан,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453020, Республика Башкортостан, Кармаскалинский район, с. Кармаскалы, ул. Садовая, 23</w:t>
            </w:r>
          </w:p>
          <w:p w:rsidR="00532B42" w:rsidRPr="00532B42" w:rsidRDefault="00532B42" w:rsidP="00532B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B42">
              <w:rPr>
                <w:rFonts w:ascii="Times New Roman" w:hAnsi="Times New Roman"/>
                <w:sz w:val="24"/>
                <w:szCs w:val="24"/>
              </w:rPr>
              <w:t>https://admkarm.bashkortostan.ru</w:t>
            </w:r>
          </w:p>
          <w:p w:rsidR="00532B42" w:rsidRPr="009D659E" w:rsidRDefault="00532B42" w:rsidP="00532B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23@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532B4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F0916" w:rsidRPr="009D659E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+7(34765)2-12-01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Бузовьязовского сельсовета муниципального района Кармаскалинский район Республики Башкортостан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453003 РБ Кармаскалинский район, с.Бузовьязы, ул.Советская, д.5</w:t>
            </w:r>
          </w:p>
          <w:p w:rsidR="00FE0A03" w:rsidRPr="00FE0A03" w:rsidRDefault="00FE0A03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>https://buzovjaz.ru</w:t>
            </w:r>
          </w:p>
          <w:p w:rsidR="00BF0916" w:rsidRPr="00FE0A03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fluza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>01@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F0916" w:rsidRPr="009D659E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 (347-65) 2-91-44</w:t>
            </w:r>
          </w:p>
          <w:p w:rsidR="00BF0916" w:rsidRPr="007E4035" w:rsidRDefault="00BF0916" w:rsidP="00BF09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6851" w:rsidRPr="007E4035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85F" w:rsidRPr="007E4035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Подлубовский сельсовета муниципального района Кармаскалинский район Республики Башкортостан</w:t>
            </w:r>
          </w:p>
          <w:p w:rsidR="00EA685F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РБ, Кармаскалинский район, с.Бекетово, ул.Октябрьская д.15в</w:t>
            </w:r>
          </w:p>
          <w:p w:rsidR="00FE0A03" w:rsidRPr="007E4035" w:rsidRDefault="00FE0A03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A03">
              <w:rPr>
                <w:rFonts w:ascii="Times New Roman" w:hAnsi="Times New Roman"/>
                <w:sz w:val="24"/>
                <w:szCs w:val="24"/>
              </w:rPr>
              <w:t>https://podlubovo.ru</w:t>
            </w:r>
          </w:p>
          <w:p w:rsidR="00EA685F" w:rsidRPr="009D659E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podlubovo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EA685F" w:rsidRPr="009D659E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 +7 (347-65) 2-98-08, 2-98-15, 2-98-00</w:t>
            </w:r>
          </w:p>
          <w:p w:rsidR="00EA685F" w:rsidRPr="007E4035" w:rsidRDefault="00EA685F" w:rsidP="00EA68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926851" w:rsidRPr="007E4035" w:rsidRDefault="00926851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Чишминский район Республики Башкортостан,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452170, Республика Башкортостан, Чишминский район, р.п. Чишмы, ул. Кирова, 50</w:t>
            </w:r>
          </w:p>
          <w:p w:rsidR="00E235A2" w:rsidRPr="007E4035" w:rsidRDefault="00E235A2" w:rsidP="00E23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5A2">
              <w:rPr>
                <w:rFonts w:ascii="Times New Roman" w:hAnsi="Times New Roman"/>
                <w:sz w:val="24"/>
                <w:szCs w:val="24"/>
              </w:rPr>
              <w:t>https://chishmy.bashkortostan.ru</w:t>
            </w:r>
          </w:p>
          <w:p w:rsidR="00E235A2" w:rsidRPr="009D659E" w:rsidRDefault="00E235A2" w:rsidP="00E23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235A2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41@</w:t>
            </w:r>
            <w:r w:rsidRPr="00E235A2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.</w:t>
            </w:r>
            <w:r w:rsidRPr="00E235A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+7(34797)2-06-66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CC3989" w:rsidRPr="007E4035" w:rsidRDefault="00CC398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Енгалышевского сельсовета муниципального района Чишминский район Республики Башкортостан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452156 Республика Башкортостан, Чишминский район, с.Енгалышево, </w:t>
            </w:r>
          </w:p>
          <w:p w:rsidR="00B756F3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ул.Манаева, 13</w:t>
            </w:r>
          </w:p>
          <w:p w:rsidR="00E235A2" w:rsidRPr="007E4035" w:rsidRDefault="00E235A2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5A2">
              <w:rPr>
                <w:rFonts w:ascii="Times New Roman" w:hAnsi="Times New Roman"/>
                <w:sz w:val="24"/>
                <w:szCs w:val="24"/>
              </w:rPr>
              <w:t>https://engalys.ru</w:t>
            </w:r>
          </w:p>
          <w:p w:rsidR="00B756F3" w:rsidRPr="009D659E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engalsh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756F3" w:rsidRPr="009D659E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+7(34797)2-84-41</w:t>
            </w:r>
          </w:p>
          <w:p w:rsidR="00B756F3" w:rsidRPr="007E4035" w:rsidRDefault="00B756F3" w:rsidP="00B756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Уфимский район Республики Башкортостан,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450057, Республика Башкортостан, г. Уфа, ул. Цюрупы, 6</w:t>
            </w:r>
          </w:p>
          <w:p w:rsidR="00CB3606" w:rsidRPr="007E4035" w:rsidRDefault="00CB3606" w:rsidP="00CB36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="00982E19">
              <w:t xml:space="preserve"> </w:t>
            </w:r>
            <w:r w:rsidR="00982E19" w:rsidRPr="00982E19">
              <w:rPr>
                <w:rFonts w:ascii="Times New Roman" w:hAnsi="Times New Roman"/>
                <w:sz w:val="24"/>
                <w:szCs w:val="24"/>
              </w:rPr>
              <w:t>https://ufim.bashkortostan.ru/</w:t>
            </w:r>
          </w:p>
          <w:p w:rsidR="00CB3606" w:rsidRPr="009D659E" w:rsidRDefault="00CB3606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="00982E19" w:rsidRPr="00982E19">
              <w:rPr>
                <w:rFonts w:ascii="Times New Roman" w:hAnsi="Times New Roman"/>
                <w:sz w:val="24"/>
                <w:szCs w:val="24"/>
                <w:lang w:val="en-US"/>
              </w:rPr>
              <w:t>adm37@bashkortostan.ru</w:t>
            </w:r>
          </w:p>
          <w:p w:rsidR="00C23549" w:rsidRPr="009D659E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+7(347)273-82-36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4B4409" w:rsidRPr="007E4035" w:rsidRDefault="004B4409" w:rsidP="009273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Таптыковского сельсовета муниципального района Уфимский район Республики Башкортостан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450533, Республика Башкортостан, Уфимский р-н, с.Таптыково, ул. Центральная, д.11</w:t>
            </w:r>
          </w:p>
          <w:p w:rsidR="00982E19" w:rsidRPr="00982E19" w:rsidRDefault="00982E1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 xml:space="preserve"> ht</w:t>
            </w:r>
            <w:r>
              <w:rPr>
                <w:rFonts w:ascii="Times New Roman" w:hAnsi="Times New Roman"/>
                <w:sz w:val="24"/>
                <w:szCs w:val="24"/>
              </w:rPr>
              <w:t>tps://xn--80aexqbctc5f.xn--p1ai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taptykovo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99@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(347) 270-86-80, 270-87-18, 270-87-19, 270-86-91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756F3" w:rsidRPr="007E4035" w:rsidRDefault="00B756F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Юматовского сельсовета муниципального района Уфимский район Республики Башкортостан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Адрес: 450571 , РБ, Уфимский район, с. Санатория Юматово имени 15-летия БАССР, 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ул. Кольцевая, д. 22.</w:t>
            </w:r>
          </w:p>
          <w:p w:rsidR="00982E19" w:rsidRPr="00982E19" w:rsidRDefault="00982E1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>https://yumatovo-ufa.ru</w:t>
            </w:r>
          </w:p>
          <w:p w:rsidR="00C23549" w:rsidRPr="009D659E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: 37.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yumatovo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23549" w:rsidRPr="009D659E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(347) 270-71-30</w:t>
            </w:r>
          </w:p>
          <w:p w:rsidR="00C23549" w:rsidRPr="007E4035" w:rsidRDefault="00C23549" w:rsidP="00C23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756F3" w:rsidRPr="007E4035" w:rsidRDefault="00B756F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45F66" w:rsidRPr="007E4035">
              <w:rPr>
                <w:rFonts w:ascii="Times New Roman" w:hAnsi="Times New Roman"/>
                <w:sz w:val="24"/>
                <w:szCs w:val="24"/>
              </w:rPr>
              <w:t>Авдонского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 сельсовета муниципального района Уфимский район Республики Башкортостан</w:t>
            </w: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450580, Республика Башкортостан, Уфимский р-н, с. Авдон, ул. Лесопарковая, д. 7.</w:t>
            </w: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avdon2015@yandex.ru</w:t>
            </w: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(347) 270-69-15</w:t>
            </w:r>
          </w:p>
          <w:p w:rsidR="00E1406E" w:rsidRPr="007E4035" w:rsidRDefault="00E1406E" w:rsidP="00E14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B756F3" w:rsidRPr="007E4035" w:rsidRDefault="00B756F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Миловского сельсовета муниципального района Уфимский район Республики Башкортостан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450519, ул. Михайлова, д.3, с. Миловка, Уфимского район, РБ.</w:t>
            </w:r>
          </w:p>
          <w:p w:rsidR="00982E19" w:rsidRPr="00982E19" w:rsidRDefault="00982E19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>https://mihailovka-ufa.ru</w:t>
            </w:r>
          </w:p>
          <w:p w:rsidR="00F45F66" w:rsidRPr="009D659E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milovkasp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(347) 270-12-71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23549" w:rsidRPr="007E4035" w:rsidRDefault="00C23549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Михайловского сельсовета муниципального района Уфимский район Республики Башкортостан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450511, Республика Башкортостан, Уфимский район, с.Михайловка, ул.Ленина, д.46.</w:t>
            </w:r>
          </w:p>
          <w:p w:rsidR="00982E19" w:rsidRPr="00982E19" w:rsidRDefault="00982E19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>https://mihailovka-ufa.ru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: 2701604@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(347) 224-91-38</w:t>
            </w:r>
          </w:p>
          <w:p w:rsidR="00F45F66" w:rsidRPr="007E4035" w:rsidRDefault="00F45F66" w:rsidP="00F45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23549" w:rsidRPr="007E4035" w:rsidRDefault="00C23549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Красноярского сельсовета муниципального района Уфимский район Республики Башкортостан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450516, Республика Башкортостан, Уфимский район, с. Красный Яр, ул. Фрунзе, 48.</w:t>
            </w:r>
          </w:p>
          <w:p w:rsidR="00982E19" w:rsidRPr="00982E19" w:rsidRDefault="00982E19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2E19">
              <w:rPr>
                <w:rFonts w:ascii="Times New Roman" w:hAnsi="Times New Roman"/>
                <w:sz w:val="24"/>
                <w:szCs w:val="24"/>
              </w:rPr>
              <w:t>https://krasnoyar-sp.ru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adm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516@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.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+7 (347) 270-55-85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F374D" w:rsidRPr="007E4035" w:rsidRDefault="00CF374D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МР Благовещенский район Республики Башкортостан,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453431, Республика Башкортостан, г. Благовещенск, ул. Седова, 96</w:t>
            </w:r>
          </w:p>
          <w:p w:rsidR="00EA6122" w:rsidRPr="00982E19" w:rsidRDefault="00EA6122" w:rsidP="00EA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122">
              <w:rPr>
                <w:rFonts w:ascii="Times New Roman" w:hAnsi="Times New Roman"/>
                <w:sz w:val="24"/>
                <w:szCs w:val="24"/>
              </w:rPr>
              <w:t>https://blagoveshensk.bashkortostan.ru</w:t>
            </w:r>
          </w:p>
          <w:p w:rsidR="00EA6122" w:rsidRPr="009D659E" w:rsidRDefault="00EA6122" w:rsidP="00EA612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A6122">
              <w:rPr>
                <w:rFonts w:ascii="Times New Roman" w:hAnsi="Times New Roman"/>
                <w:sz w:val="24"/>
                <w:szCs w:val="24"/>
                <w:lang w:val="en-US"/>
              </w:rPr>
              <w:t>adm48@bashkortostan.ru</w:t>
            </w:r>
          </w:p>
          <w:p w:rsidR="00CF374D" w:rsidRPr="009D659E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9D65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+7(34766)2-11-30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 9:00-18:00.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Администрация Тугайского сельсовета муниципального района Благовещенский район Республики Башкортостан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450045, Республика Башкортостан, Благовещенский район, с.Тугай, ул.Луговая 16/2.</w:t>
            </w:r>
          </w:p>
          <w:p w:rsidR="00EA6122" w:rsidRPr="00982E19" w:rsidRDefault="00EA6122" w:rsidP="00EA61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122">
              <w:rPr>
                <w:rFonts w:ascii="Times New Roman" w:hAnsi="Times New Roman"/>
                <w:sz w:val="24"/>
                <w:szCs w:val="24"/>
              </w:rPr>
              <w:t>https://tugai-blagrb.ru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6122" w:rsidRPr="00EA6122" w:rsidRDefault="00EA6122" w:rsidP="00EA612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EA6122">
              <w:rPr>
                <w:rFonts w:ascii="Times New Roman" w:hAnsi="Times New Roman"/>
                <w:sz w:val="24"/>
                <w:szCs w:val="24"/>
                <w:lang w:val="en-US"/>
              </w:rPr>
              <w:t>: tugai16@yandex.ru</w:t>
            </w:r>
          </w:p>
          <w:p w:rsidR="00CF374D" w:rsidRPr="00EA6122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EA61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+7 (34766)2-72-00</w:t>
            </w:r>
          </w:p>
          <w:p w:rsidR="00CF374D" w:rsidRPr="007E4035" w:rsidRDefault="00CF374D" w:rsidP="00CF37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CF374D" w:rsidRPr="007E4035" w:rsidRDefault="00CF374D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549" w:rsidRPr="007E4035" w:rsidRDefault="00CF374D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</w:t>
            </w:r>
            <w:r w:rsidR="00BD6243" w:rsidRPr="007E4035">
              <w:rPr>
                <w:rFonts w:ascii="Times New Roman" w:hAnsi="Times New Roman"/>
                <w:sz w:val="24"/>
                <w:szCs w:val="24"/>
              </w:rPr>
              <w:t>г</w:t>
            </w:r>
            <w:r w:rsidRPr="007E4035">
              <w:rPr>
                <w:rFonts w:ascii="Times New Roman" w:hAnsi="Times New Roman"/>
                <w:sz w:val="24"/>
                <w:szCs w:val="24"/>
              </w:rPr>
              <w:t>ород Уфа</w:t>
            </w:r>
            <w:r w:rsidR="00BD6243" w:rsidRPr="007E4035">
              <w:rPr>
                <w:rFonts w:ascii="Times New Roman" w:hAnsi="Times New Roman"/>
                <w:sz w:val="24"/>
                <w:szCs w:val="24"/>
              </w:rPr>
              <w:t xml:space="preserve"> Республики Башкортостан</w:t>
            </w:r>
          </w:p>
          <w:p w:rsidR="00CF374D" w:rsidRPr="007E4035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Адрес: 450098, Уфа, Проспект Октября 120</w:t>
            </w:r>
          </w:p>
          <w:p w:rsidR="00CF374D" w:rsidRPr="007E4035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Телефон  +7(347) 279-05-79</w:t>
            </w:r>
          </w:p>
          <w:p w:rsidR="00C5769B" w:rsidRPr="00C5769B" w:rsidRDefault="00C5769B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Официальный 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769B">
              <w:rPr>
                <w:rFonts w:ascii="Times New Roman" w:hAnsi="Times New Roman"/>
                <w:sz w:val="24"/>
                <w:szCs w:val="24"/>
              </w:rPr>
              <w:t>https://uzio-ufa.ru</w:t>
            </w:r>
          </w:p>
          <w:p w:rsidR="00BD6243" w:rsidRPr="009D659E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>-</w:t>
            </w:r>
            <w:r w:rsidRPr="007E40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D65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" w:history="1"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cityadm</w:t>
              </w:r>
              <w:r w:rsidRPr="009D659E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@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ufacity</w:t>
              </w:r>
              <w:r w:rsidRPr="009D659E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.</w:t>
              </w:r>
              <w:r w:rsidRPr="007E4035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  <w:lang w:val="en-US"/>
                </w:rPr>
                <w:t>info</w:t>
              </w:r>
            </w:hyperlink>
          </w:p>
          <w:p w:rsidR="00BD6243" w:rsidRPr="009D659E" w:rsidRDefault="00BD6243" w:rsidP="00C827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623F" w:rsidRPr="007E4035" w:rsidRDefault="009739D9" w:rsidP="00973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(адрес</w:t>
            </w:r>
            <w:r w:rsidR="00927367" w:rsidRPr="007E40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по которым</w:t>
            </w:r>
            <w:r w:rsidRPr="007E40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FE1D98" w:rsidRPr="003E1765" w:rsidRDefault="00FE1D98" w:rsidP="009739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729" w:type="dxa"/>
          </w:tcPr>
          <w:p w:rsidR="002326BF" w:rsidRDefault="002326BF" w:rsidP="002326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7C2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8467C2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2326BF" w:rsidRPr="008467C2" w:rsidRDefault="002326BF" w:rsidP="002326B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6BF" w:rsidRPr="002326BF" w:rsidRDefault="002326BF" w:rsidP="002326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48623F" w:rsidRPr="003E1765" w:rsidRDefault="002326BF" w:rsidP="002326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71F3E" w:rsidRPr="003E1765" w:rsidTr="004C38F1">
        <w:tc>
          <w:tcPr>
            <w:tcW w:w="336" w:type="dxa"/>
          </w:tcPr>
          <w:p w:rsidR="0048623F" w:rsidRPr="003E1765" w:rsidRDefault="00E95A48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729" w:type="dxa"/>
          </w:tcPr>
          <w:p w:rsidR="00AF2963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AF2963" w:rsidRPr="003E1765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https://minenergo.gov.ru/</w:t>
              </w:r>
            </w:hyperlink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https://orenburg.ru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https://orn.orb.ru</w:t>
            </w:r>
          </w:p>
          <w:p w:rsidR="002326BF" w:rsidRPr="007E4035" w:rsidRDefault="002326BF" w:rsidP="002326BF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https://gorny-56.ru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https://sergorn.orb.ru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https://pokrorn.orb.ru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https://sakmara.orb.ru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https://tatkargala.ru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https://svetlyj.orb.ru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https://sakmara56.ru</w:t>
            </w:r>
          </w:p>
          <w:p w:rsidR="002326BF" w:rsidRDefault="002326BF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https://xn----7sbgbmcbujipd9atrecv9ok.xn--p1ai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F177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https://ok.orb.ru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B82363">
              <w:rPr>
                <w:rFonts w:ascii="Times New Roman" w:hAnsi="Times New Roman"/>
                <w:sz w:val="24"/>
                <w:szCs w:val="24"/>
              </w:rPr>
              <w:t>https://imangulovo.ru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3C406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https://kuyurgaza.bashkortostan.ru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706987">
              <w:rPr>
                <w:rFonts w:ascii="Times New Roman" w:hAnsi="Times New Roman"/>
                <w:sz w:val="24"/>
                <w:szCs w:val="24"/>
              </w:rPr>
              <w:t>https://xn--90acikjnqb7a7c4d.xn--p1ai/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7D0170">
              <w:rPr>
                <w:rFonts w:ascii="Times New Roman" w:hAnsi="Times New Roman"/>
                <w:sz w:val="24"/>
                <w:szCs w:val="24"/>
              </w:rPr>
              <w:t>https://ermolaevo-sp.ru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16492D">
              <w:rPr>
                <w:rFonts w:ascii="Times New Roman" w:hAnsi="Times New Roman"/>
                <w:sz w:val="24"/>
                <w:szCs w:val="24"/>
              </w:rPr>
              <w:t>https://sp-shabagish.ru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922CB">
              <w:rPr>
                <w:rFonts w:ascii="Times New Roman" w:hAnsi="Times New Roman"/>
                <w:sz w:val="24"/>
                <w:szCs w:val="24"/>
              </w:rPr>
              <w:t>https://ilkineevo.ru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922CB">
              <w:rPr>
                <w:rFonts w:ascii="Times New Roman" w:hAnsi="Times New Roman"/>
                <w:sz w:val="24"/>
                <w:szCs w:val="24"/>
              </w:rPr>
              <w:t>https://meleuz.bashkortostan.ru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922CB">
              <w:rPr>
                <w:rFonts w:ascii="Times New Roman" w:hAnsi="Times New Roman"/>
                <w:sz w:val="24"/>
                <w:szCs w:val="24"/>
              </w:rPr>
              <w:t>https://xn--b1aahbqgebyl8a7dk.xn--p1ai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5D2BA7">
              <w:rPr>
                <w:rFonts w:ascii="Times New Roman" w:hAnsi="Times New Roman"/>
                <w:sz w:val="24"/>
                <w:szCs w:val="24"/>
              </w:rPr>
              <w:t>https://xn--b1afaiggfehy8au.xn--p1ai</w:t>
            </w:r>
          </w:p>
          <w:p w:rsidR="002326BF" w:rsidRPr="005D2BA7" w:rsidRDefault="002326BF" w:rsidP="0023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BA7">
              <w:rPr>
                <w:rFonts w:ascii="Times New Roman" w:hAnsi="Times New Roman"/>
                <w:sz w:val="24"/>
                <w:szCs w:val="24"/>
              </w:rPr>
              <w:t>https://xn--80aaudcamxnlph.xn--p1ai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1B21EF">
              <w:rPr>
                <w:rFonts w:ascii="Times New Roman" w:hAnsi="Times New Roman"/>
                <w:sz w:val="24"/>
                <w:szCs w:val="24"/>
              </w:rPr>
              <w:t>https://mo323.esgms.ru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14BD6">
              <w:rPr>
                <w:rFonts w:ascii="Times New Roman" w:hAnsi="Times New Roman"/>
                <w:sz w:val="24"/>
                <w:szCs w:val="24"/>
              </w:rPr>
              <w:t>https://xn--b1adnedphbqn.xn--p1ai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sz w:val="24"/>
                <w:szCs w:val="24"/>
              </w:rPr>
              <w:t>https://mo337.esgms.ru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FB1">
              <w:rPr>
                <w:rFonts w:ascii="Times New Roman" w:hAnsi="Times New Roman"/>
                <w:sz w:val="24"/>
                <w:szCs w:val="24"/>
              </w:rPr>
              <w:t>https://salavat.bashkortostan.ru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B27">
              <w:rPr>
                <w:rFonts w:ascii="Times New Roman" w:hAnsi="Times New Roman"/>
                <w:sz w:val="24"/>
                <w:szCs w:val="24"/>
              </w:rPr>
              <w:t>https://str.bashkortostan.ru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https://ayuchevo.ru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https://naumsp.ru</w:t>
            </w:r>
          </w:p>
          <w:p w:rsidR="002326BF" w:rsidRPr="00906735" w:rsidRDefault="002326BF" w:rsidP="0023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https://aigulsp.ru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https://otradasp.ru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https://kazadaevka.ru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https://ryazanovkasp.ru</w:t>
            </w:r>
          </w:p>
          <w:p w:rsidR="002326BF" w:rsidRDefault="002326BF" w:rsidP="00232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https://oktoberselsovet.ru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906735">
              <w:rPr>
                <w:rFonts w:ascii="Times New Roman" w:hAnsi="Times New Roman"/>
                <w:sz w:val="24"/>
                <w:szCs w:val="24"/>
              </w:rPr>
              <w:t>https://sppodlesnoe.ru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9561A">
              <w:rPr>
                <w:rFonts w:ascii="Times New Roman" w:hAnsi="Times New Roman"/>
                <w:sz w:val="24"/>
                <w:szCs w:val="24"/>
              </w:rPr>
              <w:t>https://ishimbaimr.bas</w:t>
            </w:r>
            <w:r>
              <w:rPr>
                <w:rFonts w:ascii="Times New Roman" w:hAnsi="Times New Roman"/>
                <w:sz w:val="24"/>
                <w:szCs w:val="24"/>
              </w:rPr>
              <w:t>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417872">
              <w:rPr>
                <w:rFonts w:ascii="Times New Roman" w:hAnsi="Times New Roman"/>
                <w:sz w:val="24"/>
                <w:szCs w:val="24"/>
              </w:rPr>
              <w:t>https://ishimbai.com/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sz w:val="24"/>
                <w:szCs w:val="24"/>
              </w:rPr>
              <w:t>https://aurgazy.bashkortostan.ru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150">
              <w:rPr>
                <w:rFonts w:ascii="Times New Roman" w:hAnsi="Times New Roman"/>
                <w:sz w:val="24"/>
                <w:szCs w:val="24"/>
              </w:rPr>
              <w:t>https://meselinsky.ru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42">
              <w:rPr>
                <w:rFonts w:ascii="Times New Roman" w:hAnsi="Times New Roman"/>
                <w:sz w:val="24"/>
                <w:szCs w:val="24"/>
              </w:rPr>
              <w:t>https://kebyachevsky.ru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42">
              <w:rPr>
                <w:rFonts w:ascii="Times New Roman" w:hAnsi="Times New Roman"/>
                <w:sz w:val="24"/>
                <w:szCs w:val="24"/>
              </w:rPr>
              <w:t>https://kalhir.ru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6BF">
              <w:rPr>
                <w:rFonts w:ascii="Times New Roman" w:hAnsi="Times New Roman"/>
                <w:sz w:val="24"/>
                <w:szCs w:val="24"/>
              </w:rPr>
              <w:t>https://sp-tukaevo.ru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42">
              <w:rPr>
                <w:rFonts w:ascii="Times New Roman" w:hAnsi="Times New Roman"/>
                <w:sz w:val="24"/>
                <w:szCs w:val="24"/>
              </w:rPr>
              <w:t>https://admkarm.bashkortostan.ru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03">
              <w:rPr>
                <w:rFonts w:ascii="Times New Roman" w:hAnsi="Times New Roman"/>
                <w:sz w:val="24"/>
                <w:szCs w:val="24"/>
              </w:rPr>
              <w:t>https://buzovjaz.ru</w:t>
            </w:r>
          </w:p>
          <w:p w:rsidR="002326BF" w:rsidRDefault="002326BF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A03">
              <w:rPr>
                <w:rFonts w:ascii="Times New Roman" w:hAnsi="Times New Roman"/>
                <w:sz w:val="24"/>
                <w:szCs w:val="24"/>
              </w:rPr>
              <w:t>https://podlubovo.ru</w:t>
            </w:r>
          </w:p>
          <w:p w:rsidR="002326BF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5A2">
              <w:rPr>
                <w:rFonts w:ascii="Times New Roman" w:hAnsi="Times New Roman"/>
                <w:sz w:val="24"/>
                <w:szCs w:val="24"/>
              </w:rPr>
              <w:t>https://chishmy.bashkortostan.ru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26BF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04A">
              <w:rPr>
                <w:rFonts w:ascii="Times New Roman" w:hAnsi="Times New Roman"/>
                <w:sz w:val="24"/>
                <w:szCs w:val="24"/>
              </w:rPr>
              <w:t>https://engalys.ru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https://ufim.bashkortostan.ru/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</w:t>
            </w:r>
            <w:r>
              <w:rPr>
                <w:rFonts w:ascii="Times New Roman" w:hAnsi="Times New Roman"/>
                <w:sz w:val="24"/>
                <w:szCs w:val="24"/>
              </w:rPr>
              <w:t>tps://xn--80aexqbctc5f.xn--p1ai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https://yumatovo-ufa.ru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035">
              <w:rPr>
                <w:rFonts w:ascii="Times New Roman" w:hAnsi="Times New Roman"/>
                <w:sz w:val="24"/>
                <w:szCs w:val="24"/>
              </w:rPr>
              <w:t>avdon2015@yandex.ru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https://mihailovka-ufa.ru</w:t>
            </w:r>
          </w:p>
          <w:p w:rsidR="00C8704A" w:rsidRDefault="00C8704A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E19">
              <w:rPr>
                <w:rFonts w:ascii="Times New Roman" w:hAnsi="Times New Roman"/>
                <w:sz w:val="24"/>
                <w:szCs w:val="24"/>
              </w:rPr>
              <w:t>https://krasnoyar-sp.ru</w:t>
            </w:r>
          </w:p>
          <w:p w:rsidR="002326BF" w:rsidRDefault="00C8704A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EA6122">
              <w:rPr>
                <w:rFonts w:ascii="Times New Roman" w:hAnsi="Times New Roman"/>
                <w:sz w:val="24"/>
                <w:szCs w:val="24"/>
              </w:rPr>
              <w:t>https://blagoveshensk.bashkortostan.ru</w:t>
            </w:r>
          </w:p>
          <w:p w:rsidR="002326BF" w:rsidRDefault="00C8704A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EA6122">
              <w:rPr>
                <w:rFonts w:ascii="Times New Roman" w:hAnsi="Times New Roman"/>
                <w:sz w:val="24"/>
                <w:szCs w:val="24"/>
              </w:rPr>
              <w:t>https://tugai-blagrb.ru</w:t>
            </w:r>
          </w:p>
          <w:p w:rsidR="002326BF" w:rsidRPr="003E1765" w:rsidRDefault="00C8704A" w:rsidP="00931D6F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C5769B">
              <w:rPr>
                <w:rFonts w:ascii="Times New Roman" w:hAnsi="Times New Roman"/>
                <w:sz w:val="24"/>
                <w:szCs w:val="24"/>
              </w:rPr>
              <w:t>https://uzio-ufa.ru</w:t>
            </w:r>
            <w:bookmarkStart w:id="0" w:name="_GoBack"/>
            <w:bookmarkEnd w:id="0"/>
          </w:p>
          <w:p w:rsidR="0048623F" w:rsidRPr="003E1765" w:rsidRDefault="004222E1" w:rsidP="002326B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71F3E" w:rsidRPr="003E1765" w:rsidTr="004C38F1">
        <w:tc>
          <w:tcPr>
            <w:tcW w:w="336" w:type="dxa"/>
          </w:tcPr>
          <w:p w:rsidR="00C001D9" w:rsidRPr="003E1765" w:rsidRDefault="00C001D9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729" w:type="dxa"/>
          </w:tcPr>
          <w:p w:rsidR="00AF2963" w:rsidRPr="003E1765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Дополнительно по всем вопросам можно обращаться:</w:t>
            </w:r>
          </w:p>
          <w:p w:rsidR="00AF2963" w:rsidRPr="003E1765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Общество с ограниченной ответственностью «Газпром </w:t>
            </w:r>
            <w:r w:rsidR="00D246F5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добыча Оренбург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»:</w:t>
            </w:r>
          </w:p>
          <w:p w:rsidR="00AF2963" w:rsidRPr="003E1765" w:rsidRDefault="00FE7BF4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460058</w:t>
            </w:r>
            <w:r w:rsidR="00AF2963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г. 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Оренбург, ул. Чкалова 1/2</w:t>
            </w:r>
          </w:p>
          <w:p w:rsidR="00AF2963" w:rsidRPr="003E1765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тел.: </w:t>
            </w:r>
            <w:r w:rsidR="00FE7BF4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 (3532) 73-</w:t>
            </w:r>
            <w:r w:rsidR="00AD7B21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753A3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AD7B21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AF2963" w:rsidRPr="003E1765" w:rsidRDefault="00AF2963" w:rsidP="00AF2963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6243" w:rsidRPr="003E1765" w:rsidRDefault="00BD6243" w:rsidP="00BD62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sz w:val="24"/>
                <w:szCs w:val="24"/>
              </w:rPr>
              <w:t>Представительство организации-исполнителя работ:</w:t>
            </w:r>
          </w:p>
          <w:p w:rsidR="00BD6243" w:rsidRPr="003E1765" w:rsidRDefault="00BD6243" w:rsidP="00BD624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"ГеоГарант"</w:t>
            </w:r>
            <w:r w:rsidRPr="003E176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D6243" w:rsidRPr="003E1765" w:rsidRDefault="00BD6243" w:rsidP="00BD6243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3E176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460026</w:t>
            </w:r>
            <w:r w:rsidRPr="003E1765">
              <w:rPr>
                <w:rFonts w:ascii="Times New Roman" w:hAnsi="Times New Roman"/>
                <w:sz w:val="24"/>
                <w:szCs w:val="24"/>
              </w:rPr>
              <w:t>, г. Оренбург, ул. Одесская, д. 114, оф.4</w:t>
            </w:r>
          </w:p>
          <w:p w:rsidR="00C001D9" w:rsidRPr="002326BF" w:rsidRDefault="00BD6243" w:rsidP="002326BF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sz w:val="24"/>
                <w:szCs w:val="24"/>
              </w:rPr>
              <w:t xml:space="preserve">      тел.: 8 (903) 367-79-88.</w:t>
            </w:r>
          </w:p>
        </w:tc>
      </w:tr>
      <w:tr w:rsidR="0048623F" w:rsidRPr="003E1765" w:rsidTr="004C38F1">
        <w:tc>
          <w:tcPr>
            <w:tcW w:w="336" w:type="dxa"/>
          </w:tcPr>
          <w:p w:rsidR="0048623F" w:rsidRPr="003E1765" w:rsidRDefault="00C001D9" w:rsidP="007904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729" w:type="dxa"/>
          </w:tcPr>
          <w:p w:rsidR="004222E1" w:rsidRPr="003E1765" w:rsidRDefault="00FE1D98" w:rsidP="004222E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ервитута, </w:t>
            </w:r>
            <w:r w:rsidR="00831F2A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прилагается к сообщению</w:t>
            </w:r>
          </w:p>
          <w:p w:rsidR="0048623F" w:rsidRPr="003E1765" w:rsidRDefault="004222E1" w:rsidP="004222E1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17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D669D2" w:rsidRDefault="0048623F" w:rsidP="0037372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48623F" w:rsidRPr="00D669D2" w:rsidSect="003E1765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A0E15"/>
    <w:multiLevelType w:val="hybridMultilevel"/>
    <w:tmpl w:val="B7B2DD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2073B"/>
    <w:rsid w:val="00031D6B"/>
    <w:rsid w:val="00046EBD"/>
    <w:rsid w:val="0004740E"/>
    <w:rsid w:val="00047773"/>
    <w:rsid w:val="000760B6"/>
    <w:rsid w:val="00090150"/>
    <w:rsid w:val="00091002"/>
    <w:rsid w:val="000959B3"/>
    <w:rsid w:val="000A22EC"/>
    <w:rsid w:val="000A4C2C"/>
    <w:rsid w:val="000A6C18"/>
    <w:rsid w:val="000A7411"/>
    <w:rsid w:val="000B6AE0"/>
    <w:rsid w:val="000D4AE1"/>
    <w:rsid w:val="000D56E0"/>
    <w:rsid w:val="000E22BC"/>
    <w:rsid w:val="00116518"/>
    <w:rsid w:val="00117D39"/>
    <w:rsid w:val="00121172"/>
    <w:rsid w:val="001359AA"/>
    <w:rsid w:val="001609F8"/>
    <w:rsid w:val="0016492D"/>
    <w:rsid w:val="001657C2"/>
    <w:rsid w:val="00172E06"/>
    <w:rsid w:val="00175D7D"/>
    <w:rsid w:val="00191AA8"/>
    <w:rsid w:val="001A0D9D"/>
    <w:rsid w:val="001A3FCD"/>
    <w:rsid w:val="001A5A50"/>
    <w:rsid w:val="001A6EB3"/>
    <w:rsid w:val="001B21EF"/>
    <w:rsid w:val="001B3208"/>
    <w:rsid w:val="001B33FB"/>
    <w:rsid w:val="001C6A26"/>
    <w:rsid w:val="001D056D"/>
    <w:rsid w:val="001D2680"/>
    <w:rsid w:val="001E24AF"/>
    <w:rsid w:val="001E5186"/>
    <w:rsid w:val="00201FB1"/>
    <w:rsid w:val="00203BA7"/>
    <w:rsid w:val="00207D48"/>
    <w:rsid w:val="00217E4B"/>
    <w:rsid w:val="00225A24"/>
    <w:rsid w:val="002326BF"/>
    <w:rsid w:val="00233EF6"/>
    <w:rsid w:val="00251A29"/>
    <w:rsid w:val="00256AE5"/>
    <w:rsid w:val="00260936"/>
    <w:rsid w:val="002652F5"/>
    <w:rsid w:val="00266EE5"/>
    <w:rsid w:val="00267455"/>
    <w:rsid w:val="002A1E01"/>
    <w:rsid w:val="002A3823"/>
    <w:rsid w:val="002B1E94"/>
    <w:rsid w:val="002B2100"/>
    <w:rsid w:val="002C2428"/>
    <w:rsid w:val="002C48FB"/>
    <w:rsid w:val="002C559D"/>
    <w:rsid w:val="002D2C97"/>
    <w:rsid w:val="002D321D"/>
    <w:rsid w:val="002E7F0D"/>
    <w:rsid w:val="002F2E07"/>
    <w:rsid w:val="002F6CBD"/>
    <w:rsid w:val="00314D58"/>
    <w:rsid w:val="00321B49"/>
    <w:rsid w:val="00321C7F"/>
    <w:rsid w:val="00331A27"/>
    <w:rsid w:val="00337D23"/>
    <w:rsid w:val="003450FC"/>
    <w:rsid w:val="0034648A"/>
    <w:rsid w:val="003474C0"/>
    <w:rsid w:val="00353F0C"/>
    <w:rsid w:val="00361E43"/>
    <w:rsid w:val="0037372F"/>
    <w:rsid w:val="003816B6"/>
    <w:rsid w:val="00384DE3"/>
    <w:rsid w:val="003C406D"/>
    <w:rsid w:val="003D5AC3"/>
    <w:rsid w:val="003D7BC5"/>
    <w:rsid w:val="003E1765"/>
    <w:rsid w:val="003F373A"/>
    <w:rsid w:val="004001E5"/>
    <w:rsid w:val="00404A21"/>
    <w:rsid w:val="00414E19"/>
    <w:rsid w:val="00417184"/>
    <w:rsid w:val="00417872"/>
    <w:rsid w:val="004222E1"/>
    <w:rsid w:val="00426433"/>
    <w:rsid w:val="0044148D"/>
    <w:rsid w:val="00446D6E"/>
    <w:rsid w:val="004518AE"/>
    <w:rsid w:val="0047157E"/>
    <w:rsid w:val="004766FD"/>
    <w:rsid w:val="00477FD1"/>
    <w:rsid w:val="00482D7D"/>
    <w:rsid w:val="0048623F"/>
    <w:rsid w:val="004A0D50"/>
    <w:rsid w:val="004B4409"/>
    <w:rsid w:val="004C38F1"/>
    <w:rsid w:val="004D0B7C"/>
    <w:rsid w:val="004D0C0D"/>
    <w:rsid w:val="004D22BA"/>
    <w:rsid w:val="004E42CD"/>
    <w:rsid w:val="004F0619"/>
    <w:rsid w:val="005031CF"/>
    <w:rsid w:val="00515A51"/>
    <w:rsid w:val="00524BE4"/>
    <w:rsid w:val="00532B42"/>
    <w:rsid w:val="0053699D"/>
    <w:rsid w:val="00540DCF"/>
    <w:rsid w:val="005428C8"/>
    <w:rsid w:val="00547AA8"/>
    <w:rsid w:val="005521BC"/>
    <w:rsid w:val="0055567F"/>
    <w:rsid w:val="00571CF7"/>
    <w:rsid w:val="0058612F"/>
    <w:rsid w:val="00594D3D"/>
    <w:rsid w:val="00596ADA"/>
    <w:rsid w:val="005B0D26"/>
    <w:rsid w:val="005B292C"/>
    <w:rsid w:val="005B57DC"/>
    <w:rsid w:val="005D09D2"/>
    <w:rsid w:val="005D2BA7"/>
    <w:rsid w:val="005D55A0"/>
    <w:rsid w:val="0060054F"/>
    <w:rsid w:val="00607A54"/>
    <w:rsid w:val="0061533F"/>
    <w:rsid w:val="00623DFB"/>
    <w:rsid w:val="006353E9"/>
    <w:rsid w:val="006457AB"/>
    <w:rsid w:val="00647621"/>
    <w:rsid w:val="006575A8"/>
    <w:rsid w:val="0066067A"/>
    <w:rsid w:val="0067164A"/>
    <w:rsid w:val="00674E23"/>
    <w:rsid w:val="006753A3"/>
    <w:rsid w:val="006760BB"/>
    <w:rsid w:val="00684371"/>
    <w:rsid w:val="00692BBC"/>
    <w:rsid w:val="00694E18"/>
    <w:rsid w:val="006B1FEC"/>
    <w:rsid w:val="006B2E6B"/>
    <w:rsid w:val="006B367B"/>
    <w:rsid w:val="006B5DE7"/>
    <w:rsid w:val="006B7097"/>
    <w:rsid w:val="006C2306"/>
    <w:rsid w:val="006C2AEA"/>
    <w:rsid w:val="006C762D"/>
    <w:rsid w:val="00706987"/>
    <w:rsid w:val="00720B27"/>
    <w:rsid w:val="00732CFC"/>
    <w:rsid w:val="00736FF2"/>
    <w:rsid w:val="00741867"/>
    <w:rsid w:val="00744138"/>
    <w:rsid w:val="00745A27"/>
    <w:rsid w:val="00761FF6"/>
    <w:rsid w:val="00766C16"/>
    <w:rsid w:val="00770356"/>
    <w:rsid w:val="00770E03"/>
    <w:rsid w:val="007814BD"/>
    <w:rsid w:val="00781BBD"/>
    <w:rsid w:val="0079045D"/>
    <w:rsid w:val="00791EC9"/>
    <w:rsid w:val="00793A72"/>
    <w:rsid w:val="007941DE"/>
    <w:rsid w:val="007952C0"/>
    <w:rsid w:val="00796827"/>
    <w:rsid w:val="007A03AE"/>
    <w:rsid w:val="007A4100"/>
    <w:rsid w:val="007A7DD5"/>
    <w:rsid w:val="007B4838"/>
    <w:rsid w:val="007C73E2"/>
    <w:rsid w:val="007D0170"/>
    <w:rsid w:val="007D774F"/>
    <w:rsid w:val="007E3D82"/>
    <w:rsid w:val="007E4035"/>
    <w:rsid w:val="00807501"/>
    <w:rsid w:val="008204E2"/>
    <w:rsid w:val="00825F2C"/>
    <w:rsid w:val="00827B8A"/>
    <w:rsid w:val="00830ED8"/>
    <w:rsid w:val="00831F2A"/>
    <w:rsid w:val="0084478F"/>
    <w:rsid w:val="00846683"/>
    <w:rsid w:val="00855098"/>
    <w:rsid w:val="008732CD"/>
    <w:rsid w:val="008A6BD0"/>
    <w:rsid w:val="008A6D2F"/>
    <w:rsid w:val="008C03D5"/>
    <w:rsid w:val="008C6037"/>
    <w:rsid w:val="008D7223"/>
    <w:rsid w:val="008E227F"/>
    <w:rsid w:val="008F7557"/>
    <w:rsid w:val="00906735"/>
    <w:rsid w:val="00913054"/>
    <w:rsid w:val="0092031E"/>
    <w:rsid w:val="00926851"/>
    <w:rsid w:val="00927367"/>
    <w:rsid w:val="00931D6F"/>
    <w:rsid w:val="00932562"/>
    <w:rsid w:val="009338CB"/>
    <w:rsid w:val="0093527D"/>
    <w:rsid w:val="00946337"/>
    <w:rsid w:val="00947A5D"/>
    <w:rsid w:val="009726D5"/>
    <w:rsid w:val="009739D9"/>
    <w:rsid w:val="009769FC"/>
    <w:rsid w:val="00982E19"/>
    <w:rsid w:val="009900BE"/>
    <w:rsid w:val="00992F9A"/>
    <w:rsid w:val="009A159D"/>
    <w:rsid w:val="009B50FF"/>
    <w:rsid w:val="009C1D7C"/>
    <w:rsid w:val="009C22C2"/>
    <w:rsid w:val="009C6CB5"/>
    <w:rsid w:val="009D5A5D"/>
    <w:rsid w:val="009D659E"/>
    <w:rsid w:val="009E02B8"/>
    <w:rsid w:val="009E207A"/>
    <w:rsid w:val="009F57C9"/>
    <w:rsid w:val="00A11547"/>
    <w:rsid w:val="00A119AD"/>
    <w:rsid w:val="00A26FEA"/>
    <w:rsid w:val="00A50B57"/>
    <w:rsid w:val="00A53E8D"/>
    <w:rsid w:val="00A63F58"/>
    <w:rsid w:val="00A76F07"/>
    <w:rsid w:val="00A83972"/>
    <w:rsid w:val="00A93E77"/>
    <w:rsid w:val="00AB6922"/>
    <w:rsid w:val="00AD00A1"/>
    <w:rsid w:val="00AD31B0"/>
    <w:rsid w:val="00AD7B21"/>
    <w:rsid w:val="00AE00A4"/>
    <w:rsid w:val="00AE7717"/>
    <w:rsid w:val="00AE7F11"/>
    <w:rsid w:val="00AF2963"/>
    <w:rsid w:val="00B03C56"/>
    <w:rsid w:val="00B03EE7"/>
    <w:rsid w:val="00B05AED"/>
    <w:rsid w:val="00B05C24"/>
    <w:rsid w:val="00B05CD6"/>
    <w:rsid w:val="00B12DE0"/>
    <w:rsid w:val="00B25016"/>
    <w:rsid w:val="00B26150"/>
    <w:rsid w:val="00B311F6"/>
    <w:rsid w:val="00B348AB"/>
    <w:rsid w:val="00B54946"/>
    <w:rsid w:val="00B54959"/>
    <w:rsid w:val="00B756F3"/>
    <w:rsid w:val="00B82363"/>
    <w:rsid w:val="00B87E5F"/>
    <w:rsid w:val="00B95BB1"/>
    <w:rsid w:val="00BA24A7"/>
    <w:rsid w:val="00BA3DC8"/>
    <w:rsid w:val="00BD4E9E"/>
    <w:rsid w:val="00BD5292"/>
    <w:rsid w:val="00BD5647"/>
    <w:rsid w:val="00BD6243"/>
    <w:rsid w:val="00BD7092"/>
    <w:rsid w:val="00BD70B5"/>
    <w:rsid w:val="00BD793A"/>
    <w:rsid w:val="00BE1648"/>
    <w:rsid w:val="00BE4D83"/>
    <w:rsid w:val="00BF0916"/>
    <w:rsid w:val="00BF3D5C"/>
    <w:rsid w:val="00C001D5"/>
    <w:rsid w:val="00C001D9"/>
    <w:rsid w:val="00C07558"/>
    <w:rsid w:val="00C14BD6"/>
    <w:rsid w:val="00C174AC"/>
    <w:rsid w:val="00C23549"/>
    <w:rsid w:val="00C3228C"/>
    <w:rsid w:val="00C3385D"/>
    <w:rsid w:val="00C41CF5"/>
    <w:rsid w:val="00C42E51"/>
    <w:rsid w:val="00C469CF"/>
    <w:rsid w:val="00C5769B"/>
    <w:rsid w:val="00C57FB1"/>
    <w:rsid w:val="00C612BE"/>
    <w:rsid w:val="00C71687"/>
    <w:rsid w:val="00C74421"/>
    <w:rsid w:val="00C8272B"/>
    <w:rsid w:val="00C8704A"/>
    <w:rsid w:val="00C87E89"/>
    <w:rsid w:val="00C922CB"/>
    <w:rsid w:val="00C9561A"/>
    <w:rsid w:val="00C95ECA"/>
    <w:rsid w:val="00CB3606"/>
    <w:rsid w:val="00CB6375"/>
    <w:rsid w:val="00CC0126"/>
    <w:rsid w:val="00CC37B4"/>
    <w:rsid w:val="00CC3989"/>
    <w:rsid w:val="00CC5556"/>
    <w:rsid w:val="00CD64AF"/>
    <w:rsid w:val="00CE0512"/>
    <w:rsid w:val="00CF374D"/>
    <w:rsid w:val="00D2199A"/>
    <w:rsid w:val="00D223EB"/>
    <w:rsid w:val="00D22D90"/>
    <w:rsid w:val="00D230DB"/>
    <w:rsid w:val="00D246F5"/>
    <w:rsid w:val="00D33E35"/>
    <w:rsid w:val="00D54C2C"/>
    <w:rsid w:val="00D669D2"/>
    <w:rsid w:val="00D66E44"/>
    <w:rsid w:val="00D71F3E"/>
    <w:rsid w:val="00D77A22"/>
    <w:rsid w:val="00D83BF3"/>
    <w:rsid w:val="00D84714"/>
    <w:rsid w:val="00D93E58"/>
    <w:rsid w:val="00DA4404"/>
    <w:rsid w:val="00DA4D52"/>
    <w:rsid w:val="00DE5CA1"/>
    <w:rsid w:val="00E059DB"/>
    <w:rsid w:val="00E064A4"/>
    <w:rsid w:val="00E1259B"/>
    <w:rsid w:val="00E1406E"/>
    <w:rsid w:val="00E152CA"/>
    <w:rsid w:val="00E235A2"/>
    <w:rsid w:val="00E27FFD"/>
    <w:rsid w:val="00E34E31"/>
    <w:rsid w:val="00E34F95"/>
    <w:rsid w:val="00E66D2F"/>
    <w:rsid w:val="00E67750"/>
    <w:rsid w:val="00E95A48"/>
    <w:rsid w:val="00EA6122"/>
    <w:rsid w:val="00EA685F"/>
    <w:rsid w:val="00EA6D1B"/>
    <w:rsid w:val="00EC297A"/>
    <w:rsid w:val="00EE4A9F"/>
    <w:rsid w:val="00EF24A3"/>
    <w:rsid w:val="00EF29BB"/>
    <w:rsid w:val="00EF6684"/>
    <w:rsid w:val="00F12E2C"/>
    <w:rsid w:val="00F14F68"/>
    <w:rsid w:val="00F165A1"/>
    <w:rsid w:val="00F177BA"/>
    <w:rsid w:val="00F206BA"/>
    <w:rsid w:val="00F21CB0"/>
    <w:rsid w:val="00F320C3"/>
    <w:rsid w:val="00F35483"/>
    <w:rsid w:val="00F36809"/>
    <w:rsid w:val="00F45F66"/>
    <w:rsid w:val="00F54AF8"/>
    <w:rsid w:val="00F61E10"/>
    <w:rsid w:val="00F80462"/>
    <w:rsid w:val="00FA49D2"/>
    <w:rsid w:val="00FB670E"/>
    <w:rsid w:val="00FC025A"/>
    <w:rsid w:val="00FC7F38"/>
    <w:rsid w:val="00FD19D2"/>
    <w:rsid w:val="00FD7E89"/>
    <w:rsid w:val="00FD7EF9"/>
    <w:rsid w:val="00FE0A03"/>
    <w:rsid w:val="00FE1D98"/>
    <w:rsid w:val="00FE5BAA"/>
    <w:rsid w:val="00FE63B6"/>
    <w:rsid w:val="00FE7BF4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AF296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21C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AF296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21C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okrovka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eneral@admin.orenburg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nergo.gov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ityadm@ufacity.inf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k@mail.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4F9D3-83D8-4CF1-9F8B-DBF10C749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69</Pages>
  <Words>21918</Words>
  <Characters>124935</Characters>
  <Application>Microsoft Office Word</Application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АРТЕМЬЕВ Николай Викторович</cp:lastModifiedBy>
  <cp:revision>123</cp:revision>
  <cp:lastPrinted>2019-08-27T09:19:00Z</cp:lastPrinted>
  <dcterms:created xsi:type="dcterms:W3CDTF">2023-11-30T02:51:00Z</dcterms:created>
  <dcterms:modified xsi:type="dcterms:W3CDTF">2026-08-19T19:31:00Z</dcterms:modified>
</cp:coreProperties>
</file>