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>
    <v:background id="_x0000_s1025" o:bwmode="white" fillcolor="yellow" o:targetscreensize="800,600">
      <v:fill color2="#92d050" angle="-135" focus="100%" type="gradient"/>
    </v:background>
  </w:background>
  <w:body>
    <w:p w:rsidR="00082D24" w:rsidRDefault="00082D24" w:rsidP="00082D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B46">
        <w:rPr>
          <w:rFonts w:ascii="Times New Roman" w:hAnsi="Times New Roman" w:cs="Times New Roman"/>
          <w:b/>
          <w:sz w:val="28"/>
          <w:szCs w:val="28"/>
        </w:rPr>
        <w:t>Главное управление МЧС России по Республике Башкортостан</w:t>
      </w:r>
    </w:p>
    <w:p w:rsidR="00082D24" w:rsidRPr="001D2DE4" w:rsidRDefault="00082D24" w:rsidP="001D2DE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31B46">
        <w:rPr>
          <w:rFonts w:ascii="Times New Roman" w:hAnsi="Times New Roman" w:cs="Times New Roman"/>
          <w:b/>
          <w:color w:val="FF0000"/>
          <w:sz w:val="32"/>
          <w:szCs w:val="32"/>
        </w:rPr>
        <w:t>ПАМЯТКА ГРИБНИКА</w:t>
      </w:r>
    </w:p>
    <w:p w:rsidR="00BD64E3" w:rsidRDefault="00B7776B" w:rsidP="00EF5BF0">
      <w:pPr>
        <w:tabs>
          <w:tab w:val="left" w:pos="19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241935</wp:posOffset>
            </wp:positionH>
            <wp:positionV relativeFrom="paragraph">
              <wp:posOffset>2540</wp:posOffset>
            </wp:positionV>
            <wp:extent cx="2896217" cy="1764000"/>
            <wp:effectExtent l="0" t="0" r="0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ture-2849476_128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217" cy="176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F5BF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695575" cy="178054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utterstock_46292459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780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0723D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084704" cy="1767205"/>
            <wp:effectExtent l="0" t="0" r="190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elnaviny.by-mintrans-belarusi-ustanovil-trebovaniya-k-kachestvu-soderzhaniya-doro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6115" cy="17794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D64E3" w:rsidRPr="00EF5BF0" w:rsidRDefault="000F7148" w:rsidP="00BD6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493.05pt;margin-top:1.2pt;width:231pt;height:70.5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" filled="f" stroked="f">
            <v:textbox>
              <w:txbxContent>
                <w:p w:rsidR="000723D9" w:rsidRPr="00EF5BF0" w:rsidRDefault="001D2DE4" w:rsidP="000723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DE4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Не собирайте </w:t>
                  </w:r>
                  <w:r w:rsidRPr="001D2D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грибы вдоль дорог, они содержат токсические вещества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202" style="position:absolute;margin-left:24.3pt;margin-top:1.05pt;width:221.25pt;height:71.2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" filled="f" stroked="f">
            <v:textbox>
              <w:txbxContent>
                <w:p w:rsidR="00EF5BF0" w:rsidRPr="00EF5BF0" w:rsidRDefault="00EF5BF0" w:rsidP="00EF5B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5BF0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Не собирайте</w:t>
                  </w:r>
                  <w:r w:rsidRPr="00EF5BF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неизвестные грибы, если гриб вызывает сомнение,лучше от него избавиться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202" style="position:absolute;margin-left:268.05pt;margin-top:1.1pt;width:199.5pt;height:67.5pt;z-index:25166233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" filled="f" stroked="f">
            <v:textbox>
              <w:txbxContent>
                <w:p w:rsidR="000723D9" w:rsidRPr="00EF5BF0" w:rsidRDefault="000723D9" w:rsidP="000723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723D9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Нельзя </w:t>
                  </w:r>
                  <w:r w:rsidRPr="000723D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кормить грибами детей дошкольного возраста</w:t>
                  </w:r>
                </w:p>
              </w:txbxContent>
            </v:textbox>
            <w10:wrap type="square" anchorx="margin"/>
          </v:shape>
        </w:pict>
      </w:r>
    </w:p>
    <w:p w:rsidR="00EF5BF0" w:rsidRDefault="00EF5BF0" w:rsidP="00BD64E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56E00" w:rsidRDefault="00756E00" w:rsidP="00BD64E3">
      <w:pPr>
        <w:spacing w:after="0" w:line="240" w:lineRule="auto"/>
        <w:rPr>
          <w:rFonts w:ascii="Times New Roman" w:hAnsi="Times New Roman" w:cs="Times New Roman"/>
        </w:rPr>
      </w:pPr>
    </w:p>
    <w:p w:rsidR="00756E00" w:rsidRPr="00756E00" w:rsidRDefault="00756E00" w:rsidP="00756E00">
      <w:pPr>
        <w:rPr>
          <w:rFonts w:ascii="Times New Roman" w:hAnsi="Times New Roman" w:cs="Times New Roman"/>
        </w:rPr>
      </w:pPr>
    </w:p>
    <w:p w:rsidR="00EF5BF0" w:rsidRDefault="00EF5BF0" w:rsidP="002772DD">
      <w:pPr>
        <w:rPr>
          <w:rFonts w:ascii="Times New Roman" w:hAnsi="Times New Roman" w:cs="Times New Roman"/>
        </w:rPr>
      </w:pPr>
    </w:p>
    <w:p w:rsidR="002772DD" w:rsidRDefault="000F7148" w:rsidP="00EB2899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29" type="#_x0000_t202" style="position:absolute;left:0;text-align:left;margin-left:494.55pt;margin-top:149.4pt;width:227.25pt;height:39.75pt;z-index:2516705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" filled="f" stroked="f">
            <v:textbox>
              <w:txbxContent>
                <w:p w:rsidR="00397B7D" w:rsidRPr="00397B7D" w:rsidRDefault="00397B7D" w:rsidP="00397B7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7B7D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Не употребляйте</w:t>
                  </w:r>
                  <w:r w:rsidRPr="00397B7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грибы без термообработки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0" type="#_x0000_t202" style="position:absolute;left:0;text-align:left;margin-left:312.55pt;margin-top:147.15pt;width:218.25pt;height:42pt;z-index:251668480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" filled="f" stroked="f">
            <v:textbox>
              <w:txbxContent>
                <w:p w:rsidR="003615AC" w:rsidRPr="003615AC" w:rsidRDefault="003615AC" w:rsidP="003615A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15A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Перед приготовлением, </w:t>
                  </w:r>
                  <w:r w:rsidRPr="003615AC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грибы</w:t>
                  </w:r>
                  <w:r w:rsidRPr="003615A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необходимо </w:t>
                  </w:r>
                  <w:r w:rsidRPr="003615AC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тщательно вымыть</w:t>
                  </w:r>
                </w:p>
              </w:txbxContent>
            </v:textbox>
            <w10:wrap type="square" anchorx="page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1" type="#_x0000_t202" style="position:absolute;left:0;text-align:left;margin-left:16.8pt;margin-top:147.25pt;width:226.5pt;height:39.75pt;z-index:2516664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" filled="f" stroked="f">
            <v:textbox>
              <w:txbxContent>
                <w:p w:rsidR="00EB2899" w:rsidRPr="00EB2899" w:rsidRDefault="00EB2899" w:rsidP="00EB289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2899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Безопаснее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собирать губчатые </w:t>
                  </w:r>
                  <w:r w:rsidRPr="00EB289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грибы</w:t>
                  </w:r>
                </w:p>
              </w:txbxContent>
            </v:textbox>
            <w10:wrap type="square"/>
          </v:shape>
        </w:pict>
      </w:r>
      <w:r w:rsidR="002772D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915082" cy="1782000"/>
            <wp:effectExtent l="0" t="0" r="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2811_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5082" cy="178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B315E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695676" cy="1777365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57fba563900e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676" cy="17773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15176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009900" cy="1781810"/>
            <wp:effectExtent l="0" t="0" r="0" b="889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8f41b51f14f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0221" cy="178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56E00" w:rsidRPr="002772DD" w:rsidRDefault="00756E00" w:rsidP="002772DD">
      <w:pPr>
        <w:tabs>
          <w:tab w:val="left" w:pos="945"/>
        </w:tabs>
        <w:rPr>
          <w:rFonts w:ascii="Times New Roman" w:hAnsi="Times New Roman" w:cs="Times New Roman"/>
        </w:rPr>
      </w:pPr>
    </w:p>
    <w:sectPr w:rsidR="00756E00" w:rsidRPr="002772DD" w:rsidSect="00082D24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652F8"/>
    <w:multiLevelType w:val="hybridMultilevel"/>
    <w:tmpl w:val="868E6152"/>
    <w:lvl w:ilvl="0" w:tplc="07E663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85C6D"/>
    <w:rsid w:val="000723D9"/>
    <w:rsid w:val="00082D24"/>
    <w:rsid w:val="000C3207"/>
    <w:rsid w:val="000F7148"/>
    <w:rsid w:val="00141BFC"/>
    <w:rsid w:val="00151761"/>
    <w:rsid w:val="001D2DE4"/>
    <w:rsid w:val="002772DD"/>
    <w:rsid w:val="002C099C"/>
    <w:rsid w:val="003615AC"/>
    <w:rsid w:val="00397B7D"/>
    <w:rsid w:val="00556928"/>
    <w:rsid w:val="007020B0"/>
    <w:rsid w:val="00756E00"/>
    <w:rsid w:val="007749AE"/>
    <w:rsid w:val="008F77F6"/>
    <w:rsid w:val="00A43019"/>
    <w:rsid w:val="00B315E5"/>
    <w:rsid w:val="00B7776B"/>
    <w:rsid w:val="00B855B0"/>
    <w:rsid w:val="00BD64E3"/>
    <w:rsid w:val="00C11FA3"/>
    <w:rsid w:val="00C85C6D"/>
    <w:rsid w:val="00CC766D"/>
    <w:rsid w:val="00D36066"/>
    <w:rsid w:val="00DD24ED"/>
    <w:rsid w:val="00DF3F0F"/>
    <w:rsid w:val="00EB2899"/>
    <w:rsid w:val="00EF5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3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5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5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тугай</cp:lastModifiedBy>
  <cp:revision>2</cp:revision>
  <dcterms:created xsi:type="dcterms:W3CDTF">2020-07-08T09:19:00Z</dcterms:created>
  <dcterms:modified xsi:type="dcterms:W3CDTF">2020-07-08T09:19:00Z</dcterms:modified>
</cp:coreProperties>
</file>