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4B" w:rsidRDefault="003D504B">
      <w:pPr>
        <w:spacing w:line="200" w:lineRule="exact"/>
        <w:rPr>
          <w:lang w:val="ru-RU"/>
        </w:rPr>
      </w:pPr>
    </w:p>
    <w:p w:rsidR="00C55E2F" w:rsidRDefault="007F591E" w:rsidP="003D504B">
      <w:pPr>
        <w:spacing w:line="200" w:lineRule="exact"/>
        <w:sectPr w:rsidR="00C55E2F">
          <w:pgSz w:w="11906" w:h="16838"/>
          <w:pgMar w:top="0" w:right="0" w:bottom="0" w:left="0" w:header="0" w:footer="0" w:gutter="0"/>
          <w:cols w:space="720"/>
        </w:sectPr>
      </w:pPr>
      <w:r w:rsidRPr="007F591E">
        <w:pict>
          <v:group id="_x0000_s1054" style="position:absolute;margin-left:64.75pt;margin-top:114.75pt;width:205.25pt;height:.25pt;z-index:-251665408;mso-position-horizontal-relative:page;mso-position-vertical-relative:page" coordorigin="1295,2295" coordsize="4104,4">
            <v:shape id="_x0000_s1055" style="position:absolute;left:1295;top:2295;width:4104;height:4" coordorigin="1295,2295" coordsize="4104,4" path="m1296,2302r,l1296,2302r,l1296,2302r,l1296,2302r1,l1297,2302r,l1298,2302r,l1299,2302r1,l1301,2302r2,l1304,2302r2,l1308,2302r2,l1313,2302r3,l1319,2302r3,l1326,2302r4,l1334,2302r5,l1344,2302r6,l1355,2302r7,l1369,2302r7,l1384,2302r8,l1401,2302r9,l1420,2302r10,l1441,2302r11,l1464,2302r13,l1490,2302r14,l1518,2302r15,l1549,2302r17,l1583,2302r18,l1620,2302r19,l1659,2302r21,l1702,2302r22,l1748,2302r24,l1797,2302r26,l1850,2302r27,l1906,2302r30,l1966,2302r31,l2030,2302r33,l2098,2302r35,l2169,2302r38,l2245,2302r40,l2325,2302r42,l2410,2302r44,l2499,2302r46,l2593,2302r48,l2691,2302r51,l2794,2302r54,l2903,2302r56,l3016,2302r59,l3135,2302r61,l3259,2302r64,l3388,2302r67,l3523,2302r69,l3663,2302r73,l3810,2302r75,l3962,2302r79,l4120,2302r82,l4285,2302r85,l4456,2302r87,l4633,2302r91,l4816,2302r95,l5007,2302r97,l5204,2302r101,l5408,2302e" filled="f" strokeweight=".16897mm">
              <v:path arrowok="t"/>
            </v:shape>
            <w10:wrap anchorx="page" anchory="page"/>
          </v:group>
        </w:pict>
      </w:r>
      <w:r w:rsidRPr="007F591E">
        <w:pict>
          <v:group id="_x0000_s1052" style="position:absolute;margin-left:64.75pt;margin-top:113.75pt;width:205.25pt;height:.25pt;z-index:-251664384;mso-position-horizontal-relative:page;mso-position-vertical-relative:page" coordorigin="1295,2275" coordsize="4104,4">
            <v:shape id="_x0000_s1053" style="position:absolute;left:1295;top:2275;width:4104;height:4" coordorigin="1295,2275" coordsize="4104,4" path="m1296,2282r,l1296,2282r,l1296,2282r,l1296,2282r1,l1297,2282r,l1298,2282r,l1299,2282r1,l1301,2282r2,l1304,2282r2,l1308,2282r2,l1313,2282r3,l1319,2282r3,l1326,2282r4,l1334,2282r5,l1344,2282r6,l1355,2282r7,l1369,2282r7,l1384,2282r8,l1401,2282r9,l1420,2282r10,l1441,2282r11,l1464,2282r13,l1490,2282r14,l1518,2282r15,l1549,2282r17,l1583,2282r18,l1620,2282r19,l1659,2282r21,l1702,2282r22,l1748,2282r24,l1797,2282r26,l1850,2282r27,l1906,2282r30,l1966,2282r31,l2030,2282r33,l2098,2282r35,l2169,2282r38,l2245,2282r40,l2325,2282r42,l2410,2282r44,l2499,2282r46,l2593,2282r48,l2691,2282r51,l2794,2282r54,l2903,2282r56,l3016,2282r59,l3135,2282r61,l3259,2282r64,l3388,2282r67,l3523,2282r69,l3663,2282r73,l3810,2282r75,l3962,2282r79,l4120,2282r82,l4285,2282r85,l4456,2282r87,l4633,2282r91,l4816,2282r95,l5007,2282r97,l5204,2282r101,l5408,2282e" filled="f" strokeweight=".16897mm">
              <v:path arrowok="t"/>
            </v:shape>
            <w10:wrap anchorx="page" anchory="page"/>
          </v:group>
        </w:pict>
      </w:r>
      <w:r w:rsidRPr="007F591E">
        <w:pict>
          <v:group id="_x0000_s1050" style="position:absolute;margin-left:64.75pt;margin-top:112.75pt;width:205.25pt;height:.25pt;z-index:-251663360;mso-position-horizontal-relative:page;mso-position-vertical-relative:page" coordorigin="1295,2255" coordsize="4104,4">
            <v:shape id="_x0000_s1051" style="position:absolute;left:1295;top:2255;width:4104;height:4" coordorigin="1295,2255" coordsize="4104,4" path="m1296,2263r,l1296,2263r,l1296,2263r,l1296,2263r1,l1297,2263r,l1298,2263r,l1299,2263r1,l1301,2263r2,l1304,2263r2,l1308,2263r2,l1313,2263r3,l1319,2263r3,l1326,2263r4,l1334,2263r5,l1344,2263r6,l1355,2263r7,l1369,2263r7,l1384,2263r8,l1401,2263r9,l1420,2263r10,l1441,2263r11,l1464,2263r13,l1490,2263r14,l1518,2263r15,l1549,2263r17,l1583,2263r18,l1620,2263r19,l1659,2263r21,l1702,2263r22,l1748,2263r24,l1797,2263r26,l1850,2263r27,l1906,2263r30,l1966,2263r31,l2030,2263r33,l2098,2263r35,l2169,2263r38,l2245,2263r40,l2325,2263r42,l2410,2263r44,l2499,2263r46,l2593,2263r48,l2691,2263r51,l2794,2263r54,l2903,2263r56,l3016,2263r59,l3135,2263r61,l3259,2263r64,l3388,2263r67,l3523,2263r69,l3663,2263r73,l3810,2263r75,l3962,2263r79,l4120,2263r82,l4285,2263r85,l4456,2263r87,l4633,2263r91,l4816,2263r95,l5007,2263r97,l5204,2263r101,l5408,2263e" filled="f" strokeweight=".16897mm">
              <v:path arrowok="t"/>
            </v:shape>
            <w10:wrap anchorx="page" anchory="page"/>
          </v:group>
        </w:pict>
      </w:r>
      <w:r w:rsidRPr="007F591E">
        <w:pict>
          <v:group id="_x0000_s1048" style="position:absolute;margin-left:268.75pt;margin-top:112.75pt;width:3.25pt;height:.25pt;z-index:-251662336;mso-position-horizontal-relative:page;mso-position-vertical-relative:page" coordorigin="5375,2255" coordsize="64,4">
            <v:shape id="_x0000_s1049" style="position:absolute;left:5375;top:2255;width:64;height:4" coordorigin="5375,2255" coordsize="64,4" path="m5393,2263r,l5393,2263r,l5393,2263r,l5393,2263r,l5393,2263r,l5393,2263r,l5393,2263r,l5393,2263r,l5393,2263r,l5393,2263r,l5393,2263r1,l5394,2263r,l5394,2263r,l5394,2263r,l5394,2263r,l5394,2263r,l5394,2263r,l5394,2263r,l5395,2263r,l5395,2263r,l5395,2263r,l5395,2263r,l5396,2263r,l5396,2263r,l5396,2263r,l5397,2263r,l5397,2263r,l5398,2263r,l5398,2263r,l5399,2263r,l5399,2263r1,l5400,2263r,l5400,2263r1,l5401,2263r1,l5402,2263r,l5403,2263r,l5404,2263r,l5404,2263r1,l5405,2263r1,l5406,2263r1,l5407,2263r1,l5409,2263r,l5410,2263r,l5411,2263r1,l5412,2263r1,l5414,2263r,l5415,2263r1,l5416,2263r1,l5418,2263r1,l5420,2263r,l5421,2263r1,l5423,2263r1,l5425,2263r1,l5427,2263r1,l5429,2263r1,l5431,2263r1,l5433,2263r1,l5435,2263r1,l5437,2263r1,l5439,2263r2,l5442,2263e" filled="f" strokeweight=".16897mm">
              <v:path arrowok="t"/>
            </v:shape>
            <w10:wrap anchorx="page" anchory="page"/>
          </v:group>
        </w:pict>
      </w:r>
      <w:r w:rsidRPr="007F591E">
        <w:pict>
          <v:group id="_x0000_s1046" style="position:absolute;margin-left:268.75pt;margin-top:113.75pt;width:3.25pt;height:.25pt;z-index:-251661312;mso-position-horizontal-relative:page;mso-position-vertical-relative:page" coordorigin="5375,2275" coordsize="64,4">
            <v:shape id="_x0000_s1047" style="position:absolute;left:5375;top:2275;width:64;height:4" coordorigin="5375,2275" coordsize="64,4" path="m5393,2282r,l5393,2282r,l5393,2282r,l5393,2282r,l5393,2282r,l5393,2282r,l5393,2282r,l5393,2282r,l5393,2282r,l5393,2282r,l5393,2282r1,l5394,2282r,l5394,2282r,l5394,2282r,l5394,2282r,l5394,2282r,l5394,2282r,l5394,2282r,l5395,2282r,l5395,2282r,l5395,2282r,l5395,2282r,l5396,2282r,l5396,2282r,l5396,2282r,l5397,2282r,l5397,2282r,l5398,2282r,l5398,2282r,l5399,2282r,l5399,2282r1,l5400,2282r,l5400,2282r1,l5401,2282r1,l5402,2282r,l5403,2282r,l5404,2282r,l5404,2282r1,l5405,2282r1,l5406,2282r1,l5407,2282r1,l5409,2282r,l5410,2282r,l5411,2282r1,l5412,2282r1,l5414,2282r,l5415,2282r1,l5416,2282r1,l5418,2282r1,l5420,2282r,l5421,2282r1,l5423,2282r1,l5425,2282r1,l5427,2282r1,l5429,2282r1,l5431,2282r1,l5433,2282r1,l5435,2282r1,l5437,2282r1,l5439,2282r2,l5442,2282e" filled="f" strokeweight=".16897mm">
              <v:path arrowok="t"/>
            </v:shape>
            <w10:wrap anchorx="page" anchory="page"/>
          </v:group>
        </w:pict>
      </w:r>
      <w:r w:rsidRPr="007F591E">
        <w:pict>
          <v:group id="_x0000_s1044" style="position:absolute;margin-left:268.75pt;margin-top:114.75pt;width:3.25pt;height:.25pt;z-index:-251660288;mso-position-horizontal-relative:page;mso-position-vertical-relative:page" coordorigin="5375,2295" coordsize="64,4">
            <v:shape id="_x0000_s1045" style="position:absolute;left:5375;top:2295;width:64;height:4" coordorigin="5375,2295" coordsize="64,4" path="m5393,2302r,l5393,2302r,l5393,2302r,l5393,2302r,l5393,2302r,l5393,2302r,l5393,2302r,l5393,2302r,l5393,2302r,l5393,2302r,l5393,2302r1,l5394,2302r,l5394,2302r,l5394,2302r,l5394,2302r,l5394,2302r,l5394,2302r,l5394,2302r,l5395,2302r,l5395,2302r,l5395,2302r,l5395,2302r,l5396,2302r,l5396,2302r,l5396,2302r,l5397,2302r,l5397,2302r,l5398,2302r,l5398,2302r,l5399,2302r,l5399,2302r1,l5400,2302r,l5400,2302r1,l5401,2302r1,l5402,2302r,l5403,2302r,l5404,2302r,l5404,2302r1,l5405,2302r1,l5406,2302r1,l5407,2302r1,l5409,2302r,l5410,2302r,l5411,2302r1,l5412,2302r1,l5414,2302r,l5415,2302r1,l5416,2302r1,l5418,2302r1,l5420,2302r,l5421,2302r1,l5423,2302r1,l5425,2302r1,l5427,2302r1,l5429,2302r1,l5431,2302r1,l5433,2302r1,l5435,2302r1,l5437,2302r1,l5439,2302r2,l5442,2302e" filled="f" strokeweight=".16897mm">
              <v:path arrowok="t"/>
            </v:shape>
            <w10:wrap anchorx="page" anchory="page"/>
          </v:group>
        </w:pict>
      </w:r>
      <w:r w:rsidRPr="007F591E">
        <w:pict>
          <v:group id="_x0000_s1042" style="position:absolute;margin-left:271.75pt;margin-top:114.75pt;width:99.25pt;height:.25pt;z-index:-251659264;mso-position-horizontal-relative:page;mso-position-vertical-relative:page" coordorigin="5435,2295" coordsize="1984,4">
            <v:shape id="_x0000_s1043" style="position:absolute;left:5435;top:2295;width:1984;height:4" coordorigin="5435,2295" coordsize="1984,4" path="m5442,2302r,l5442,2302r,l5442,2302r,l5442,2302r,l5442,2302r,l5443,2302r,l5443,2302r1,l5444,2302r1,l5446,2302r1,l5447,2302r2,l5450,2302r1,l5453,2302r1,l5456,2302r2,l5460,2302r2,l5465,2302r2,l5470,2302r3,l5477,2302r3,l5484,2302r4,l5492,2302r4,l5501,2302r5,l5511,2302r6,l5522,2302r7,l5535,2302r7,l5549,2302r7,l5563,2302r8,l5580,2302r8,l5597,2302r10,l5616,2302r10,l5637,2302r11,l5659,2302r11,l5682,2302r13,l5708,2302r13,l5735,2302r14,l5764,2302r15,l5794,2302r16,l5827,2302r17,l5861,2302r18,l5898,2302r19,l5936,2302r20,l5977,2302r21,l6020,2302r22,l6065,2302r23,l6112,2302r24,l6162,2302r25,l6214,2302r26,l6268,2302r28,l6325,2302r29,l6385,2302r30,l6447,2302r32,l6511,2302r34,l6579,2302r35,l6649,2302r37,l6723,2302r37,l6799,2302r39,l6878,2302r40,l6960,2302r42,l7045,2302r43,l7133,2302r45,l7224,2302r47,l7319,2302r49,l7417,2302e" filled="f" strokeweight=".16897mm">
              <v:path arrowok="t"/>
            </v:shape>
            <w10:wrap anchorx="page" anchory="page"/>
          </v:group>
        </w:pict>
      </w:r>
      <w:r w:rsidRPr="007F591E">
        <w:pict>
          <v:group id="_x0000_s1040" style="position:absolute;margin-left:271.75pt;margin-top:113.75pt;width:99.25pt;height:.25pt;z-index:-251658240;mso-position-horizontal-relative:page;mso-position-vertical-relative:page" coordorigin="5435,2275" coordsize="1984,4">
            <v:shape id="_x0000_s1041" style="position:absolute;left:5435;top:2275;width:1984;height:4" coordorigin="5435,2275" coordsize="1984,4" path="m5442,2282r,l5442,2282r,l5442,2282r,l5442,2282r,l5442,2282r,l5443,2282r,l5443,2282r1,l5444,2282r1,l5446,2282r1,l5447,2282r2,l5450,2282r1,l5453,2282r1,l5456,2282r2,l5460,2282r2,l5465,2282r2,l5470,2282r3,l5477,2282r3,l5484,2282r4,l5492,2282r4,l5501,2282r5,l5511,2282r6,l5522,2282r7,l5535,2282r7,l5549,2282r7,l5563,2282r8,l5580,2282r8,l5597,2282r10,l5616,2282r10,l5637,2282r11,l5659,2282r11,l5682,2282r13,l5708,2282r13,l5735,2282r14,l5764,2282r15,l5794,2282r16,l5827,2282r17,l5861,2282r18,l5898,2282r19,l5936,2282r20,l5977,2282r21,l6020,2282r22,l6065,2282r23,l6112,2282r24,l6162,2282r25,l6214,2282r26,l6268,2282r28,l6325,2282r29,l6385,2282r30,l6447,2282r32,l6511,2282r34,l6579,2282r35,l6649,2282r37,l6723,2282r37,l6799,2282r39,l6878,2282r40,l6960,2282r42,l7045,2282r43,l7133,2282r45,l7224,2282r47,l7319,2282r49,l7417,2282e" filled="f" strokeweight=".16897mm">
              <v:path arrowok="t"/>
            </v:shape>
            <w10:wrap anchorx="page" anchory="page"/>
          </v:group>
        </w:pict>
      </w:r>
      <w:r w:rsidRPr="007F591E">
        <w:pict>
          <v:group id="_x0000_s1038" style="position:absolute;margin-left:271.75pt;margin-top:112.75pt;width:99.25pt;height:.25pt;z-index:-251657216;mso-position-horizontal-relative:page;mso-position-vertical-relative:page" coordorigin="5435,2255" coordsize="1984,4">
            <v:shape id="_x0000_s1039" style="position:absolute;left:5435;top:2255;width:1984;height:4" coordorigin="5435,2255" coordsize="1984,4" path="m5442,2263r,l5442,2263r,l5442,2263r,l5442,2263r,l5442,2263r,l5443,2263r,l5443,2263r1,l5444,2263r1,l5446,2263r1,l5447,2263r2,l5450,2263r1,l5453,2263r1,l5456,2263r2,l5460,2263r2,l5465,2263r2,l5470,2263r3,l5477,2263r3,l5484,2263r4,l5492,2263r4,l5501,2263r5,l5511,2263r6,l5522,2263r7,l5535,2263r7,l5549,2263r7,l5563,2263r8,l5580,2263r8,l5597,2263r10,l5616,2263r10,l5637,2263r11,l5659,2263r11,l5682,2263r13,l5708,2263r13,l5735,2263r14,l5764,2263r15,l5794,2263r16,l5827,2263r17,l5861,2263r18,l5898,2263r19,l5936,2263r20,l5977,2263r21,l6020,2263r22,l6065,2263r23,l6112,2263r24,l6162,2263r25,l6214,2263r26,l6268,2263r28,l6325,2263r29,l6385,2263r30,l6447,2263r32,l6511,2263r34,l6579,2263r35,l6649,2263r37,l6723,2263r37,l6799,2263r39,l6878,2263r40,l6960,2263r42,l7045,2263r43,l7133,2263r45,l7224,2263r47,l7319,2263r49,l7417,2263e" filled="f" strokeweight=".16897mm">
              <v:path arrowok="t"/>
            </v:shape>
            <w10:wrap anchorx="page" anchory="page"/>
          </v:group>
        </w:pict>
      </w:r>
      <w:r w:rsidRPr="007F591E">
        <w:pict>
          <v:group id="_x0000_s1036" style="position:absolute;margin-left:369.75pt;margin-top:112.75pt;width:2.25pt;height:.25pt;z-index:-251656192;mso-position-horizontal-relative:page;mso-position-vertical-relative:page" coordorigin="7395,2255" coordsize="44,4">
            <v:shape id="_x0000_s1037" style="position:absolute;left:7395;top:2255;width:44;height:4" coordorigin="7395,2255" coordsize="44,4" path="m7403,2263r,l7403,2263r,l7403,2263r,l7403,2263r,l7403,2263r,l7403,2263r,l7403,2263r,l7403,2263r,l7403,2263r,l7403,2263r,l7403,2263r,l7403,2263r,l7403,2263r,l7403,2263r,l7403,2263r,l7403,2263r,l7403,2263r,l7404,2263r,l7404,2263r,l7404,2263r,l7404,2263r,l7404,2263r1,l7405,2263r,l7405,2263r,l7405,2263r1,l7406,2263r,l7406,2263r1,l7407,2263r,l7407,2263r1,l7408,2263r,l7408,2263r1,l7409,2263r,l7410,2263r,l7410,2263r1,l7411,2263r,l7412,2263r,l7413,2263r,l7414,2263r,l7415,2263r,l7416,2263r,l7417,2263r,l7418,2263r,l7419,2263r,l7420,2263r1,l7421,2263r1,l7423,2263r,l7424,2263r1,l7425,2263r1,l7427,2263r1,l7428,2263r1,l7430,2263r1,l7432,2263r1,l7434,2263r1,l7435,2263r1,l7437,2263r1,l7439,2263r1,l7441,2263r2,l7444,2263r1,l7446,2263r1,l7448,2263r1,l7451,2263e" filled="f" strokeweight=".16897mm">
              <v:path arrowok="t"/>
            </v:shape>
            <w10:wrap anchorx="page" anchory="page"/>
          </v:group>
        </w:pict>
      </w:r>
      <w:r w:rsidRPr="007F591E">
        <w:pict>
          <v:group id="_x0000_s1034" style="position:absolute;margin-left:369.75pt;margin-top:113.75pt;width:2.25pt;height:.25pt;z-index:-251655168;mso-position-horizontal-relative:page;mso-position-vertical-relative:page" coordorigin="7395,2275" coordsize="44,4">
            <v:shape id="_x0000_s1035" style="position:absolute;left:7395;top:2275;width:44;height:4" coordorigin="7395,2275" coordsize="44,4" path="m7403,2282r,l7403,2282r,l7403,2282r,l7403,2282r,l7403,2282r,l7403,2282r,l7403,2282r,l7403,2282r,l7403,2282r,l7403,2282r,l7403,2282r,l7403,2282r,l7403,2282r,l7403,2282r,l7403,2282r,l7403,2282r,l7403,2282r,l7404,2282r,l7404,2282r,l7404,2282r,l7404,2282r,l7404,2282r1,l7405,2282r,l7405,2282r,l7405,2282r1,l7406,2282r,l7406,2282r1,l7407,2282r,l7407,2282r1,l7408,2282r,l7408,2282r1,l7409,2282r,l7410,2282r,l7410,2282r1,l7411,2282r,l7412,2282r,l7413,2282r,l7414,2282r,l7415,2282r,l7416,2282r,l7417,2282r,l7418,2282r,l7419,2282r,l7420,2282r1,l7421,2282r1,l7423,2282r,l7424,2282r1,l7425,2282r1,l7427,2282r1,l7428,2282r1,l7430,2282r1,l7432,2282r1,l7434,2282r1,l7435,2282r1,l7437,2282r1,l7439,2282r1,l7441,2282r2,l7444,2282r1,l7446,2282r1,l7448,2282r1,l7451,2282e" filled="f" strokeweight=".16897mm">
              <v:path arrowok="t"/>
            </v:shape>
            <w10:wrap anchorx="page" anchory="page"/>
          </v:group>
        </w:pict>
      </w:r>
      <w:r w:rsidRPr="007F591E">
        <w:pict>
          <v:group id="_x0000_s1032" style="position:absolute;margin-left:369.75pt;margin-top:114.75pt;width:2.25pt;height:.25pt;z-index:-251654144;mso-position-horizontal-relative:page;mso-position-vertical-relative:page" coordorigin="7395,2295" coordsize="44,4">
            <v:shape id="_x0000_s1033" style="position:absolute;left:7395;top:2295;width:44;height:4" coordorigin="7395,2295" coordsize="44,4" path="m7403,2302r,l7403,2302r,l7403,2302r,l7403,2302r,l7403,2302r,l7403,2302r,l7403,2302r,l7403,2302r,l7403,2302r,l7403,2302r,l7403,2302r,l7403,2302r,l7403,2302r,l7403,2302r,l7403,2302r,l7403,2302r,l7403,2302r,l7404,2302r,l7404,2302r,l7404,2302r,l7404,2302r,l7404,2302r1,l7405,2302r,l7405,2302r,l7405,2302r1,l7406,2302r,l7406,2302r1,l7407,2302r,l7407,2302r1,l7408,2302r,l7408,2302r1,l7409,2302r,l7410,2302r,l7410,2302r1,l7411,2302r,l7412,2302r,l7413,2302r,l7414,2302r,l7415,2302r,l7416,2302r,l7417,2302r,l7418,2302r,l7419,2302r,l7420,2302r1,l7421,2302r1,l7423,2302r,l7424,2302r1,l7425,2302r1,l7427,2302r1,l7428,2302r1,l7430,2302r1,l7432,2302r1,l7434,2302r1,l7435,2302r1,l7437,2302r1,l7439,2302r1,l7441,2302r2,l7444,2302r1,l7446,2302r1,l7448,2302r1,l7451,2302e" filled="f" strokeweight=".16897mm">
              <v:path arrowok="t"/>
            </v:shape>
            <w10:wrap anchorx="page" anchory="page"/>
          </v:group>
        </w:pict>
      </w:r>
      <w:r w:rsidRPr="007F591E">
        <w:pict>
          <v:group id="_x0000_s1030" style="position:absolute;margin-left:371.75pt;margin-top:114.75pt;width:205.25pt;height:.25pt;z-index:-251653120;mso-position-horizontal-relative:page;mso-position-vertical-relative:page" coordorigin="7435,2295" coordsize="4104,4">
            <v:shape id="_x0000_s1031" style="position:absolute;left:7435;top:2295;width:4104;height:4" coordorigin="7435,2295" coordsize="4104,4" path="m7451,2302r,l7451,2302r,l7451,2302r,l7451,2302r,l7451,2302r1,l7452,2302r1,l7454,2302r1,l7456,2302r1,l7459,2302r1,l7462,2302r3,l7467,2302r3,l7473,2302r3,l7480,2302r4,l7488,2302r5,l7498,2302r6,l7510,2302r6,l7523,2302r7,l7538,2302r8,l7554,2302r10,l7573,2302r11,l7594,2302r12,l7618,2302r12,l7643,2302r14,l7671,2302r16,l7702,2302r17,l7736,2302r18,l7772,2302r19,l7811,2302r21,l7854,2302r22,l7900,2302r24,l7948,2302r26,l8001,2302r27,l8057,2302r29,l8116,2302r32,l8180,2302r33,l8247,2302r35,l8318,2302r37,l8394,2302r39,l8473,2302r42,l8557,2302r44,l8646,2302r46,l8739,2302r48,l8837,2302r51,l8939,2302r54,l9047,2302r56,l9160,2302r58,l9278,2302r60,l9401,2302r63,l9529,2302r67,l9663,2302r69,l9803,2302r72,l9949,2302r74,l10100,2302r78,l10257,2302r81,l10421,2302r84,l10590,2302r88,l10766,2302r91,l10949,2302r94,l11138,2302r97,l11334,2302r100,l11536,2302e" filled="f" strokeweight=".16897mm">
              <v:path arrowok="t"/>
            </v:shape>
            <w10:wrap anchorx="page" anchory="page"/>
          </v:group>
        </w:pict>
      </w:r>
      <w:r w:rsidRPr="007F591E">
        <w:pict>
          <v:group id="_x0000_s1028" style="position:absolute;margin-left:371.75pt;margin-top:113.75pt;width:205.25pt;height:.25pt;z-index:-251652096;mso-position-horizontal-relative:page;mso-position-vertical-relative:page" coordorigin="7435,2275" coordsize="4104,4">
            <v:shape id="_x0000_s1029" style="position:absolute;left:7435;top:2275;width:4104;height:4" coordorigin="7435,2275" coordsize="4104,4" path="m7451,2282r,l7451,2282r,l7451,2282r,l7451,2282r,l7451,2282r1,l7452,2282r1,l7454,2282r1,l7456,2282r1,l7459,2282r1,l7462,2282r3,l7467,2282r3,l7473,2282r3,l7480,2282r4,l7488,2282r5,l7498,2282r6,l7510,2282r6,l7523,2282r7,l7538,2282r8,l7554,2282r10,l7573,2282r11,l7594,2282r12,l7618,2282r12,l7643,2282r14,l7671,2282r16,l7702,2282r17,l7736,2282r18,l7772,2282r19,l7811,2282r21,l7854,2282r22,l7900,2282r24,l7948,2282r26,l8001,2282r27,l8057,2282r29,l8116,2282r32,l8180,2282r33,l8247,2282r35,l8318,2282r37,l8394,2282r39,l8473,2282r42,l8557,2282r44,l8646,2282r46,l8739,2282r48,l8837,2282r51,l8939,2282r54,l9047,2282r56,l9160,2282r58,l9278,2282r60,l9401,2282r63,l9529,2282r67,l9663,2282r69,l9803,2282r72,l9949,2282r74,l10100,2282r78,l10257,2282r81,l10421,2282r84,l10590,2282r88,l10766,2282r91,l10949,2282r94,l11138,2282r97,l11334,2282r100,l11536,2282e" filled="f" strokeweight=".16897mm">
              <v:path arrowok="t"/>
            </v:shape>
            <w10:wrap anchorx="page" anchory="page"/>
          </v:group>
        </w:pict>
      </w:r>
      <w:r w:rsidRPr="007F591E">
        <w:pict>
          <v:group id="_x0000_s1026" style="position:absolute;margin-left:371.75pt;margin-top:112.75pt;width:205.25pt;height:.25pt;z-index:-251651072;mso-position-horizontal-relative:page;mso-position-vertical-relative:page" coordorigin="7435,2255" coordsize="4104,4">
            <v:shape id="_x0000_s1027" style="position:absolute;left:7435;top:2255;width:4104;height:4" coordorigin="7435,2255" coordsize="4104,4" path="m7451,2263r,l7451,2263r,l7451,2263r,l7451,2263r,l7451,2263r1,l7452,2263r1,l7454,2263r1,l7456,2263r1,l7459,2263r1,l7462,2263r3,l7467,2263r3,l7473,2263r3,l7480,2263r4,l7488,2263r5,l7498,2263r6,l7510,2263r6,l7523,2263r7,l7538,2263r8,l7554,2263r10,l7573,2263r11,l7594,2263r12,l7618,2263r12,l7643,2263r14,l7671,2263r16,l7702,2263r17,l7736,2263r18,l7772,2263r19,l7811,2263r21,l7854,2263r22,l7900,2263r24,l7948,2263r26,l8001,2263r27,l8057,2263r29,l8116,2263r32,l8180,2263r33,l8247,2263r35,l8318,2263r37,l8394,2263r39,l8473,2263r42,l8557,2263r44,l8646,2263r46,l8739,2263r48,l8837,2263r51,l8939,2263r54,l9047,2263r56,l9160,2263r58,l9278,2263r60,l9401,2263r63,l9529,2263r67,l9663,2263r69,l9803,2263r72,l9949,2263r74,l10100,2263r78,l10257,2263r81,l10421,2263r84,l10590,2263r88,l10766,2263r91,l10949,2263r94,l11138,2263r97,l11334,2263r100,l11536,2263e" filled="f" strokeweight=".16897mm">
              <v:path arrowok="t"/>
            </v:shape>
            <w10:wrap anchorx="page" anchory="page"/>
          </v:group>
        </w:pict>
      </w:r>
    </w:p>
    <w:p w:rsidR="00C55E2F" w:rsidRDefault="00C55E2F">
      <w:pPr>
        <w:spacing w:line="200" w:lineRule="exact"/>
      </w:pPr>
    </w:p>
    <w:p w:rsidR="00C55E2F" w:rsidRPr="00D57810" w:rsidRDefault="00C55E2F">
      <w:pPr>
        <w:rPr>
          <w:lang w:val="ru-RU"/>
        </w:rPr>
        <w:sectPr w:rsidR="00C55E2F" w:rsidRPr="00D57810">
          <w:type w:val="continuous"/>
          <w:pgSz w:w="11906" w:h="16838"/>
          <w:pgMar w:top="0" w:right="0" w:bottom="0" w:left="0" w:header="0" w:footer="0" w:gutter="0"/>
          <w:cols w:num="2" w:space="720" w:equalWidth="0">
            <w:col w:w="7838" w:space="0"/>
            <w:col w:w="4068"/>
          </w:cols>
        </w:sectPr>
      </w:pPr>
    </w:p>
    <w:tbl>
      <w:tblPr>
        <w:tblpPr w:leftFromText="180" w:rightFromText="180" w:vertAnchor="page" w:horzAnchor="page" w:tblpX="1221" w:tblpY="527"/>
        <w:tblW w:w="101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3"/>
        <w:gridCol w:w="1431"/>
        <w:gridCol w:w="4352"/>
      </w:tblGrid>
      <w:tr w:rsidR="003D504B" w:rsidRPr="001F0F57" w:rsidTr="00D848AA">
        <w:trPr>
          <w:trHeight w:val="831"/>
        </w:trPr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3D504B" w:rsidRDefault="001F0F57" w:rsidP="00D848AA">
            <w:pPr>
              <w:tabs>
                <w:tab w:val="center" w:pos="2133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848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="003D504B" w:rsidRPr="00D848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АУЫЛ  БИЛӘМӘ</w:t>
            </w:r>
            <w:proofErr w:type="gramStart"/>
            <w:r w:rsidR="003D504B" w:rsidRPr="00D848AA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proofErr w:type="gramEnd"/>
            <w:r w:rsidR="003D504B" w:rsidRPr="00D848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 ХАКИМИӘТЕ</w:t>
            </w:r>
          </w:p>
          <w:p w:rsidR="00D848AA" w:rsidRPr="00D848AA" w:rsidRDefault="00D848AA" w:rsidP="00D848AA">
            <w:pPr>
              <w:tabs>
                <w:tab w:val="center" w:pos="21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848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ТУ</w:t>
            </w:r>
            <w:proofErr w:type="gramStart"/>
            <w:r w:rsidRPr="00D848AA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  <w:r w:rsidRPr="00D848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АЙ АУЫЛ СОВЕТЫ</w:t>
            </w:r>
          </w:p>
          <w:p w:rsidR="00D848AA" w:rsidRDefault="003D504B" w:rsidP="00D84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848A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D848AA" w:rsidRPr="00D848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МУНИЦИПАЛЬ РАЙОНЫНЫ</w:t>
            </w:r>
          </w:p>
          <w:p w:rsidR="00D848AA" w:rsidRDefault="00D848AA" w:rsidP="00D84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848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БЛАГОВЕЩЕН РАЙОНЫ </w:t>
            </w:r>
          </w:p>
          <w:p w:rsidR="00D848AA" w:rsidRPr="00D848AA" w:rsidRDefault="00D848AA" w:rsidP="00D84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848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БАШКОРТОСТАН РЕСПУБЛИКА</w:t>
            </w:r>
            <w:proofErr w:type="gramStart"/>
            <w:r w:rsidRPr="00D848AA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proofErr w:type="gramEnd"/>
            <w:r w:rsidRPr="00D848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</w:t>
            </w:r>
          </w:p>
          <w:p w:rsidR="00D848AA" w:rsidRPr="00D848AA" w:rsidRDefault="00D848AA" w:rsidP="00D84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848AA" w:rsidRPr="00D848AA" w:rsidRDefault="00D848AA" w:rsidP="00D84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D504B" w:rsidRPr="00D848AA" w:rsidRDefault="003D504B" w:rsidP="00D848A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31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1F0F57" w:rsidRPr="00D848AA" w:rsidRDefault="001F0F57" w:rsidP="00D84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F0F57" w:rsidRPr="00D848AA" w:rsidRDefault="00D848AA" w:rsidP="00D84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F0F57" w:rsidRPr="00D848AA">
              <w:rPr>
                <w:rFonts w:ascii="Times New Roman" w:hAnsi="Times New Roman" w:cs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ed="t">
                  <v:fill color2="black"/>
                  <v:imagedata r:id="rId5" o:title=""/>
                </v:shape>
                <o:OLEObject Type="Embed" ProgID="Word.Picture.8" ShapeID="_x0000_i1025" DrawAspect="Content" ObjectID="_1703588403" r:id="rId6"/>
              </w:object>
            </w:r>
          </w:p>
          <w:p w:rsidR="001F0F57" w:rsidRPr="00D848AA" w:rsidRDefault="00D848AA" w:rsidP="00D84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</w:p>
          <w:p w:rsidR="001F0F57" w:rsidRPr="00D848AA" w:rsidRDefault="001F0F57" w:rsidP="00D84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F57" w:rsidRPr="00D848AA" w:rsidRDefault="001F0F57" w:rsidP="00D84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52" w:type="dxa"/>
            <w:tcBorders>
              <w:bottom w:val="double" w:sz="1" w:space="0" w:color="000000"/>
            </w:tcBorders>
            <w:shd w:val="clear" w:color="auto" w:fill="auto"/>
          </w:tcPr>
          <w:p w:rsidR="001F0F57" w:rsidRPr="00D848AA" w:rsidRDefault="003D504B" w:rsidP="00D84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84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АДМИНИСТРАЦИЯ </w:t>
            </w:r>
          </w:p>
          <w:p w:rsidR="001F0F57" w:rsidRPr="00D848AA" w:rsidRDefault="003D504B" w:rsidP="00D84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84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СЕЛЬСКОГО ПОСЕЛЕНИЯ</w:t>
            </w:r>
          </w:p>
          <w:p w:rsidR="001F0F57" w:rsidRPr="00D848AA" w:rsidRDefault="003D504B" w:rsidP="00D84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84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ТУГАЙСКИЙ СЕЛЬСОВЕТ</w:t>
            </w:r>
          </w:p>
          <w:p w:rsidR="001F0F57" w:rsidRPr="00D848AA" w:rsidRDefault="003D504B" w:rsidP="00D84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84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МУНИЦИПАЛЬНОГО РАЙОНА</w:t>
            </w:r>
          </w:p>
          <w:p w:rsidR="003D504B" w:rsidRDefault="003D504B" w:rsidP="00D84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84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БЛАГОВЕЩЕНСКИЙ РАЙОН </w:t>
            </w:r>
          </w:p>
          <w:p w:rsidR="00D848AA" w:rsidRPr="00D848AA" w:rsidRDefault="00D848AA" w:rsidP="00D84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84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РЕСПУБЛИКА  БАШКОРТОСТАН</w:t>
            </w:r>
          </w:p>
          <w:p w:rsidR="00D848AA" w:rsidRPr="00D848AA" w:rsidRDefault="00D848AA" w:rsidP="00D84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D504B" w:rsidRPr="00D848AA" w:rsidRDefault="003D504B" w:rsidP="00D848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C55E2F" w:rsidRPr="00D57810" w:rsidRDefault="00C55E2F">
      <w:pPr>
        <w:spacing w:line="200" w:lineRule="exact"/>
        <w:rPr>
          <w:lang w:val="ru-RU"/>
        </w:rPr>
      </w:pPr>
    </w:p>
    <w:p w:rsidR="00C55E2F" w:rsidRPr="00D57810" w:rsidRDefault="00C55E2F">
      <w:pPr>
        <w:rPr>
          <w:lang w:val="ru-RU"/>
        </w:rPr>
        <w:sectPr w:rsidR="00C55E2F" w:rsidRPr="00D5781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D57810" w:rsidRDefault="00C55E2F">
      <w:pPr>
        <w:spacing w:line="200" w:lineRule="exact"/>
        <w:rPr>
          <w:lang w:val="ru-RU"/>
        </w:rPr>
      </w:pPr>
    </w:p>
    <w:p w:rsidR="00C55E2F" w:rsidRPr="00D57810" w:rsidRDefault="00C55E2F">
      <w:pPr>
        <w:rPr>
          <w:lang w:val="ru-RU"/>
        </w:rPr>
        <w:sectPr w:rsidR="00C55E2F" w:rsidRPr="00D5781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D57810" w:rsidRDefault="00C55E2F">
      <w:pPr>
        <w:spacing w:line="200" w:lineRule="exact"/>
        <w:rPr>
          <w:lang w:val="ru-RU"/>
        </w:rPr>
      </w:pPr>
    </w:p>
    <w:p w:rsidR="00C55E2F" w:rsidRPr="00D57810" w:rsidRDefault="00C55E2F">
      <w:pPr>
        <w:rPr>
          <w:lang w:val="ru-RU"/>
        </w:rPr>
        <w:sectPr w:rsidR="00C55E2F" w:rsidRPr="00D5781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D57810" w:rsidRDefault="00C55E2F">
      <w:pPr>
        <w:spacing w:line="272" w:lineRule="exact"/>
        <w:rPr>
          <w:lang w:val="ru-RU"/>
        </w:rPr>
      </w:pPr>
    </w:p>
    <w:p w:rsidR="00C55E2F" w:rsidRPr="00D57810" w:rsidRDefault="00C55E2F">
      <w:pPr>
        <w:rPr>
          <w:lang w:val="ru-RU"/>
        </w:rPr>
        <w:sectPr w:rsidR="00C55E2F" w:rsidRPr="00D5781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D504B" w:rsidRDefault="003D504B">
      <w:pPr>
        <w:tabs>
          <w:tab w:val="left" w:pos="7155"/>
        </w:tabs>
        <w:ind w:left="282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55E2F" w:rsidRPr="00D57810" w:rsidRDefault="003D504B" w:rsidP="003D504B">
      <w:pPr>
        <w:tabs>
          <w:tab w:val="left" w:pos="7155"/>
        </w:tabs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9C1B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571A5F"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КАРАР</w:t>
      </w:r>
      <w:r w:rsidR="00571A5F" w:rsidRPr="00D57810">
        <w:rPr>
          <w:lang w:val="ru-RU"/>
        </w:rPr>
        <w:tab/>
      </w:r>
      <w:r w:rsidR="00571A5F" w:rsidRPr="00D578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ПОСТАНОВЛЕНИЕ</w:t>
      </w:r>
    </w:p>
    <w:p w:rsidR="00C55E2F" w:rsidRPr="00D57810" w:rsidRDefault="00C55E2F">
      <w:pPr>
        <w:rPr>
          <w:lang w:val="ru-RU"/>
        </w:rPr>
        <w:sectPr w:rsidR="00C55E2F" w:rsidRPr="00D57810" w:rsidSect="003D504B">
          <w:type w:val="continuous"/>
          <w:pgSz w:w="11906" w:h="16838"/>
          <w:pgMar w:top="1134" w:right="567" w:bottom="1134" w:left="1134" w:header="0" w:footer="0" w:gutter="0"/>
          <w:cols w:space="720"/>
        </w:sectPr>
      </w:pPr>
    </w:p>
    <w:p w:rsidR="00C55E2F" w:rsidRPr="00D57810" w:rsidRDefault="009C1BF1" w:rsidP="003D504B">
      <w:pPr>
        <w:tabs>
          <w:tab w:val="left" w:pos="5732"/>
          <w:tab w:val="left" w:pos="7821"/>
        </w:tabs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       </w:t>
      </w:r>
      <w:r w:rsidR="003D50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F68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08</w:t>
      </w:r>
      <w:r w:rsidR="00571A5F"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71A5F"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февраль</w:t>
      </w:r>
      <w:r w:rsidR="00571A5F" w:rsidRPr="00D5781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71A5F"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</w:t>
      </w:r>
      <w:r w:rsidR="005F68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="00571A5F"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й.</w:t>
      </w:r>
      <w:r w:rsidR="00571A5F" w:rsidRPr="00D57810">
        <w:rPr>
          <w:lang w:val="ru-RU"/>
        </w:rPr>
        <w:tab/>
      </w:r>
      <w:r w:rsidR="00571A5F"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="00571A5F" w:rsidRPr="00D5781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F68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</w:t>
      </w:r>
      <w:r w:rsidR="00571A5F" w:rsidRPr="00D57810">
        <w:rPr>
          <w:lang w:val="ru-RU"/>
        </w:rPr>
        <w:tab/>
      </w:r>
      <w:r>
        <w:rPr>
          <w:lang w:val="ru-RU"/>
        </w:rPr>
        <w:t xml:space="preserve">          </w:t>
      </w:r>
      <w:r w:rsidR="00571A5F" w:rsidRPr="00D57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0</w:t>
      </w:r>
      <w:r w:rsidR="005F6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8</w:t>
      </w:r>
      <w:r w:rsidR="00571A5F" w:rsidRPr="00D5781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71A5F" w:rsidRPr="00D57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февраля</w:t>
      </w:r>
      <w:r w:rsidR="00571A5F" w:rsidRPr="00D5781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71A5F" w:rsidRPr="00D578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201</w:t>
      </w:r>
      <w:r w:rsidR="005F6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9</w:t>
      </w:r>
      <w:r w:rsidR="00571A5F" w:rsidRPr="00D578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</w:t>
      </w:r>
      <w:r w:rsidR="00571A5F" w:rsidRPr="00D57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C55E2F" w:rsidRPr="00D57810" w:rsidRDefault="00C55E2F">
      <w:pPr>
        <w:rPr>
          <w:lang w:val="ru-RU"/>
        </w:rPr>
        <w:sectPr w:rsidR="00C55E2F" w:rsidRPr="00D5781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D57810" w:rsidRDefault="00C55E2F">
      <w:pPr>
        <w:spacing w:line="323" w:lineRule="exact"/>
        <w:rPr>
          <w:lang w:val="ru-RU"/>
        </w:rPr>
      </w:pPr>
    </w:p>
    <w:p w:rsidR="00C55E2F" w:rsidRPr="00D57810" w:rsidRDefault="00C55E2F">
      <w:pPr>
        <w:rPr>
          <w:lang w:val="ru-RU"/>
        </w:rPr>
        <w:sectPr w:rsidR="00C55E2F" w:rsidRPr="00D5781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D57810" w:rsidRDefault="00571A5F">
      <w:pPr>
        <w:ind w:left="1757"/>
        <w:rPr>
          <w:lang w:val="ru-RU"/>
        </w:rPr>
      </w:pP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Об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утверждении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развития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субъектов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малого</w:t>
      </w:r>
      <w:r w:rsidRPr="00D5781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</w:p>
    <w:p w:rsidR="00C55E2F" w:rsidRPr="00D57810" w:rsidRDefault="00571A5F">
      <w:pPr>
        <w:ind w:left="1644"/>
        <w:rPr>
          <w:lang w:val="ru-RU"/>
        </w:rPr>
      </w:pP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среднего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предпринимательства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сельском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поселении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930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Тугайский</w:t>
      </w:r>
      <w:r w:rsidRPr="00D5781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сельсовет</w:t>
      </w:r>
    </w:p>
    <w:p w:rsidR="00C55E2F" w:rsidRPr="00D57810" w:rsidRDefault="00571A5F">
      <w:pPr>
        <w:spacing w:line="236" w:lineRule="auto"/>
        <w:ind w:left="1536"/>
        <w:rPr>
          <w:lang w:val="ru-RU"/>
        </w:rPr>
      </w:pP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D5781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</w:t>
      </w:r>
      <w:r w:rsidRPr="00D5781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Благовещенский</w:t>
      </w:r>
      <w:r w:rsidRPr="00D5781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</w:t>
      </w:r>
      <w:r w:rsidRPr="00D5781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Республики</w:t>
      </w:r>
      <w:r w:rsidRPr="00D57810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Башкортостан</w:t>
      </w:r>
      <w:r w:rsidRPr="00D5781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proofErr w:type="gramStart"/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</w:p>
    <w:p w:rsidR="00C55E2F" w:rsidRPr="00D57810" w:rsidRDefault="00571A5F">
      <w:pPr>
        <w:ind w:left="5233"/>
        <w:rPr>
          <w:lang w:val="ru-RU"/>
        </w:rPr>
      </w:pP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</w:t>
      </w:r>
      <w:r w:rsidR="00602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="00602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23</w:t>
      </w:r>
      <w:r w:rsidRPr="00D5781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годы</w:t>
      </w:r>
    </w:p>
    <w:p w:rsidR="00C55E2F" w:rsidRPr="00D57810" w:rsidRDefault="00C55E2F">
      <w:pPr>
        <w:spacing w:line="325" w:lineRule="exact"/>
        <w:rPr>
          <w:lang w:val="ru-RU"/>
        </w:rPr>
      </w:pPr>
    </w:p>
    <w:p w:rsidR="00C55E2F" w:rsidRPr="00D57810" w:rsidRDefault="00571A5F" w:rsidP="00D91B80">
      <w:pPr>
        <w:tabs>
          <w:tab w:val="left" w:pos="2889"/>
          <w:tab w:val="left" w:pos="5199"/>
          <w:tab w:val="left" w:pos="6335"/>
          <w:tab w:val="left" w:pos="8629"/>
          <w:tab w:val="left" w:pos="9643"/>
        </w:tabs>
        <w:ind w:left="1418" w:right="780" w:firstLine="1545"/>
        <w:jc w:val="center"/>
        <w:rPr>
          <w:lang w:val="ru-RU"/>
        </w:rPr>
      </w:pP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Законом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Республики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Башкортостан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28</w:t>
      </w:r>
      <w:r w:rsidRPr="00D57810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декабря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2007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года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511-з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развитии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малого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среднего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предпринимательства</w:t>
      </w:r>
      <w:r w:rsidRPr="00D5781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Республике</w:t>
      </w:r>
      <w:r w:rsidRPr="00D5781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Башкортостан»</w:t>
      </w:r>
      <w:r w:rsidRPr="00D5781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Администрация</w:t>
      </w:r>
      <w:r w:rsidRPr="00D5781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</w:t>
      </w:r>
      <w:r w:rsidRPr="00D57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сельского</w:t>
      </w:r>
      <w:r w:rsidRPr="00D5781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поселения</w:t>
      </w:r>
      <w:r w:rsidRPr="00D5781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930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Тугайский</w:t>
      </w:r>
      <w:r w:rsidR="001930C0" w:rsidRPr="00D5781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сельсовет</w:t>
      </w:r>
      <w:r w:rsidRPr="00D57810">
        <w:rPr>
          <w:lang w:val="ru-RU"/>
        </w:rPr>
        <w:tab/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D578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ниципального</w:t>
      </w:r>
      <w:r w:rsidRPr="00D57810">
        <w:rPr>
          <w:lang w:val="ru-RU"/>
        </w:rPr>
        <w:tab/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</w:t>
      </w:r>
      <w:r w:rsidRPr="00D57810">
        <w:rPr>
          <w:lang w:val="ru-RU"/>
        </w:rPr>
        <w:tab/>
      </w:r>
      <w:r w:rsidRPr="00D578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Благовещенский</w:t>
      </w:r>
      <w:r w:rsidRPr="00D57810">
        <w:rPr>
          <w:lang w:val="ru-RU"/>
        </w:rPr>
        <w:tab/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</w:t>
      </w:r>
      <w:r w:rsidRPr="00D57810">
        <w:rPr>
          <w:lang w:val="ru-RU"/>
        </w:rPr>
        <w:tab/>
      </w:r>
      <w:r w:rsidRPr="00D578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Республики</w:t>
      </w:r>
    </w:p>
    <w:p w:rsidR="00C55E2F" w:rsidRPr="00074044" w:rsidRDefault="00D91B80" w:rsidP="00D91B80">
      <w:pPr>
        <w:spacing w:before="1"/>
        <w:ind w:left="1418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                                               </w:t>
      </w:r>
      <w:r w:rsidR="00571A5F" w:rsidRPr="000740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Баш</w:t>
      </w:r>
      <w:r w:rsidR="00571A5F"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кортостан</w:t>
      </w:r>
    </w:p>
    <w:p w:rsidR="00C55E2F" w:rsidRPr="00074044" w:rsidRDefault="00C55E2F">
      <w:pPr>
        <w:spacing w:line="328" w:lineRule="exact"/>
        <w:rPr>
          <w:lang w:val="ru-RU"/>
        </w:rPr>
      </w:pPr>
    </w:p>
    <w:p w:rsidR="00C55E2F" w:rsidRPr="00074044" w:rsidRDefault="00571A5F" w:rsidP="00C725CC">
      <w:pPr>
        <w:ind w:left="1418"/>
        <w:outlineLvl w:val="0"/>
        <w:rPr>
          <w:lang w:val="ru-RU"/>
        </w:rPr>
      </w:pPr>
      <w:r w:rsidRPr="0007404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ПО</w:t>
      </w:r>
      <w:r w:rsidRPr="00074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СТАНОВЛЯЕТ:</w:t>
      </w:r>
    </w:p>
    <w:p w:rsidR="00C55E2F" w:rsidRPr="00074044" w:rsidRDefault="00C55E2F">
      <w:pPr>
        <w:spacing w:line="311" w:lineRule="exact"/>
        <w:rPr>
          <w:lang w:val="ru-RU"/>
        </w:rPr>
      </w:pPr>
    </w:p>
    <w:p w:rsidR="00C55E2F" w:rsidRPr="00074044" w:rsidRDefault="00571A5F">
      <w:pPr>
        <w:ind w:left="1778"/>
        <w:rPr>
          <w:lang w:val="ru-RU"/>
        </w:rPr>
      </w:pP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07404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Утвердить</w:t>
      </w:r>
      <w:r w:rsidRPr="000740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муниципальную</w:t>
      </w:r>
      <w:r w:rsidRPr="0007404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Программу</w:t>
      </w:r>
      <w:r w:rsidRPr="000740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развития</w:t>
      </w:r>
      <w:r w:rsidRPr="000740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субъектов</w:t>
      </w:r>
      <w:r w:rsidRPr="0007404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малого</w:t>
      </w:r>
      <w:r w:rsidRPr="000740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</w:p>
    <w:p w:rsidR="00C55E2F" w:rsidRPr="00074044" w:rsidRDefault="00C55E2F">
      <w:pPr>
        <w:rPr>
          <w:lang w:val="ru-RU"/>
        </w:rPr>
        <w:sectPr w:rsidR="00C55E2F" w:rsidRPr="0007404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D57810" w:rsidRDefault="00571A5F">
      <w:pPr>
        <w:tabs>
          <w:tab w:val="left" w:pos="9606"/>
        </w:tabs>
        <w:spacing w:before="4"/>
        <w:ind w:left="2138"/>
        <w:rPr>
          <w:lang w:val="ru-RU"/>
        </w:rPr>
      </w:pP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среднего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предпринимательства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сельском</w:t>
      </w:r>
      <w:r w:rsidRPr="00D5781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поселении</w:t>
      </w:r>
      <w:r w:rsidRPr="00D57810">
        <w:rPr>
          <w:lang w:val="ru-RU"/>
        </w:rPr>
        <w:tab/>
      </w:r>
      <w:r w:rsidR="001930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Тугайский</w:t>
      </w:r>
    </w:p>
    <w:p w:rsidR="00C55E2F" w:rsidRPr="00D57810" w:rsidRDefault="00C55E2F">
      <w:pPr>
        <w:rPr>
          <w:lang w:val="ru-RU"/>
        </w:rPr>
        <w:sectPr w:rsidR="00C55E2F" w:rsidRPr="00D5781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D57810" w:rsidRDefault="00571A5F">
      <w:pPr>
        <w:spacing w:line="236" w:lineRule="auto"/>
        <w:ind w:left="2138"/>
        <w:rPr>
          <w:lang w:val="ru-RU"/>
        </w:rPr>
      </w:pP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сельсовет</w:t>
      </w:r>
      <w:r w:rsidRPr="00D5781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D5781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</w:t>
      </w:r>
      <w:r w:rsidRPr="00D57810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Благовещенский</w:t>
      </w:r>
      <w:r w:rsidRPr="00D5781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</w:t>
      </w:r>
      <w:r w:rsidRPr="00D57810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Республики</w:t>
      </w:r>
    </w:p>
    <w:p w:rsidR="00C55E2F" w:rsidRPr="00074044" w:rsidRDefault="00571A5F">
      <w:pPr>
        <w:ind w:left="2138"/>
        <w:rPr>
          <w:lang w:val="ru-RU"/>
        </w:rPr>
      </w:pP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Башкортостан</w:t>
      </w:r>
      <w:r w:rsidRPr="000740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740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="00B3469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19</w:t>
      </w:r>
      <w:r w:rsidRPr="000740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740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="00B3469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23</w:t>
      </w:r>
      <w:r w:rsidRPr="000740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годы</w:t>
      </w:r>
      <w:r w:rsidRPr="000740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(прилагается).</w:t>
      </w:r>
    </w:p>
    <w:p w:rsidR="00C55E2F" w:rsidRPr="00074044" w:rsidRDefault="00571A5F">
      <w:pPr>
        <w:ind w:left="2138" w:right="783" w:hanging="359"/>
        <w:rPr>
          <w:lang w:val="ru-RU"/>
        </w:rPr>
      </w:pPr>
      <w:r w:rsidRPr="000740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2.</w:t>
      </w:r>
      <w:r w:rsidRPr="000740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7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Настоящее</w:t>
      </w:r>
      <w:r w:rsidRPr="000740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постановление</w:t>
      </w:r>
      <w:r w:rsidRPr="000740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вступает</w:t>
      </w:r>
      <w:r w:rsidRPr="000740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</w:t>
      </w:r>
      <w:r w:rsidRPr="000740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силу</w:t>
      </w:r>
      <w:r w:rsidRPr="000740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</w:t>
      </w:r>
      <w:r w:rsidRPr="000740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момента</w:t>
      </w:r>
      <w:r w:rsidRPr="000740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его</w:t>
      </w:r>
      <w:r w:rsidRPr="000740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подписания</w:t>
      </w:r>
      <w:r w:rsidRPr="000740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</w:t>
      </w:r>
      <w:r w:rsidRPr="000740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подлежит</w:t>
      </w:r>
      <w:r w:rsidRPr="000740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обнародованию</w:t>
      </w:r>
      <w:r w:rsidRPr="000740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в</w:t>
      </w:r>
      <w:r w:rsidRPr="000740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здании</w:t>
      </w:r>
      <w:r w:rsidRPr="000740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Администрации</w:t>
      </w:r>
      <w:r w:rsidRPr="000740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сельского</w:t>
      </w:r>
      <w:r w:rsidRPr="000740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поселения</w:t>
      </w:r>
      <w:r w:rsidRPr="000740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930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Тугайский</w:t>
      </w:r>
      <w:r w:rsidR="001930C0" w:rsidRPr="00D5781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сельсовет</w:t>
      </w:r>
      <w:r w:rsidRPr="0007404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07404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</w:t>
      </w:r>
      <w:r w:rsidRPr="0007404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Благовещенский</w:t>
      </w:r>
      <w:r w:rsidRPr="0007404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</w:t>
      </w:r>
      <w:r w:rsidRPr="000740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Республики</w:t>
      </w:r>
      <w:r w:rsidRPr="000740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Башкортостан</w:t>
      </w:r>
      <w:r w:rsidRPr="000740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C55E2F" w:rsidRPr="00074044" w:rsidRDefault="00571A5F">
      <w:pPr>
        <w:ind w:left="1778"/>
        <w:rPr>
          <w:lang w:val="ru-RU"/>
        </w:rPr>
      </w:pP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</w:t>
      </w:r>
      <w:r w:rsidRPr="0007404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proofErr w:type="gramStart"/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</w:t>
      </w:r>
      <w:r w:rsidRPr="0007404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proofErr w:type="gramEnd"/>
      <w:r w:rsidRPr="0007404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выполнением</w:t>
      </w:r>
      <w:r w:rsidRPr="0007404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постановления</w:t>
      </w:r>
      <w:r w:rsidRPr="0007404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оставляю</w:t>
      </w:r>
      <w:r w:rsidRPr="0007404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07404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740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собой.</w:t>
      </w:r>
    </w:p>
    <w:p w:rsidR="00C55E2F" w:rsidRDefault="00D91B80">
      <w:pPr>
        <w:spacing w:line="200" w:lineRule="exact"/>
        <w:rPr>
          <w:lang w:val="ru-RU"/>
        </w:rPr>
      </w:pPr>
      <w:r>
        <w:rPr>
          <w:lang w:val="ru-RU"/>
        </w:rPr>
        <w:t xml:space="preserve"> </w:t>
      </w:r>
    </w:p>
    <w:p w:rsidR="00D91B80" w:rsidRDefault="00D91B80">
      <w:pPr>
        <w:spacing w:line="200" w:lineRule="exact"/>
        <w:rPr>
          <w:lang w:val="ru-RU"/>
        </w:rPr>
      </w:pPr>
    </w:p>
    <w:p w:rsidR="00D91B80" w:rsidRDefault="00D91B80">
      <w:pPr>
        <w:spacing w:line="200" w:lineRule="exact"/>
        <w:rPr>
          <w:lang w:val="ru-RU"/>
        </w:rPr>
      </w:pPr>
    </w:p>
    <w:p w:rsidR="00D91B80" w:rsidRDefault="00D91B80">
      <w:pPr>
        <w:spacing w:line="200" w:lineRule="exact"/>
        <w:rPr>
          <w:lang w:val="ru-RU"/>
        </w:rPr>
      </w:pPr>
    </w:p>
    <w:p w:rsidR="00D91B80" w:rsidRDefault="00D91B80">
      <w:pPr>
        <w:spacing w:line="200" w:lineRule="exact"/>
        <w:rPr>
          <w:lang w:val="ru-RU"/>
        </w:rPr>
      </w:pPr>
    </w:p>
    <w:p w:rsidR="00D91B80" w:rsidRDefault="00D91B80">
      <w:pPr>
        <w:spacing w:line="200" w:lineRule="exact"/>
        <w:rPr>
          <w:lang w:val="ru-RU"/>
        </w:rPr>
      </w:pPr>
    </w:p>
    <w:p w:rsidR="00D91B80" w:rsidRDefault="00D91B80">
      <w:pPr>
        <w:spacing w:line="200" w:lineRule="exact"/>
        <w:rPr>
          <w:lang w:val="ru-RU"/>
        </w:rPr>
      </w:pPr>
    </w:p>
    <w:p w:rsidR="00D91B80" w:rsidRDefault="00D91B80">
      <w:pPr>
        <w:spacing w:line="200" w:lineRule="exact"/>
        <w:rPr>
          <w:lang w:val="ru-RU"/>
        </w:rPr>
      </w:pPr>
    </w:p>
    <w:p w:rsidR="00D91B80" w:rsidRDefault="00D91B80">
      <w:pPr>
        <w:spacing w:line="200" w:lineRule="exact"/>
        <w:rPr>
          <w:lang w:val="ru-RU"/>
        </w:rPr>
      </w:pPr>
    </w:p>
    <w:p w:rsidR="00D91B80" w:rsidRPr="00074044" w:rsidRDefault="00D91B80">
      <w:pPr>
        <w:spacing w:line="200" w:lineRule="exact"/>
        <w:rPr>
          <w:lang w:val="ru-RU"/>
        </w:rPr>
      </w:pPr>
    </w:p>
    <w:p w:rsidR="00C55E2F" w:rsidRPr="00074044" w:rsidRDefault="00C55E2F" w:rsidP="00D91B80">
      <w:pPr>
        <w:spacing w:line="200" w:lineRule="exact"/>
        <w:rPr>
          <w:lang w:val="ru-RU"/>
        </w:rPr>
      </w:pPr>
    </w:p>
    <w:p w:rsidR="00C55E2F" w:rsidRPr="00D57810" w:rsidRDefault="00571A5F" w:rsidP="00D91B80">
      <w:pPr>
        <w:ind w:left="1418" w:right="7193"/>
        <w:rPr>
          <w:lang w:val="ru-RU"/>
        </w:rPr>
      </w:pP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Глава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сельского</w:t>
      </w:r>
      <w:r w:rsidRPr="00D57810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поселения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930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Тугайский</w:t>
      </w:r>
      <w:r w:rsidR="001930C0" w:rsidRPr="00D5781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сельсовет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муниципально</w:t>
      </w:r>
      <w:r w:rsidRPr="00D578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го</w:t>
      </w:r>
      <w:r w:rsidRPr="00D57810">
        <w:rPr>
          <w:rFonts w:ascii="Times New Roman" w:eastAsia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района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Благовещенский</w:t>
      </w:r>
      <w:r w:rsidRPr="00D5781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</w:t>
      </w:r>
    </w:p>
    <w:p w:rsidR="00C55E2F" w:rsidRPr="00D57810" w:rsidRDefault="00C55E2F" w:rsidP="00D91B80">
      <w:pPr>
        <w:rPr>
          <w:lang w:val="ru-RU"/>
        </w:rPr>
        <w:sectPr w:rsidR="00C55E2F" w:rsidRPr="00D5781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D57810" w:rsidRDefault="00D91B80" w:rsidP="00D91B80">
      <w:pPr>
        <w:tabs>
          <w:tab w:val="left" w:pos="8030"/>
        </w:tabs>
        <w:spacing w:before="1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</w:t>
      </w:r>
      <w:r w:rsidR="00571A5F"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Республики</w:t>
      </w:r>
      <w:r w:rsidR="00571A5F"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1A5F"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Башкортоста</w:t>
      </w:r>
      <w:proofErr w:type="spellEnd"/>
      <w:r w:rsidR="001930C0">
        <w:rPr>
          <w:lang w:val="ru-RU"/>
        </w:rPr>
        <w:t xml:space="preserve">                                                                                </w:t>
      </w:r>
      <w:r w:rsidR="001930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А.Н. Мартемьянов</w:t>
      </w:r>
    </w:p>
    <w:p w:rsidR="00C55E2F" w:rsidRPr="00D57810" w:rsidRDefault="00C55E2F">
      <w:pPr>
        <w:rPr>
          <w:lang w:val="ru-RU"/>
        </w:rPr>
        <w:sectPr w:rsidR="00C55E2F" w:rsidRPr="00D57810" w:rsidSect="001930C0">
          <w:type w:val="continuous"/>
          <w:pgSz w:w="11906" w:h="16838"/>
          <w:pgMar w:top="1134" w:right="567" w:bottom="1134" w:left="1134" w:header="0" w:footer="0" w:gutter="0"/>
          <w:cols w:space="720"/>
        </w:sectPr>
      </w:pPr>
    </w:p>
    <w:p w:rsidR="00C55E2F" w:rsidRPr="00D57810" w:rsidRDefault="00C55E2F">
      <w:pPr>
        <w:spacing w:line="200" w:lineRule="exact"/>
        <w:rPr>
          <w:lang w:val="ru-RU"/>
        </w:rPr>
      </w:pPr>
    </w:p>
    <w:p w:rsidR="00C55E2F" w:rsidRPr="00D57810" w:rsidRDefault="00C55E2F">
      <w:pPr>
        <w:rPr>
          <w:lang w:val="ru-RU"/>
        </w:rPr>
        <w:sectPr w:rsidR="00C55E2F" w:rsidRPr="00D57810">
          <w:pgSz w:w="11906" w:h="16838"/>
          <w:pgMar w:top="0" w:right="0" w:bottom="0" w:left="0" w:header="0" w:footer="0" w:gutter="0"/>
          <w:cols w:space="720"/>
        </w:sectPr>
      </w:pPr>
    </w:p>
    <w:p w:rsidR="00C55E2F" w:rsidRPr="00D57810" w:rsidRDefault="00C55E2F">
      <w:pPr>
        <w:spacing w:line="200" w:lineRule="exact"/>
        <w:rPr>
          <w:lang w:val="ru-RU"/>
        </w:rPr>
      </w:pPr>
    </w:p>
    <w:p w:rsidR="00C55E2F" w:rsidRPr="00D57810" w:rsidRDefault="00C55E2F">
      <w:pPr>
        <w:rPr>
          <w:lang w:val="ru-RU"/>
        </w:rPr>
        <w:sectPr w:rsidR="00C55E2F" w:rsidRPr="00D5781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D57810" w:rsidRDefault="00C55E2F">
      <w:pPr>
        <w:spacing w:line="200" w:lineRule="exact"/>
        <w:rPr>
          <w:lang w:val="ru-RU"/>
        </w:rPr>
      </w:pPr>
    </w:p>
    <w:p w:rsidR="00C55E2F" w:rsidRPr="00D57810" w:rsidRDefault="00C55E2F">
      <w:pPr>
        <w:rPr>
          <w:lang w:val="ru-RU"/>
        </w:rPr>
        <w:sectPr w:rsidR="00C55E2F" w:rsidRPr="00D5781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D57810" w:rsidRDefault="00C55E2F">
      <w:pPr>
        <w:spacing w:line="287" w:lineRule="exact"/>
        <w:rPr>
          <w:lang w:val="ru-RU"/>
        </w:rPr>
      </w:pPr>
    </w:p>
    <w:p w:rsidR="00C55E2F" w:rsidRPr="00D57810" w:rsidRDefault="00C55E2F">
      <w:pPr>
        <w:rPr>
          <w:lang w:val="ru-RU"/>
        </w:rPr>
        <w:sectPr w:rsidR="00C55E2F" w:rsidRPr="00D5781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D57810" w:rsidRDefault="00D91B80" w:rsidP="00D91B80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 xml:space="preserve">                                                                                                                         </w:t>
      </w:r>
      <w:r w:rsidR="00571A5F" w:rsidRPr="00D57810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Утв</w:t>
      </w:r>
      <w:r w:rsidR="00571A5F" w:rsidRPr="00D57810">
        <w:rPr>
          <w:rFonts w:ascii="Times New Roman" w:eastAsia="Times New Roman" w:hAnsi="Times New Roman" w:cs="Times New Roman"/>
          <w:color w:val="000000"/>
          <w:lang w:val="ru-RU"/>
        </w:rPr>
        <w:t>ерждена</w:t>
      </w:r>
    </w:p>
    <w:p w:rsidR="00D91B80" w:rsidRDefault="00571A5F" w:rsidP="00D91B80">
      <w:pPr>
        <w:ind w:left="7694"/>
        <w:jc w:val="center"/>
        <w:rPr>
          <w:rFonts w:ascii="Times New Roman" w:eastAsia="Times New Roman" w:hAnsi="Times New Roman" w:cs="Times New Roman"/>
          <w:spacing w:val="-4"/>
          <w:lang w:val="ru-RU"/>
        </w:rPr>
      </w:pPr>
      <w:r w:rsidRPr="00D57810">
        <w:rPr>
          <w:rFonts w:ascii="Times New Roman" w:eastAsia="Times New Roman" w:hAnsi="Times New Roman" w:cs="Times New Roman"/>
          <w:color w:val="000000"/>
          <w:lang w:val="ru-RU"/>
        </w:rPr>
        <w:t>Постановлением</w:t>
      </w:r>
    </w:p>
    <w:p w:rsidR="00D91B80" w:rsidRDefault="00571A5F" w:rsidP="00D91B80">
      <w:pPr>
        <w:ind w:left="7694"/>
        <w:jc w:val="center"/>
        <w:rPr>
          <w:lang w:val="ru-RU"/>
        </w:rPr>
      </w:pPr>
      <w:r w:rsidRPr="00D57810">
        <w:rPr>
          <w:rFonts w:ascii="Times New Roman" w:eastAsia="Times New Roman" w:hAnsi="Times New Roman" w:cs="Times New Roman"/>
          <w:color w:val="000000"/>
          <w:lang w:val="ru-RU"/>
        </w:rPr>
        <w:t>администрации</w:t>
      </w:r>
      <w:r w:rsidR="00D91B8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lang w:val="ru-RU"/>
        </w:rPr>
        <w:t>сельского</w:t>
      </w:r>
      <w:r w:rsidRPr="00D57810">
        <w:rPr>
          <w:rFonts w:ascii="Times New Roman" w:eastAsia="Times New Roman" w:hAnsi="Times New Roman" w:cs="Times New Roman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lang w:val="ru-RU"/>
        </w:rPr>
        <w:t>поселения</w:t>
      </w:r>
      <w:r w:rsidR="00D91B80">
        <w:rPr>
          <w:rFonts w:ascii="Times New Roman" w:eastAsia="Times New Roman" w:hAnsi="Times New Roman" w:cs="Times New Roman"/>
          <w:color w:val="000000"/>
          <w:lang w:val="ru-RU"/>
        </w:rPr>
        <w:t xml:space="preserve">   </w:t>
      </w:r>
      <w:r w:rsidR="00074044">
        <w:rPr>
          <w:rFonts w:ascii="Times New Roman" w:eastAsia="Times New Roman" w:hAnsi="Times New Roman" w:cs="Times New Roman"/>
          <w:color w:val="000000"/>
          <w:lang w:val="ru-RU"/>
        </w:rPr>
        <w:t>Тугайский</w:t>
      </w:r>
      <w:r w:rsidRPr="00D5781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сельсовет</w:t>
      </w:r>
      <w:r w:rsidR="00D91B80">
        <w:rPr>
          <w:rFonts w:ascii="Times New Roman" w:eastAsia="Times New Roman" w:hAnsi="Times New Roman" w:cs="Times New Roman"/>
          <w:color w:val="000000"/>
          <w:spacing w:val="-1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lang w:val="ru-RU"/>
        </w:rPr>
        <w:t>муниципального</w:t>
      </w:r>
      <w:r w:rsidRPr="00D57810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lang w:val="ru-RU"/>
        </w:rPr>
        <w:t>района</w:t>
      </w:r>
      <w:r w:rsidR="00D91B8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lang w:val="ru-RU"/>
        </w:rPr>
        <w:t>Благовещенский</w:t>
      </w:r>
      <w:r w:rsidRPr="00D57810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lang w:val="ru-RU"/>
        </w:rPr>
        <w:t>район</w:t>
      </w:r>
    </w:p>
    <w:p w:rsidR="00D91B80" w:rsidRDefault="00571A5F" w:rsidP="00D91B80">
      <w:pPr>
        <w:ind w:left="7694"/>
        <w:jc w:val="center"/>
        <w:rPr>
          <w:lang w:val="ru-RU"/>
        </w:rPr>
      </w:pPr>
      <w:r w:rsidRPr="00D57810">
        <w:rPr>
          <w:rFonts w:ascii="Times New Roman" w:eastAsia="Times New Roman" w:hAnsi="Times New Roman" w:cs="Times New Roman"/>
          <w:color w:val="000000"/>
          <w:lang w:val="ru-RU"/>
        </w:rPr>
        <w:t>Республики</w:t>
      </w:r>
      <w:r w:rsidRPr="00D5781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lang w:val="ru-RU"/>
        </w:rPr>
        <w:t>Башкортостан</w:t>
      </w:r>
    </w:p>
    <w:p w:rsidR="00C55E2F" w:rsidRPr="00D57810" w:rsidRDefault="00571A5F" w:rsidP="00D91B80">
      <w:pPr>
        <w:ind w:left="7694"/>
        <w:jc w:val="center"/>
        <w:rPr>
          <w:lang w:val="ru-RU"/>
        </w:rPr>
      </w:pPr>
      <w:r w:rsidRPr="00D57810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D57810">
        <w:rPr>
          <w:rFonts w:ascii="Times New Roman" w:eastAsia="Times New Roman" w:hAnsi="Times New Roman" w:cs="Times New Roman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lang w:val="ru-RU"/>
        </w:rPr>
        <w:t>«0</w:t>
      </w:r>
      <w:r w:rsidR="00D25AA4">
        <w:rPr>
          <w:rFonts w:ascii="Times New Roman" w:eastAsia="Times New Roman" w:hAnsi="Times New Roman" w:cs="Times New Roman"/>
          <w:color w:val="000000"/>
          <w:lang w:val="ru-RU"/>
        </w:rPr>
        <w:t>8</w:t>
      </w:r>
      <w:r w:rsidRPr="00D57810">
        <w:rPr>
          <w:rFonts w:ascii="Times New Roman" w:eastAsia="Times New Roman" w:hAnsi="Times New Roman" w:cs="Times New Roman"/>
          <w:color w:val="000000"/>
          <w:lang w:val="ru-RU"/>
        </w:rPr>
        <w:t>»</w:t>
      </w:r>
      <w:r w:rsidRPr="00D57810">
        <w:rPr>
          <w:rFonts w:ascii="Times New Roman" w:eastAsia="Times New Roman" w:hAnsi="Times New Roman" w:cs="Times New Roman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lang w:val="ru-RU"/>
        </w:rPr>
        <w:t>февраля</w:t>
      </w:r>
      <w:r w:rsidRPr="00D57810">
        <w:rPr>
          <w:rFonts w:ascii="Times New Roman" w:eastAsia="Times New Roman" w:hAnsi="Times New Roman" w:cs="Times New Roman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lang w:val="ru-RU"/>
        </w:rPr>
        <w:t>201</w:t>
      </w:r>
      <w:r w:rsidR="00D25AA4">
        <w:rPr>
          <w:rFonts w:ascii="Times New Roman" w:eastAsia="Times New Roman" w:hAnsi="Times New Roman" w:cs="Times New Roman"/>
          <w:color w:val="000000"/>
          <w:lang w:val="ru-RU"/>
        </w:rPr>
        <w:t>9</w:t>
      </w:r>
      <w:r w:rsidRPr="00D57810">
        <w:rPr>
          <w:rFonts w:ascii="Times New Roman" w:eastAsia="Times New Roman" w:hAnsi="Times New Roman" w:cs="Times New Roman"/>
          <w:color w:val="000000"/>
          <w:lang w:val="ru-RU"/>
        </w:rPr>
        <w:t>г.</w:t>
      </w:r>
      <w:r w:rsidRPr="00D57810">
        <w:rPr>
          <w:rFonts w:ascii="Times New Roman" w:eastAsia="Times New Roman" w:hAnsi="Times New Roman" w:cs="Times New Roman"/>
          <w:lang w:val="ru-RU"/>
        </w:rPr>
        <w:t xml:space="preserve">  </w:t>
      </w:r>
      <w:r w:rsidRPr="00D57810">
        <w:rPr>
          <w:rFonts w:ascii="Times New Roman" w:eastAsia="Times New Roman" w:hAnsi="Times New Roman" w:cs="Times New Roman"/>
          <w:color w:val="000000"/>
          <w:lang w:val="ru-RU"/>
        </w:rPr>
        <w:t>№</w:t>
      </w:r>
      <w:r w:rsidRPr="00D57810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="00D25AA4">
        <w:rPr>
          <w:rFonts w:ascii="Times New Roman" w:eastAsia="Times New Roman" w:hAnsi="Times New Roman" w:cs="Times New Roman"/>
          <w:spacing w:val="-6"/>
          <w:lang w:val="ru-RU"/>
        </w:rPr>
        <w:t>19</w:t>
      </w:r>
    </w:p>
    <w:p w:rsidR="00C55E2F" w:rsidRPr="00D57810" w:rsidRDefault="00C55E2F" w:rsidP="00D91B80">
      <w:pPr>
        <w:spacing w:line="200" w:lineRule="exact"/>
        <w:rPr>
          <w:lang w:val="ru-RU"/>
        </w:rPr>
      </w:pPr>
    </w:p>
    <w:p w:rsidR="00C55E2F" w:rsidRPr="00D57810" w:rsidRDefault="00C55E2F" w:rsidP="00D91B80">
      <w:pPr>
        <w:spacing w:line="284" w:lineRule="exact"/>
        <w:rPr>
          <w:lang w:val="ru-RU"/>
        </w:rPr>
      </w:pPr>
    </w:p>
    <w:p w:rsidR="00C55E2F" w:rsidRPr="00D57810" w:rsidRDefault="00571A5F" w:rsidP="00C725CC">
      <w:pPr>
        <w:ind w:left="3975"/>
        <w:outlineLvl w:val="0"/>
        <w:rPr>
          <w:lang w:val="ru-RU"/>
        </w:rPr>
      </w:pP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МУНИЦИПАЛЬНАЯ</w:t>
      </w:r>
      <w:r w:rsidRPr="00D57810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</w:t>
      </w:r>
    </w:p>
    <w:p w:rsidR="00C55E2F" w:rsidRPr="00D57810" w:rsidRDefault="00C55E2F" w:rsidP="00D91B80">
      <w:pPr>
        <w:spacing w:line="160" w:lineRule="exact"/>
        <w:rPr>
          <w:lang w:val="ru-RU"/>
        </w:rPr>
      </w:pPr>
    </w:p>
    <w:p w:rsidR="00C55E2F" w:rsidRPr="00D57810" w:rsidRDefault="00571A5F" w:rsidP="00C725CC">
      <w:pPr>
        <w:ind w:left="3115"/>
        <w:outlineLvl w:val="0"/>
        <w:rPr>
          <w:lang w:val="ru-RU"/>
        </w:rPr>
      </w:pP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РАЗВИТИЯ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СУБЪЕКТОВ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МАЛОГО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D5781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СРЕДНЕГО</w:t>
      </w:r>
    </w:p>
    <w:p w:rsidR="00C55E2F" w:rsidRPr="00D57810" w:rsidRDefault="00571A5F" w:rsidP="00C725CC">
      <w:pPr>
        <w:ind w:left="4448"/>
        <w:outlineLvl w:val="0"/>
        <w:rPr>
          <w:lang w:val="ru-RU"/>
        </w:rPr>
      </w:pPr>
      <w:r w:rsidRPr="00D578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ПРЕ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ДПРИНИМАТЕЛЬСТВА</w:t>
      </w:r>
    </w:p>
    <w:p w:rsidR="00C55E2F" w:rsidRPr="00D57810" w:rsidRDefault="00571A5F" w:rsidP="00C725CC">
      <w:pPr>
        <w:ind w:left="2532"/>
        <w:outlineLvl w:val="0"/>
        <w:rPr>
          <w:lang w:val="ru-RU"/>
        </w:rPr>
      </w:pPr>
      <w:r w:rsidRPr="00D578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</w:t>
      </w:r>
      <w:r w:rsidRPr="00D5781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СЕЛЬСКОМ</w:t>
      </w:r>
      <w:r w:rsidRPr="00D5781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ПОСЕЛЕНИИ</w:t>
      </w:r>
      <w:r w:rsidRPr="00D5781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740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ТУГАЙСКИЙ</w:t>
      </w:r>
      <w:r w:rsidRPr="00D5781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СЕЛЬСОВЕТ</w:t>
      </w:r>
    </w:p>
    <w:p w:rsidR="00C55E2F" w:rsidRPr="00D57810" w:rsidRDefault="00571A5F" w:rsidP="00C725CC">
      <w:pPr>
        <w:ind w:left="2321"/>
        <w:outlineLvl w:val="0"/>
        <w:rPr>
          <w:lang w:val="ru-RU"/>
        </w:rPr>
      </w:pP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БЛАГОВЕЩЕНСКИЙ</w:t>
      </w:r>
      <w:r w:rsidRPr="00D5781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</w:t>
      </w:r>
    </w:p>
    <w:p w:rsidR="00C55E2F" w:rsidRPr="00D57810" w:rsidRDefault="00571A5F" w:rsidP="00C725CC">
      <w:pPr>
        <w:spacing w:line="237" w:lineRule="auto"/>
        <w:ind w:left="4112"/>
        <w:outlineLvl w:val="0"/>
        <w:rPr>
          <w:lang w:val="ru-RU"/>
        </w:rPr>
      </w:pP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РЕСПУБЛИКИ</w:t>
      </w:r>
      <w:r w:rsidRPr="00D5781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БАШКОРТОСТАН</w:t>
      </w:r>
    </w:p>
    <w:p w:rsidR="00C55E2F" w:rsidRPr="00D57810" w:rsidRDefault="00571A5F" w:rsidP="00C725CC">
      <w:pPr>
        <w:ind w:left="4957"/>
        <w:outlineLvl w:val="0"/>
        <w:rPr>
          <w:lang w:val="ru-RU"/>
        </w:rPr>
      </w:pP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D57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</w:t>
      </w:r>
      <w:r w:rsidR="00602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9-2023</w:t>
      </w:r>
      <w:r w:rsidRPr="00D5781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578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ГОДЫ</w:t>
      </w:r>
    </w:p>
    <w:p w:rsidR="00C55E2F" w:rsidRPr="00D57810" w:rsidRDefault="00C55E2F">
      <w:pPr>
        <w:spacing w:line="330" w:lineRule="exact"/>
        <w:rPr>
          <w:lang w:val="ru-RU"/>
        </w:rPr>
      </w:pPr>
    </w:p>
    <w:p w:rsidR="00C55E2F" w:rsidRPr="00925227" w:rsidRDefault="00571A5F" w:rsidP="00C725CC">
      <w:pPr>
        <w:ind w:left="5461"/>
        <w:outlineLvl w:val="0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Со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держание</w:t>
      </w:r>
    </w:p>
    <w:p w:rsidR="00C55E2F" w:rsidRPr="00925227" w:rsidRDefault="00C55E2F" w:rsidP="00925227">
      <w:pPr>
        <w:spacing w:line="264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ind w:left="189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Паспорт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</w:t>
      </w:r>
      <w:r w:rsidRPr="00925227">
        <w:rPr>
          <w:rFonts w:ascii="Times New Roman" w:eastAsia="Times New Roman" w:hAnsi="Times New Roman" w:cs="Times New Roman"/>
          <w:color w:val="000000"/>
          <w:spacing w:val="-3"/>
          <w:lang w:val="ru-RU"/>
        </w:rPr>
        <w:t>:</w:t>
      </w:r>
    </w:p>
    <w:p w:rsidR="00C55E2F" w:rsidRPr="00925227" w:rsidRDefault="00571A5F" w:rsidP="00925227">
      <w:pPr>
        <w:tabs>
          <w:tab w:val="left" w:pos="1898"/>
        </w:tabs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1.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Содержание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проблемы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необходимость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ее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решения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программными</w:t>
      </w:r>
      <w:r w:rsidRPr="00925227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методами;</w:t>
      </w:r>
    </w:p>
    <w:p w:rsidR="00C55E2F" w:rsidRPr="00925227" w:rsidRDefault="00571A5F" w:rsidP="00925227">
      <w:pPr>
        <w:tabs>
          <w:tab w:val="left" w:pos="1898"/>
        </w:tabs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2.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Цель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задачи</w:t>
      </w:r>
      <w:r w:rsidRPr="00925227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Программы;</w:t>
      </w:r>
    </w:p>
    <w:p w:rsidR="00C55E2F" w:rsidRPr="00925227" w:rsidRDefault="00571A5F" w:rsidP="00925227">
      <w:pPr>
        <w:tabs>
          <w:tab w:val="left" w:pos="1898"/>
        </w:tabs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3.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Финансовое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обеспечение</w:t>
      </w:r>
      <w:r w:rsidRPr="00925227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Программы;</w:t>
      </w:r>
    </w:p>
    <w:p w:rsidR="00C55E2F" w:rsidRPr="00925227" w:rsidRDefault="00571A5F" w:rsidP="00925227">
      <w:pPr>
        <w:tabs>
          <w:tab w:val="left" w:pos="1898"/>
        </w:tabs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4.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Механизм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реализации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контроль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</w:t>
      </w:r>
      <w:proofErr w:type="gramEnd"/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ходом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ее</w:t>
      </w:r>
      <w:r w:rsidRPr="009252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выполнения;</w:t>
      </w:r>
    </w:p>
    <w:p w:rsidR="00C55E2F" w:rsidRPr="00925227" w:rsidRDefault="00571A5F" w:rsidP="00925227">
      <w:pPr>
        <w:tabs>
          <w:tab w:val="left" w:pos="1898"/>
        </w:tabs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5.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Основные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направления</w:t>
      </w:r>
      <w:r w:rsidRPr="00925227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Программы;</w:t>
      </w:r>
    </w:p>
    <w:p w:rsidR="00C55E2F" w:rsidRPr="00925227" w:rsidRDefault="00571A5F" w:rsidP="00925227">
      <w:pPr>
        <w:tabs>
          <w:tab w:val="left" w:pos="1898"/>
        </w:tabs>
        <w:spacing w:before="4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6.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Требования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организациям,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образующим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инфраструктуру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</w:p>
    <w:p w:rsidR="00C55E2F" w:rsidRPr="00925227" w:rsidRDefault="00571A5F" w:rsidP="00925227">
      <w:pPr>
        <w:spacing w:line="237" w:lineRule="auto"/>
        <w:ind w:left="189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предпринимательства;</w:t>
      </w:r>
    </w:p>
    <w:p w:rsidR="00C55E2F" w:rsidRPr="00925227" w:rsidRDefault="00571A5F" w:rsidP="00925227">
      <w:pPr>
        <w:tabs>
          <w:tab w:val="left" w:pos="1898"/>
        </w:tabs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7.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Система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программных</w:t>
      </w:r>
      <w:r w:rsidRPr="009252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мероприятий.</w:t>
      </w:r>
    </w:p>
    <w:p w:rsidR="00C55E2F" w:rsidRPr="00925227" w:rsidRDefault="00C55E2F" w:rsidP="00925227">
      <w:pPr>
        <w:spacing w:line="286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C725CC">
      <w:pPr>
        <w:ind w:left="4894"/>
        <w:jc w:val="both"/>
        <w:outlineLvl w:val="0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Паспорт</w:t>
      </w:r>
      <w:r w:rsidRPr="00925227">
        <w:rPr>
          <w:rFonts w:ascii="Times New Roman" w:eastAsia="Times New Roman" w:hAnsi="Times New Roman" w:cs="Times New Roman"/>
          <w:b/>
          <w:spacing w:val="-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Программы</w:t>
      </w:r>
    </w:p>
    <w:p w:rsidR="00C55E2F" w:rsidRPr="00925227" w:rsidRDefault="00C55E2F" w:rsidP="00925227">
      <w:pPr>
        <w:spacing w:line="270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C725CC">
      <w:pPr>
        <w:ind w:left="1418"/>
        <w:jc w:val="both"/>
        <w:outlineLvl w:val="0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Наименование</w:t>
      </w:r>
      <w:r w:rsidRPr="009252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</w:t>
      </w: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C55E2F" w:rsidP="00925227">
      <w:pPr>
        <w:spacing w:line="274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571A5F" w:rsidP="00925227">
      <w:pPr>
        <w:tabs>
          <w:tab w:val="left" w:pos="4133"/>
          <w:tab w:val="left" w:pos="5971"/>
          <w:tab w:val="left" w:pos="7225"/>
          <w:tab w:val="left" w:pos="8604"/>
          <w:tab w:val="left" w:pos="9669"/>
          <w:tab w:val="left" w:pos="10146"/>
        </w:tabs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>Муниципальная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Программа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субъектов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малого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среднего</w:t>
      </w: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571A5F" w:rsidP="00925227">
      <w:pPr>
        <w:tabs>
          <w:tab w:val="left" w:pos="6210"/>
        </w:tabs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предпринимательства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сельском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поселении</w:t>
      </w:r>
      <w:r w:rsidRPr="00925227">
        <w:rPr>
          <w:rFonts w:ascii="Times New Roman" w:hAnsi="Times New Roman" w:cs="Times New Roman"/>
          <w:lang w:val="ru-RU"/>
        </w:rPr>
        <w:tab/>
      </w:r>
      <w:r w:rsidR="00074044" w:rsidRPr="00925227">
        <w:rPr>
          <w:rFonts w:ascii="Times New Roman" w:eastAsia="Times New Roman" w:hAnsi="Times New Roman" w:cs="Times New Roman"/>
          <w:color w:val="000000"/>
          <w:lang w:val="ru-RU"/>
        </w:rPr>
        <w:t>Тугайский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сельсовет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муниципального</w:t>
      </w:r>
      <w:r w:rsidRPr="009252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района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Благовещенский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район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Республики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Башкортостан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201</w:t>
      </w:r>
      <w:r w:rsidR="00602166" w:rsidRPr="00925227">
        <w:rPr>
          <w:rFonts w:ascii="Times New Roman" w:eastAsia="Times New Roman" w:hAnsi="Times New Roman" w:cs="Times New Roman"/>
          <w:color w:val="000000"/>
          <w:lang w:val="ru-RU"/>
        </w:rPr>
        <w:t>9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-20</w:t>
      </w:r>
      <w:r w:rsidR="00602166" w:rsidRPr="00925227">
        <w:rPr>
          <w:rFonts w:ascii="Times New Roman" w:eastAsia="Times New Roman" w:hAnsi="Times New Roman" w:cs="Times New Roman"/>
          <w:color w:val="000000"/>
          <w:lang w:val="ru-RU"/>
        </w:rPr>
        <w:t>23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годы.</w:t>
      </w:r>
    </w:p>
    <w:p w:rsidR="00C55E2F" w:rsidRPr="00925227" w:rsidRDefault="00C55E2F" w:rsidP="00925227">
      <w:pPr>
        <w:spacing w:line="277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C725CC">
      <w:pPr>
        <w:ind w:left="1418"/>
        <w:jc w:val="both"/>
        <w:outlineLvl w:val="0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Основание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разработки</w:t>
      </w:r>
      <w:r w:rsidRPr="009252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</w:t>
      </w: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C55E2F" w:rsidP="00925227">
      <w:pPr>
        <w:spacing w:line="269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571A5F" w:rsidP="00925227">
      <w:pPr>
        <w:tabs>
          <w:tab w:val="left" w:pos="4194"/>
          <w:tab w:val="left" w:pos="5432"/>
          <w:tab w:val="left" w:pos="6370"/>
          <w:tab w:val="left" w:pos="7967"/>
          <w:tab w:val="left" w:pos="9349"/>
          <w:tab w:val="left" w:pos="10148"/>
        </w:tabs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>Федеральный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закон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"</w:t>
      </w:r>
      <w:r w:rsidRPr="00925227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развитии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малого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среднего</w:t>
      </w: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571A5F" w:rsidP="00925227">
      <w:pPr>
        <w:tabs>
          <w:tab w:val="left" w:pos="10783"/>
        </w:tabs>
        <w:spacing w:before="4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предпринимательства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Федерации»,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Закон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Республики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Башкортостан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5"/>
          <w:lang w:val="ru-RU"/>
        </w:rPr>
        <w:t>"О</w:t>
      </w:r>
    </w:p>
    <w:p w:rsidR="00C55E2F" w:rsidRPr="00925227" w:rsidRDefault="00571A5F" w:rsidP="00925227">
      <w:pPr>
        <w:tabs>
          <w:tab w:val="left" w:pos="5093"/>
          <w:tab w:val="left" w:pos="7738"/>
        </w:tabs>
        <w:ind w:left="1418"/>
        <w:jc w:val="both"/>
        <w:rPr>
          <w:rFonts w:ascii="Times New Roman" w:hAnsi="Times New Roman" w:cs="Times New Roman"/>
          <w:lang w:val="ru-RU"/>
        </w:rPr>
      </w:pP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развитии</w:t>
      </w:r>
      <w:proofErr w:type="gramEnd"/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</w:t>
      </w:r>
      <w:r w:rsidRPr="00925227">
        <w:rPr>
          <w:rFonts w:ascii="Times New Roman" w:eastAsia="Times New Roman" w:hAnsi="Times New Roman" w:cs="Times New Roman"/>
          <w:color w:val="000000"/>
          <w:spacing w:val="1"/>
          <w:lang w:val="ru-RU"/>
        </w:rPr>
        <w:t>тва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Республике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Башкортостан",</w:t>
      </w:r>
    </w:p>
    <w:p w:rsidR="00C55E2F" w:rsidRPr="00925227" w:rsidRDefault="00571A5F" w:rsidP="00925227">
      <w:pPr>
        <w:ind w:left="1418" w:right="78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Республиканская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Программа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Республике</w:t>
      </w:r>
      <w:r w:rsidRPr="009252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Башкортостан.</w:t>
      </w:r>
    </w:p>
    <w:p w:rsidR="00C55E2F" w:rsidRPr="00925227" w:rsidRDefault="00C55E2F" w:rsidP="00925227">
      <w:pPr>
        <w:spacing w:line="278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C725CC">
      <w:pPr>
        <w:ind w:left="1418"/>
        <w:jc w:val="both"/>
        <w:outlineLvl w:val="0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Заказчик</w:t>
      </w:r>
      <w:r w:rsidRPr="009252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</w:t>
      </w:r>
    </w:p>
    <w:p w:rsidR="00C55E2F" w:rsidRPr="00925227" w:rsidRDefault="00C55E2F" w:rsidP="00925227">
      <w:pPr>
        <w:spacing w:line="273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Администрация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"/>
          <w:lang w:val="ru-RU"/>
        </w:rPr>
        <w:t>сельского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поселения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 </w:t>
      </w:r>
      <w:r w:rsidR="00074044" w:rsidRPr="00925227">
        <w:rPr>
          <w:rFonts w:ascii="Times New Roman" w:eastAsia="Times New Roman" w:hAnsi="Times New Roman" w:cs="Times New Roman"/>
          <w:color w:val="000000"/>
          <w:lang w:val="ru-RU"/>
        </w:rPr>
        <w:t>Тугайский</w:t>
      </w:r>
      <w:r w:rsidR="00074044"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сельсовет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муниципального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района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Благовещенский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район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Республики</w:t>
      </w:r>
      <w:r w:rsidRPr="00925227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Башкортостан</w:t>
      </w: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C55E2F" w:rsidP="00925227">
      <w:pPr>
        <w:spacing w:line="200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C55E2F" w:rsidP="00925227">
      <w:pPr>
        <w:spacing w:line="367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lastRenderedPageBreak/>
        <w:t>Основной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разработчик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программы</w:t>
      </w:r>
    </w:p>
    <w:p w:rsidR="00C55E2F" w:rsidRPr="00925227" w:rsidRDefault="00C55E2F" w:rsidP="00925227">
      <w:pPr>
        <w:spacing w:line="321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Администрация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сельского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поселения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 </w:t>
      </w:r>
      <w:r w:rsidR="00074044" w:rsidRPr="00925227">
        <w:rPr>
          <w:rFonts w:ascii="Times New Roman" w:eastAsia="Times New Roman" w:hAnsi="Times New Roman" w:cs="Times New Roman"/>
          <w:color w:val="000000"/>
          <w:lang w:val="ru-RU"/>
        </w:rPr>
        <w:t>Тугайский</w:t>
      </w:r>
      <w:r w:rsidR="00074044"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сельсовет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муниципального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района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Благовещенский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район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Республики</w:t>
      </w:r>
      <w:r w:rsidRPr="00925227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Башкортостан</w:t>
      </w:r>
    </w:p>
    <w:p w:rsidR="00C55E2F" w:rsidRPr="00925227" w:rsidRDefault="00C55E2F" w:rsidP="00925227">
      <w:pPr>
        <w:spacing w:line="277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C725CC">
      <w:pPr>
        <w:ind w:left="1418"/>
        <w:jc w:val="both"/>
        <w:outlineLvl w:val="0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Цель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задачи</w:t>
      </w:r>
      <w:r w:rsidRPr="009252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</w:t>
      </w:r>
    </w:p>
    <w:p w:rsidR="00C55E2F" w:rsidRPr="00925227" w:rsidRDefault="00571A5F" w:rsidP="00925227">
      <w:pPr>
        <w:spacing w:line="239" w:lineRule="auto"/>
        <w:ind w:left="169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Цел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ь:</w:t>
      </w: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571A5F" w:rsidP="00925227">
      <w:pPr>
        <w:tabs>
          <w:tab w:val="left" w:pos="3406"/>
          <w:tab w:val="left" w:pos="4651"/>
          <w:tab w:val="left" w:pos="5312"/>
        </w:tabs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Создание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условий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развития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</w:t>
      </w:r>
      <w:proofErr w:type="gramEnd"/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571A5F" w:rsidP="00925227">
      <w:pPr>
        <w:tabs>
          <w:tab w:val="left" w:pos="5033"/>
        </w:tabs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сельском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поселении</w:t>
      </w:r>
      <w:proofErr w:type="gramEnd"/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основе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формирования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эффективных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механизмов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его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поддержки,</w:t>
      </w:r>
    </w:p>
    <w:p w:rsidR="00C55E2F" w:rsidRPr="00925227" w:rsidRDefault="00571A5F" w:rsidP="00925227">
      <w:pPr>
        <w:tabs>
          <w:tab w:val="left" w:pos="9257"/>
        </w:tabs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повышения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вклада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решение</w:t>
      </w:r>
      <w:r w:rsidRPr="00925227">
        <w:rPr>
          <w:rFonts w:ascii="Times New Roman" w:hAnsi="Times New Roman" w:cs="Times New Roman"/>
          <w:lang w:val="ru-RU"/>
        </w:rPr>
        <w:tab/>
      </w:r>
      <w:proofErr w:type="gramStart"/>
      <w:r w:rsidRPr="00925227">
        <w:rPr>
          <w:rFonts w:ascii="Times New Roman" w:eastAsia="Times New Roman" w:hAnsi="Times New Roman" w:cs="Times New Roman"/>
          <w:color w:val="000000"/>
          <w:spacing w:val="1"/>
          <w:lang w:val="ru-RU"/>
        </w:rPr>
        <w:t>экономических</w:t>
      </w:r>
      <w:proofErr w:type="gramEnd"/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и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социальных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задач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сельского</w:t>
      </w:r>
      <w:r w:rsidRPr="009252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поселения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адачи:</w:t>
      </w: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-сохранение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количественных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качественных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показателей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</w:p>
    <w:p w:rsidR="00C55E2F" w:rsidRPr="00925227" w:rsidRDefault="00571A5F" w:rsidP="00925227">
      <w:pPr>
        <w:spacing w:line="235" w:lineRule="auto"/>
        <w:ind w:left="218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предпринимательства;</w:t>
      </w: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-обеспечение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занятости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населения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развитие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proofErr w:type="spell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самозанятости</w:t>
      </w:r>
      <w:proofErr w:type="spellEnd"/>
      <w:r w:rsidRPr="00925227">
        <w:rPr>
          <w:rFonts w:ascii="Times New Roman" w:eastAsia="Times New Roman" w:hAnsi="Times New Roman" w:cs="Times New Roman"/>
          <w:color w:val="000000"/>
          <w:lang w:val="ru-RU"/>
        </w:rPr>
        <w:t>;</w:t>
      </w:r>
    </w:p>
    <w:p w:rsidR="00C55E2F" w:rsidRPr="00925227" w:rsidRDefault="00571A5F" w:rsidP="00925227">
      <w:pPr>
        <w:ind w:left="2126" w:right="2393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-формирование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конкурентной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экономике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сельского</w:t>
      </w:r>
      <w:r w:rsidRPr="00925227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поселения;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-о</w:t>
      </w:r>
      <w:proofErr w:type="gramEnd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беспечение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конкурентоспособности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</w:p>
    <w:p w:rsidR="00C55E2F" w:rsidRPr="00925227" w:rsidRDefault="00571A5F" w:rsidP="00925227">
      <w:pPr>
        <w:spacing w:before="4"/>
        <w:ind w:left="218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ст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ва;</w:t>
      </w:r>
    </w:p>
    <w:p w:rsidR="00C55E2F" w:rsidRPr="00925227" w:rsidRDefault="00571A5F" w:rsidP="00925227">
      <w:pPr>
        <w:spacing w:line="237" w:lineRule="auto"/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-оказание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содействия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субъектам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proofErr w:type="gramEnd"/>
    </w:p>
    <w:p w:rsidR="00C55E2F" w:rsidRPr="00925227" w:rsidRDefault="00571A5F" w:rsidP="00925227">
      <w:pPr>
        <w:ind w:left="2126" w:right="3224" w:firstLine="72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продвижении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производимых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ими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товаров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(работ,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услуг);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-у</w:t>
      </w:r>
      <w:proofErr w:type="gramEnd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величение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доли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производимых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субъектами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-19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</w:p>
    <w:p w:rsidR="00C55E2F" w:rsidRPr="00925227" w:rsidRDefault="00571A5F" w:rsidP="00925227">
      <w:pPr>
        <w:spacing w:before="3"/>
        <w:ind w:left="218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товаров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(работ,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услуг)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объеме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валового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регионального</w:t>
      </w:r>
    </w:p>
    <w:p w:rsidR="00C55E2F" w:rsidRPr="00925227" w:rsidRDefault="00571A5F" w:rsidP="00925227">
      <w:pPr>
        <w:ind w:left="224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продук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та;</w:t>
      </w:r>
    </w:p>
    <w:p w:rsidR="00C55E2F" w:rsidRPr="00925227" w:rsidRDefault="00571A5F" w:rsidP="00C725CC">
      <w:pPr>
        <w:ind w:left="2126"/>
        <w:jc w:val="both"/>
        <w:outlineLvl w:val="0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-увеличение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доли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региональном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рынке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отечественной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продукции,</w:t>
      </w:r>
    </w:p>
    <w:p w:rsidR="00C55E2F" w:rsidRPr="00925227" w:rsidRDefault="00571A5F" w:rsidP="00925227">
      <w:pPr>
        <w:ind w:left="2198"/>
        <w:jc w:val="both"/>
        <w:rPr>
          <w:rFonts w:ascii="Times New Roman" w:hAnsi="Times New Roman" w:cs="Times New Roman"/>
          <w:lang w:val="ru-RU"/>
        </w:rPr>
      </w:pP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производимой</w:t>
      </w:r>
      <w:proofErr w:type="gramEnd"/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субъектами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</w:p>
    <w:p w:rsidR="00C55E2F" w:rsidRPr="00925227" w:rsidRDefault="00C55E2F" w:rsidP="00925227">
      <w:pPr>
        <w:spacing w:line="272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C725CC">
      <w:pPr>
        <w:ind w:left="1418"/>
        <w:jc w:val="both"/>
        <w:outlineLvl w:val="0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рок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реализации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Программы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02166"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2019-2023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годы</w:t>
      </w:r>
    </w:p>
    <w:p w:rsidR="00C55E2F" w:rsidRPr="00925227" w:rsidRDefault="00C55E2F" w:rsidP="00925227">
      <w:pPr>
        <w:spacing w:line="280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C725CC">
      <w:pPr>
        <w:ind w:left="1418"/>
        <w:jc w:val="both"/>
        <w:outlineLvl w:val="0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Объемы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источники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</w:t>
      </w:r>
    </w:p>
    <w:p w:rsidR="00C55E2F" w:rsidRPr="00925227" w:rsidRDefault="00571A5F" w:rsidP="00925227">
      <w:pPr>
        <w:tabs>
          <w:tab w:val="left" w:pos="3594"/>
          <w:tab w:val="left" w:pos="5096"/>
          <w:tab w:val="left" w:pos="7019"/>
          <w:tab w:val="left" w:pos="7523"/>
          <w:tab w:val="left" w:pos="8261"/>
          <w:tab w:val="left" w:pos="9343"/>
        </w:tabs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Реализация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Программы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осуществляется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счет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средств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финансирования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бюджета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сельского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поселения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="00074044" w:rsidRPr="00925227">
        <w:rPr>
          <w:rFonts w:ascii="Times New Roman" w:eastAsia="Times New Roman" w:hAnsi="Times New Roman" w:cs="Times New Roman"/>
          <w:color w:val="000000"/>
          <w:lang w:val="ru-RU"/>
        </w:rPr>
        <w:t>Тугайский</w:t>
      </w:r>
      <w:r w:rsidR="00074044"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сельсовет</w:t>
      </w:r>
    </w:p>
    <w:p w:rsidR="00C55E2F" w:rsidRPr="00925227" w:rsidRDefault="00C55E2F" w:rsidP="00925227">
      <w:pPr>
        <w:spacing w:line="275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Основные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направления</w:t>
      </w:r>
      <w:r w:rsidRPr="009252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</w:t>
      </w:r>
    </w:p>
    <w:p w:rsidR="00C55E2F" w:rsidRPr="00925227" w:rsidRDefault="00571A5F" w:rsidP="00925227">
      <w:pPr>
        <w:tabs>
          <w:tab w:val="left" w:pos="6683"/>
        </w:tabs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Содействие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организации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1"/>
          <w:lang w:val="ru-RU"/>
        </w:rPr>
        <w:t>ф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инансов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ой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организаций,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образующих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инфраструктуру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субъектов</w:t>
      </w:r>
    </w:p>
    <w:p w:rsidR="00C55E2F" w:rsidRPr="00925227" w:rsidRDefault="00571A5F" w:rsidP="00925227">
      <w:pPr>
        <w:spacing w:line="235" w:lineRule="auto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предпринимательства;</w:t>
      </w:r>
    </w:p>
    <w:p w:rsidR="00C55E2F" w:rsidRPr="00925227" w:rsidRDefault="00571A5F" w:rsidP="00925227">
      <w:pPr>
        <w:ind w:left="218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имущественная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поддержка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571A5F" w:rsidP="00925227">
      <w:pPr>
        <w:tabs>
          <w:tab w:val="left" w:pos="6240"/>
          <w:tab w:val="left" w:pos="10147"/>
        </w:tabs>
        <w:spacing w:before="4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организаций,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образующих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инфраструктуру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среднего</w:t>
      </w: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571A5F" w:rsidP="00925227">
      <w:pPr>
        <w:spacing w:line="237" w:lineRule="auto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предпринимательства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;</w:t>
      </w:r>
    </w:p>
    <w:p w:rsidR="00C55E2F" w:rsidRPr="00925227" w:rsidRDefault="00571A5F" w:rsidP="00925227">
      <w:pPr>
        <w:ind w:left="218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поддержка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муниципальных</w:t>
      </w:r>
      <w:proofErr w:type="gramEnd"/>
    </w:p>
    <w:p w:rsidR="00C55E2F" w:rsidRPr="00925227" w:rsidRDefault="00571A5F" w:rsidP="00925227">
      <w:pPr>
        <w:spacing w:line="276" w:lineRule="exact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hAnsi="Times New Roman" w:cs="Times New Roman"/>
          <w:lang w:val="ru-RU"/>
        </w:rPr>
        <w:br w:type="column"/>
      </w:r>
    </w:p>
    <w:p w:rsidR="00C55E2F" w:rsidRPr="00925227" w:rsidRDefault="00571A5F" w:rsidP="00925227">
      <w:pPr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программ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развития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среднего</w:t>
      </w: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num="2" w:space="720" w:equalWidth="0">
            <w:col w:w="5646" w:space="0"/>
            <w:col w:w="6259"/>
          </w:cols>
        </w:sectPr>
      </w:pP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>пред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принимательства;</w:t>
      </w:r>
    </w:p>
    <w:p w:rsidR="00C55E2F" w:rsidRPr="00925227" w:rsidRDefault="00571A5F" w:rsidP="00925227">
      <w:pPr>
        <w:tabs>
          <w:tab w:val="left" w:pos="5805"/>
          <w:tab w:val="left" w:pos="7927"/>
          <w:tab w:val="left" w:pos="9780"/>
          <w:tab w:val="left" w:pos="10149"/>
        </w:tabs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развитие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инновационной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19"/>
          <w:lang w:val="ru-RU"/>
        </w:rPr>
        <w:t>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производственной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сферы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малого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среднего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пред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принимательства;</w:t>
      </w:r>
    </w:p>
    <w:p w:rsidR="00C55E2F" w:rsidRPr="00925227" w:rsidRDefault="00571A5F" w:rsidP="00925227">
      <w:pPr>
        <w:tabs>
          <w:tab w:val="left" w:pos="5668"/>
          <w:tab w:val="left" w:pos="6831"/>
        </w:tabs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формирование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эффективной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системы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информационной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предпринимательства;</w:t>
      </w: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1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научно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-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методическое,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образовательн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ое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консультационное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обеспечение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предпринимательства;</w:t>
      </w: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повышение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престижа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предпринимательской</w:t>
      </w:r>
      <w:r w:rsidRPr="009252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деятельности.</w:t>
      </w:r>
    </w:p>
    <w:p w:rsidR="00C55E2F" w:rsidRPr="00925227" w:rsidRDefault="00571A5F" w:rsidP="00925227">
      <w:pPr>
        <w:spacing w:before="1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Механизм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реализации</w:t>
      </w:r>
      <w:r w:rsidRPr="009252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</w:t>
      </w:r>
    </w:p>
    <w:p w:rsidR="00C55E2F" w:rsidRPr="00925227" w:rsidRDefault="00571A5F" w:rsidP="00925227">
      <w:pPr>
        <w:ind w:left="1418" w:right="795" w:firstLine="70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Привлечение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к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ыполнению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мероприятий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отдельных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исполнителей,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том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числе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органов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местного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самоуправления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(по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согласованию),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так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же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организаций,</w:t>
      </w:r>
      <w:r w:rsidRPr="009252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образующих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инфраструктуру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предпринимательства,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предпринимательства;</w:t>
      </w: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C55E2F" w:rsidP="00925227">
      <w:pPr>
        <w:spacing w:line="200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C55E2F" w:rsidP="00925227">
      <w:pPr>
        <w:spacing w:line="361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571A5F" w:rsidP="00925227">
      <w:pPr>
        <w:tabs>
          <w:tab w:val="left" w:pos="3822"/>
          <w:tab w:val="left" w:pos="5206"/>
        </w:tabs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-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финансовая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поддержка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</w:p>
    <w:p w:rsidR="00C55E2F" w:rsidRPr="00925227" w:rsidRDefault="00571A5F" w:rsidP="00925227">
      <w:pPr>
        <w:tabs>
          <w:tab w:val="left" w:pos="7743"/>
        </w:tabs>
        <w:spacing w:before="4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организаций,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образующих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инфраструктуру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ддержки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среднего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предпринимательства,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осуществляется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соответствии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Законодательством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Российской</w:t>
      </w:r>
      <w:proofErr w:type="gramEnd"/>
    </w:p>
    <w:p w:rsidR="00C55E2F" w:rsidRPr="00925227" w:rsidRDefault="00571A5F" w:rsidP="00925227">
      <w:pPr>
        <w:tabs>
          <w:tab w:val="left" w:pos="2924"/>
          <w:tab w:val="left" w:pos="7266"/>
        </w:tabs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Федерации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Республики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Башкортостан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путем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предоставления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субсидий,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займов,</w:t>
      </w:r>
    </w:p>
    <w:p w:rsidR="00C55E2F" w:rsidRPr="00925227" w:rsidRDefault="00571A5F" w:rsidP="00925227">
      <w:pPr>
        <w:tabs>
          <w:tab w:val="left" w:pos="8558"/>
        </w:tabs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поручительств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обязательствам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-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</w:p>
    <w:p w:rsidR="00C55E2F" w:rsidRPr="00925227" w:rsidRDefault="00571A5F" w:rsidP="00925227">
      <w:pPr>
        <w:ind w:left="1418" w:right="78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организаций,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образующих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инфраструктуру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едпринимательства</w:t>
      </w:r>
    </w:p>
    <w:p w:rsidR="00C55E2F" w:rsidRPr="00925227" w:rsidRDefault="00C55E2F" w:rsidP="00925227">
      <w:pPr>
        <w:spacing w:line="277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Ожидаемые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конечные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результаты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реализации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показатели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ее</w:t>
      </w:r>
    </w:p>
    <w:p w:rsidR="00C55E2F" w:rsidRPr="00925227" w:rsidRDefault="00571A5F" w:rsidP="00925227">
      <w:pPr>
        <w:spacing w:line="235" w:lineRule="auto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социально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-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экономической</w:t>
      </w:r>
      <w:r w:rsidRPr="00925227">
        <w:rPr>
          <w:rFonts w:ascii="Times New Roman" w:eastAsia="Times New Roman" w:hAnsi="Times New Roman" w:cs="Times New Roman"/>
          <w:spacing w:val="6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эффективности</w:t>
      </w:r>
    </w:p>
    <w:p w:rsidR="00C55E2F" w:rsidRPr="00925227" w:rsidRDefault="00571A5F" w:rsidP="00925227">
      <w:pPr>
        <w:tabs>
          <w:tab w:val="left" w:pos="3831"/>
          <w:tab w:val="left" w:pos="5871"/>
        </w:tabs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1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сохранение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количественных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качественных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показателей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предпринимательства;</w:t>
      </w: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создание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дополнительных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рабочих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мест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рост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числа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занятых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малом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среднем</w:t>
      </w:r>
    </w:p>
    <w:p w:rsidR="00C55E2F" w:rsidRPr="00925227" w:rsidRDefault="00571A5F" w:rsidP="00925227">
      <w:pPr>
        <w:spacing w:before="4"/>
        <w:ind w:left="1418"/>
        <w:jc w:val="both"/>
        <w:rPr>
          <w:rFonts w:ascii="Times New Roman" w:hAnsi="Times New Roman" w:cs="Times New Roman"/>
          <w:lang w:val="ru-RU"/>
        </w:rPr>
      </w:pP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бизн</w:t>
      </w:r>
      <w:r w:rsidRPr="00925227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ес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е</w:t>
      </w:r>
      <w:proofErr w:type="gramEnd"/>
      <w:r w:rsidRPr="00925227">
        <w:rPr>
          <w:rFonts w:ascii="Times New Roman" w:eastAsia="Times New Roman" w:hAnsi="Times New Roman" w:cs="Times New Roman"/>
          <w:color w:val="000000"/>
          <w:lang w:val="ru-RU"/>
        </w:rPr>
        <w:t>;</w:t>
      </w: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увеличение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объема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продукции,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выпускаемой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субъектами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пред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принимательства;</w:t>
      </w:r>
    </w:p>
    <w:p w:rsidR="00D91B80" w:rsidRPr="00925227" w:rsidRDefault="00D91B80" w:rsidP="00D91B80">
      <w:pPr>
        <w:tabs>
          <w:tab w:val="left" w:pos="3666"/>
          <w:tab w:val="left" w:pos="9529"/>
        </w:tabs>
        <w:spacing w:line="237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увеличение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доли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формировании</w:t>
      </w:r>
    </w:p>
    <w:p w:rsidR="00D91B80" w:rsidRPr="00925227" w:rsidRDefault="00D91B80" w:rsidP="00D91B80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валового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регионального</w:t>
      </w:r>
      <w:r w:rsidRPr="009252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продукта.</w:t>
      </w:r>
    </w:p>
    <w:p w:rsidR="00D91B80" w:rsidRPr="00925227" w:rsidRDefault="00D91B80" w:rsidP="00D91B80">
      <w:pPr>
        <w:spacing w:line="286" w:lineRule="exact"/>
        <w:jc w:val="both"/>
        <w:rPr>
          <w:rFonts w:ascii="Times New Roman" w:hAnsi="Times New Roman" w:cs="Times New Roman"/>
          <w:lang w:val="ru-RU"/>
        </w:rPr>
      </w:pPr>
    </w:p>
    <w:p w:rsidR="00D91B80" w:rsidRPr="00925227" w:rsidRDefault="00D91B80" w:rsidP="00925227">
      <w:pPr>
        <w:jc w:val="both"/>
        <w:rPr>
          <w:rFonts w:ascii="Times New Roman" w:hAnsi="Times New Roman" w:cs="Times New Roman"/>
          <w:lang w:val="ru-RU"/>
        </w:rPr>
        <w:sectPr w:rsidR="00D91B80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D91B80" w:rsidRDefault="00D91B80" w:rsidP="00925227">
      <w:pPr>
        <w:ind w:left="1762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55E2F" w:rsidRPr="00925227" w:rsidRDefault="00571A5F" w:rsidP="00C725CC">
      <w:pPr>
        <w:ind w:left="1762"/>
        <w:jc w:val="both"/>
        <w:outlineLvl w:val="0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1.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Содержание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проблемы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необходимость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ее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решения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gramStart"/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программными</w:t>
      </w:r>
      <w:proofErr w:type="gramEnd"/>
    </w:p>
    <w:p w:rsidR="00C55E2F" w:rsidRPr="00925227" w:rsidRDefault="00571A5F" w:rsidP="00925227">
      <w:pPr>
        <w:spacing w:before="2"/>
        <w:ind w:left="5624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м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етодами</w:t>
      </w:r>
    </w:p>
    <w:p w:rsidR="00C55E2F" w:rsidRPr="00925227" w:rsidRDefault="00C55E2F" w:rsidP="00925227">
      <w:pPr>
        <w:spacing w:line="266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ind w:left="1418" w:right="789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Развитие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сельском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поселении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является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неотъемлемым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элементом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рыночной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системы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хозяйствования,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соответствующей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цели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экономических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реформ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России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созданию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эффективной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конкурентной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экономик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обеспечивающей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высокий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уровень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качество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жизни</w:t>
      </w:r>
      <w:r w:rsidRPr="00925227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населения.</w:t>
      </w:r>
    </w:p>
    <w:p w:rsidR="00C55E2F" w:rsidRPr="00925227" w:rsidRDefault="00571A5F" w:rsidP="00925227">
      <w:pPr>
        <w:spacing w:before="2"/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начало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2016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года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сельском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поселении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действует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3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субъекта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пред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принимательства.</w:t>
      </w:r>
    </w:p>
    <w:p w:rsidR="00C55E2F" w:rsidRPr="00925227" w:rsidRDefault="00571A5F" w:rsidP="00925227">
      <w:pPr>
        <w:ind w:left="1418" w:right="796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Среднесписочная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численность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занятых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малых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предприятиях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сельского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поселения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составляет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5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человек.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Уро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вень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среднемесячной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заработной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платы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всех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работников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малых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предприятий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6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900</w:t>
      </w:r>
      <w:r w:rsidRPr="009252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рублей.</w:t>
      </w:r>
    </w:p>
    <w:p w:rsidR="00C55E2F" w:rsidRPr="00925227" w:rsidRDefault="00571A5F" w:rsidP="00925227">
      <w:pPr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Особую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роль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условиях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рыночной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системы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хозяйствования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определяют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следующие</w:t>
      </w:r>
      <w:r w:rsidRPr="00925227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факторы:</w:t>
      </w:r>
    </w:p>
    <w:p w:rsidR="00C55E2F" w:rsidRPr="00925227" w:rsidRDefault="00571A5F" w:rsidP="00925227">
      <w:pPr>
        <w:spacing w:line="239" w:lineRule="auto"/>
        <w:ind w:left="1418" w:right="792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увеличение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доли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класса,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самостоятельно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обеспечивающего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собственное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благосостояние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достойный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уровень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жизни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являющегося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главной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стабилизирующей</w:t>
      </w:r>
      <w:r w:rsidRPr="00925227">
        <w:rPr>
          <w:rFonts w:ascii="Times New Roman" w:eastAsia="Times New Roman" w:hAnsi="Times New Roman" w:cs="Times New Roman"/>
          <w:spacing w:val="-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силой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гражданского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общества;</w:t>
      </w:r>
    </w:p>
    <w:p w:rsidR="00C55E2F" w:rsidRPr="00925227" w:rsidRDefault="00571A5F" w:rsidP="00925227">
      <w:pPr>
        <w:ind w:left="1418" w:right="794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наличие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секторе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большого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потенциала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создания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новых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рабочих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мест,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снижения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уровня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безработицы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социальной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напряженности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обществе,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особенно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условиях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мирового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экономического</w:t>
      </w:r>
      <w:r w:rsidRPr="009252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кризиса;</w:t>
      </w:r>
    </w:p>
    <w:p w:rsidR="00C55E2F" w:rsidRPr="00925227" w:rsidRDefault="00571A5F" w:rsidP="00925227">
      <w:pPr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изменение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общественной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психологии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жизненных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ориентиров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основной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массы</w:t>
      </w:r>
    </w:p>
    <w:p w:rsidR="00C55E2F" w:rsidRPr="00925227" w:rsidRDefault="00571A5F" w:rsidP="00925227">
      <w:pPr>
        <w:spacing w:before="4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нас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еления;</w:t>
      </w:r>
    </w:p>
    <w:p w:rsidR="00C55E2F" w:rsidRPr="00925227" w:rsidRDefault="00571A5F" w:rsidP="00925227">
      <w:pPr>
        <w:tabs>
          <w:tab w:val="left" w:pos="2285"/>
          <w:tab w:val="left" w:pos="3440"/>
          <w:tab w:val="left" w:pos="3817"/>
          <w:tab w:val="left" w:pos="5335"/>
          <w:tab w:val="left" w:pos="6297"/>
          <w:tab w:val="left" w:pos="6673"/>
          <w:tab w:val="left" w:pos="7827"/>
          <w:tab w:val="left" w:pos="10321"/>
        </w:tabs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-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гибкость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способность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малого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среднего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</w:t>
      </w:r>
      <w:r w:rsidRPr="00925227">
        <w:rPr>
          <w:rFonts w:ascii="Times New Roman" w:eastAsia="Times New Roman" w:hAnsi="Times New Roman" w:cs="Times New Roman"/>
          <w:color w:val="000000"/>
          <w:spacing w:val="1"/>
          <w:lang w:val="ru-RU"/>
        </w:rPr>
        <w:t>ельства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быстро</w:t>
      </w:r>
    </w:p>
    <w:p w:rsidR="00C55E2F" w:rsidRPr="00925227" w:rsidRDefault="00571A5F" w:rsidP="00925227">
      <w:pPr>
        <w:ind w:left="1418" w:right="79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трансформировать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структуру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производства,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оперативно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создавать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применять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новые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научные</w:t>
      </w:r>
      <w:r w:rsidRPr="009252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разработки.</w:t>
      </w:r>
    </w:p>
    <w:p w:rsidR="00C55E2F" w:rsidRPr="00925227" w:rsidRDefault="00571A5F" w:rsidP="00925227">
      <w:pPr>
        <w:ind w:left="1418" w:right="788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связи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этим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возникает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необходимость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программного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подхода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реализации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государственной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политики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области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развития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ср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еднего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пред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принимательства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8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сельском</w:t>
      </w:r>
      <w:r w:rsidRPr="00925227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поселении.</w:t>
      </w:r>
    </w:p>
    <w:p w:rsidR="00C55E2F" w:rsidRPr="00925227" w:rsidRDefault="00571A5F" w:rsidP="00925227">
      <w:pPr>
        <w:tabs>
          <w:tab w:val="left" w:pos="4047"/>
          <w:tab w:val="left" w:pos="5628"/>
          <w:tab w:val="left" w:pos="6968"/>
          <w:tab w:val="left" w:pos="8434"/>
          <w:tab w:val="left" w:pos="9583"/>
          <w:tab w:val="left" w:pos="10144"/>
        </w:tabs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Муниципальная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рограмма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субъектов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среднего</w:t>
      </w:r>
    </w:p>
    <w:p w:rsidR="00C55E2F" w:rsidRPr="00925227" w:rsidRDefault="00571A5F" w:rsidP="00925227">
      <w:pPr>
        <w:spacing w:line="238" w:lineRule="auto"/>
        <w:ind w:left="1418" w:right="78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сельском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поселении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="00074044" w:rsidRPr="00925227">
        <w:rPr>
          <w:rFonts w:ascii="Times New Roman" w:eastAsia="Times New Roman" w:hAnsi="Times New Roman" w:cs="Times New Roman"/>
          <w:color w:val="000000"/>
          <w:lang w:val="ru-RU"/>
        </w:rPr>
        <w:t>Тугайский</w:t>
      </w:r>
      <w:r w:rsidR="00074044"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сельсовет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муниципального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района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Благовещенский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район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="00602166"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2019-2023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год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ы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(далее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Программа)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яв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ляется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логическим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продолжением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предыдущих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разработана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925227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учетом:</w:t>
      </w:r>
    </w:p>
    <w:p w:rsidR="00C55E2F" w:rsidRPr="00925227" w:rsidRDefault="00571A5F" w:rsidP="00D91B80">
      <w:pPr>
        <w:ind w:left="1418" w:right="795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позитивных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сдвигов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области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законодательной,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финансовой,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информационной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иных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форм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целях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выполнения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Федерального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закона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"О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разв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итии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в</w:t>
      </w:r>
      <w:proofErr w:type="gramEnd"/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Российской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Федерации"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Закона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Республики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Башкортостан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"О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развитии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Республике</w:t>
      </w:r>
      <w:r w:rsidRPr="00925227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Башкортостан";</w:t>
      </w:r>
    </w:p>
    <w:p w:rsidR="00C55E2F" w:rsidRPr="00925227" w:rsidRDefault="00571A5F" w:rsidP="00925227">
      <w:pPr>
        <w:tabs>
          <w:tab w:val="left" w:pos="2313"/>
          <w:tab w:val="left" w:pos="4181"/>
          <w:tab w:val="left" w:pos="5857"/>
          <w:tab w:val="left" w:pos="7159"/>
          <w:tab w:val="left" w:pos="8517"/>
          <w:tab w:val="left" w:pos="10065"/>
        </w:tabs>
        <w:ind w:left="1418" w:right="797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реального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состояния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фоне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мирового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экономического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кризиса,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потребностей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уровня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различных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видах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экономической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сельского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поселения</w:t>
      </w:r>
      <w:r w:rsidRPr="00925227">
        <w:rPr>
          <w:rFonts w:ascii="Times New Roman" w:hAnsi="Times New Roman" w:cs="Times New Roman"/>
          <w:lang w:val="ru-RU"/>
        </w:rPr>
        <w:tab/>
      </w:r>
      <w:r w:rsidR="00074044" w:rsidRPr="00925227">
        <w:rPr>
          <w:rFonts w:ascii="Times New Roman" w:eastAsia="Times New Roman" w:hAnsi="Times New Roman" w:cs="Times New Roman"/>
          <w:color w:val="000000"/>
          <w:lang w:val="ru-RU"/>
        </w:rPr>
        <w:t>Тугайский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сельсовет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муниципального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района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Благовещенский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район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Республики</w:t>
      </w:r>
      <w:r w:rsidRPr="009252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Башкортостан.</w:t>
      </w:r>
    </w:p>
    <w:p w:rsidR="00C55E2F" w:rsidRPr="00925227" w:rsidRDefault="00C55E2F" w:rsidP="00925227">
      <w:pPr>
        <w:spacing w:line="282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C725CC">
      <w:pPr>
        <w:ind w:left="4393"/>
        <w:jc w:val="both"/>
        <w:outlineLvl w:val="0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2.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Цель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задачи</w:t>
      </w:r>
      <w:r w:rsidRPr="00925227">
        <w:rPr>
          <w:rFonts w:ascii="Times New Roman" w:eastAsia="Times New Roman" w:hAnsi="Times New Roman" w:cs="Times New Roman"/>
          <w:b/>
          <w:spacing w:val="-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Программы</w:t>
      </w:r>
    </w:p>
    <w:p w:rsidR="00C55E2F" w:rsidRPr="00925227" w:rsidRDefault="00C55E2F" w:rsidP="00925227">
      <w:pPr>
        <w:spacing w:line="266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ind w:left="1418" w:right="792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Целью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Программы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является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создание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условий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для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развития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сельском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поселении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основе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формирования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эффективных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механизмов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его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поддержки,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повышения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вклада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2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решение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экономических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социальных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задач</w:t>
      </w:r>
      <w:r w:rsidRPr="009252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района.</w:t>
      </w:r>
    </w:p>
    <w:p w:rsidR="00C55E2F" w:rsidRPr="00925227" w:rsidRDefault="00571A5F" w:rsidP="00925227">
      <w:pPr>
        <w:spacing w:before="2"/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Основными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задачами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</w:t>
      </w:r>
      <w:r w:rsidRPr="00925227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являются:</w:t>
      </w:r>
    </w:p>
    <w:p w:rsidR="00C55E2F" w:rsidRPr="00925227" w:rsidRDefault="00571A5F" w:rsidP="00925227">
      <w:pPr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-сохранение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количественных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качественных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показателей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предпринимательства;</w:t>
      </w:r>
    </w:p>
    <w:p w:rsidR="00C55E2F" w:rsidRPr="00925227" w:rsidRDefault="00571A5F" w:rsidP="00925227">
      <w:pPr>
        <w:spacing w:line="238" w:lineRule="auto"/>
        <w:ind w:left="1958" w:right="353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обеспечение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занятости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населения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развитие</w:t>
      </w:r>
      <w:r w:rsidRPr="00925227">
        <w:rPr>
          <w:rFonts w:ascii="Times New Roman" w:eastAsia="Times New Roman" w:hAnsi="Times New Roman" w:cs="Times New Roman"/>
          <w:spacing w:val="-17"/>
          <w:lang w:val="ru-RU"/>
        </w:rPr>
        <w:t xml:space="preserve"> </w:t>
      </w:r>
      <w:proofErr w:type="spell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самозанятости</w:t>
      </w:r>
      <w:proofErr w:type="spellEnd"/>
      <w:r w:rsidRPr="00925227">
        <w:rPr>
          <w:rFonts w:ascii="Times New Roman" w:eastAsia="Times New Roman" w:hAnsi="Times New Roman" w:cs="Times New Roman"/>
          <w:color w:val="000000"/>
          <w:lang w:val="ru-RU"/>
        </w:rPr>
        <w:t>;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формирование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конкурентной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экономике</w:t>
      </w:r>
      <w:r w:rsidRPr="009252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района;</w:t>
      </w:r>
    </w:p>
    <w:p w:rsidR="00C55E2F" w:rsidRPr="00925227" w:rsidRDefault="00571A5F" w:rsidP="00925227">
      <w:pPr>
        <w:tabs>
          <w:tab w:val="left" w:pos="3812"/>
          <w:tab w:val="left" w:pos="6779"/>
          <w:tab w:val="left" w:pos="8306"/>
          <w:tab w:val="left" w:pos="9518"/>
          <w:tab w:val="left" w:pos="10141"/>
        </w:tabs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-обеспечение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конкурентоспособности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субъектов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среднего</w:t>
      </w:r>
    </w:p>
    <w:p w:rsidR="00C55E2F" w:rsidRPr="00925227" w:rsidRDefault="00571A5F" w:rsidP="00925227">
      <w:pPr>
        <w:spacing w:before="4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пред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принимательства;</w:t>
      </w:r>
    </w:p>
    <w:p w:rsidR="00C55E2F" w:rsidRPr="00925227" w:rsidRDefault="00571A5F" w:rsidP="00925227">
      <w:pPr>
        <w:tabs>
          <w:tab w:val="left" w:pos="3203"/>
          <w:tab w:val="left" w:pos="4603"/>
          <w:tab w:val="left" w:pos="5915"/>
          <w:tab w:val="left" w:pos="6891"/>
          <w:tab w:val="left" w:pos="7277"/>
          <w:tab w:val="left" w:pos="8440"/>
          <w:tab w:val="left" w:pos="10937"/>
        </w:tabs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-оказание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содействия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субъектам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среднего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hAnsi="Times New Roman" w:cs="Times New Roman"/>
          <w:lang w:val="ru-RU"/>
        </w:rPr>
        <w:tab/>
      </w:r>
      <w:proofErr w:type="gramStart"/>
      <w:r w:rsidRPr="00925227">
        <w:rPr>
          <w:rFonts w:ascii="Times New Roman" w:eastAsia="Times New Roman" w:hAnsi="Times New Roman" w:cs="Times New Roman"/>
          <w:color w:val="000000"/>
          <w:spacing w:val="-8"/>
          <w:lang w:val="ru-RU"/>
        </w:rPr>
        <w:t>в</w:t>
      </w:r>
      <w:proofErr w:type="gramEnd"/>
    </w:p>
    <w:p w:rsidR="00C55E2F" w:rsidRPr="00925227" w:rsidRDefault="00571A5F" w:rsidP="00925227">
      <w:pPr>
        <w:spacing w:line="239" w:lineRule="auto"/>
        <w:ind w:left="1418" w:right="789"/>
        <w:jc w:val="both"/>
        <w:rPr>
          <w:rFonts w:ascii="Times New Roman" w:hAnsi="Times New Roman" w:cs="Times New Roman"/>
          <w:lang w:val="ru-RU"/>
        </w:rPr>
      </w:pP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продвижении</w:t>
      </w:r>
      <w:proofErr w:type="gramEnd"/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производимых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ими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товаров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(работ,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услуг),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результатов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интеллектуальной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рынки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муниципального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района,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Республики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Башкортостан,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Федерации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иностранных</w:t>
      </w:r>
      <w:r w:rsidRPr="00925227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государств;</w:t>
      </w:r>
    </w:p>
    <w:p w:rsidR="00173C79" w:rsidRDefault="00173C79" w:rsidP="00925227">
      <w:pPr>
        <w:ind w:left="1958"/>
        <w:jc w:val="both"/>
        <w:rPr>
          <w:rFonts w:ascii="Times New Roman" w:eastAsia="Times New Roman" w:hAnsi="Times New Roman" w:cs="Times New Roman"/>
          <w:color w:val="000000"/>
          <w:spacing w:val="2"/>
          <w:lang w:val="ru-RU"/>
        </w:rPr>
      </w:pPr>
    </w:p>
    <w:p w:rsidR="00173C79" w:rsidRDefault="00173C79" w:rsidP="00925227">
      <w:pPr>
        <w:ind w:left="1958"/>
        <w:jc w:val="both"/>
        <w:rPr>
          <w:rFonts w:ascii="Times New Roman" w:eastAsia="Times New Roman" w:hAnsi="Times New Roman" w:cs="Times New Roman"/>
          <w:color w:val="000000"/>
          <w:spacing w:val="2"/>
          <w:lang w:val="ru-RU"/>
        </w:rPr>
      </w:pPr>
    </w:p>
    <w:p w:rsidR="00C55E2F" w:rsidRPr="00925227" w:rsidRDefault="00571A5F" w:rsidP="00925227">
      <w:pPr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-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увеличение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доли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производимых</w:t>
      </w:r>
      <w:proofErr w:type="gramEnd"/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субъектами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предпринимательства</w:t>
      </w:r>
    </w:p>
    <w:p w:rsidR="00C55E2F" w:rsidRPr="00925227" w:rsidRDefault="00571A5F" w:rsidP="00925227">
      <w:pPr>
        <w:spacing w:before="3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товаров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(работ,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услуг)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объеме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валового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регионального</w:t>
      </w:r>
      <w:r w:rsidRPr="00925227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продукта;</w:t>
      </w:r>
    </w:p>
    <w:p w:rsidR="00C55E2F" w:rsidRPr="00925227" w:rsidRDefault="00571A5F" w:rsidP="00925227">
      <w:pPr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-увеличение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доли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региональном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рынке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отечественной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продукции,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производимой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субъектами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предпринимательства.</w:t>
      </w:r>
    </w:p>
    <w:p w:rsidR="00C55E2F" w:rsidRPr="00925227" w:rsidRDefault="00C55E2F" w:rsidP="00925227">
      <w:pPr>
        <w:spacing w:line="280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C725CC">
      <w:pPr>
        <w:ind w:left="4076"/>
        <w:jc w:val="both"/>
        <w:outlineLvl w:val="0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3.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Финансовое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обеспечение</w:t>
      </w:r>
      <w:r w:rsidRPr="00925227">
        <w:rPr>
          <w:rFonts w:ascii="Times New Roman" w:eastAsia="Times New Roman" w:hAnsi="Times New Roman" w:cs="Times New Roman"/>
          <w:b/>
          <w:spacing w:val="-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Программы</w:t>
      </w:r>
    </w:p>
    <w:p w:rsidR="00C55E2F" w:rsidRPr="00925227" w:rsidRDefault="00C55E2F" w:rsidP="00925227">
      <w:pPr>
        <w:spacing w:line="323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323232"/>
          <w:lang w:val="ru-RU"/>
        </w:rPr>
        <w:t>Объем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323232"/>
          <w:lang w:val="ru-RU"/>
        </w:rPr>
        <w:t>финансирования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323232"/>
          <w:lang w:val="ru-RU"/>
        </w:rPr>
        <w:t>программы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323232"/>
          <w:lang w:val="ru-RU"/>
        </w:rPr>
        <w:t>на</w:t>
      </w:r>
      <w:r w:rsidRPr="00925227">
        <w:rPr>
          <w:rFonts w:ascii="Times New Roman" w:eastAsia="Verdana" w:hAnsi="Times New Roman" w:cs="Times New Roman"/>
          <w:lang w:val="ru-RU"/>
        </w:rPr>
        <w:t xml:space="preserve">  </w:t>
      </w:r>
      <w:r w:rsidR="00602166" w:rsidRPr="00925227">
        <w:rPr>
          <w:rFonts w:ascii="Times New Roman" w:eastAsia="Verdana" w:hAnsi="Times New Roman" w:cs="Times New Roman"/>
          <w:color w:val="000000"/>
          <w:lang w:val="ru-RU"/>
        </w:rPr>
        <w:t>2019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год: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500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руб.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из</w:t>
      </w:r>
      <w:r w:rsidRPr="00925227">
        <w:rPr>
          <w:rFonts w:ascii="Times New Roman" w:eastAsia="Verdana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них:</w:t>
      </w:r>
    </w:p>
    <w:p w:rsidR="00C55E2F" w:rsidRPr="00925227" w:rsidRDefault="00571A5F" w:rsidP="00925227">
      <w:pPr>
        <w:spacing w:before="52" w:line="294" w:lineRule="auto"/>
        <w:ind w:left="1418" w:right="731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федерального</w:t>
      </w:r>
      <w:r w:rsidRPr="00925227">
        <w:rPr>
          <w:rFonts w:ascii="Times New Roman" w:eastAsia="Verdana" w:hAnsi="Times New Roman" w:cs="Times New Roman"/>
          <w:spacing w:val="-11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бюджета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b/>
          <w:color w:val="000000"/>
          <w:lang w:val="ru-RU"/>
        </w:rPr>
        <w:t>–</w:t>
      </w:r>
      <w:r w:rsidRPr="00925227">
        <w:rPr>
          <w:rFonts w:ascii="Times New Roman" w:eastAsia="Verdana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0,0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тыс.</w:t>
      </w:r>
      <w:r w:rsidRPr="00925227">
        <w:rPr>
          <w:rFonts w:ascii="Times New Roman" w:eastAsia="Verdana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руб.</w:t>
      </w:r>
    </w:p>
    <w:p w:rsidR="00C55E2F" w:rsidRPr="00925227" w:rsidRDefault="00571A5F" w:rsidP="00925227">
      <w:pPr>
        <w:spacing w:before="4" w:line="376" w:lineRule="auto"/>
        <w:ind w:left="1418" w:right="6942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Республиканского</w:t>
      </w:r>
      <w:r w:rsidRPr="00925227">
        <w:rPr>
          <w:rFonts w:ascii="Times New Roman" w:eastAsia="Verdana" w:hAnsi="Times New Roman" w:cs="Times New Roman"/>
          <w:spacing w:val="-12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бюджета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b/>
          <w:color w:val="000000"/>
          <w:lang w:val="ru-RU"/>
        </w:rPr>
        <w:t>-</w:t>
      </w:r>
      <w:r w:rsidRPr="00925227">
        <w:rPr>
          <w:rFonts w:ascii="Times New Roman" w:eastAsia="Verdana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0,0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тыс.</w:t>
      </w:r>
      <w:r w:rsidRPr="00925227">
        <w:rPr>
          <w:rFonts w:ascii="Times New Roman" w:eastAsia="Verdana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руб.</w:t>
      </w:r>
    </w:p>
    <w:p w:rsidR="00C55E2F" w:rsidRPr="00925227" w:rsidRDefault="00571A5F" w:rsidP="00925227">
      <w:pPr>
        <w:spacing w:before="3" w:line="379" w:lineRule="auto"/>
        <w:ind w:left="1418" w:right="7253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муниципального</w:t>
      </w:r>
      <w:r w:rsidRPr="00925227">
        <w:rPr>
          <w:rFonts w:ascii="Times New Roman" w:eastAsia="Verdana" w:hAnsi="Times New Roman" w:cs="Times New Roman"/>
          <w:spacing w:val="-11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района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b/>
          <w:color w:val="000000"/>
          <w:lang w:val="ru-RU"/>
        </w:rPr>
        <w:t>–</w:t>
      </w:r>
      <w:r w:rsidRPr="00925227">
        <w:rPr>
          <w:rFonts w:ascii="Times New Roman" w:eastAsia="Verdana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0,0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тыс.</w:t>
      </w:r>
      <w:r w:rsidRPr="00925227">
        <w:rPr>
          <w:rFonts w:ascii="Times New Roman" w:eastAsia="Verdana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руб.</w:t>
      </w:r>
    </w:p>
    <w:p w:rsidR="00C55E2F" w:rsidRPr="00925227" w:rsidRDefault="00571A5F" w:rsidP="00925227">
      <w:pPr>
        <w:spacing w:line="376" w:lineRule="auto"/>
        <w:ind w:left="1418" w:right="6675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бюджета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сельского</w:t>
      </w:r>
      <w:r w:rsidRPr="00925227">
        <w:rPr>
          <w:rFonts w:ascii="Times New Roman" w:eastAsia="Verdana" w:hAnsi="Times New Roman" w:cs="Times New Roman"/>
          <w:spacing w:val="-10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поселения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–</w:t>
      </w:r>
      <w:r w:rsidRPr="00925227">
        <w:rPr>
          <w:rFonts w:ascii="Times New Roman" w:eastAsia="Verdana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500руб.</w:t>
      </w:r>
    </w:p>
    <w:p w:rsidR="00C55E2F" w:rsidRPr="00925227" w:rsidRDefault="00571A5F" w:rsidP="00925227">
      <w:pPr>
        <w:spacing w:before="3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Объем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финансирования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программы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Verdana" w:hAnsi="Times New Roman" w:cs="Times New Roman"/>
          <w:lang w:val="ru-RU"/>
        </w:rPr>
        <w:t xml:space="preserve"> 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20</w:t>
      </w:r>
      <w:r w:rsidR="00602166" w:rsidRPr="00925227">
        <w:rPr>
          <w:rFonts w:ascii="Times New Roman" w:eastAsia="Verdana" w:hAnsi="Times New Roman" w:cs="Times New Roman"/>
          <w:color w:val="000000"/>
          <w:lang w:val="ru-RU"/>
        </w:rPr>
        <w:t>20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год: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500руб.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из</w:t>
      </w:r>
      <w:r w:rsidRPr="00925227">
        <w:rPr>
          <w:rFonts w:ascii="Times New Roman" w:eastAsia="Verdana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них:</w:t>
      </w:r>
    </w:p>
    <w:p w:rsidR="00C55E2F" w:rsidRPr="00925227" w:rsidRDefault="00571A5F" w:rsidP="00925227">
      <w:pPr>
        <w:spacing w:before="52" w:line="294" w:lineRule="auto"/>
        <w:ind w:left="1418" w:right="731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федерального</w:t>
      </w:r>
      <w:r w:rsidRPr="00925227">
        <w:rPr>
          <w:rFonts w:ascii="Times New Roman" w:eastAsia="Verdana" w:hAnsi="Times New Roman" w:cs="Times New Roman"/>
          <w:spacing w:val="-11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бюджета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b/>
          <w:color w:val="000000"/>
          <w:lang w:val="ru-RU"/>
        </w:rPr>
        <w:t>–</w:t>
      </w:r>
      <w:r w:rsidRPr="00925227">
        <w:rPr>
          <w:rFonts w:ascii="Times New Roman" w:eastAsia="Verdana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0,0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тыс.</w:t>
      </w:r>
      <w:r w:rsidRPr="00925227">
        <w:rPr>
          <w:rFonts w:ascii="Times New Roman" w:eastAsia="Verdana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руб.</w:t>
      </w:r>
    </w:p>
    <w:p w:rsidR="00C55E2F" w:rsidRPr="00925227" w:rsidRDefault="00571A5F" w:rsidP="00925227">
      <w:pPr>
        <w:spacing w:before="4" w:line="376" w:lineRule="auto"/>
        <w:ind w:left="1418" w:right="6942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Республиканского</w:t>
      </w:r>
      <w:r w:rsidRPr="00925227">
        <w:rPr>
          <w:rFonts w:ascii="Times New Roman" w:eastAsia="Verdana" w:hAnsi="Times New Roman" w:cs="Times New Roman"/>
          <w:spacing w:val="-12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бюджета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b/>
          <w:color w:val="000000"/>
          <w:lang w:val="ru-RU"/>
        </w:rPr>
        <w:t>-</w:t>
      </w:r>
      <w:r w:rsidRPr="00925227">
        <w:rPr>
          <w:rFonts w:ascii="Times New Roman" w:eastAsia="Verdana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0,0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тыс.</w:t>
      </w:r>
      <w:r w:rsidRPr="00925227">
        <w:rPr>
          <w:rFonts w:ascii="Times New Roman" w:eastAsia="Verdana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руб.</w:t>
      </w:r>
    </w:p>
    <w:p w:rsidR="00C55E2F" w:rsidRPr="00925227" w:rsidRDefault="00571A5F" w:rsidP="00925227">
      <w:pPr>
        <w:spacing w:before="3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муниципального</w:t>
      </w:r>
      <w:r w:rsidRPr="00925227">
        <w:rPr>
          <w:rFonts w:ascii="Times New Roman" w:eastAsia="Verdana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района</w:t>
      </w:r>
    </w:p>
    <w:p w:rsidR="00C55E2F" w:rsidRPr="00925227" w:rsidRDefault="00C55E2F" w:rsidP="00925227">
      <w:pPr>
        <w:spacing w:line="126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b/>
          <w:color w:val="000000"/>
          <w:lang w:val="ru-RU"/>
        </w:rPr>
        <w:t>–</w:t>
      </w:r>
      <w:r w:rsidRPr="00925227">
        <w:rPr>
          <w:rFonts w:ascii="Times New Roman" w:eastAsia="Verdana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0,0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тыс.</w:t>
      </w:r>
      <w:r w:rsidRPr="00925227">
        <w:rPr>
          <w:rFonts w:ascii="Times New Roman" w:eastAsia="Verdana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руб.</w:t>
      </w:r>
    </w:p>
    <w:p w:rsidR="00C55E2F" w:rsidRPr="00925227" w:rsidRDefault="00C55E2F" w:rsidP="00925227">
      <w:pPr>
        <w:spacing w:line="126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spacing w:line="376" w:lineRule="auto"/>
        <w:ind w:left="1418" w:right="6675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бюджета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сельского</w:t>
      </w:r>
      <w:r w:rsidRPr="00925227">
        <w:rPr>
          <w:rFonts w:ascii="Times New Roman" w:eastAsia="Verdana" w:hAnsi="Times New Roman" w:cs="Times New Roman"/>
          <w:spacing w:val="-10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поселения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–</w:t>
      </w:r>
      <w:r w:rsidRPr="00925227">
        <w:rPr>
          <w:rFonts w:ascii="Times New Roman" w:eastAsia="Verdana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500руб.</w:t>
      </w: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</w:pPr>
    </w:p>
    <w:p w:rsidR="00602166" w:rsidRPr="00925227" w:rsidRDefault="00602166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323232"/>
          <w:lang w:val="ru-RU"/>
        </w:rPr>
        <w:t>Объем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323232"/>
          <w:lang w:val="ru-RU"/>
        </w:rPr>
        <w:t>финансирования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323232"/>
          <w:lang w:val="ru-RU"/>
        </w:rPr>
        <w:t>программы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323232"/>
          <w:lang w:val="ru-RU"/>
        </w:rPr>
        <w:t>на</w:t>
      </w:r>
      <w:r w:rsidRPr="00925227">
        <w:rPr>
          <w:rFonts w:ascii="Times New Roman" w:eastAsia="Verdana" w:hAnsi="Times New Roman" w:cs="Times New Roman"/>
          <w:lang w:val="ru-RU"/>
        </w:rPr>
        <w:t xml:space="preserve"> 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2021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год: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500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руб.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из</w:t>
      </w:r>
      <w:r w:rsidRPr="00925227">
        <w:rPr>
          <w:rFonts w:ascii="Times New Roman" w:eastAsia="Verdana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них:</w:t>
      </w:r>
    </w:p>
    <w:p w:rsidR="00602166" w:rsidRPr="00925227" w:rsidRDefault="00602166" w:rsidP="00925227">
      <w:pPr>
        <w:spacing w:before="52" w:line="294" w:lineRule="auto"/>
        <w:ind w:left="1418" w:right="731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федерального</w:t>
      </w:r>
      <w:r w:rsidRPr="00925227">
        <w:rPr>
          <w:rFonts w:ascii="Times New Roman" w:eastAsia="Verdana" w:hAnsi="Times New Roman" w:cs="Times New Roman"/>
          <w:spacing w:val="-11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бюджета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b/>
          <w:color w:val="000000"/>
          <w:lang w:val="ru-RU"/>
        </w:rPr>
        <w:t>–</w:t>
      </w:r>
      <w:r w:rsidRPr="00925227">
        <w:rPr>
          <w:rFonts w:ascii="Times New Roman" w:eastAsia="Verdana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0,0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тыс.</w:t>
      </w:r>
      <w:r w:rsidRPr="00925227">
        <w:rPr>
          <w:rFonts w:ascii="Times New Roman" w:eastAsia="Verdana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руб.</w:t>
      </w:r>
    </w:p>
    <w:p w:rsidR="00602166" w:rsidRPr="00925227" w:rsidRDefault="00602166" w:rsidP="00925227">
      <w:pPr>
        <w:spacing w:before="4" w:line="376" w:lineRule="auto"/>
        <w:ind w:left="1418" w:right="6942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Республиканского</w:t>
      </w:r>
      <w:r w:rsidRPr="00925227">
        <w:rPr>
          <w:rFonts w:ascii="Times New Roman" w:eastAsia="Verdana" w:hAnsi="Times New Roman" w:cs="Times New Roman"/>
          <w:spacing w:val="-12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бюджета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b/>
          <w:color w:val="000000"/>
          <w:lang w:val="ru-RU"/>
        </w:rPr>
        <w:t>-</w:t>
      </w:r>
      <w:r w:rsidRPr="00925227">
        <w:rPr>
          <w:rFonts w:ascii="Times New Roman" w:eastAsia="Verdana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0,0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тыс.</w:t>
      </w:r>
      <w:r w:rsidRPr="00925227">
        <w:rPr>
          <w:rFonts w:ascii="Times New Roman" w:eastAsia="Verdana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руб.</w:t>
      </w:r>
    </w:p>
    <w:p w:rsidR="00602166" w:rsidRPr="00925227" w:rsidRDefault="00602166" w:rsidP="00925227">
      <w:pPr>
        <w:spacing w:before="3" w:line="379" w:lineRule="auto"/>
        <w:ind w:left="1418" w:right="7253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муниципального</w:t>
      </w:r>
      <w:r w:rsidRPr="00925227">
        <w:rPr>
          <w:rFonts w:ascii="Times New Roman" w:eastAsia="Verdana" w:hAnsi="Times New Roman" w:cs="Times New Roman"/>
          <w:spacing w:val="-11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района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b/>
          <w:color w:val="000000"/>
          <w:lang w:val="ru-RU"/>
        </w:rPr>
        <w:t>–</w:t>
      </w:r>
      <w:r w:rsidRPr="00925227">
        <w:rPr>
          <w:rFonts w:ascii="Times New Roman" w:eastAsia="Verdana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0,0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тыс.</w:t>
      </w:r>
      <w:r w:rsidRPr="00925227">
        <w:rPr>
          <w:rFonts w:ascii="Times New Roman" w:eastAsia="Verdana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руб.</w:t>
      </w:r>
    </w:p>
    <w:p w:rsidR="00602166" w:rsidRPr="00925227" w:rsidRDefault="00602166" w:rsidP="00925227">
      <w:pPr>
        <w:spacing w:line="376" w:lineRule="auto"/>
        <w:ind w:left="1418" w:right="6675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бюджета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сельского</w:t>
      </w:r>
      <w:r w:rsidRPr="00925227">
        <w:rPr>
          <w:rFonts w:ascii="Times New Roman" w:eastAsia="Verdana" w:hAnsi="Times New Roman" w:cs="Times New Roman"/>
          <w:spacing w:val="-10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поселения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–</w:t>
      </w:r>
      <w:r w:rsidRPr="00925227">
        <w:rPr>
          <w:rFonts w:ascii="Times New Roman" w:eastAsia="Verdana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500руб.</w:t>
      </w:r>
    </w:p>
    <w:p w:rsidR="00602166" w:rsidRPr="00925227" w:rsidRDefault="00602166" w:rsidP="00925227">
      <w:pPr>
        <w:spacing w:before="3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Объем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финансирования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программы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Verdana" w:hAnsi="Times New Roman" w:cs="Times New Roman"/>
          <w:lang w:val="ru-RU"/>
        </w:rPr>
        <w:t xml:space="preserve"> 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2022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год: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500руб.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из</w:t>
      </w:r>
      <w:r w:rsidRPr="00925227">
        <w:rPr>
          <w:rFonts w:ascii="Times New Roman" w:eastAsia="Verdana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них:</w:t>
      </w:r>
    </w:p>
    <w:p w:rsidR="00602166" w:rsidRPr="00925227" w:rsidRDefault="00602166" w:rsidP="00925227">
      <w:pPr>
        <w:spacing w:before="52" w:line="294" w:lineRule="auto"/>
        <w:ind w:left="1418" w:right="731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федерального</w:t>
      </w:r>
      <w:r w:rsidRPr="00925227">
        <w:rPr>
          <w:rFonts w:ascii="Times New Roman" w:eastAsia="Verdana" w:hAnsi="Times New Roman" w:cs="Times New Roman"/>
          <w:spacing w:val="-11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бюджета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b/>
          <w:color w:val="000000"/>
          <w:lang w:val="ru-RU"/>
        </w:rPr>
        <w:t>–</w:t>
      </w:r>
      <w:r w:rsidRPr="00925227">
        <w:rPr>
          <w:rFonts w:ascii="Times New Roman" w:eastAsia="Verdana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0,0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тыс.</w:t>
      </w:r>
      <w:r w:rsidRPr="00925227">
        <w:rPr>
          <w:rFonts w:ascii="Times New Roman" w:eastAsia="Verdana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руб.</w:t>
      </w:r>
    </w:p>
    <w:p w:rsidR="00602166" w:rsidRPr="00925227" w:rsidRDefault="00602166" w:rsidP="00925227">
      <w:pPr>
        <w:spacing w:before="4" w:line="376" w:lineRule="auto"/>
        <w:ind w:left="1418" w:right="6942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Республиканского</w:t>
      </w:r>
      <w:r w:rsidRPr="00925227">
        <w:rPr>
          <w:rFonts w:ascii="Times New Roman" w:eastAsia="Verdana" w:hAnsi="Times New Roman" w:cs="Times New Roman"/>
          <w:spacing w:val="-12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бюджета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b/>
          <w:color w:val="000000"/>
          <w:lang w:val="ru-RU"/>
        </w:rPr>
        <w:t>-</w:t>
      </w:r>
      <w:r w:rsidRPr="00925227">
        <w:rPr>
          <w:rFonts w:ascii="Times New Roman" w:eastAsia="Verdana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0,0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тыс.</w:t>
      </w:r>
      <w:r w:rsidRPr="00925227">
        <w:rPr>
          <w:rFonts w:ascii="Times New Roman" w:eastAsia="Verdana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руб.</w:t>
      </w:r>
    </w:p>
    <w:p w:rsidR="00602166" w:rsidRPr="00925227" w:rsidRDefault="00602166" w:rsidP="00925227">
      <w:pPr>
        <w:spacing w:before="3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муниципального</w:t>
      </w:r>
      <w:r w:rsidRPr="00925227">
        <w:rPr>
          <w:rFonts w:ascii="Times New Roman" w:eastAsia="Verdana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района</w:t>
      </w:r>
    </w:p>
    <w:p w:rsidR="00602166" w:rsidRPr="00925227" w:rsidRDefault="00602166" w:rsidP="00925227">
      <w:pPr>
        <w:spacing w:line="126" w:lineRule="exact"/>
        <w:jc w:val="both"/>
        <w:rPr>
          <w:rFonts w:ascii="Times New Roman" w:hAnsi="Times New Roman" w:cs="Times New Roman"/>
          <w:lang w:val="ru-RU"/>
        </w:rPr>
      </w:pPr>
    </w:p>
    <w:p w:rsidR="00602166" w:rsidRPr="00925227" w:rsidRDefault="00602166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b/>
          <w:color w:val="000000"/>
          <w:lang w:val="ru-RU"/>
        </w:rPr>
        <w:t>–</w:t>
      </w:r>
      <w:r w:rsidRPr="00925227">
        <w:rPr>
          <w:rFonts w:ascii="Times New Roman" w:eastAsia="Verdana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0,0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тыс.</w:t>
      </w:r>
      <w:r w:rsidRPr="00925227">
        <w:rPr>
          <w:rFonts w:ascii="Times New Roman" w:eastAsia="Verdana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руб.</w:t>
      </w:r>
    </w:p>
    <w:p w:rsidR="00602166" w:rsidRPr="00925227" w:rsidRDefault="00602166" w:rsidP="00925227">
      <w:pPr>
        <w:spacing w:line="126" w:lineRule="exact"/>
        <w:jc w:val="both"/>
        <w:rPr>
          <w:rFonts w:ascii="Times New Roman" w:hAnsi="Times New Roman" w:cs="Times New Roman"/>
          <w:lang w:val="ru-RU"/>
        </w:rPr>
      </w:pPr>
    </w:p>
    <w:p w:rsidR="00602166" w:rsidRPr="00925227" w:rsidRDefault="00602166" w:rsidP="00925227">
      <w:pPr>
        <w:spacing w:line="376" w:lineRule="auto"/>
        <w:ind w:left="1418" w:right="6675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бюджета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сельского</w:t>
      </w:r>
      <w:r w:rsidRPr="00925227">
        <w:rPr>
          <w:rFonts w:ascii="Times New Roman" w:eastAsia="Verdana" w:hAnsi="Times New Roman" w:cs="Times New Roman"/>
          <w:spacing w:val="-10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поселения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–</w:t>
      </w:r>
      <w:r w:rsidRPr="00925227">
        <w:rPr>
          <w:rFonts w:ascii="Times New Roman" w:eastAsia="Verdana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500руб.</w:t>
      </w:r>
    </w:p>
    <w:p w:rsidR="00602166" w:rsidRPr="00925227" w:rsidRDefault="00602166" w:rsidP="00925227">
      <w:pPr>
        <w:jc w:val="both"/>
        <w:rPr>
          <w:rFonts w:ascii="Times New Roman" w:hAnsi="Times New Roman" w:cs="Times New Roman"/>
          <w:lang w:val="ru-RU"/>
        </w:rPr>
      </w:pPr>
    </w:p>
    <w:p w:rsidR="00602166" w:rsidRPr="00925227" w:rsidRDefault="00602166" w:rsidP="00925227">
      <w:pPr>
        <w:spacing w:before="3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Объем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финансирования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программы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Verdana" w:hAnsi="Times New Roman" w:cs="Times New Roman"/>
          <w:lang w:val="ru-RU"/>
        </w:rPr>
        <w:t xml:space="preserve"> 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2023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год: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500руб.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из</w:t>
      </w:r>
      <w:r w:rsidRPr="00925227">
        <w:rPr>
          <w:rFonts w:ascii="Times New Roman" w:eastAsia="Verdana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них:</w:t>
      </w:r>
    </w:p>
    <w:p w:rsidR="00602166" w:rsidRPr="00925227" w:rsidRDefault="00602166" w:rsidP="00925227">
      <w:pPr>
        <w:spacing w:before="52" w:line="294" w:lineRule="auto"/>
        <w:ind w:left="1418" w:right="731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федерального</w:t>
      </w:r>
      <w:r w:rsidRPr="00925227">
        <w:rPr>
          <w:rFonts w:ascii="Times New Roman" w:eastAsia="Verdana" w:hAnsi="Times New Roman" w:cs="Times New Roman"/>
          <w:spacing w:val="-11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бюджета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b/>
          <w:color w:val="000000"/>
          <w:lang w:val="ru-RU"/>
        </w:rPr>
        <w:t>–</w:t>
      </w:r>
      <w:r w:rsidRPr="00925227">
        <w:rPr>
          <w:rFonts w:ascii="Times New Roman" w:eastAsia="Verdana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0,0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тыс.</w:t>
      </w:r>
      <w:r w:rsidRPr="00925227">
        <w:rPr>
          <w:rFonts w:ascii="Times New Roman" w:eastAsia="Verdana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руб.</w:t>
      </w:r>
    </w:p>
    <w:p w:rsidR="00602166" w:rsidRPr="00925227" w:rsidRDefault="00602166" w:rsidP="00925227">
      <w:pPr>
        <w:spacing w:before="4" w:line="376" w:lineRule="auto"/>
        <w:ind w:left="1418" w:right="6942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Республиканского</w:t>
      </w:r>
      <w:r w:rsidRPr="00925227">
        <w:rPr>
          <w:rFonts w:ascii="Times New Roman" w:eastAsia="Verdana" w:hAnsi="Times New Roman" w:cs="Times New Roman"/>
          <w:spacing w:val="-12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бюджета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b/>
          <w:color w:val="000000"/>
          <w:lang w:val="ru-RU"/>
        </w:rPr>
        <w:t>-</w:t>
      </w:r>
      <w:r w:rsidRPr="00925227">
        <w:rPr>
          <w:rFonts w:ascii="Times New Roman" w:eastAsia="Verdana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0,0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тыс.</w:t>
      </w:r>
      <w:r w:rsidRPr="00925227">
        <w:rPr>
          <w:rFonts w:ascii="Times New Roman" w:eastAsia="Verdana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руб.</w:t>
      </w:r>
    </w:p>
    <w:p w:rsidR="00602166" w:rsidRPr="00925227" w:rsidRDefault="00602166" w:rsidP="00925227">
      <w:pPr>
        <w:spacing w:before="3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муниципального</w:t>
      </w:r>
      <w:r w:rsidRPr="00925227">
        <w:rPr>
          <w:rFonts w:ascii="Times New Roman" w:eastAsia="Verdana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района</w:t>
      </w:r>
    </w:p>
    <w:p w:rsidR="00602166" w:rsidRPr="00925227" w:rsidRDefault="00602166" w:rsidP="00925227">
      <w:pPr>
        <w:spacing w:line="126" w:lineRule="exact"/>
        <w:jc w:val="both"/>
        <w:rPr>
          <w:rFonts w:ascii="Times New Roman" w:hAnsi="Times New Roman" w:cs="Times New Roman"/>
          <w:lang w:val="ru-RU"/>
        </w:rPr>
      </w:pPr>
    </w:p>
    <w:p w:rsidR="00602166" w:rsidRPr="00925227" w:rsidRDefault="00602166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b/>
          <w:color w:val="000000"/>
          <w:lang w:val="ru-RU"/>
        </w:rPr>
        <w:t>–</w:t>
      </w:r>
      <w:r w:rsidRPr="00925227">
        <w:rPr>
          <w:rFonts w:ascii="Times New Roman" w:eastAsia="Verdana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0,0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тыс.</w:t>
      </w:r>
      <w:r w:rsidRPr="00925227">
        <w:rPr>
          <w:rFonts w:ascii="Times New Roman" w:eastAsia="Verdana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руб.</w:t>
      </w:r>
    </w:p>
    <w:p w:rsidR="00602166" w:rsidRPr="00925227" w:rsidRDefault="00602166" w:rsidP="00925227">
      <w:pPr>
        <w:spacing w:line="126" w:lineRule="exact"/>
        <w:jc w:val="both"/>
        <w:rPr>
          <w:rFonts w:ascii="Times New Roman" w:hAnsi="Times New Roman" w:cs="Times New Roman"/>
          <w:lang w:val="ru-RU"/>
        </w:rPr>
      </w:pPr>
    </w:p>
    <w:p w:rsidR="00602166" w:rsidRPr="00925227" w:rsidRDefault="00602166" w:rsidP="00925227">
      <w:pPr>
        <w:spacing w:line="376" w:lineRule="auto"/>
        <w:ind w:left="1418" w:right="6675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Verdana" w:hAnsi="Times New Roman" w:cs="Times New Roman"/>
          <w:color w:val="000000"/>
          <w:lang w:val="ru-RU"/>
        </w:rPr>
        <w:t>средства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бюджета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сельского</w:t>
      </w:r>
      <w:r w:rsidRPr="00925227">
        <w:rPr>
          <w:rFonts w:ascii="Times New Roman" w:eastAsia="Verdana" w:hAnsi="Times New Roman" w:cs="Times New Roman"/>
          <w:spacing w:val="-10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поселения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всего</w:t>
      </w:r>
      <w:r w:rsidRPr="00925227">
        <w:rPr>
          <w:rFonts w:ascii="Times New Roman" w:eastAsia="Verdana" w:hAnsi="Times New Roman" w:cs="Times New Roman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–</w:t>
      </w:r>
      <w:r w:rsidRPr="00925227">
        <w:rPr>
          <w:rFonts w:ascii="Times New Roman" w:eastAsia="Verdana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Verdana" w:hAnsi="Times New Roman" w:cs="Times New Roman"/>
          <w:color w:val="000000"/>
          <w:lang w:val="ru-RU"/>
        </w:rPr>
        <w:t>500руб.</w:t>
      </w:r>
    </w:p>
    <w:p w:rsidR="00602166" w:rsidRPr="00925227" w:rsidRDefault="00602166" w:rsidP="00925227">
      <w:pPr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C55E2F" w:rsidP="00925227">
      <w:pPr>
        <w:spacing w:line="200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C55E2F" w:rsidP="00925227">
      <w:pPr>
        <w:spacing w:line="200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C55E2F" w:rsidP="00925227">
      <w:pPr>
        <w:spacing w:line="200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C55E2F" w:rsidP="00925227">
      <w:pPr>
        <w:spacing w:line="246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571A5F" w:rsidP="00C725CC">
      <w:pPr>
        <w:ind w:left="2230"/>
        <w:jc w:val="both"/>
        <w:outlineLvl w:val="0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4.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Механизм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реализации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Программы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gramStart"/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контроль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за</w:t>
      </w:r>
      <w:proofErr w:type="gramEnd"/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ходом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ее</w:t>
      </w:r>
      <w:r w:rsidRPr="00925227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выполнения</w:t>
      </w:r>
    </w:p>
    <w:p w:rsidR="00C55E2F" w:rsidRPr="00925227" w:rsidRDefault="00C55E2F" w:rsidP="00925227">
      <w:pPr>
        <w:spacing w:line="269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ind w:left="1958" w:right="86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реализуется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системой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программных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мероприятий.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Предоставление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финансовой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иных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форм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среднего</w:t>
      </w:r>
    </w:p>
    <w:p w:rsidR="00C55E2F" w:rsidRPr="00925227" w:rsidRDefault="00571A5F" w:rsidP="00925227">
      <w:pPr>
        <w:tabs>
          <w:tab w:val="left" w:pos="2388"/>
          <w:tab w:val="left" w:pos="2771"/>
          <w:tab w:val="left" w:pos="3935"/>
          <w:tab w:val="left" w:pos="6426"/>
          <w:tab w:val="left" w:pos="7326"/>
          <w:tab w:val="left" w:pos="7660"/>
          <w:tab w:val="left" w:pos="9204"/>
        </w:tabs>
        <w:ind w:left="1418" w:right="789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организаций,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образующих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инфраструктуру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малого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среднего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предпринимательства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(далее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-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инфраструктуры),</w:t>
      </w:r>
    </w:p>
    <w:p w:rsidR="00C55E2F" w:rsidRPr="00925227" w:rsidRDefault="00571A5F" w:rsidP="00925227">
      <w:pPr>
        <w:ind w:left="1418" w:right="792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осуществляется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положениями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законодательством</w:t>
      </w:r>
      <w:r w:rsidRPr="00925227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Федерации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Республики</w:t>
      </w:r>
      <w:r w:rsidRPr="009252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Башкортостан.</w:t>
      </w:r>
    </w:p>
    <w:p w:rsidR="00C55E2F" w:rsidRPr="00925227" w:rsidRDefault="00C55E2F" w:rsidP="00925227">
      <w:pPr>
        <w:spacing w:line="274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ind w:left="333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4.1.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Порядок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предоставления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финансовой</w:t>
      </w:r>
      <w:r w:rsidRPr="00925227">
        <w:rPr>
          <w:rFonts w:ascii="Times New Roman" w:eastAsia="Times New Roman" w:hAnsi="Times New Roman" w:cs="Times New Roman"/>
          <w:b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поддержки</w:t>
      </w:r>
    </w:p>
    <w:p w:rsidR="00C55E2F" w:rsidRPr="00925227" w:rsidRDefault="00C55E2F" w:rsidP="00925227">
      <w:pPr>
        <w:spacing w:line="280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tabs>
          <w:tab w:val="left" w:pos="2738"/>
          <w:tab w:val="left" w:pos="3383"/>
          <w:tab w:val="left" w:pos="4716"/>
          <w:tab w:val="left" w:pos="6203"/>
          <w:tab w:val="left" w:pos="7585"/>
          <w:tab w:val="left" w:pos="8794"/>
          <w:tab w:val="left" w:pos="9763"/>
          <w:tab w:val="left" w:pos="10144"/>
        </w:tabs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4.1.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Для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получения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финансовой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поддержки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субъекты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среднего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должны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представить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исполнителю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пакеты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основных</w:t>
      </w:r>
      <w:r w:rsidRPr="00925227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документов.</w:t>
      </w: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4.2.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Субъекты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представляют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следующие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основные</w:t>
      </w:r>
      <w:r w:rsidRPr="009252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документы:</w:t>
      </w:r>
    </w:p>
    <w:p w:rsidR="00C55E2F" w:rsidRPr="00925227" w:rsidRDefault="00571A5F" w:rsidP="00925227">
      <w:pPr>
        <w:ind w:left="219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а)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заявление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получение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финансовой</w:t>
      </w:r>
      <w:r w:rsidRPr="009252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поддержки,</w:t>
      </w:r>
    </w:p>
    <w:p w:rsidR="00C55E2F" w:rsidRPr="00925227" w:rsidRDefault="00571A5F" w:rsidP="00925227">
      <w:pPr>
        <w:ind w:left="227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б)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заверенную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копию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либо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оригинал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доверенности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11"/>
          <w:lang w:val="ru-RU"/>
        </w:rPr>
        <w:t>с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удостоверением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подписи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доверенного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лица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случае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представления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документов</w:t>
      </w:r>
      <w:r w:rsidRPr="00925227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им;</w:t>
      </w:r>
    </w:p>
    <w:p w:rsidR="00C55E2F" w:rsidRPr="00925227" w:rsidRDefault="00571A5F" w:rsidP="00925227">
      <w:pPr>
        <w:ind w:left="227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)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оригинал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выписки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из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реестра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акционеров,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выданный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не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ранее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чем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за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10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календарных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дней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даты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подачи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документов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(для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акционерных</w:t>
      </w:r>
      <w:r w:rsidRPr="00925227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обществ);</w:t>
      </w:r>
    </w:p>
    <w:p w:rsidR="00C55E2F" w:rsidRPr="00925227" w:rsidRDefault="00571A5F" w:rsidP="00925227">
      <w:pPr>
        <w:ind w:left="227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1"/>
          <w:lang w:val="ru-RU"/>
        </w:rPr>
        <w:t>г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)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копию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основного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документа,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содержащего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указание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гражданство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учредителя(-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ей)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юридического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лица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индивидуального</w:t>
      </w:r>
      <w:r w:rsidRPr="00925227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предпринимателя;</w:t>
      </w:r>
    </w:p>
    <w:p w:rsidR="00C55E2F" w:rsidRPr="00925227" w:rsidRDefault="00571A5F" w:rsidP="00925227">
      <w:pPr>
        <w:spacing w:line="237" w:lineRule="auto"/>
        <w:ind w:left="2270"/>
        <w:jc w:val="both"/>
        <w:rPr>
          <w:rFonts w:ascii="Times New Roman" w:hAnsi="Times New Roman" w:cs="Times New Roman"/>
          <w:lang w:val="ru-RU"/>
        </w:rPr>
      </w:pPr>
      <w:proofErr w:type="spell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д</w:t>
      </w:r>
      <w:proofErr w:type="spellEnd"/>
      <w:r w:rsidRPr="00925227">
        <w:rPr>
          <w:rFonts w:ascii="Times New Roman" w:eastAsia="Times New Roman" w:hAnsi="Times New Roman" w:cs="Times New Roman"/>
          <w:color w:val="000000"/>
          <w:lang w:val="ru-RU"/>
        </w:rPr>
        <w:t>)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заверенную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копию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устава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(для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юридических</w:t>
      </w:r>
      <w:r w:rsidRPr="009252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лиц);</w:t>
      </w:r>
    </w:p>
    <w:p w:rsidR="00C55E2F" w:rsidRPr="00925227" w:rsidRDefault="00571A5F" w:rsidP="00925227">
      <w:pPr>
        <w:ind w:left="227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ж)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документы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зависимости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применяемой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системы</w:t>
      </w:r>
      <w:r w:rsidRPr="009252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налогообложения:</w:t>
      </w:r>
    </w:p>
    <w:p w:rsidR="00C55E2F" w:rsidRPr="00925227" w:rsidRDefault="00571A5F" w:rsidP="00925227">
      <w:pPr>
        <w:ind w:left="1418" w:right="788" w:firstLine="851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применении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общей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системы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налогообложения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заявители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юридические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лица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представляют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заверенные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копии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бухгалтерских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балансов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(форма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№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1)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отчетов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прибылях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убытках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(форма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№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2)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предыдущий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год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последний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отчетный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период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proofErr w:type="gramEnd"/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вновь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зарегистрированных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последнюю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отчетную</w:t>
      </w:r>
      <w:r w:rsidRPr="00925227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дату);</w:t>
      </w:r>
    </w:p>
    <w:p w:rsidR="00C55E2F" w:rsidRPr="00925227" w:rsidRDefault="00571A5F" w:rsidP="00925227">
      <w:pPr>
        <w:spacing w:before="1"/>
        <w:ind w:left="1418" w:right="789" w:firstLine="851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применении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общей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системы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налогообложения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заявители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индивидуальные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предприниматели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представляют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заверенные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копии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налоговой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декларации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налогу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доходы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физи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ческих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лиц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hyperlink r:id="rId7" w:history="1">
        <w:r w:rsidRPr="00925227">
          <w:rPr>
            <w:rFonts w:ascii="Times New Roman" w:eastAsia="Times New Roman" w:hAnsi="Times New Roman" w:cs="Times New Roman"/>
            <w:color w:val="000000"/>
            <w:spacing w:val="3"/>
            <w:lang w:val="ru-RU"/>
          </w:rPr>
          <w:t>(форма</w:t>
        </w:r>
      </w:hyperlink>
      <w:hyperlink r:id="rId8" w:history="1">
        <w:r w:rsidRPr="00925227">
          <w:rPr>
            <w:rFonts w:ascii="Times New Roman" w:eastAsia="Times New Roman" w:hAnsi="Times New Roman" w:cs="Times New Roman"/>
            <w:color w:val="000000"/>
            <w:spacing w:val="7"/>
            <w:lang w:val="ru-RU"/>
          </w:rPr>
          <w:t>-</w:t>
        </w:r>
      </w:hyperlink>
      <w:hyperlink r:id="rId9" w:history="1">
        <w:r w:rsidRPr="00925227">
          <w:rPr>
            <w:rFonts w:ascii="Times New Roman" w:eastAsia="Times New Roman" w:hAnsi="Times New Roman" w:cs="Times New Roman"/>
            <w:color w:val="000000"/>
            <w:spacing w:val="3"/>
            <w:lang w:val="ru-RU"/>
          </w:rPr>
          <w:t>3</w:t>
        </w:r>
      </w:hyperlink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hyperlink r:id="rId10" w:history="1">
        <w:r w:rsidRPr="00925227">
          <w:rPr>
            <w:rFonts w:ascii="Times New Roman" w:eastAsia="Times New Roman" w:hAnsi="Times New Roman" w:cs="Times New Roman"/>
            <w:color w:val="000000"/>
            <w:spacing w:val="4"/>
            <w:lang w:val="ru-RU"/>
          </w:rPr>
          <w:t>НДФЛ)</w:t>
        </w:r>
      </w:hyperlink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за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предыдущий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налоговый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период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(календарный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го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д);</w:t>
      </w:r>
    </w:p>
    <w:p w:rsidR="00C55E2F" w:rsidRPr="00925227" w:rsidRDefault="00571A5F" w:rsidP="00925227">
      <w:pPr>
        <w:tabs>
          <w:tab w:val="left" w:pos="6478"/>
        </w:tabs>
        <w:ind w:left="1418" w:right="789" w:firstLine="851"/>
        <w:jc w:val="both"/>
        <w:rPr>
          <w:rFonts w:ascii="Times New Roman" w:hAnsi="Times New Roman" w:cs="Times New Roman"/>
          <w:lang w:val="ru-RU"/>
        </w:rPr>
      </w:pP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применении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упрощенной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системы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налогообложения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заверенные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копии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налоговых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деклараций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предыдущий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налоговый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период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(календарный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год)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(для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вновь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зарегистрированных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–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заверенную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копию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уведомления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(информационного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письма)</w:t>
      </w:r>
      <w:proofErr w:type="gramEnd"/>
    </w:p>
    <w:p w:rsidR="00C55E2F" w:rsidRPr="00925227" w:rsidRDefault="00571A5F" w:rsidP="00925227">
      <w:pPr>
        <w:ind w:left="1418" w:right="79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налогового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органа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применении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упрощенной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системы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налогообложения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или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заверенную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копию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заявления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переходе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упрощенную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систему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налогообложения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отметкой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налогового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принятии);</w:t>
      </w:r>
    </w:p>
    <w:p w:rsidR="00C55E2F" w:rsidRPr="00925227" w:rsidRDefault="00571A5F" w:rsidP="00925227">
      <w:pPr>
        <w:tabs>
          <w:tab w:val="left" w:pos="3006"/>
          <w:tab w:val="left" w:pos="4620"/>
          <w:tab w:val="left" w:pos="5838"/>
          <w:tab w:val="left" w:pos="8012"/>
          <w:tab w:val="left" w:pos="8722"/>
        </w:tabs>
        <w:spacing w:before="2"/>
        <w:ind w:left="227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применении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системы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налогообложения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925227">
        <w:rPr>
          <w:rFonts w:ascii="Times New Roman" w:hAnsi="Times New Roman" w:cs="Times New Roman"/>
          <w:lang w:val="ru-RU"/>
        </w:rPr>
        <w:tab/>
      </w:r>
      <w:proofErr w:type="gramStart"/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сельскохозяйственных</w:t>
      </w:r>
      <w:proofErr w:type="gramEnd"/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товаропроизводителей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(единый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сельскохозяйственный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налог)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заверенные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копии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налоговых</w:t>
      </w:r>
    </w:p>
    <w:p w:rsidR="00C55E2F" w:rsidRPr="00925227" w:rsidRDefault="00571A5F" w:rsidP="00925227">
      <w:pPr>
        <w:tabs>
          <w:tab w:val="left" w:pos="2884"/>
          <w:tab w:val="left" w:pos="3366"/>
          <w:tab w:val="left" w:pos="4965"/>
          <w:tab w:val="left" w:pos="6342"/>
          <w:tab w:val="left" w:pos="7349"/>
          <w:tab w:val="left" w:pos="9053"/>
          <w:tab w:val="left" w:pos="9753"/>
          <w:tab w:val="left" w:pos="10466"/>
        </w:tabs>
        <w:ind w:left="1418"/>
        <w:jc w:val="both"/>
        <w:rPr>
          <w:rFonts w:ascii="Times New Roman" w:hAnsi="Times New Roman" w:cs="Times New Roman"/>
          <w:lang w:val="ru-RU"/>
        </w:rPr>
      </w:pP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деклараций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предыдущий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налоговый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период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(календарный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год)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(для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вновь</w:t>
      </w:r>
      <w:proofErr w:type="gramEnd"/>
    </w:p>
    <w:p w:rsidR="00C55E2F" w:rsidRPr="00925227" w:rsidRDefault="00571A5F" w:rsidP="00925227">
      <w:pPr>
        <w:tabs>
          <w:tab w:val="left" w:pos="6478"/>
        </w:tabs>
        <w:ind w:left="1418"/>
        <w:jc w:val="both"/>
        <w:rPr>
          <w:rFonts w:ascii="Times New Roman" w:hAnsi="Times New Roman" w:cs="Times New Roman"/>
          <w:lang w:val="ru-RU"/>
        </w:rPr>
      </w:pPr>
      <w:proofErr w:type="gramStart"/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зарегистрированных</w:t>
      </w:r>
      <w:proofErr w:type="gramEnd"/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–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заверенную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копию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уведомления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(информационного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письма)</w:t>
      </w:r>
    </w:p>
    <w:p w:rsidR="00173C79" w:rsidRDefault="00173C79" w:rsidP="00925227">
      <w:pPr>
        <w:tabs>
          <w:tab w:val="left" w:pos="4601"/>
          <w:tab w:val="left" w:pos="6045"/>
          <w:tab w:val="left" w:pos="6963"/>
        </w:tabs>
        <w:ind w:left="1418" w:right="79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B00409" w:rsidRDefault="00B00409" w:rsidP="00925227">
      <w:pPr>
        <w:tabs>
          <w:tab w:val="left" w:pos="4601"/>
          <w:tab w:val="left" w:pos="6045"/>
          <w:tab w:val="left" w:pos="6963"/>
        </w:tabs>
        <w:ind w:left="1418" w:right="79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C55E2F" w:rsidRPr="00925227" w:rsidRDefault="00571A5F" w:rsidP="00925227">
      <w:pPr>
        <w:tabs>
          <w:tab w:val="left" w:pos="4601"/>
          <w:tab w:val="left" w:pos="6045"/>
          <w:tab w:val="left" w:pos="6963"/>
        </w:tabs>
        <w:ind w:left="1418" w:right="79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налогового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органа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применении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системы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налогообложения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сельскохозяйственных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товаропроизводителей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или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заверенную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1"/>
          <w:lang w:val="ru-RU"/>
        </w:rPr>
        <w:t>копию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заявления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14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переходе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систему</w:t>
      </w:r>
    </w:p>
    <w:p w:rsidR="00C55E2F" w:rsidRPr="00925227" w:rsidRDefault="00571A5F" w:rsidP="00925227">
      <w:pPr>
        <w:ind w:left="1418" w:right="795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налогообложения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для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сельскохозяйственных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товаропроизводителей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0"/>
          <w:lang w:val="ru-RU"/>
        </w:rPr>
        <w:t>с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отметкой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налогового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принятии);</w:t>
      </w:r>
    </w:p>
    <w:p w:rsidR="00C55E2F" w:rsidRPr="00925227" w:rsidRDefault="00571A5F" w:rsidP="00925227">
      <w:pPr>
        <w:ind w:left="1418" w:right="791" w:firstLine="851"/>
        <w:jc w:val="both"/>
        <w:rPr>
          <w:rFonts w:ascii="Times New Roman" w:hAnsi="Times New Roman" w:cs="Times New Roman"/>
        </w:rPr>
      </w:pPr>
      <w:proofErr w:type="gramStart"/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при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применении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системы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налогообложения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7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виде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единого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налога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вмененный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доход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отдельных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видов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заверенные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копии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налоговых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деклараций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налоговые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периоды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(квартал)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предыдущего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текущего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годов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(для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вновь</w:t>
      </w:r>
      <w:r w:rsidRPr="00925227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зарегистрированных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–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заверенную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копию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уведомления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из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налогового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органа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постановке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учет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качестве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налогоплательщика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единого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налога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вмененный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доход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либо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заверенную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proofErr w:type="spellStart"/>
      <w:r w:rsidRPr="00925227">
        <w:rPr>
          <w:rFonts w:ascii="Times New Roman" w:eastAsia="Times New Roman" w:hAnsi="Times New Roman" w:cs="Times New Roman"/>
          <w:color w:val="000000"/>
        </w:rPr>
        <w:t>копию</w:t>
      </w:r>
      <w:proofErr w:type="spellEnd"/>
      <w:r w:rsidRPr="009252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5227">
        <w:rPr>
          <w:rFonts w:ascii="Times New Roman" w:eastAsia="Times New Roman" w:hAnsi="Times New Roman" w:cs="Times New Roman"/>
          <w:color w:val="000000"/>
          <w:spacing w:val="5"/>
        </w:rPr>
        <w:t>информационного</w:t>
      </w:r>
      <w:proofErr w:type="spellEnd"/>
      <w:r w:rsidRPr="00925227"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 w:rsidRPr="00925227">
        <w:rPr>
          <w:rFonts w:ascii="Times New Roman" w:eastAsia="Times New Roman" w:hAnsi="Times New Roman" w:cs="Times New Roman"/>
          <w:color w:val="000000"/>
          <w:spacing w:val="7"/>
        </w:rPr>
        <w:t>письма</w:t>
      </w:r>
      <w:proofErr w:type="spellEnd"/>
      <w:r w:rsidRPr="00925227"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 w:rsidRPr="00925227">
        <w:rPr>
          <w:rFonts w:ascii="Times New Roman" w:eastAsia="Times New Roman" w:hAnsi="Times New Roman" w:cs="Times New Roman"/>
          <w:color w:val="000000"/>
          <w:spacing w:val="5"/>
        </w:rPr>
        <w:t>налогового</w:t>
      </w:r>
      <w:proofErr w:type="spellEnd"/>
      <w:r w:rsidRPr="00925227"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 w:rsidRPr="00925227">
        <w:rPr>
          <w:rFonts w:ascii="Times New Roman" w:eastAsia="Times New Roman" w:hAnsi="Times New Roman" w:cs="Times New Roman"/>
          <w:color w:val="000000"/>
          <w:spacing w:val="5"/>
        </w:rPr>
        <w:t>органа</w:t>
      </w:r>
      <w:proofErr w:type="spellEnd"/>
      <w:r w:rsidRPr="00925227">
        <w:rPr>
          <w:rFonts w:ascii="Times New Roman" w:eastAsia="Times New Roman" w:hAnsi="Times New Roman" w:cs="Times New Roman"/>
          <w:spacing w:val="3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Pr="00925227"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 w:rsidRPr="00925227">
        <w:rPr>
          <w:rFonts w:ascii="Times New Roman" w:eastAsia="Times New Roman" w:hAnsi="Times New Roman" w:cs="Times New Roman"/>
          <w:color w:val="000000"/>
          <w:spacing w:val="4"/>
        </w:rPr>
        <w:t>том</w:t>
      </w:r>
      <w:proofErr w:type="spellEnd"/>
      <w:r w:rsidRPr="00925227">
        <w:rPr>
          <w:rFonts w:ascii="Times New Roman" w:eastAsia="Times New Roman" w:hAnsi="Times New Roman" w:cs="Times New Roman"/>
          <w:color w:val="000000"/>
          <w:spacing w:val="4"/>
        </w:rPr>
        <w:t>,</w:t>
      </w:r>
      <w:r w:rsidRPr="00925227"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 w:rsidRPr="00925227">
        <w:rPr>
          <w:rFonts w:ascii="Times New Roman" w:eastAsia="Times New Roman" w:hAnsi="Times New Roman" w:cs="Times New Roman"/>
          <w:color w:val="000000"/>
          <w:spacing w:val="6"/>
        </w:rPr>
        <w:t>что</w:t>
      </w:r>
      <w:proofErr w:type="spellEnd"/>
      <w:r w:rsidRPr="00925227"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 w:rsidRPr="00925227">
        <w:rPr>
          <w:rFonts w:ascii="Times New Roman" w:eastAsia="Times New Roman" w:hAnsi="Times New Roman" w:cs="Times New Roman"/>
          <w:color w:val="000000"/>
          <w:spacing w:val="5"/>
        </w:rPr>
        <w:t>налогоплательщиком</w:t>
      </w:r>
      <w:proofErr w:type="spellEnd"/>
      <w:r w:rsidRPr="00925227"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 w:rsidRPr="00925227">
        <w:rPr>
          <w:rFonts w:ascii="Times New Roman" w:eastAsia="Times New Roman" w:hAnsi="Times New Roman" w:cs="Times New Roman"/>
          <w:color w:val="000000"/>
          <w:spacing w:val="6"/>
        </w:rPr>
        <w:t>подано</w:t>
      </w:r>
      <w:proofErr w:type="spellEnd"/>
      <w:proofErr w:type="gramEnd"/>
    </w:p>
    <w:p w:rsidR="00C55E2F" w:rsidRPr="00925227" w:rsidRDefault="00C55E2F" w:rsidP="00925227">
      <w:pPr>
        <w:spacing w:line="363" w:lineRule="exact"/>
        <w:jc w:val="both"/>
        <w:rPr>
          <w:rFonts w:ascii="Times New Roman" w:hAnsi="Times New Roman" w:cs="Times New Roman"/>
        </w:rPr>
      </w:pPr>
    </w:p>
    <w:p w:rsidR="00C55E2F" w:rsidRPr="00925227" w:rsidRDefault="00571A5F" w:rsidP="00925227">
      <w:pPr>
        <w:ind w:left="1418" w:right="79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заявление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spacing w:val="14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переходе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систему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налогообложения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виде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единого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налога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вмененный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доход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отдельных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видов</w:t>
      </w:r>
      <w:proofErr w:type="gramEnd"/>
      <w:r w:rsidRPr="009252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деятельности);</w:t>
      </w:r>
    </w:p>
    <w:p w:rsidR="00C55E2F" w:rsidRPr="00925227" w:rsidRDefault="00571A5F" w:rsidP="00925227">
      <w:pPr>
        <w:spacing w:before="2"/>
        <w:ind w:left="227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применении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упрощенной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системы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налогообложения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основе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патента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–</w:t>
      </w:r>
    </w:p>
    <w:p w:rsidR="00C55E2F" w:rsidRPr="00925227" w:rsidRDefault="00571A5F" w:rsidP="00925227">
      <w:pPr>
        <w:tabs>
          <w:tab w:val="left" w:pos="2922"/>
          <w:tab w:val="left" w:pos="3898"/>
          <w:tab w:val="left" w:pos="5299"/>
          <w:tab w:val="left" w:pos="6719"/>
          <w:tab w:val="left" w:pos="7868"/>
          <w:tab w:val="left" w:pos="8956"/>
          <w:tab w:val="left" w:pos="9493"/>
        </w:tabs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заверенную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копию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выданного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налоговым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органом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патента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осуществление</w:t>
      </w:r>
    </w:p>
    <w:p w:rsidR="00C55E2F" w:rsidRPr="00925227" w:rsidRDefault="00571A5F" w:rsidP="00925227">
      <w:pPr>
        <w:tabs>
          <w:tab w:val="left" w:pos="6799"/>
          <w:tab w:val="left" w:pos="8406"/>
        </w:tabs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соответствующего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вида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предпринимательской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деятельности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за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налоговые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периоды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предыдущего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текущего</w:t>
      </w:r>
      <w:r w:rsidRPr="009252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годов.</w:t>
      </w:r>
    </w:p>
    <w:p w:rsidR="00C55E2F" w:rsidRPr="00925227" w:rsidRDefault="00571A5F" w:rsidP="00925227">
      <w:pPr>
        <w:ind w:left="227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представляемых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документах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бухгалтерской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налоговой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отчетности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должны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стоять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отметки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принятии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налоговым</w:t>
      </w:r>
      <w:r w:rsidRPr="00925227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органом.</w:t>
      </w:r>
    </w:p>
    <w:p w:rsidR="00C55E2F" w:rsidRPr="00925227" w:rsidRDefault="00571A5F" w:rsidP="00925227">
      <w:pPr>
        <w:ind w:left="1418" w:right="786" w:firstLine="851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случае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отправки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отчетности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почте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прикладываются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заверенные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копии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почтовых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уведомлений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либо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квитанций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об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отправке,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электронной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почте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–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заверенные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копии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протоколов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входного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контроля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либо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документа,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подтверждающего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факт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приема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отчета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налоговым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органом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(квитанция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приеме).</w:t>
      </w:r>
    </w:p>
    <w:p w:rsidR="00C55E2F" w:rsidRPr="00925227" w:rsidRDefault="00571A5F" w:rsidP="00925227">
      <w:pPr>
        <w:ind w:left="1418" w:right="789" w:firstLine="851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случае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осуществления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заявителем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видов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предпринимательской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деятельности,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отношении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которых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применяются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различные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системы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налогообложения,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субъекты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организации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инфраструктуры,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претендующие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оказание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финансовой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поддержки,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представляют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документы,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установленные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настоящим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подпунктом,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каждой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применяемых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систем</w:t>
      </w:r>
      <w:r w:rsidRPr="009252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налогообложения;</w:t>
      </w:r>
    </w:p>
    <w:p w:rsidR="00C55E2F" w:rsidRPr="00925227" w:rsidRDefault="00571A5F" w:rsidP="00925227">
      <w:pPr>
        <w:ind w:left="1418" w:right="787" w:firstLine="851"/>
        <w:jc w:val="both"/>
        <w:rPr>
          <w:rFonts w:ascii="Times New Roman" w:hAnsi="Times New Roman" w:cs="Times New Roman"/>
          <w:lang w:val="ru-RU"/>
        </w:rPr>
      </w:pP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и)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заверенную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копию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документа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«Сведения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среднесписочной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численности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работников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за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предшествующий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календарный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год»,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представляемого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6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налоговый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орган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hyperlink r:id="rId11" w:history="1">
        <w:r w:rsidRPr="00925227">
          <w:rPr>
            <w:rFonts w:ascii="Times New Roman" w:eastAsia="Times New Roman" w:hAnsi="Times New Roman" w:cs="Times New Roman"/>
            <w:color w:val="000000"/>
            <w:lang w:val="ru-RU"/>
          </w:rPr>
          <w:t>статьей</w:t>
        </w:r>
      </w:hyperlink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hyperlink r:id="rId12" w:history="1">
        <w:r w:rsidRPr="00925227">
          <w:rPr>
            <w:rFonts w:ascii="Times New Roman" w:eastAsia="Times New Roman" w:hAnsi="Times New Roman" w:cs="Times New Roman"/>
            <w:color w:val="000000"/>
            <w:lang w:val="ru-RU"/>
          </w:rPr>
          <w:t>80</w:t>
        </w:r>
      </w:hyperlink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Налогового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кодекса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Федерации,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отметкой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принятии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налоговым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органом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(вновь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созданные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(реорганизованные)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организации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организации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инфраструктуры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освобождаются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представления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документа,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предусмотренного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настоящим</w:t>
      </w:r>
      <w:r w:rsidRPr="00925227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подпунктом).</w:t>
      </w:r>
      <w:proofErr w:type="gramEnd"/>
    </w:p>
    <w:p w:rsidR="00C55E2F" w:rsidRPr="00925227" w:rsidRDefault="00571A5F" w:rsidP="00925227">
      <w:pPr>
        <w:ind w:left="1418" w:right="786" w:firstLine="851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случае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отправки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отчетности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почте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прикладываются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заверенные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копии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почтовых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уведомлений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либо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квитанций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об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отправке,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электронной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почте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–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заверенные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копии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протоколов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входного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контроля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либо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документа,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подтверждающего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факт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приема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отчета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налоговым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органом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(квитанция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приеме);</w:t>
      </w:r>
    </w:p>
    <w:p w:rsidR="00C55E2F" w:rsidRPr="00925227" w:rsidRDefault="00571A5F" w:rsidP="00925227">
      <w:pPr>
        <w:spacing w:before="1"/>
        <w:ind w:left="227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к)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опись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представляемых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документов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представляется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7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двух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экземплярах,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один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из</w:t>
      </w:r>
      <w:proofErr w:type="gramEnd"/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которых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возвращается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заявителю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отметкой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приеме</w:t>
      </w:r>
      <w:r w:rsidRPr="00925227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документов.</w:t>
      </w:r>
    </w:p>
    <w:p w:rsidR="00C55E2F" w:rsidRPr="00925227" w:rsidRDefault="00571A5F" w:rsidP="00925227">
      <w:pPr>
        <w:ind w:left="2126" w:right="218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4.3.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Регистрация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заявлений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осуществляется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мере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поступления.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4.4.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Исполнитель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видами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финансовой</w:t>
      </w:r>
      <w:r w:rsidRPr="009252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поддержки:</w:t>
      </w: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1)рассматривает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документы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предпринимательства;</w:t>
      </w: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2)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проверяет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соответствие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условиям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предоставления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финансовой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полноту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предоставленных</w:t>
      </w:r>
      <w:r w:rsidRPr="00925227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документов;</w:t>
      </w:r>
    </w:p>
    <w:p w:rsidR="00C55E2F" w:rsidRPr="00925227" w:rsidRDefault="00571A5F" w:rsidP="00925227">
      <w:pPr>
        <w:tabs>
          <w:tab w:val="left" w:pos="2599"/>
          <w:tab w:val="left" w:pos="4467"/>
          <w:tab w:val="left" w:pos="6088"/>
          <w:tab w:val="left" w:pos="6604"/>
          <w:tab w:val="left" w:pos="8451"/>
          <w:tab w:val="left" w:pos="9293"/>
        </w:tabs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3)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подготавливает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информацию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эффективности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ранее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предоставленной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финансовой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(при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повторном</w:t>
      </w:r>
      <w:r w:rsidRPr="009252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обращении).</w:t>
      </w:r>
    </w:p>
    <w:p w:rsidR="00C55E2F" w:rsidRPr="00925227" w:rsidRDefault="00571A5F" w:rsidP="00925227">
      <w:pPr>
        <w:ind w:left="1418" w:right="792" w:firstLine="70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4.5.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Исполнитель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пятидневный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срок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момента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регистрации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заявления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передает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рассмотренные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документы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комиссию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предоставлению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финансовой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субъектам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предпринимательства,</w:t>
      </w:r>
    </w:p>
    <w:p w:rsidR="00C55E2F" w:rsidRPr="00925227" w:rsidRDefault="00571A5F" w:rsidP="00925227">
      <w:pPr>
        <w:ind w:left="20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4.6.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Решение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предоставлении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финансовой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принимает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комиссия.</w:t>
      </w: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00409" w:rsidRDefault="00B00409" w:rsidP="00925227">
      <w:pPr>
        <w:tabs>
          <w:tab w:val="left" w:pos="3032"/>
          <w:tab w:val="left" w:pos="4401"/>
          <w:tab w:val="left" w:pos="6528"/>
          <w:tab w:val="left" w:pos="7766"/>
          <w:tab w:val="left" w:pos="9380"/>
        </w:tabs>
        <w:ind w:left="141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C55E2F" w:rsidRPr="00925227" w:rsidRDefault="00571A5F" w:rsidP="00925227">
      <w:pPr>
        <w:tabs>
          <w:tab w:val="left" w:pos="3032"/>
          <w:tab w:val="left" w:pos="4401"/>
          <w:tab w:val="left" w:pos="6528"/>
          <w:tab w:val="left" w:pos="7766"/>
          <w:tab w:val="left" w:pos="9380"/>
        </w:tabs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ешением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устанавливаются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размеры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финансовой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-1"/>
          <w:lang w:val="ru-RU"/>
        </w:rPr>
        <w:t xml:space="preserve">  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proofErr w:type="gramEnd"/>
    </w:p>
    <w:p w:rsidR="00C55E2F" w:rsidRPr="00925227" w:rsidRDefault="00571A5F" w:rsidP="00925227">
      <w:pPr>
        <w:ind w:left="1418" w:right="799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предоставления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субсидий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субъектам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начальной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стадии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становления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бизнеса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зависимости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расходов,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необходимых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осуществления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приоритетных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видов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экономической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деятельности.</w:t>
      </w: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4.7.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Заседания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проводятся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реже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одного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раза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месяц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наличии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аявлений.</w:t>
      </w:r>
    </w:p>
    <w:p w:rsidR="00C55E2F" w:rsidRPr="00925227" w:rsidRDefault="00571A5F" w:rsidP="00925227">
      <w:pPr>
        <w:ind w:left="1418" w:right="791" w:firstLine="70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4.8.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Информация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принятом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решении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течение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пяти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дней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дня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его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принятия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доводится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каждого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субъекта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сре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днего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предпринимательства,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17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отношении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которого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принято</w:t>
      </w:r>
      <w:r w:rsidRPr="009252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решение.</w:t>
      </w:r>
    </w:p>
    <w:p w:rsidR="00C55E2F" w:rsidRPr="00925227" w:rsidRDefault="00571A5F" w:rsidP="00925227">
      <w:pPr>
        <w:ind w:left="1418" w:right="796" w:firstLine="70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1"/>
          <w:lang w:val="ru-RU"/>
        </w:rPr>
        <w:t>4.9.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Комиссия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трехдневный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срок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передает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оформленное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решение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предоставлении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финансовой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исполнителю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для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оформления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договоров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оказание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финансовой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"/>
          <w:lang w:val="ru-RU"/>
        </w:rPr>
        <w:t>п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оддержки.</w:t>
      </w: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4.10.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одному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виду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финансовой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</w:p>
    <w:p w:rsidR="00C55E2F" w:rsidRPr="00925227" w:rsidRDefault="00571A5F" w:rsidP="00D91B80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имеет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право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получение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одной</w:t>
      </w:r>
      <w:r w:rsidRPr="00925227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субсидии.</w:t>
      </w: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4.11.Финансовая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поддержка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не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может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оказываться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отношении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предпринимательства,</w:t>
      </w:r>
      <w:r w:rsidRPr="00925227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которые:</w:t>
      </w:r>
    </w:p>
    <w:p w:rsidR="00C55E2F" w:rsidRPr="00925227" w:rsidRDefault="00571A5F" w:rsidP="00925227">
      <w:pPr>
        <w:ind w:left="1418" w:right="795" w:firstLine="70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являются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кредитными,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страховыми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организациями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(за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исключением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потребительских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кооперативов),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инвестиционными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фондами,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негосударственными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пенсионными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фондами,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профессиональными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участниками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рынка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ценных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бумаг,</w:t>
      </w:r>
      <w:r w:rsidRPr="00925227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ломбардами;</w:t>
      </w: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являются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участниками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соглашений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разделе</w:t>
      </w:r>
      <w:r w:rsidRPr="00925227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продукции;</w:t>
      </w: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осуществляют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предпринимательскую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деятельность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сфере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игорного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бизнеса,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торговой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риэлтерской</w:t>
      </w:r>
      <w:r w:rsidRPr="00925227">
        <w:rPr>
          <w:rFonts w:ascii="Times New Roman" w:eastAsia="Times New Roman" w:hAnsi="Times New Roman" w:cs="Times New Roman"/>
          <w:spacing w:val="-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деятельности;</w:t>
      </w:r>
    </w:p>
    <w:p w:rsidR="00C55E2F" w:rsidRPr="00925227" w:rsidRDefault="00571A5F" w:rsidP="00925227">
      <w:pPr>
        <w:tabs>
          <w:tab w:val="left" w:pos="3075"/>
          <w:tab w:val="left" w:pos="4190"/>
          <w:tab w:val="left" w:pos="6296"/>
          <w:tab w:val="left" w:pos="8392"/>
          <w:tab w:val="left" w:pos="9856"/>
        </w:tabs>
        <w:ind w:left="1418" w:right="786" w:firstLine="70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являются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порядке,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установленном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законодательством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Федерации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валютном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регулировании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валютном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контроле,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нерезидентами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Российской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Федерации,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за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исключением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случаев,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предусмотренных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международными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договорами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Российской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Фе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дерации;</w:t>
      </w:r>
    </w:p>
    <w:p w:rsidR="00C55E2F" w:rsidRPr="00925227" w:rsidRDefault="00571A5F" w:rsidP="00925227">
      <w:pPr>
        <w:spacing w:line="239" w:lineRule="auto"/>
        <w:ind w:left="1418" w:right="799" w:firstLine="70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осуществляют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производство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реализацию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подакцизных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товаров,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также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добычу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реализацию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полезных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ископаемых,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исключением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общераспространенных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полезных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ис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копаемых.</w:t>
      </w: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4.12.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оказании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финансовой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должно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быть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отказано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случаях,</w:t>
      </w:r>
      <w:r w:rsidRPr="00925227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если:</w:t>
      </w:r>
    </w:p>
    <w:p w:rsidR="00C55E2F" w:rsidRPr="00925227" w:rsidRDefault="00571A5F" w:rsidP="00925227">
      <w:pPr>
        <w:spacing w:before="1"/>
        <w:ind w:left="1418" w:right="797" w:firstLine="70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не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представлены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документы,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предусмотренные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программой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соответствии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видами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предоставления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финансовой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поддержки,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или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представлены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недостоверные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сведения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доку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менты;</w:t>
      </w:r>
    </w:p>
    <w:p w:rsidR="00C55E2F" w:rsidRPr="00925227" w:rsidRDefault="00571A5F" w:rsidP="00925227">
      <w:pPr>
        <w:spacing w:before="2"/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ранее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отношении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заявителя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субъекта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было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принято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решение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оказании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аналогичной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сроки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её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оказания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925227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истекли;</w:t>
      </w:r>
    </w:p>
    <w:p w:rsidR="00C55E2F" w:rsidRPr="00925227" w:rsidRDefault="00571A5F" w:rsidP="00925227">
      <w:pPr>
        <w:ind w:left="1418" w:right="792" w:firstLine="70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прошло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менее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трех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лет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момента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нарушения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порядка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усл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овий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оказания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поддержки,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том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числе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было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обеспечено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целевое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использование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средств</w:t>
      </w:r>
      <w:r w:rsidRPr="00925227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поддержки;</w:t>
      </w:r>
    </w:p>
    <w:p w:rsidR="00C55E2F" w:rsidRPr="00925227" w:rsidRDefault="00571A5F" w:rsidP="00925227">
      <w:pPr>
        <w:ind w:left="227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бюджетные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средства,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выделенные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оказание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отдельных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видов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финансовой</w:t>
      </w:r>
      <w:proofErr w:type="gramEnd"/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использованы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полном</w:t>
      </w:r>
      <w:r w:rsidRPr="009252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объеме;</w:t>
      </w:r>
    </w:p>
    <w:p w:rsidR="00C55E2F" w:rsidRPr="00925227" w:rsidRDefault="00571A5F" w:rsidP="00925227">
      <w:pPr>
        <w:ind w:left="224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документы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представлены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после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прекращения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9252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приема.</w:t>
      </w:r>
    </w:p>
    <w:p w:rsidR="00C55E2F" w:rsidRPr="00925227" w:rsidRDefault="00571A5F" w:rsidP="00925227">
      <w:pPr>
        <w:tabs>
          <w:tab w:val="left" w:pos="3018"/>
        </w:tabs>
        <w:ind w:left="1418" w:right="796" w:firstLine="70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4.13.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Администрация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течение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15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дней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заключает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заявителями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договоры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оказании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финансовой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решением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комиссии,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которых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указываются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сумма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субсидирования,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размер,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порядок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условия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оказания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финансовой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1"/>
          <w:lang w:val="ru-RU"/>
        </w:rPr>
        <w:t>п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оддержки.</w:t>
      </w: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4.14.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Возврат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субсидии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случае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нарушения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условий,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установленных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proofErr w:type="gramEnd"/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её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предоставлении</w:t>
      </w:r>
      <w:proofErr w:type="gramEnd"/>
      <w:r w:rsidRPr="00925227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осуществляется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следующем</w:t>
      </w:r>
      <w:r w:rsidRPr="00925227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порядке.</w:t>
      </w: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течение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7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рабочих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дней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дня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принятия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администрацией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решения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необходимости</w:t>
      </w:r>
    </w:p>
    <w:p w:rsidR="00C55E2F" w:rsidRPr="00925227" w:rsidRDefault="00571A5F" w:rsidP="00925227">
      <w:pPr>
        <w:tabs>
          <w:tab w:val="left" w:pos="2608"/>
          <w:tab w:val="left" w:pos="4189"/>
          <w:tab w:val="left" w:pos="5709"/>
          <w:tab w:val="left" w:pos="6796"/>
          <w:tab w:val="left" w:pos="8412"/>
          <w:tab w:val="left" w:pos="9688"/>
        </w:tabs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возврата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выделенных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бюджетных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средств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получателям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субсидий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аправляется</w:t>
      </w:r>
    </w:p>
    <w:p w:rsidR="00C55E2F" w:rsidRPr="00925227" w:rsidRDefault="00571A5F" w:rsidP="00925227">
      <w:pPr>
        <w:ind w:left="1418" w:right="79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соответствующее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письменное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уведомление.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Получатели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субсидий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течение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30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дней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дня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получения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письменного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уведомления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обязаны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перечислить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лицевой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счет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администрации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указанную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сумму</w:t>
      </w:r>
      <w:r w:rsidRPr="009252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средств.</w:t>
      </w:r>
    </w:p>
    <w:p w:rsidR="00C55E2F" w:rsidRPr="00925227" w:rsidRDefault="00571A5F" w:rsidP="00925227">
      <w:pPr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отказе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получателями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субсидий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добровольного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возврата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указанных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средств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они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взыскиваются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судебном</w:t>
      </w:r>
      <w:r w:rsidRPr="009252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порядке.</w:t>
      </w:r>
    </w:p>
    <w:p w:rsidR="00C55E2F" w:rsidRPr="00925227" w:rsidRDefault="00571A5F" w:rsidP="00925227">
      <w:pPr>
        <w:tabs>
          <w:tab w:val="left" w:pos="4313"/>
        </w:tabs>
        <w:ind w:left="212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4.15.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Исполнитель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осуществляет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ведение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Реестра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пред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принимательства.</w:t>
      </w:r>
    </w:p>
    <w:p w:rsidR="00C55E2F" w:rsidRPr="00925227" w:rsidRDefault="00C55E2F" w:rsidP="00925227">
      <w:pPr>
        <w:spacing w:line="280" w:lineRule="exact"/>
        <w:jc w:val="both"/>
        <w:rPr>
          <w:rFonts w:ascii="Times New Roman" w:hAnsi="Times New Roman" w:cs="Times New Roman"/>
          <w:lang w:val="ru-RU"/>
        </w:rPr>
      </w:pPr>
    </w:p>
    <w:p w:rsidR="00D91B80" w:rsidRDefault="00D91B80" w:rsidP="00925227">
      <w:pPr>
        <w:ind w:left="4129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D91B80" w:rsidRDefault="00D91B80" w:rsidP="00925227">
      <w:pPr>
        <w:ind w:left="4129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D91B80" w:rsidRDefault="00D91B80" w:rsidP="00925227">
      <w:pPr>
        <w:ind w:left="4129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D91B80" w:rsidRDefault="00D91B80" w:rsidP="00925227">
      <w:pPr>
        <w:ind w:left="4129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55E2F" w:rsidRPr="00925227" w:rsidRDefault="00571A5F" w:rsidP="00C725CC">
      <w:pPr>
        <w:ind w:left="4129"/>
        <w:jc w:val="both"/>
        <w:outlineLvl w:val="0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5.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Основные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направления</w:t>
      </w:r>
      <w:r w:rsidRPr="00925227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Программы</w:t>
      </w:r>
    </w:p>
    <w:p w:rsidR="00C55E2F" w:rsidRPr="00925227" w:rsidRDefault="00C55E2F" w:rsidP="00925227">
      <w:pPr>
        <w:spacing w:line="264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spacing w:line="243" w:lineRule="auto"/>
        <w:ind w:left="2676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5.1.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Содействие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финансовая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поддержка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b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среднего</w:t>
      </w:r>
    </w:p>
    <w:p w:rsidR="00C55E2F" w:rsidRPr="00925227" w:rsidRDefault="00571A5F" w:rsidP="00925227">
      <w:pPr>
        <w:spacing w:before="7"/>
        <w:ind w:left="3202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организаций</w:t>
      </w:r>
      <w:r w:rsidRPr="00925227">
        <w:rPr>
          <w:rFonts w:ascii="Times New Roman" w:eastAsia="Times New Roman" w:hAnsi="Times New Roman" w:cs="Times New Roman"/>
          <w:b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инфраструктуры.</w:t>
      </w:r>
    </w:p>
    <w:p w:rsidR="00C55E2F" w:rsidRPr="00925227" w:rsidRDefault="00C55E2F" w:rsidP="00925227">
      <w:pPr>
        <w:spacing w:line="269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ind w:left="1418" w:right="793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условиях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финансового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кризиса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ограниченного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доступа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к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финансовым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ресурсам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развитие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прогрессивных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финансовых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технологий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является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одним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"/>
          <w:lang w:val="ru-RU"/>
        </w:rPr>
        <w:t>из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"/>
          <w:lang w:val="ru-RU"/>
        </w:rPr>
        <w:t>наиболее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востребованных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"/>
          <w:lang w:val="ru-RU"/>
        </w:rPr>
        <w:t>направлений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содействия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развитию</w:t>
      </w:r>
      <w:r w:rsidRPr="009252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бизнеса.</w:t>
      </w:r>
    </w:p>
    <w:p w:rsidR="00C55E2F" w:rsidRPr="00925227" w:rsidRDefault="00571A5F" w:rsidP="00925227">
      <w:pPr>
        <w:spacing w:before="2"/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республике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внедрены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реализуются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субсидирования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процентных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ставок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кредитным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договорам,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страховых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взносов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договорам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страхования,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лизинговых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платежей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договорам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лизинга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предпринимательства,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проектов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начальной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стадии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становления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бизнеса,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расходов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по</w:t>
      </w:r>
      <w:proofErr w:type="gramEnd"/>
    </w:p>
    <w:p w:rsidR="00C55E2F" w:rsidRPr="00925227" w:rsidRDefault="00571A5F" w:rsidP="00925227">
      <w:pPr>
        <w:tabs>
          <w:tab w:val="left" w:pos="2739"/>
          <w:tab w:val="left" w:pos="3308"/>
          <w:tab w:val="left" w:pos="6300"/>
          <w:tab w:val="left" w:pos="8266"/>
          <w:tab w:val="left" w:pos="9420"/>
          <w:tab w:val="left" w:pos="10945"/>
        </w:tabs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участию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выставочно</w:t>
      </w:r>
      <w:r w:rsidRPr="00925227">
        <w:rPr>
          <w:rFonts w:ascii="Times New Roman" w:eastAsia="Times New Roman" w:hAnsi="Times New Roman" w:cs="Times New Roman"/>
          <w:color w:val="000000"/>
          <w:spacing w:val="1"/>
          <w:lang w:val="ru-RU"/>
        </w:rPr>
        <w:t>-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ярмарочных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мероприятиях,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затрат,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связанных</w:t>
      </w:r>
      <w:r w:rsidRPr="00925227">
        <w:rPr>
          <w:rFonts w:ascii="Times New Roman" w:hAnsi="Times New Roman" w:cs="Times New Roman"/>
          <w:lang w:val="ru-RU"/>
        </w:rPr>
        <w:tab/>
      </w:r>
      <w:proofErr w:type="gramStart"/>
      <w:r w:rsidRPr="00925227">
        <w:rPr>
          <w:rFonts w:ascii="Times New Roman" w:eastAsia="Times New Roman" w:hAnsi="Times New Roman" w:cs="Times New Roman"/>
          <w:color w:val="000000"/>
          <w:spacing w:val="-9"/>
          <w:lang w:val="ru-RU"/>
        </w:rPr>
        <w:t>с</w:t>
      </w:r>
      <w:proofErr w:type="gramEnd"/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внешнеэкономической</w:t>
      </w:r>
      <w:r w:rsidRPr="009252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деятельностью.</w:t>
      </w:r>
    </w:p>
    <w:p w:rsidR="00C55E2F" w:rsidRPr="00925227" w:rsidRDefault="00C55E2F" w:rsidP="00925227">
      <w:pPr>
        <w:spacing w:line="278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ind w:left="4448" w:right="794" w:hanging="2489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5.2.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Имущественная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поддержка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b/>
          <w:spacing w:val="-1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организаций</w:t>
      </w:r>
      <w:r w:rsidRPr="00925227">
        <w:rPr>
          <w:rFonts w:ascii="Times New Roman" w:eastAsia="Times New Roman" w:hAnsi="Times New Roman" w:cs="Times New Roman"/>
          <w:b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инфраструктуры.</w:t>
      </w:r>
    </w:p>
    <w:p w:rsidR="00C55E2F" w:rsidRPr="00925227" w:rsidRDefault="00C55E2F" w:rsidP="00925227">
      <w:pPr>
        <w:spacing w:line="273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Основными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задачами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имущественной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являются:</w:t>
      </w:r>
    </w:p>
    <w:p w:rsidR="00C55E2F" w:rsidRPr="00925227" w:rsidRDefault="00571A5F" w:rsidP="00925227">
      <w:pPr>
        <w:spacing w:line="239" w:lineRule="auto"/>
        <w:ind w:left="1418" w:right="796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регулярное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пополнение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информационных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банков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данных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неиспользуемым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площадям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муниципального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имущест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ва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(свободным,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сдаваемым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аренду,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предлагаемым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к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реализации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пр.);</w:t>
      </w:r>
    </w:p>
    <w:p w:rsidR="00C55E2F" w:rsidRPr="00925227" w:rsidRDefault="00571A5F" w:rsidP="00925227">
      <w:pPr>
        <w:ind w:left="1418" w:right="794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осуществление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органами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местного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самоуправления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передачи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владение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(или)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пользование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муниципального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имущества,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том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числе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земельных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участков,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зданий,</w:t>
      </w:r>
      <w:r w:rsidRPr="00925227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строений,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сооружений,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нежилых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помещений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возмездной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основе,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безвозмездной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основе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льготных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условиях;</w:t>
      </w:r>
    </w:p>
    <w:p w:rsidR="00C55E2F" w:rsidRPr="00925227" w:rsidRDefault="00571A5F" w:rsidP="00925227">
      <w:pPr>
        <w:tabs>
          <w:tab w:val="left" w:pos="2386"/>
          <w:tab w:val="left" w:pos="3882"/>
          <w:tab w:val="left" w:pos="6299"/>
          <w:tab w:val="left" w:pos="7221"/>
          <w:tab w:val="left" w:pos="8602"/>
          <w:tab w:val="left" w:pos="9665"/>
          <w:tab w:val="left" w:pos="10142"/>
        </w:tabs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-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реализация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преимущественного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права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субъектов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малого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среднего</w:t>
      </w:r>
    </w:p>
    <w:p w:rsidR="00C55E2F" w:rsidRPr="00925227" w:rsidRDefault="00571A5F" w:rsidP="00925227">
      <w:pPr>
        <w:spacing w:before="1" w:line="239" w:lineRule="auto"/>
        <w:ind w:left="1418" w:right="792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выкупу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недвижимого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имущества,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находящегося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муниципальной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собственности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15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соответствии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13"/>
          <w:lang w:val="ru-RU"/>
        </w:rPr>
        <w:t>с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Федеральным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законом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"Об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особенностях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отчуждения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недвижимого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имущества,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находящегося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государственной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собственности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Федерации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муниципальной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собственности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арендуемого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субъектами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предпринимательства,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внесении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изменений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отдельные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законодательные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акты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925227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Федерации";</w:t>
      </w:r>
    </w:p>
    <w:p w:rsidR="00C55E2F" w:rsidRPr="00925227" w:rsidRDefault="00571A5F" w:rsidP="00925227">
      <w:pPr>
        <w:tabs>
          <w:tab w:val="left" w:pos="2347"/>
          <w:tab w:val="left" w:pos="4280"/>
          <w:tab w:val="left" w:pos="5580"/>
          <w:tab w:val="left" w:pos="7345"/>
          <w:tab w:val="left" w:pos="8683"/>
          <w:tab w:val="left" w:pos="9707"/>
          <w:tab w:val="left" w:pos="10144"/>
        </w:tabs>
        <w:spacing w:before="5"/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-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удовлетворение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растущих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потребностей,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субъектов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среднего</w:t>
      </w:r>
    </w:p>
    <w:p w:rsidR="00C55E2F" w:rsidRPr="00925227" w:rsidRDefault="00571A5F" w:rsidP="00925227">
      <w:pPr>
        <w:spacing w:before="1"/>
        <w:ind w:left="1418" w:right="795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нежилых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помещениях,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отвечающих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современным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качественным,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технологическим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функциональным</w:t>
      </w:r>
      <w:r w:rsidRPr="009252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требованиям.</w:t>
      </w:r>
    </w:p>
    <w:p w:rsidR="00C55E2F" w:rsidRPr="00925227" w:rsidRDefault="00C55E2F" w:rsidP="00925227">
      <w:pPr>
        <w:spacing w:line="283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tabs>
          <w:tab w:val="left" w:pos="2618"/>
          <w:tab w:val="left" w:pos="4388"/>
          <w:tab w:val="left" w:pos="5686"/>
          <w:tab w:val="left" w:pos="7305"/>
          <w:tab w:val="left" w:pos="8607"/>
          <w:tab w:val="left" w:pos="9672"/>
          <w:tab w:val="left" w:pos="10111"/>
        </w:tabs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5.3.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Нормативное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правовое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обеспечение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развития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малого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b/>
          <w:color w:val="000000"/>
          <w:spacing w:val="-2"/>
          <w:lang w:val="ru-RU"/>
        </w:rPr>
        <w:t>среднего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предп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ринимательства.</w:t>
      </w:r>
    </w:p>
    <w:p w:rsidR="00C55E2F" w:rsidRPr="00925227" w:rsidRDefault="00C55E2F" w:rsidP="00925227">
      <w:pPr>
        <w:spacing w:line="271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tabs>
          <w:tab w:val="left" w:pos="5029"/>
        </w:tabs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1"/>
          <w:lang w:val="ru-RU"/>
        </w:rPr>
        <w:t>Мероприятия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Программы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совершенствованию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нормативной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правовой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базы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в</w:t>
      </w:r>
      <w:proofErr w:type="gramEnd"/>
    </w:p>
    <w:p w:rsidR="00C55E2F" w:rsidRPr="00925227" w:rsidRDefault="00571A5F" w:rsidP="00925227">
      <w:pPr>
        <w:ind w:left="1418" w:right="795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области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направлены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формиров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ание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поддержку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муниципальной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нормативной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правовой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базы,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затрагивающей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вопросы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8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способствующих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более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динамичному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развитию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сельском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поселении.</w:t>
      </w:r>
    </w:p>
    <w:p w:rsidR="00C55E2F" w:rsidRPr="00925227" w:rsidRDefault="00C55E2F" w:rsidP="00925227">
      <w:pPr>
        <w:spacing w:line="281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C725CC">
      <w:pPr>
        <w:ind w:left="2606"/>
        <w:jc w:val="both"/>
        <w:outlineLvl w:val="0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5.4.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Формирование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эффективной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системы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информационной</w:t>
      </w:r>
      <w:r w:rsidRPr="00925227">
        <w:rPr>
          <w:rFonts w:ascii="Times New Roman" w:eastAsia="Times New Roman" w:hAnsi="Times New Roman" w:cs="Times New Roman"/>
          <w:b/>
          <w:spacing w:val="-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поддержки</w:t>
      </w:r>
    </w:p>
    <w:p w:rsidR="00C55E2F" w:rsidRPr="00925227" w:rsidRDefault="00571A5F" w:rsidP="00925227">
      <w:pPr>
        <w:ind w:left="427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b/>
          <w:spacing w:val="-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предпринимательства</w:t>
      </w:r>
    </w:p>
    <w:p w:rsidR="00C55E2F" w:rsidRPr="00925227" w:rsidRDefault="00C55E2F" w:rsidP="00925227">
      <w:pPr>
        <w:spacing w:line="268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spacing w:line="239" w:lineRule="auto"/>
        <w:ind w:left="1418" w:right="796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Мероприятия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Программы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формированию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эффективной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системы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информационной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направлены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решение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следующих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зада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ч:</w:t>
      </w:r>
    </w:p>
    <w:p w:rsidR="00C55E2F" w:rsidRPr="00925227" w:rsidRDefault="00571A5F" w:rsidP="00925227">
      <w:pPr>
        <w:spacing w:before="1"/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создание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системы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мероприятий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сфере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информационного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обеспечения</w:t>
      </w:r>
      <w:r w:rsidRPr="00925227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</w:p>
    <w:p w:rsidR="00C55E2F" w:rsidRPr="00925227" w:rsidRDefault="00571A5F" w:rsidP="00925227">
      <w:pPr>
        <w:spacing w:before="4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предпринимательства;</w:t>
      </w:r>
    </w:p>
    <w:p w:rsidR="00C725CC" w:rsidRDefault="00571A5F" w:rsidP="00925227">
      <w:pPr>
        <w:tabs>
          <w:tab w:val="left" w:pos="2559"/>
          <w:tab w:val="left" w:pos="3547"/>
          <w:tab w:val="left" w:pos="5869"/>
          <w:tab w:val="left" w:pos="7305"/>
          <w:tab w:val="left" w:pos="8976"/>
          <w:tab w:val="left" w:pos="10109"/>
        </w:tabs>
        <w:ind w:left="1418" w:right="796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проведение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просветительской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области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финансовой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грамотности</w:t>
      </w:r>
      <w:r w:rsidRPr="00925227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начинающих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C725CC" w:rsidRDefault="00C725CC" w:rsidP="00925227">
      <w:pPr>
        <w:tabs>
          <w:tab w:val="left" w:pos="2559"/>
          <w:tab w:val="left" w:pos="3547"/>
          <w:tab w:val="left" w:pos="5869"/>
          <w:tab w:val="left" w:pos="7305"/>
          <w:tab w:val="left" w:pos="8976"/>
          <w:tab w:val="left" w:pos="10109"/>
        </w:tabs>
        <w:ind w:left="1418" w:right="796"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C725CC" w:rsidRDefault="00C725CC" w:rsidP="00925227">
      <w:pPr>
        <w:tabs>
          <w:tab w:val="left" w:pos="2559"/>
          <w:tab w:val="left" w:pos="3547"/>
          <w:tab w:val="left" w:pos="5869"/>
          <w:tab w:val="left" w:pos="7305"/>
          <w:tab w:val="left" w:pos="8976"/>
          <w:tab w:val="left" w:pos="10109"/>
        </w:tabs>
        <w:ind w:left="1418" w:right="796"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C725CC" w:rsidRDefault="00C725CC" w:rsidP="00925227">
      <w:pPr>
        <w:tabs>
          <w:tab w:val="left" w:pos="2559"/>
          <w:tab w:val="left" w:pos="3547"/>
          <w:tab w:val="left" w:pos="5869"/>
          <w:tab w:val="left" w:pos="7305"/>
          <w:tab w:val="left" w:pos="8976"/>
          <w:tab w:val="left" w:pos="10109"/>
        </w:tabs>
        <w:ind w:left="1418" w:right="796" w:firstLine="540"/>
        <w:jc w:val="both"/>
        <w:rPr>
          <w:rFonts w:ascii="Times New Roman" w:eastAsia="Times New Roman" w:hAnsi="Times New Roman" w:cs="Times New Roman"/>
          <w:color w:val="000000"/>
          <w:spacing w:val="4"/>
          <w:lang w:val="ru-RU"/>
        </w:rPr>
      </w:pPr>
    </w:p>
    <w:p w:rsidR="00C725CC" w:rsidRDefault="00C725CC" w:rsidP="00925227">
      <w:pPr>
        <w:tabs>
          <w:tab w:val="left" w:pos="2559"/>
          <w:tab w:val="left" w:pos="3547"/>
          <w:tab w:val="left" w:pos="5869"/>
          <w:tab w:val="left" w:pos="7305"/>
          <w:tab w:val="left" w:pos="8976"/>
          <w:tab w:val="left" w:pos="10109"/>
        </w:tabs>
        <w:ind w:left="1418" w:right="796" w:firstLine="540"/>
        <w:jc w:val="both"/>
        <w:rPr>
          <w:rFonts w:ascii="Times New Roman" w:eastAsia="Times New Roman" w:hAnsi="Times New Roman" w:cs="Times New Roman"/>
          <w:color w:val="000000"/>
          <w:spacing w:val="4"/>
          <w:lang w:val="ru-RU"/>
        </w:rPr>
      </w:pPr>
    </w:p>
    <w:p w:rsidR="00C55E2F" w:rsidRPr="00925227" w:rsidRDefault="00571A5F" w:rsidP="00925227">
      <w:pPr>
        <w:tabs>
          <w:tab w:val="left" w:pos="2559"/>
          <w:tab w:val="left" w:pos="3547"/>
          <w:tab w:val="left" w:pos="5869"/>
          <w:tab w:val="left" w:pos="7305"/>
          <w:tab w:val="left" w:pos="8976"/>
          <w:tab w:val="left" w:pos="10109"/>
        </w:tabs>
        <w:ind w:left="1418" w:right="796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действующих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предпринимателей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через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проведение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"круглых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столов",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консультаций,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конференций,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широкого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обсуждения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проблематики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средствах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массовой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информации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участии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Союза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предпринимателей,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кредитных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организаций,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органов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местного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самоу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правления;</w:t>
      </w:r>
    </w:p>
    <w:p w:rsidR="00C55E2F" w:rsidRPr="00925227" w:rsidRDefault="00571A5F" w:rsidP="00925227">
      <w:pPr>
        <w:tabs>
          <w:tab w:val="left" w:pos="2725"/>
          <w:tab w:val="left" w:pos="4472"/>
          <w:tab w:val="left" w:pos="7446"/>
          <w:tab w:val="left" w:pos="9497"/>
          <w:tab w:val="left" w:pos="9868"/>
        </w:tabs>
        <w:ind w:left="1418" w:right="795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освещение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средствах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массовой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информации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вопросов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развития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предпринимательства,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предпринимательского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движения,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формирования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положительного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имиджа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предпринимателя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повышения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общественного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мнения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предпринимательском</w:t>
      </w:r>
      <w:r w:rsidRPr="00925227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сообществе.</w:t>
      </w:r>
    </w:p>
    <w:p w:rsidR="00C55E2F" w:rsidRPr="00925227" w:rsidRDefault="00C55E2F" w:rsidP="00925227">
      <w:pPr>
        <w:spacing w:line="200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C55E2F" w:rsidP="00925227">
      <w:pPr>
        <w:spacing w:line="370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571A5F" w:rsidP="00C725CC">
      <w:pPr>
        <w:ind w:left="2021"/>
        <w:jc w:val="both"/>
        <w:outlineLvl w:val="0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5.5.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Научное,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образовательное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консультационное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обеспечение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среднего</w:t>
      </w:r>
    </w:p>
    <w:p w:rsidR="00C55E2F" w:rsidRPr="00925227" w:rsidRDefault="00571A5F" w:rsidP="00925227">
      <w:pPr>
        <w:ind w:left="5021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пре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дпринимательства</w:t>
      </w:r>
    </w:p>
    <w:p w:rsidR="00C55E2F" w:rsidRPr="00925227" w:rsidRDefault="00C55E2F" w:rsidP="00925227">
      <w:pPr>
        <w:spacing w:line="271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Мероприятия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Программы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научному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консультационному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обеспечению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направлены</w:t>
      </w:r>
      <w:r w:rsidRPr="00925227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proofErr w:type="gramEnd"/>
      <w:r w:rsidRPr="00925227">
        <w:rPr>
          <w:rFonts w:ascii="Times New Roman" w:eastAsia="Times New Roman" w:hAnsi="Times New Roman" w:cs="Times New Roman"/>
          <w:color w:val="000000"/>
          <w:lang w:val="ru-RU"/>
        </w:rPr>
        <w:t>:</w:t>
      </w:r>
    </w:p>
    <w:p w:rsidR="00C55E2F" w:rsidRPr="00925227" w:rsidRDefault="00571A5F" w:rsidP="00925227">
      <w:pPr>
        <w:spacing w:line="239" w:lineRule="auto"/>
        <w:ind w:left="1418" w:right="797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привлечение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конкурсной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основе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организаций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инфраструктуры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для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разработки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усовершенствования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системы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мероприятий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механизмов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реализации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государственной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литики;</w:t>
      </w:r>
    </w:p>
    <w:p w:rsidR="00C55E2F" w:rsidRPr="00925227" w:rsidRDefault="00571A5F" w:rsidP="00925227">
      <w:pPr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проведение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анализа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видам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экономической</w:t>
      </w:r>
      <w:r w:rsidRPr="00925227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деятельности;</w:t>
      </w:r>
    </w:p>
    <w:p w:rsidR="00C55E2F" w:rsidRPr="00925227" w:rsidRDefault="00571A5F" w:rsidP="00925227">
      <w:pPr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разработку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концепции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инфраструктурного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обеспечения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деятельности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субъектов</w:t>
      </w:r>
    </w:p>
    <w:p w:rsidR="00C55E2F" w:rsidRPr="00925227" w:rsidRDefault="00571A5F" w:rsidP="00925227">
      <w:pPr>
        <w:spacing w:before="3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предпринимательства.</w:t>
      </w:r>
    </w:p>
    <w:p w:rsidR="00C55E2F" w:rsidRPr="00925227" w:rsidRDefault="00571A5F" w:rsidP="00925227">
      <w:pPr>
        <w:tabs>
          <w:tab w:val="left" w:pos="2551"/>
          <w:tab w:val="left" w:pos="5121"/>
          <w:tab w:val="left" w:pos="6778"/>
          <w:tab w:val="left" w:pos="8014"/>
          <w:tab w:val="left" w:pos="10178"/>
        </w:tabs>
        <w:spacing w:line="239" w:lineRule="auto"/>
        <w:ind w:left="1418" w:right="792" w:firstLine="540"/>
        <w:jc w:val="both"/>
        <w:rPr>
          <w:rFonts w:ascii="Times New Roman" w:hAnsi="Times New Roman" w:cs="Times New Roman"/>
          <w:lang w:val="ru-RU"/>
        </w:rPr>
      </w:pP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Мероприятия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образовательному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обеспечению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направлены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содействие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организаци</w:t>
      </w:r>
      <w:r w:rsidRPr="0092522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образовательных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курсов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основам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предпринимательской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(вопросы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налогообложения,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бухучет,</w:t>
      </w:r>
      <w:proofErr w:type="gramEnd"/>
    </w:p>
    <w:p w:rsidR="00C55E2F" w:rsidRPr="00925227" w:rsidRDefault="00571A5F" w:rsidP="00925227">
      <w:pPr>
        <w:ind w:left="1418" w:right="795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составление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бизнес-планов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др.)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начинающих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свой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бизнес,</w:t>
      </w:r>
      <w:r w:rsidRPr="00925227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поскольку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условиях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нестабильной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экономической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ситуации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неизбежен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рост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безработных,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которых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необходимо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обучить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основам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помочь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открыть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свое</w:t>
      </w:r>
      <w:r w:rsidRPr="00925227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дело.</w:t>
      </w:r>
    </w:p>
    <w:p w:rsidR="00C55E2F" w:rsidRPr="00925227" w:rsidRDefault="00C55E2F" w:rsidP="00925227">
      <w:pPr>
        <w:spacing w:line="285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C725CC">
      <w:pPr>
        <w:ind w:left="3070"/>
        <w:jc w:val="both"/>
        <w:outlineLvl w:val="0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5.6.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Повышение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престижа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предпринимательской</w:t>
      </w:r>
      <w:r w:rsidRPr="00925227">
        <w:rPr>
          <w:rFonts w:ascii="Times New Roman" w:eastAsia="Times New Roman" w:hAnsi="Times New Roman" w:cs="Times New Roman"/>
          <w:b/>
          <w:spacing w:val="-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деятельности</w:t>
      </w:r>
    </w:p>
    <w:p w:rsidR="00C55E2F" w:rsidRPr="00925227" w:rsidRDefault="00C55E2F" w:rsidP="00925227">
      <w:pPr>
        <w:spacing w:line="271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tabs>
          <w:tab w:val="left" w:pos="2645"/>
          <w:tab w:val="left" w:pos="4158"/>
          <w:tab w:val="left" w:pos="6141"/>
          <w:tab w:val="left" w:pos="7050"/>
          <w:tab w:val="left" w:pos="9624"/>
        </w:tabs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Для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пропаганды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положительного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опыта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предпринимательской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деятельности,</w:t>
      </w:r>
    </w:p>
    <w:p w:rsidR="00C55E2F" w:rsidRPr="00925227" w:rsidRDefault="00571A5F" w:rsidP="00925227">
      <w:pPr>
        <w:ind w:left="1418" w:right="785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предпринимательской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инициативы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продолжить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="00602166" w:rsidRPr="00925227">
        <w:rPr>
          <w:rFonts w:ascii="Times New Roman" w:eastAsia="Times New Roman" w:hAnsi="Times New Roman" w:cs="Times New Roman"/>
          <w:color w:val="000000"/>
          <w:lang w:val="ru-RU"/>
        </w:rPr>
        <w:t>2019-2023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годах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практику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участия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республиканских</w:t>
      </w:r>
      <w:r w:rsidRPr="00925227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конкурсах.</w:t>
      </w: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571A5F" w:rsidP="00925227">
      <w:pPr>
        <w:tabs>
          <w:tab w:val="left" w:pos="3584"/>
        </w:tabs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Привле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кать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молодежь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занятию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предпринимательской</w:t>
      </w:r>
      <w:r w:rsidRPr="00925227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деятельностью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путем</w:t>
      </w: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571A5F" w:rsidP="00925227">
      <w:pPr>
        <w:ind w:left="1418" w:right="797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lastRenderedPageBreak/>
        <w:t>реализации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первоочередных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мер,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направленных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изменение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отношения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молодых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людей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бизнесу,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формирование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у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руководителей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разного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уровня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приоритетного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отношения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проблеме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молодежного</w:t>
      </w:r>
      <w:r w:rsidRPr="00925227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предпринимательства.</w:t>
      </w:r>
    </w:p>
    <w:p w:rsidR="00C55E2F" w:rsidRPr="00925227" w:rsidRDefault="00C55E2F" w:rsidP="00925227">
      <w:pPr>
        <w:spacing w:line="281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C725CC">
      <w:pPr>
        <w:ind w:left="2873"/>
        <w:jc w:val="both"/>
        <w:outlineLvl w:val="0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6.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Требования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к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организациям,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образующим</w:t>
      </w:r>
      <w:r w:rsidRPr="00925227">
        <w:rPr>
          <w:rFonts w:ascii="Times New Roman" w:eastAsia="Times New Roman" w:hAnsi="Times New Roman" w:cs="Times New Roman"/>
          <w:b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инфраструктуру</w:t>
      </w:r>
    </w:p>
    <w:p w:rsidR="00C55E2F" w:rsidRPr="00925227" w:rsidRDefault="00571A5F" w:rsidP="00925227">
      <w:pPr>
        <w:ind w:left="2803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b/>
          <w:spacing w:val="-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b/>
          <w:color w:val="000000"/>
          <w:lang w:val="ru-RU"/>
        </w:rPr>
        <w:t>предпринимательства</w:t>
      </w:r>
    </w:p>
    <w:p w:rsidR="00C55E2F" w:rsidRPr="00925227" w:rsidRDefault="00C55E2F" w:rsidP="00925227">
      <w:pPr>
        <w:spacing w:line="268" w:lineRule="exact"/>
        <w:jc w:val="both"/>
        <w:rPr>
          <w:rFonts w:ascii="Times New Roman" w:hAnsi="Times New Roman" w:cs="Times New Roman"/>
          <w:lang w:val="ru-RU"/>
        </w:rPr>
      </w:pPr>
    </w:p>
    <w:p w:rsidR="00C55E2F" w:rsidRPr="00925227" w:rsidRDefault="00571A5F" w:rsidP="00925227">
      <w:pPr>
        <w:tabs>
          <w:tab w:val="left" w:pos="3181"/>
          <w:tab w:val="left" w:pos="5092"/>
          <w:tab w:val="left" w:pos="6346"/>
          <w:tab w:val="left" w:pos="7509"/>
          <w:tab w:val="left" w:pos="8794"/>
          <w:tab w:val="left" w:pos="9763"/>
          <w:tab w:val="left" w:pos="10147"/>
        </w:tabs>
        <w:ind w:left="1418" w:right="793" w:firstLine="540"/>
        <w:jc w:val="both"/>
        <w:rPr>
          <w:rFonts w:ascii="Times New Roman" w:hAnsi="Times New Roman" w:cs="Times New Roman"/>
          <w:lang w:val="ru-RU"/>
        </w:rPr>
      </w:pP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Инфраструктурой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-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является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система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коммерческих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некоммерческих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организаций,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которые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создаются,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осуществляют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свою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деятельность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привлекаются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качестве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поставщиков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(исполнителей,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подрядчиков)</w:t>
      </w:r>
      <w:r w:rsidRPr="00925227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целях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размещения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заказов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поставки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товаров,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выполнение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работ,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оказание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услуг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для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государственных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или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муниципальных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нужд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реализации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федеральных,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региональных,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муниципальных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субъектов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малого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среднего</w:t>
      </w:r>
      <w:proofErr w:type="gramEnd"/>
    </w:p>
    <w:p w:rsidR="00C55E2F" w:rsidRPr="00925227" w:rsidRDefault="00571A5F" w:rsidP="00925227">
      <w:pPr>
        <w:spacing w:before="3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предпринимательства,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обеспечивающих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условия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для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создания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среднего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оказания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им</w:t>
      </w:r>
      <w:r w:rsidRPr="00925227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поддержки.</w:t>
      </w:r>
    </w:p>
    <w:p w:rsidR="00C55E2F" w:rsidRPr="00925227" w:rsidRDefault="00571A5F" w:rsidP="00925227">
      <w:pPr>
        <w:ind w:left="1418" w:right="794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Целью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формирования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инфраструктуры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является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обеспечение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потребностей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малых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средних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предприятий,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возникающих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процессе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организации,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ведения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расширения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предпринимательской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деятельности.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Основными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функциями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организаций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инфраструктуры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являются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создание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благоприятных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условий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стартующего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развивающегося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бизнеса,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том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числе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области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финансирования,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обучения,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консультирования,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имущественного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обеспечения,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сертификации,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информационной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др.</w:t>
      </w:r>
    </w:p>
    <w:p w:rsidR="00C725CC" w:rsidRDefault="00C725CC" w:rsidP="00925227">
      <w:pPr>
        <w:tabs>
          <w:tab w:val="left" w:pos="3646"/>
          <w:tab w:val="left" w:pos="4015"/>
          <w:tab w:val="left" w:pos="8531"/>
        </w:tabs>
        <w:ind w:left="1418" w:right="797" w:firstLine="54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C725CC" w:rsidRDefault="00C725CC" w:rsidP="00925227">
      <w:pPr>
        <w:tabs>
          <w:tab w:val="left" w:pos="3646"/>
          <w:tab w:val="left" w:pos="4015"/>
          <w:tab w:val="left" w:pos="8531"/>
        </w:tabs>
        <w:ind w:left="1418" w:right="797" w:firstLine="54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C725CC" w:rsidRDefault="00C725CC" w:rsidP="00925227">
      <w:pPr>
        <w:tabs>
          <w:tab w:val="left" w:pos="3646"/>
          <w:tab w:val="left" w:pos="4015"/>
          <w:tab w:val="left" w:pos="8531"/>
        </w:tabs>
        <w:ind w:left="1418" w:right="797" w:firstLine="54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C55E2F" w:rsidRPr="00925227" w:rsidRDefault="00571A5F" w:rsidP="00925227">
      <w:pPr>
        <w:tabs>
          <w:tab w:val="left" w:pos="3646"/>
          <w:tab w:val="left" w:pos="4015"/>
          <w:tab w:val="left" w:pos="8531"/>
        </w:tabs>
        <w:ind w:left="1418" w:right="797" w:firstLine="540"/>
        <w:jc w:val="both"/>
        <w:rPr>
          <w:rFonts w:ascii="Times New Roman" w:hAnsi="Times New Roman" w:cs="Times New Roman"/>
          <w:lang w:val="ru-RU"/>
        </w:rPr>
      </w:pP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целях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реализации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организацией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инфраструктуры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понимается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организация,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включенная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Реестр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организаций,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образующих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инфраструктуру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малого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1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(далее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Реестр</w:t>
      </w:r>
      <w:r w:rsidRPr="0092522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организаций</w:t>
      </w:r>
      <w:proofErr w:type="gramEnd"/>
    </w:p>
    <w:p w:rsidR="00C55E2F" w:rsidRPr="00925227" w:rsidRDefault="00571A5F" w:rsidP="00925227">
      <w:pPr>
        <w:ind w:left="1418" w:right="79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инфраструктуры).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Включение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Реестр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организаций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инфраструктуры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порядок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его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ведения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осуществляется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соответст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вии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порядком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ведения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Реестра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организаций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инфраструктуры,</w:t>
      </w: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571A5F" w:rsidP="00925227">
      <w:pPr>
        <w:tabs>
          <w:tab w:val="left" w:pos="3419"/>
          <w:tab w:val="left" w:pos="5525"/>
          <w:tab w:val="left" w:pos="8333"/>
          <w:tab w:val="left" w:pos="9525"/>
          <w:tab w:val="left" w:pos="10921"/>
        </w:tabs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>утверждаемым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Министерством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внешнеэкономических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связей,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торговли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9"/>
          <w:lang w:val="ru-RU"/>
        </w:rPr>
        <w:t>и</w:t>
      </w: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571A5F" w:rsidP="00D91B80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>пред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принимательства.</w:t>
      </w: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571A5F" w:rsidP="00925227">
      <w:pPr>
        <w:ind w:left="1418" w:right="793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В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Реестр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организаций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инфраструктуры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включаются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хозяйствующие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(юридические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лица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индивидуальные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предприниматели),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имеющие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намерение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систематической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основе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оказывать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содействие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реализации</w:t>
      </w:r>
      <w:r w:rsidRPr="00925227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Программы.</w:t>
      </w:r>
    </w:p>
    <w:p w:rsidR="00C55E2F" w:rsidRPr="00925227" w:rsidRDefault="00571A5F" w:rsidP="00925227">
      <w:pPr>
        <w:spacing w:before="3"/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Организации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инфраструктуры,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включенные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Реестр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организаций</w:t>
      </w:r>
      <w:r w:rsidRPr="00925227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инфраструктуры,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могут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установленном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порядке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привлекаться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качестве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исполнителей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программных</w:t>
      </w: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571A5F" w:rsidP="00925227">
      <w:pPr>
        <w:tabs>
          <w:tab w:val="left" w:pos="3169"/>
          <w:tab w:val="left" w:pos="3699"/>
          <w:tab w:val="left" w:pos="5445"/>
          <w:tab w:val="left" w:pos="7220"/>
          <w:tab w:val="left" w:pos="8753"/>
        </w:tabs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>мероприятий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пользоваться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механизмами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предпринимательства,</w:t>
      </w:r>
    </w:p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предусмотренными</w:t>
      </w:r>
      <w:proofErr w:type="gramEnd"/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Программе.</w:t>
      </w:r>
    </w:p>
    <w:p w:rsidR="00C55E2F" w:rsidRPr="00925227" w:rsidRDefault="00571A5F" w:rsidP="00925227">
      <w:pPr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включения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Реестр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организаций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инфраструктуры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заявитель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должен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представить</w:t>
      </w:r>
      <w:r w:rsidRPr="0092522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proofErr w:type="gramEnd"/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Министерство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следующие</w:t>
      </w:r>
      <w:r w:rsidRPr="009252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документы:</w:t>
      </w:r>
    </w:p>
    <w:p w:rsidR="00C55E2F" w:rsidRPr="00925227" w:rsidRDefault="00571A5F" w:rsidP="00925227">
      <w:pPr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заявление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указанием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основных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направл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ений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деятельности,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информации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о</w:t>
      </w:r>
      <w:proofErr w:type="gramEnd"/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средней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численности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работников,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источниках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финансирования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текущей</w:t>
      </w:r>
      <w:r w:rsidRPr="00925227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деятельности;</w:t>
      </w:r>
    </w:p>
    <w:p w:rsidR="00C55E2F" w:rsidRPr="00925227" w:rsidRDefault="00571A5F" w:rsidP="00925227">
      <w:pPr>
        <w:spacing w:line="237" w:lineRule="auto"/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устав</w:t>
      </w:r>
      <w:r w:rsidRPr="00925227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(положение);</w:t>
      </w:r>
    </w:p>
    <w:p w:rsidR="00C55E2F" w:rsidRPr="00925227" w:rsidRDefault="00571A5F" w:rsidP="00925227">
      <w:pPr>
        <w:ind w:left="1958"/>
        <w:jc w:val="both"/>
        <w:rPr>
          <w:rFonts w:ascii="Times New Roman" w:hAnsi="Times New Roman" w:cs="Times New Roman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оригинал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либо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заверенную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копию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proofErr w:type="spellStart"/>
      <w:r w:rsidRPr="00925227">
        <w:rPr>
          <w:rFonts w:ascii="Times New Roman" w:eastAsia="Times New Roman" w:hAnsi="Times New Roman" w:cs="Times New Roman"/>
          <w:color w:val="000000"/>
        </w:rPr>
        <w:t>выписки</w:t>
      </w:r>
      <w:proofErr w:type="spellEnd"/>
      <w:r w:rsidRPr="00925227"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 w:rsidRPr="00925227"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 w:rsidRPr="00925227"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 w:rsidRPr="00925227">
        <w:rPr>
          <w:rFonts w:ascii="Times New Roman" w:eastAsia="Times New Roman" w:hAnsi="Times New Roman" w:cs="Times New Roman"/>
          <w:color w:val="000000"/>
        </w:rPr>
        <w:t>Единого</w:t>
      </w:r>
      <w:proofErr w:type="spellEnd"/>
      <w:r w:rsidRPr="00925227"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 w:rsidRPr="00925227">
        <w:rPr>
          <w:rFonts w:ascii="Times New Roman" w:eastAsia="Times New Roman" w:hAnsi="Times New Roman" w:cs="Times New Roman"/>
          <w:color w:val="000000"/>
        </w:rPr>
        <w:t>государственного</w:t>
      </w:r>
      <w:proofErr w:type="spellEnd"/>
      <w:r w:rsidRPr="00925227"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 w:rsidRPr="00925227">
        <w:rPr>
          <w:rFonts w:ascii="Times New Roman" w:eastAsia="Times New Roman" w:hAnsi="Times New Roman" w:cs="Times New Roman"/>
          <w:color w:val="000000"/>
        </w:rPr>
        <w:t>реестра</w:t>
      </w:r>
      <w:proofErr w:type="spellEnd"/>
    </w:p>
    <w:p w:rsidR="00C55E2F" w:rsidRPr="00925227" w:rsidRDefault="00571A5F" w:rsidP="00925227">
      <w:pPr>
        <w:spacing w:before="3"/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юридических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лиц,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выданную</w:t>
      </w:r>
      <w:proofErr w:type="gramEnd"/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текущем</w:t>
      </w:r>
      <w:r w:rsidRPr="00925227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году;</w:t>
      </w:r>
    </w:p>
    <w:p w:rsidR="00C55E2F" w:rsidRPr="00925227" w:rsidRDefault="00571A5F" w:rsidP="00925227">
      <w:pPr>
        <w:ind w:left="1418" w:right="794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документы,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подтверждающие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наличие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опыта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реализации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проектов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(мероприятий)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4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рамках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удостоверяющие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выполнение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работ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(оказание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услуг)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направлениям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Программы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(копии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договоров,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актов</w:t>
      </w:r>
      <w:r w:rsidRPr="00925227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выполненных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работ,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благодарственных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писем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другие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документы),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9252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наличии.</w:t>
      </w:r>
    </w:p>
    <w:p w:rsidR="00C55E2F" w:rsidRPr="00925227" w:rsidRDefault="00571A5F" w:rsidP="00925227">
      <w:pPr>
        <w:tabs>
          <w:tab w:val="left" w:pos="2853"/>
          <w:tab w:val="left" w:pos="4222"/>
          <w:tab w:val="left" w:pos="5042"/>
          <w:tab w:val="left" w:pos="6567"/>
          <w:tab w:val="left" w:pos="8337"/>
          <w:tab w:val="left" w:pos="9767"/>
        </w:tabs>
        <w:ind w:left="1418" w:right="795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случае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установления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недостоверности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сведений,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содержащихся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документах,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представленных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заявителем,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других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обстоятельств,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свидетельствующих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нарушении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заявителем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указанных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ниже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требований,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Министерство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отказывает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организации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инфраструктуры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во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включении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Реестр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организаций</w:t>
      </w:r>
      <w:r w:rsidRPr="00925227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инфраструктуры.</w:t>
      </w:r>
    </w:p>
    <w:p w:rsidR="00C55E2F" w:rsidRPr="00925227" w:rsidRDefault="00571A5F" w:rsidP="00925227">
      <w:pPr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принятии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решения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включении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Реестр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организаций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инфраструктуры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proofErr w:type="gram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к</w:t>
      </w:r>
      <w:proofErr w:type="gramEnd"/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организациям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инфраструктуры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предъявляются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следующие</w:t>
      </w:r>
      <w:r w:rsidRPr="00925227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требования:</w:t>
      </w:r>
    </w:p>
    <w:p w:rsidR="00C55E2F" w:rsidRPr="00925227" w:rsidRDefault="00571A5F" w:rsidP="00925227">
      <w:pPr>
        <w:spacing w:line="239" w:lineRule="auto"/>
        <w:ind w:left="1418" w:right="792" w:firstLine="540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2"/>
          <w:lang w:val="ru-RU"/>
        </w:rPr>
        <w:t>-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деятельность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организации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инфраструкт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уры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направлена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обеспечение</w:t>
      </w:r>
      <w:r w:rsidRPr="009252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условий</w:t>
      </w:r>
      <w:r w:rsidRPr="0092522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для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создания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субъектов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малого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925227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оказания</w:t>
      </w:r>
      <w:r w:rsidRPr="00925227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spacing w:val="1"/>
          <w:lang w:val="ru-RU"/>
        </w:rPr>
        <w:t>п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оддержки;</w:t>
      </w:r>
    </w:p>
    <w:p w:rsidR="00C55E2F" w:rsidRPr="00925227" w:rsidRDefault="00571A5F" w:rsidP="00925227">
      <w:pPr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неприостановление</w:t>
      </w:r>
      <w:proofErr w:type="spellEnd"/>
      <w:r w:rsidRPr="009252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деятельности;</w:t>
      </w:r>
    </w:p>
    <w:p w:rsidR="00C55E2F" w:rsidRPr="00925227" w:rsidRDefault="00571A5F" w:rsidP="00925227">
      <w:pPr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обеспеченность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квалифицированным</w:t>
      </w:r>
      <w:r w:rsidRPr="009252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персоналом;</w:t>
      </w:r>
    </w:p>
    <w:p w:rsidR="00C55E2F" w:rsidRPr="00925227" w:rsidRDefault="00571A5F" w:rsidP="00925227">
      <w:pPr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осуществление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своей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территории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Республики</w:t>
      </w:r>
      <w:r w:rsidRPr="009252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Башкортостан.</w:t>
      </w:r>
    </w:p>
    <w:p w:rsidR="00C55E2F" w:rsidRPr="00925227" w:rsidRDefault="00571A5F" w:rsidP="00925227">
      <w:pPr>
        <w:spacing w:before="4"/>
        <w:ind w:left="195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принятии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решения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включении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Реестр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организаций</w:t>
      </w:r>
      <w:r w:rsidRPr="00925227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инфраструктуры</w:t>
      </w:r>
      <w:r w:rsidRPr="0092522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приоритет</w:t>
      </w:r>
    </w:p>
    <w:p w:rsidR="00C55E2F" w:rsidRPr="00925227" w:rsidRDefault="00571A5F" w:rsidP="00925227">
      <w:pPr>
        <w:tabs>
          <w:tab w:val="left" w:pos="2618"/>
          <w:tab w:val="left" w:pos="4359"/>
          <w:tab w:val="left" w:pos="6450"/>
          <w:tab w:val="left" w:pos="7800"/>
          <w:tab w:val="left" w:pos="8632"/>
          <w:tab w:val="left" w:pos="10119"/>
        </w:tabs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отдается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организациям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инфраструктуры,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имеющим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опыт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реализации</w:t>
      </w:r>
      <w:r w:rsidRPr="00925227">
        <w:rPr>
          <w:rFonts w:ascii="Times New Roman" w:hAnsi="Times New Roman" w:cs="Times New Roman"/>
          <w:lang w:val="ru-RU"/>
        </w:rPr>
        <w:tab/>
      </w:r>
      <w:r w:rsidRPr="00925227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проектов</w:t>
      </w:r>
    </w:p>
    <w:p w:rsidR="00C55E2F" w:rsidRPr="00925227" w:rsidRDefault="00571A5F" w:rsidP="00925227">
      <w:pPr>
        <w:ind w:left="1418"/>
        <w:jc w:val="both"/>
        <w:rPr>
          <w:rFonts w:ascii="Times New Roman" w:hAnsi="Times New Roman" w:cs="Times New Roman"/>
          <w:lang w:val="ru-RU"/>
        </w:rPr>
      </w:pPr>
      <w:r w:rsidRPr="00925227">
        <w:rPr>
          <w:rFonts w:ascii="Times New Roman" w:eastAsia="Times New Roman" w:hAnsi="Times New Roman" w:cs="Times New Roman"/>
          <w:color w:val="000000"/>
          <w:lang w:val="ru-RU"/>
        </w:rPr>
        <w:t>(мероприятий)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рамках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программ</w:t>
      </w:r>
      <w:r w:rsidRPr="00925227">
        <w:rPr>
          <w:rFonts w:ascii="Times New Roman" w:eastAsia="Times New Roman" w:hAnsi="Times New Roman" w:cs="Times New Roman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  <w:r w:rsidRPr="00925227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925227">
        <w:rPr>
          <w:rFonts w:ascii="Times New Roman" w:eastAsia="Times New Roman" w:hAnsi="Times New Roman" w:cs="Times New Roman"/>
          <w:color w:val="000000"/>
          <w:lang w:val="ru-RU"/>
        </w:rPr>
        <w:t>предпринимательства.</w:t>
      </w:r>
    </w:p>
    <w:p w:rsidR="00C55E2F" w:rsidRPr="00925227" w:rsidRDefault="00C55E2F" w:rsidP="00925227">
      <w:pPr>
        <w:spacing w:line="280" w:lineRule="exact"/>
        <w:jc w:val="both"/>
        <w:rPr>
          <w:rFonts w:ascii="Times New Roman" w:hAnsi="Times New Roman" w:cs="Times New Roman"/>
          <w:lang w:val="ru-RU"/>
        </w:rPr>
      </w:pPr>
    </w:p>
    <w:p w:rsidR="00C725CC" w:rsidRDefault="00C725CC" w:rsidP="00925227">
      <w:pPr>
        <w:ind w:left="410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5CC" w:rsidRDefault="00C725CC" w:rsidP="00925227">
      <w:pPr>
        <w:ind w:left="410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5CC" w:rsidRDefault="00C725CC" w:rsidP="00925227">
      <w:pPr>
        <w:ind w:left="410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5CC" w:rsidRDefault="00C725CC" w:rsidP="00925227">
      <w:pPr>
        <w:ind w:left="410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5CC" w:rsidRDefault="00C725CC" w:rsidP="00925227">
      <w:pPr>
        <w:ind w:left="410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5CC" w:rsidRDefault="00C725CC" w:rsidP="00925227">
      <w:pPr>
        <w:ind w:left="410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5CC" w:rsidRDefault="00C725CC" w:rsidP="00925227">
      <w:pPr>
        <w:ind w:left="410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5CC" w:rsidRDefault="00C725CC" w:rsidP="00925227">
      <w:pPr>
        <w:ind w:left="410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5CC" w:rsidRDefault="00C725CC" w:rsidP="00925227">
      <w:pPr>
        <w:ind w:left="410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5CC" w:rsidRDefault="00C725CC" w:rsidP="00925227">
      <w:pPr>
        <w:ind w:left="410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5CC" w:rsidRDefault="00C725CC" w:rsidP="00925227">
      <w:pPr>
        <w:ind w:left="410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5CC" w:rsidRDefault="00C725CC" w:rsidP="00925227">
      <w:pPr>
        <w:ind w:left="410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5CC" w:rsidRDefault="00C725CC" w:rsidP="00925227">
      <w:pPr>
        <w:ind w:left="410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5CC" w:rsidRDefault="00C725CC" w:rsidP="00925227">
      <w:pPr>
        <w:ind w:left="410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5CC" w:rsidRDefault="00C725CC" w:rsidP="00925227">
      <w:pPr>
        <w:ind w:left="410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5CC" w:rsidRDefault="00C725CC" w:rsidP="00925227">
      <w:pPr>
        <w:ind w:left="410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5CC" w:rsidRDefault="00C725CC" w:rsidP="00925227">
      <w:pPr>
        <w:ind w:left="410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5CC" w:rsidRDefault="00C725CC" w:rsidP="00925227">
      <w:pPr>
        <w:ind w:left="410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5CC" w:rsidRDefault="00C725CC" w:rsidP="00925227">
      <w:pPr>
        <w:ind w:left="410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55E2F" w:rsidRPr="00925227" w:rsidRDefault="00571A5F" w:rsidP="00C725CC">
      <w:pPr>
        <w:ind w:left="4100"/>
        <w:jc w:val="both"/>
        <w:outlineLvl w:val="0"/>
        <w:rPr>
          <w:rFonts w:ascii="Times New Roman" w:hAnsi="Times New Roman" w:cs="Times New Roman"/>
        </w:rPr>
      </w:pPr>
      <w:r w:rsidRPr="00925227">
        <w:rPr>
          <w:rFonts w:ascii="Times New Roman" w:eastAsia="Times New Roman" w:hAnsi="Times New Roman" w:cs="Times New Roman"/>
          <w:b/>
          <w:color w:val="000000"/>
        </w:rPr>
        <w:t>7.</w:t>
      </w:r>
      <w:r w:rsidRPr="0092522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25227">
        <w:rPr>
          <w:rFonts w:ascii="Times New Roman" w:eastAsia="Times New Roman" w:hAnsi="Times New Roman" w:cs="Times New Roman"/>
          <w:b/>
          <w:color w:val="000000"/>
        </w:rPr>
        <w:t>Система</w:t>
      </w:r>
      <w:proofErr w:type="spellEnd"/>
      <w:r w:rsidRPr="0092522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25227">
        <w:rPr>
          <w:rFonts w:ascii="Times New Roman" w:eastAsia="Times New Roman" w:hAnsi="Times New Roman" w:cs="Times New Roman"/>
          <w:b/>
          <w:color w:val="000000"/>
        </w:rPr>
        <w:t>программных</w:t>
      </w:r>
      <w:proofErr w:type="spellEnd"/>
      <w:r w:rsidRPr="00925227"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 w:rsidRPr="00925227">
        <w:rPr>
          <w:rFonts w:ascii="Times New Roman" w:eastAsia="Times New Roman" w:hAnsi="Times New Roman" w:cs="Times New Roman"/>
          <w:b/>
          <w:color w:val="000000"/>
        </w:rPr>
        <w:t>мероприятий</w:t>
      </w:r>
      <w:proofErr w:type="spellEnd"/>
    </w:p>
    <w:p w:rsidR="00C55E2F" w:rsidRPr="00925227" w:rsidRDefault="00C55E2F" w:rsidP="00925227">
      <w:pPr>
        <w:jc w:val="both"/>
        <w:rPr>
          <w:rFonts w:ascii="Times New Roman" w:hAnsi="Times New Roman" w:cs="Times New Roman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55E2F" w:rsidRPr="00925227" w:rsidRDefault="00C55E2F" w:rsidP="00925227">
      <w:pPr>
        <w:spacing w:line="278" w:lineRule="exact"/>
        <w:jc w:val="both"/>
        <w:rPr>
          <w:rFonts w:ascii="Times New Roman" w:hAnsi="Times New Roman" w:cs="Times New Roman"/>
        </w:rPr>
      </w:pPr>
    </w:p>
    <w:p w:rsidR="00C55E2F" w:rsidRPr="00925227" w:rsidRDefault="00C55E2F" w:rsidP="00925227">
      <w:pPr>
        <w:jc w:val="both"/>
        <w:rPr>
          <w:rFonts w:ascii="Times New Roman" w:hAnsi="Times New Roman" w:cs="Times New Roman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3478"/>
        <w:gridCol w:w="1485"/>
        <w:gridCol w:w="2069"/>
        <w:gridCol w:w="2003"/>
      </w:tblGrid>
      <w:tr w:rsidR="00C55E2F" w:rsidRPr="00925227">
        <w:trPr>
          <w:trHeight w:hRule="exact" w:val="1119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6" w:lineRule="auto"/>
              <w:ind w:left="259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lastRenderedPageBreak/>
              <w:t>N</w:t>
            </w:r>
          </w:p>
          <w:p w:rsidR="00C55E2F" w:rsidRPr="00925227" w:rsidRDefault="00571A5F" w:rsidP="00925227">
            <w:pPr>
              <w:ind w:left="184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п/п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6" w:lineRule="auto"/>
              <w:ind w:left="9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Наимен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ование</w:t>
            </w:r>
            <w:proofErr w:type="spellEnd"/>
          </w:p>
          <w:p w:rsidR="00C55E2F" w:rsidRPr="00925227" w:rsidRDefault="00571A5F" w:rsidP="00925227">
            <w:pPr>
              <w:ind w:left="105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меро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приятия</w:t>
            </w:r>
            <w:proofErr w:type="spellEnd"/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7" w:lineRule="auto"/>
              <w:ind w:left="122" w:right="82" w:firstLine="3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Ср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ок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испо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лнения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(2016</w:t>
            </w: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</w:t>
            </w:r>
          </w:p>
          <w:p w:rsidR="00C55E2F" w:rsidRPr="00925227" w:rsidRDefault="00571A5F" w:rsidP="00925227">
            <w:pPr>
              <w:ind w:left="43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год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ы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34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Испол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нитель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6" w:lineRule="auto"/>
              <w:ind w:left="58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Об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ъем</w:t>
            </w:r>
            <w:proofErr w:type="spellEnd"/>
          </w:p>
          <w:p w:rsidR="00C55E2F" w:rsidRPr="00925227" w:rsidRDefault="00571A5F" w:rsidP="00925227">
            <w:pPr>
              <w:ind w:left="8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инансирования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C55E2F" w:rsidRPr="00925227" w:rsidRDefault="00571A5F" w:rsidP="00925227">
            <w:pPr>
              <w:ind w:left="369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тыс</w:t>
            </w:r>
            <w:proofErr w:type="spellEnd"/>
            <w:proofErr w:type="gramEnd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рублей</w:t>
            </w:r>
            <w:proofErr w:type="spellEnd"/>
          </w:p>
        </w:tc>
      </w:tr>
      <w:tr w:rsidR="00C55E2F" w:rsidRPr="00925227">
        <w:trPr>
          <w:trHeight w:hRule="exact" w:val="29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285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1663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2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667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958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4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E2F" w:rsidRPr="00D848AA">
        <w:trPr>
          <w:trHeight w:hRule="exact" w:val="1396"/>
        </w:trPr>
        <w:tc>
          <w:tcPr>
            <w:tcW w:w="97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spacing w:line="270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5E2F" w:rsidRPr="00925227" w:rsidRDefault="00571A5F" w:rsidP="00925227">
            <w:pPr>
              <w:ind w:left="67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7.1.</w:t>
            </w:r>
            <w:r w:rsidRPr="009252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Финансовая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поддержка</w:t>
            </w:r>
            <w:r w:rsidRPr="009252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субъектов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малого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среднего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предпринимательства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</w:p>
          <w:p w:rsidR="00C55E2F" w:rsidRPr="00925227" w:rsidRDefault="00571A5F" w:rsidP="00925227">
            <w:pPr>
              <w:ind w:left="4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орг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анизаций,</w:t>
            </w:r>
          </w:p>
          <w:p w:rsidR="00C55E2F" w:rsidRPr="00925227" w:rsidRDefault="00571A5F" w:rsidP="00925227">
            <w:pPr>
              <w:ind w:left="7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образующих</w:t>
            </w:r>
            <w:r w:rsidRPr="009252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инфраструктуру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поддержки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субъектов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малого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среднего</w:t>
            </w:r>
            <w:r w:rsidRPr="0092522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предпринимательства</w:t>
            </w:r>
          </w:p>
        </w:tc>
      </w:tr>
      <w:tr w:rsidR="00C55E2F" w:rsidRPr="00925227">
        <w:trPr>
          <w:trHeight w:hRule="exact" w:val="1416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1.1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5" w:right="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Содействие</w:t>
            </w:r>
            <w:r w:rsidRPr="0092522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субъектам</w:t>
            </w:r>
            <w:r w:rsidRPr="0092522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малого</w:t>
            </w:r>
            <w:r w:rsidRPr="0092522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среднего</w:t>
            </w:r>
            <w:r w:rsidRPr="00925227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предпринимательства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оформлении</w:t>
            </w:r>
            <w:r w:rsidRPr="0092522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получения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субсидий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начальной</w:t>
            </w:r>
            <w:r w:rsidRPr="0092522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стадии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становления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бизнеса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5" w:lineRule="auto"/>
              <w:ind w:left="208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-10"/>
              </w:rPr>
              <w:t xml:space="preserve"> 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</w:p>
          <w:p w:rsidR="00C55E2F" w:rsidRPr="00925227" w:rsidRDefault="00571A5F" w:rsidP="00925227">
            <w:pPr>
              <w:ind w:left="5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ода</w:t>
            </w:r>
            <w:proofErr w:type="spellEnd"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2" w:right="3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Админи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страция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сельс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кого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посе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ления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  <w:p w:rsidR="00C55E2F" w:rsidRPr="00925227" w:rsidRDefault="00C55E2F" w:rsidP="0092522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  <w:p w:rsidR="00C55E2F" w:rsidRPr="00925227" w:rsidRDefault="00571A5F" w:rsidP="00925227">
            <w:pPr>
              <w:ind w:left="914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2</w:t>
            </w:r>
          </w:p>
        </w:tc>
      </w:tr>
    </w:tbl>
    <w:p w:rsidR="00C55E2F" w:rsidRPr="00925227" w:rsidRDefault="00C55E2F" w:rsidP="00925227">
      <w:pPr>
        <w:jc w:val="both"/>
        <w:rPr>
          <w:rFonts w:ascii="Times New Roman" w:hAnsi="Times New Roman" w:cs="Times New Roman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3478"/>
        <w:gridCol w:w="1485"/>
        <w:gridCol w:w="2069"/>
        <w:gridCol w:w="2003"/>
      </w:tblGrid>
      <w:tr w:rsidR="00C55E2F" w:rsidRPr="00925227">
        <w:trPr>
          <w:trHeight w:hRule="exact" w:val="111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lastRenderedPageBreak/>
              <w:t>7.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1.2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5" w:right="71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Содействие</w:t>
            </w:r>
            <w:r w:rsidRPr="0092522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субъектам</w:t>
            </w:r>
            <w:r w:rsidRPr="0092522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малого</w:t>
            </w:r>
            <w:r w:rsidRPr="0092522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среднего</w:t>
            </w:r>
            <w:r w:rsidRPr="00925227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предпринимательства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оформлении</w:t>
            </w:r>
            <w:r w:rsidRPr="0092522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получения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микрофинансиров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5" w:lineRule="auto"/>
              <w:ind w:left="208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-10"/>
              </w:rPr>
              <w:t xml:space="preserve"> 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</w:p>
          <w:p w:rsidR="00C55E2F" w:rsidRPr="00925227" w:rsidRDefault="00571A5F" w:rsidP="00925227">
            <w:pPr>
              <w:ind w:left="5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ода</w:t>
            </w:r>
            <w:proofErr w:type="spellEnd"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2" w:right="3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Админи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страция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сельс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кого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посе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ления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E2F" w:rsidRPr="00925227">
        <w:trPr>
          <w:trHeight w:hRule="exact" w:val="250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1.3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tabs>
                <w:tab w:val="left" w:pos="597"/>
                <w:tab w:val="left" w:pos="2307"/>
              </w:tabs>
              <w:spacing w:line="239" w:lineRule="auto"/>
              <w:ind w:left="55" w:right="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Содействие</w:t>
            </w:r>
            <w:r w:rsidRPr="0092522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субъектам</w:t>
            </w:r>
            <w:r w:rsidRPr="0092522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малого</w:t>
            </w:r>
            <w:r w:rsidRPr="0092522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среднего</w:t>
            </w:r>
            <w:r w:rsidRPr="0092522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предпринимательства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оформлении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получения</w:t>
            </w:r>
          </w:p>
          <w:p w:rsidR="00C55E2F" w:rsidRPr="00925227" w:rsidRDefault="00571A5F" w:rsidP="00925227">
            <w:pPr>
              <w:tabs>
                <w:tab w:val="left" w:pos="1385"/>
                <w:tab w:val="left" w:pos="1990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субсидий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компенсацию</w:t>
            </w:r>
          </w:p>
          <w:p w:rsidR="00C55E2F" w:rsidRPr="00925227" w:rsidRDefault="00571A5F" w:rsidP="00925227">
            <w:pPr>
              <w:tabs>
                <w:tab w:val="left" w:pos="2749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ранее</w:t>
            </w:r>
            <w:r w:rsidRPr="0092522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понесенных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затрат</w:t>
            </w:r>
          </w:p>
          <w:p w:rsidR="00C55E2F" w:rsidRPr="00925227" w:rsidRDefault="00571A5F" w:rsidP="00925227">
            <w:pPr>
              <w:tabs>
                <w:tab w:val="left" w:pos="1359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субъектов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малого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среднего</w:t>
            </w:r>
          </w:p>
          <w:p w:rsidR="00C55E2F" w:rsidRPr="00925227" w:rsidRDefault="00571A5F" w:rsidP="00925227">
            <w:pPr>
              <w:tabs>
                <w:tab w:val="left" w:pos="3262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предпринимательства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9"/>
                <w:lang w:val="ru-RU"/>
              </w:rPr>
              <w:t>и</w:t>
            </w:r>
          </w:p>
          <w:p w:rsidR="00C55E2F" w:rsidRPr="00925227" w:rsidRDefault="00571A5F" w:rsidP="00925227">
            <w:pPr>
              <w:ind w:left="55" w:right="1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организаций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инфраструктуры,</w:t>
            </w:r>
            <w:r w:rsidRPr="0092522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том</w:t>
            </w:r>
            <w:r w:rsidRPr="009252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числе: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7" w:lineRule="auto"/>
              <w:ind w:left="208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-10"/>
              </w:rPr>
              <w:t xml:space="preserve"> 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</w:p>
          <w:p w:rsidR="00C55E2F" w:rsidRPr="00925227" w:rsidRDefault="00571A5F" w:rsidP="00925227">
            <w:pPr>
              <w:ind w:left="5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ода</w:t>
            </w:r>
            <w:proofErr w:type="spellEnd"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2" w:right="3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Админи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страция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сельс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кого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посе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ления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E2F" w:rsidRPr="00925227">
        <w:trPr>
          <w:trHeight w:hRule="exact" w:val="56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1" w:lineRule="auto"/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7.1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.3.</w:t>
            </w:r>
          </w:p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5" w:right="10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субсидиров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ание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части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процентной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ставки</w:t>
            </w:r>
            <w:proofErr w:type="spellEnd"/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E2F" w:rsidRPr="00925227">
        <w:trPr>
          <w:trHeight w:hRule="exact" w:val="566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0" w:lineRule="auto"/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7.1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.3.</w:t>
            </w:r>
          </w:p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2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5" w:right="10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субсидирование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части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страховых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взносов</w:t>
            </w:r>
            <w:proofErr w:type="spellEnd"/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E2F" w:rsidRPr="00925227">
        <w:trPr>
          <w:trHeight w:hRule="exact" w:val="566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0" w:lineRule="auto"/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7.1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.3.</w:t>
            </w:r>
          </w:p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3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5" w:right="10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субсидирование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части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лизинговых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платежей</w:t>
            </w:r>
            <w:proofErr w:type="spellEnd"/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E2F" w:rsidRPr="00925227">
        <w:trPr>
          <w:trHeight w:hRule="exact" w:val="84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2" w:lineRule="auto"/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7.1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.3.</w:t>
            </w:r>
          </w:p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4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tabs>
                <w:tab w:val="left" w:pos="2028"/>
              </w:tabs>
              <w:spacing w:line="232" w:lineRule="auto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субсидирование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части</w:t>
            </w:r>
            <w:r w:rsidRPr="0092522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затрат</w:t>
            </w:r>
          </w:p>
          <w:p w:rsidR="00C55E2F" w:rsidRPr="00925227" w:rsidRDefault="00571A5F" w:rsidP="00925227">
            <w:pPr>
              <w:tabs>
                <w:tab w:val="left" w:pos="637"/>
                <w:tab w:val="left" w:pos="1831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участию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выставочно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color w:val="000000"/>
                <w:spacing w:val="8"/>
                <w:lang w:val="ru-RU"/>
              </w:rPr>
              <w:t>-</w:t>
            </w:r>
          </w:p>
          <w:p w:rsidR="00C55E2F" w:rsidRPr="00925227" w:rsidRDefault="00571A5F" w:rsidP="00925227">
            <w:pPr>
              <w:spacing w:before="4"/>
              <w:ind w:left="5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ярмарочных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мероприятиях</w:t>
            </w:r>
            <w:proofErr w:type="spellEnd"/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E2F" w:rsidRPr="00925227">
        <w:trPr>
          <w:trHeight w:hRule="exact" w:val="167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62" w:right="38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.3.</w:t>
            </w:r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5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tabs>
                <w:tab w:val="left" w:pos="2028"/>
              </w:tabs>
              <w:spacing w:line="235" w:lineRule="auto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субсидирование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части</w:t>
            </w:r>
            <w:r w:rsidRPr="0092522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затрат</w:t>
            </w:r>
          </w:p>
          <w:p w:rsidR="00C55E2F" w:rsidRPr="00925227" w:rsidRDefault="00571A5F" w:rsidP="00925227">
            <w:pPr>
              <w:tabs>
                <w:tab w:val="left" w:pos="2133"/>
              </w:tabs>
              <w:ind w:left="55" w:right="16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субъектов</w:t>
            </w:r>
            <w:r w:rsidRPr="0092522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малого</w:t>
            </w:r>
            <w:r w:rsidRPr="0092522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среднего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предпринимател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ьства,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производящих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реализую-</w:t>
            </w:r>
          </w:p>
          <w:p w:rsidR="00C55E2F" w:rsidRPr="00925227" w:rsidRDefault="00571A5F" w:rsidP="00925227">
            <w:pPr>
              <w:tabs>
                <w:tab w:val="left" w:pos="2558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щих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товары</w:t>
            </w:r>
            <w:r w:rsidRPr="0092522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(работы,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услуги),</w:t>
            </w:r>
          </w:p>
          <w:p w:rsidR="00C55E2F" w:rsidRPr="00925227" w:rsidRDefault="00571A5F" w:rsidP="00925227">
            <w:pPr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предназначенные</w:t>
            </w:r>
            <w:proofErr w:type="gramEnd"/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для</w:t>
            </w:r>
            <w:r w:rsidRPr="00925227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экспорта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5E2F" w:rsidRPr="00B3469A">
        <w:trPr>
          <w:trHeight w:hRule="exact" w:val="222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0" w:lineRule="auto"/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7.1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.3.</w:t>
            </w:r>
          </w:p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6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tabs>
                <w:tab w:val="left" w:pos="2028"/>
              </w:tabs>
              <w:spacing w:line="235" w:lineRule="auto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субсидирование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части</w:t>
            </w:r>
            <w:r w:rsidRPr="0092522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затрат</w:t>
            </w:r>
          </w:p>
          <w:p w:rsidR="00C55E2F" w:rsidRPr="00925227" w:rsidRDefault="00571A5F" w:rsidP="00925227">
            <w:pPr>
              <w:spacing w:line="235" w:lineRule="auto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субъектов</w:t>
            </w:r>
            <w:r w:rsidRPr="0092522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малого</w:t>
            </w:r>
            <w:r w:rsidRPr="0092522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среднего</w:t>
            </w:r>
          </w:p>
          <w:p w:rsidR="00C55E2F" w:rsidRPr="00925227" w:rsidRDefault="00571A5F" w:rsidP="00925227">
            <w:pPr>
              <w:tabs>
                <w:tab w:val="left" w:pos="2777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предпринимательства,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связа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-</w:t>
            </w:r>
          </w:p>
          <w:p w:rsidR="00C55E2F" w:rsidRPr="00925227" w:rsidRDefault="00571A5F" w:rsidP="00925227">
            <w:pPr>
              <w:tabs>
                <w:tab w:val="left" w:pos="1352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нных</w:t>
            </w:r>
            <w:proofErr w:type="spellEnd"/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реализацией</w:t>
            </w:r>
            <w:r w:rsidRPr="0092522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 </w:t>
            </w:r>
            <w:proofErr w:type="gramStart"/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</w:t>
            </w:r>
            <w:proofErr w:type="gramEnd"/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</w:p>
          <w:p w:rsidR="00C55E2F" w:rsidRPr="00925227" w:rsidRDefault="00571A5F" w:rsidP="00925227">
            <w:pPr>
              <w:tabs>
                <w:tab w:val="left" w:pos="1031"/>
                <w:tab w:val="left" w:pos="3262"/>
              </w:tabs>
              <w:spacing w:before="3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грамм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энергосбережения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9"/>
                <w:lang w:val="ru-RU"/>
              </w:rPr>
              <w:t>и</w:t>
            </w:r>
          </w:p>
          <w:p w:rsidR="00C55E2F" w:rsidRPr="00925227" w:rsidRDefault="00571A5F" w:rsidP="00925227">
            <w:pPr>
              <w:tabs>
                <w:tab w:val="left" w:pos="2238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присоединением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</w:t>
            </w:r>
            <w:r w:rsidRPr="0092522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объектам</w:t>
            </w:r>
          </w:p>
          <w:p w:rsidR="00C55E2F" w:rsidRPr="00D91B80" w:rsidRDefault="00571A5F" w:rsidP="00925227">
            <w:pPr>
              <w:tabs>
                <w:tab w:val="left" w:pos="3069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D91B80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электросетевого</w:t>
            </w:r>
            <w:proofErr w:type="spellEnd"/>
            <w:r w:rsidRPr="00D91B8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91B80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хозяйства</w:t>
            </w:r>
            <w:r w:rsidRPr="00D91B80">
              <w:rPr>
                <w:rFonts w:ascii="Times New Roman" w:hAnsi="Times New Roman" w:cs="Times New Roman"/>
                <w:lang w:val="ru-RU"/>
              </w:rPr>
              <w:tab/>
            </w:r>
            <w:r w:rsidRPr="00D91B80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(до</w:t>
            </w:r>
            <w:proofErr w:type="gramEnd"/>
          </w:p>
          <w:p w:rsidR="00C55E2F" w:rsidRPr="00B3469A" w:rsidRDefault="00571A5F" w:rsidP="00925227">
            <w:pPr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3469A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100</w:t>
            </w:r>
            <w:r w:rsidRPr="00B3469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3469A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кВт)</w:t>
            </w:r>
            <w:proofErr w:type="gramEnd"/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B3469A" w:rsidRDefault="00C55E2F" w:rsidP="0092522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B3469A" w:rsidRDefault="00C55E2F" w:rsidP="0092522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55E2F" w:rsidRPr="00C725CC" w:rsidRDefault="00C55E2F" w:rsidP="0092522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5E2F" w:rsidRPr="00925227">
        <w:trPr>
          <w:trHeight w:hRule="exact" w:val="332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94F" w:rsidRDefault="00DA494F" w:rsidP="00925227">
            <w:pPr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</w:pPr>
          </w:p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1.4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94F" w:rsidRDefault="00DA494F" w:rsidP="00925227">
            <w:pPr>
              <w:tabs>
                <w:tab w:val="left" w:pos="597"/>
                <w:tab w:val="left" w:pos="2307"/>
              </w:tabs>
              <w:spacing w:line="238" w:lineRule="auto"/>
              <w:ind w:left="55" w:right="14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C55E2F" w:rsidRPr="00925227" w:rsidRDefault="00571A5F" w:rsidP="00925227">
            <w:pPr>
              <w:tabs>
                <w:tab w:val="left" w:pos="597"/>
                <w:tab w:val="left" w:pos="2307"/>
              </w:tabs>
              <w:spacing w:line="238" w:lineRule="auto"/>
              <w:ind w:left="55" w:right="14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Содействие</w:t>
            </w:r>
            <w:r w:rsidRPr="0092522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субъектам</w:t>
            </w:r>
            <w:r w:rsidRPr="0092522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малого</w:t>
            </w:r>
            <w:r w:rsidRPr="0092522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среднего</w:t>
            </w:r>
            <w:r w:rsidRPr="0092522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предпринимательства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оформлении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получения</w:t>
            </w:r>
          </w:p>
          <w:p w:rsidR="00C55E2F" w:rsidRPr="00925227" w:rsidRDefault="00571A5F" w:rsidP="00925227">
            <w:pPr>
              <w:tabs>
                <w:tab w:val="left" w:pos="1385"/>
                <w:tab w:val="left" w:pos="1990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субсидии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компенсацию</w:t>
            </w:r>
          </w:p>
          <w:p w:rsidR="00C55E2F" w:rsidRPr="00925227" w:rsidRDefault="00571A5F" w:rsidP="00925227">
            <w:pPr>
              <w:tabs>
                <w:tab w:val="left" w:pos="1043"/>
                <w:tab w:val="left" w:pos="2103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части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затрат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организаций</w:t>
            </w:r>
          </w:p>
          <w:p w:rsidR="00C55E2F" w:rsidRPr="00925227" w:rsidRDefault="00571A5F" w:rsidP="00925227">
            <w:pPr>
              <w:tabs>
                <w:tab w:val="left" w:pos="3284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инфраструктуры,</w:t>
            </w:r>
            <w:r w:rsidRPr="0092522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 </w:t>
            </w:r>
            <w:proofErr w:type="gramStart"/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связанных</w:t>
            </w:r>
            <w:proofErr w:type="gramEnd"/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9"/>
                <w:lang w:val="ru-RU"/>
              </w:rPr>
              <w:t>с</w:t>
            </w:r>
          </w:p>
          <w:p w:rsidR="00C55E2F" w:rsidRPr="00925227" w:rsidRDefault="00571A5F" w:rsidP="00925227">
            <w:pPr>
              <w:tabs>
                <w:tab w:val="left" w:pos="1772"/>
                <w:tab w:val="left" w:pos="3139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реализацией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проектов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  <w:t>по</w:t>
            </w:r>
            <w:proofErr w:type="gramEnd"/>
          </w:p>
          <w:p w:rsidR="00C55E2F" w:rsidRPr="00925227" w:rsidRDefault="00571A5F" w:rsidP="00925227">
            <w:pPr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вопросам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поддержки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развития</w:t>
            </w:r>
          </w:p>
          <w:p w:rsidR="00C55E2F" w:rsidRPr="00925227" w:rsidRDefault="00571A5F" w:rsidP="00925227">
            <w:pPr>
              <w:tabs>
                <w:tab w:val="left" w:pos="1359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субъектов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малого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среднего</w:t>
            </w:r>
          </w:p>
          <w:p w:rsidR="00C55E2F" w:rsidRPr="00925227" w:rsidRDefault="00571A5F" w:rsidP="00925227">
            <w:pPr>
              <w:tabs>
                <w:tab w:val="left" w:pos="3276"/>
              </w:tabs>
              <w:ind w:left="5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предпринимательства</w:t>
            </w:r>
            <w:proofErr w:type="spellEnd"/>
            <w:r w:rsidRPr="00925227">
              <w:rPr>
                <w:rFonts w:ascii="Times New Roman" w:hAnsi="Times New Roman" w:cs="Times New Roman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в</w:t>
            </w:r>
          </w:p>
          <w:p w:rsidR="00C55E2F" w:rsidRPr="00925227" w:rsidRDefault="00571A5F" w:rsidP="00DA494F">
            <w:pPr>
              <w:ind w:left="5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Республ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ике</w:t>
            </w:r>
            <w:proofErr w:type="spellEnd"/>
            <w:r w:rsidR="00DA494F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Башкорт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остан</w:t>
            </w:r>
            <w:proofErr w:type="spellEnd"/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94F" w:rsidRDefault="00DA494F" w:rsidP="00925227">
            <w:pPr>
              <w:spacing w:line="236" w:lineRule="auto"/>
              <w:ind w:left="20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</w:pPr>
          </w:p>
          <w:p w:rsidR="00C55E2F" w:rsidRPr="00925227" w:rsidRDefault="00571A5F" w:rsidP="00925227">
            <w:pPr>
              <w:spacing w:line="236" w:lineRule="auto"/>
              <w:ind w:left="208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течение</w:t>
            </w:r>
            <w:proofErr w:type="spellEnd"/>
          </w:p>
          <w:p w:rsidR="00C55E2F" w:rsidRPr="00925227" w:rsidRDefault="00571A5F" w:rsidP="00925227">
            <w:pPr>
              <w:ind w:left="5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ода</w:t>
            </w:r>
            <w:proofErr w:type="spellEnd"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94F" w:rsidRDefault="00DA494F" w:rsidP="00925227">
            <w:pPr>
              <w:ind w:left="52" w:right="30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</w:pPr>
          </w:p>
          <w:p w:rsidR="00C55E2F" w:rsidRPr="00925227" w:rsidRDefault="00571A5F" w:rsidP="00925227">
            <w:pPr>
              <w:ind w:left="52" w:right="3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Админи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страция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сельс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кого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посе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ления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E2F" w:rsidRPr="00D848AA">
        <w:trPr>
          <w:trHeight w:hRule="exact" w:val="866"/>
        </w:trPr>
        <w:tc>
          <w:tcPr>
            <w:tcW w:w="97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55E2F" w:rsidRPr="00925227" w:rsidRDefault="00C55E2F" w:rsidP="00925227">
            <w:pPr>
              <w:spacing w:line="264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5E2F" w:rsidRPr="00925227" w:rsidRDefault="00571A5F" w:rsidP="00925227">
            <w:pPr>
              <w:ind w:left="2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7.2.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Нормативно-правовое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обеспечение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развития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малого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среднего</w:t>
            </w:r>
            <w:r w:rsidRPr="00925227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предпринимательства</w:t>
            </w:r>
          </w:p>
        </w:tc>
      </w:tr>
    </w:tbl>
    <w:p w:rsidR="00C55E2F" w:rsidRPr="00925227" w:rsidRDefault="00C55E2F" w:rsidP="00925227">
      <w:pPr>
        <w:jc w:val="both"/>
        <w:rPr>
          <w:rFonts w:ascii="Times New Roman" w:hAnsi="Times New Roman" w:cs="Times New Roman"/>
          <w:lang w:val="ru-RU"/>
        </w:rPr>
        <w:sectPr w:rsidR="00C55E2F" w:rsidRPr="00925227" w:rsidSect="00C725C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3478"/>
        <w:gridCol w:w="1485"/>
        <w:gridCol w:w="2069"/>
        <w:gridCol w:w="2003"/>
      </w:tblGrid>
      <w:tr w:rsidR="00C55E2F" w:rsidRPr="00925227">
        <w:trPr>
          <w:trHeight w:hRule="exact" w:val="139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lastRenderedPageBreak/>
              <w:t>7.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2.1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tabs>
                <w:tab w:val="left" w:pos="1048"/>
              </w:tabs>
              <w:spacing w:line="235" w:lineRule="auto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Анализ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нормативных</w:t>
            </w:r>
            <w:proofErr w:type="gramEnd"/>
          </w:p>
          <w:p w:rsidR="00C55E2F" w:rsidRPr="00925227" w:rsidRDefault="00571A5F" w:rsidP="00925227">
            <w:pPr>
              <w:tabs>
                <w:tab w:val="left" w:pos="1458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правовых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актов,</w:t>
            </w:r>
          </w:p>
          <w:p w:rsidR="00C55E2F" w:rsidRPr="00925227" w:rsidRDefault="00571A5F" w:rsidP="00925227">
            <w:pPr>
              <w:ind w:left="55" w:right="102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регламен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тирующих</w:t>
            </w:r>
            <w:proofErr w:type="gramEnd"/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предприним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ательскую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деяте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льность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5" w:lineRule="auto"/>
              <w:ind w:left="208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-10"/>
              </w:rPr>
              <w:t xml:space="preserve"> 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</w:p>
          <w:p w:rsidR="00C55E2F" w:rsidRPr="00925227" w:rsidRDefault="00571A5F" w:rsidP="00925227">
            <w:pPr>
              <w:ind w:left="5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ода</w:t>
            </w:r>
            <w:proofErr w:type="spellEnd"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2" w:right="17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Админис</w:t>
            </w: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трация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сельс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кого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посе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ления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предпринимате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ли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E2F" w:rsidRPr="00925227">
        <w:trPr>
          <w:trHeight w:hRule="exact" w:val="1120"/>
        </w:trPr>
        <w:tc>
          <w:tcPr>
            <w:tcW w:w="97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spacing w:line="270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5E2F" w:rsidRPr="00925227" w:rsidRDefault="00571A5F" w:rsidP="00925227">
            <w:pPr>
              <w:ind w:left="2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7.3.</w:t>
            </w:r>
            <w:r w:rsidRPr="009252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Формирование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эффективной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системы</w:t>
            </w:r>
            <w:r w:rsidRPr="009252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информационной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поддержки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малого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среднего</w:t>
            </w:r>
          </w:p>
          <w:p w:rsidR="00C55E2F" w:rsidRPr="00925227" w:rsidRDefault="00571A5F" w:rsidP="00925227">
            <w:pPr>
              <w:ind w:left="373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предпринимательст</w:t>
            </w: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</w:p>
        </w:tc>
      </w:tr>
      <w:tr w:rsidR="00C55E2F" w:rsidRPr="00925227">
        <w:trPr>
          <w:trHeight w:hRule="exact" w:val="139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3.1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tabs>
                <w:tab w:val="left" w:pos="1635"/>
                <w:tab w:val="left" w:pos="3261"/>
              </w:tabs>
              <w:spacing w:line="230" w:lineRule="auto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Пополнение,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актуализация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9"/>
                <w:lang w:val="ru-RU"/>
              </w:rPr>
              <w:t>и</w:t>
            </w:r>
          </w:p>
          <w:p w:rsidR="00C55E2F" w:rsidRPr="00925227" w:rsidRDefault="00571A5F" w:rsidP="00925227">
            <w:pPr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поддержание</w:t>
            </w:r>
            <w:r w:rsidRPr="0092522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информационно-</w:t>
            </w:r>
          </w:p>
          <w:p w:rsidR="00C55E2F" w:rsidRPr="00925227" w:rsidRDefault="00571A5F" w:rsidP="00925227">
            <w:pPr>
              <w:tabs>
                <w:tab w:val="left" w:pos="2523"/>
              </w:tabs>
              <w:spacing w:before="3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аналитической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сис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темы</w:t>
            </w:r>
          </w:p>
          <w:p w:rsidR="00C55E2F" w:rsidRPr="00925227" w:rsidRDefault="00571A5F" w:rsidP="00925227">
            <w:pPr>
              <w:tabs>
                <w:tab w:val="left" w:pos="2565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Интернет-портала</w:t>
            </w:r>
            <w:proofErr w:type="spellEnd"/>
            <w:proofErr w:type="gramEnd"/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"Малый</w:t>
            </w:r>
          </w:p>
          <w:p w:rsidR="00C55E2F" w:rsidRPr="00925227" w:rsidRDefault="00571A5F" w:rsidP="00925227">
            <w:pPr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бизнес</w:t>
            </w:r>
            <w:r w:rsidRPr="0092522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Башкортостана"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5" w:lineRule="auto"/>
              <w:ind w:left="208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-10"/>
              </w:rPr>
              <w:t xml:space="preserve"> 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</w:p>
          <w:p w:rsidR="00C55E2F" w:rsidRPr="00925227" w:rsidRDefault="00571A5F" w:rsidP="00925227">
            <w:pPr>
              <w:ind w:left="5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ода</w:t>
            </w:r>
            <w:proofErr w:type="spellEnd"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2" w:right="17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Админис</w:t>
            </w: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трация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сельс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кого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посе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ления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предпринимате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ли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E2F" w:rsidRPr="00925227">
        <w:trPr>
          <w:trHeight w:hRule="exact" w:val="194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3.2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tabs>
                <w:tab w:val="left" w:pos="1409"/>
              </w:tabs>
              <w:spacing w:line="239" w:lineRule="auto"/>
              <w:ind w:left="55"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Проведение</w:t>
            </w:r>
            <w:r w:rsidRPr="0092522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совещаний,</w:t>
            </w:r>
            <w:r w:rsidRPr="0092522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по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проблемам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развития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малого</w:t>
            </w:r>
            <w:r w:rsidRPr="0092522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среднего</w:t>
            </w:r>
            <w:r w:rsidRPr="00925227">
              <w:rPr>
                <w:rFonts w:ascii="Times New Roman" w:eastAsia="Times New Roman" w:hAnsi="Times New Roman" w:cs="Times New Roman"/>
                <w:spacing w:val="-2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предпринимательства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системы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информационной</w:t>
            </w:r>
          </w:p>
          <w:p w:rsidR="00C55E2F" w:rsidRPr="00925227" w:rsidRDefault="00571A5F" w:rsidP="00925227">
            <w:pPr>
              <w:ind w:left="55" w:right="23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поддержки</w:t>
            </w:r>
            <w:r w:rsidRPr="0092522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субъектов</w:t>
            </w:r>
            <w:r w:rsidRPr="0092522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малого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среднего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предприниматель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с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тва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6" w:lineRule="auto"/>
              <w:ind w:left="208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-10"/>
              </w:rPr>
              <w:t xml:space="preserve"> 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</w:p>
          <w:p w:rsidR="00C55E2F" w:rsidRPr="00925227" w:rsidRDefault="00571A5F" w:rsidP="00925227">
            <w:pPr>
              <w:ind w:left="5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ода</w:t>
            </w:r>
            <w:proofErr w:type="spellEnd"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2" w:right="17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Админис</w:t>
            </w: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трация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сельс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кого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посе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ления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предпринимате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ли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E2F" w:rsidRPr="00925227">
        <w:trPr>
          <w:trHeight w:hRule="exact" w:val="1946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3.3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5" w:lineRule="auto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6"/>
                <w:lang w:val="ru-RU"/>
              </w:rPr>
              <w:t>Содействие</w:t>
            </w:r>
            <w:r w:rsidRPr="009252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6"/>
                <w:lang w:val="ru-RU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6"/>
                <w:lang w:val="ru-RU"/>
              </w:rPr>
              <w:t>у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части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1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работе</w:t>
            </w:r>
          </w:p>
          <w:p w:rsidR="00C55E2F" w:rsidRPr="00925227" w:rsidRDefault="00571A5F" w:rsidP="00925227">
            <w:pPr>
              <w:tabs>
                <w:tab w:val="left" w:pos="2657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"горячей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линии"</w:t>
            </w:r>
          </w:p>
          <w:p w:rsidR="00C55E2F" w:rsidRPr="00925227" w:rsidRDefault="00571A5F" w:rsidP="00925227">
            <w:pPr>
              <w:tabs>
                <w:tab w:val="left" w:pos="3141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Республиканского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совета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  <w:t>по</w:t>
            </w:r>
            <w:proofErr w:type="gramEnd"/>
          </w:p>
          <w:p w:rsidR="00C55E2F" w:rsidRPr="00925227" w:rsidRDefault="00571A5F" w:rsidP="00925227">
            <w:pPr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поддерж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ке</w:t>
            </w:r>
          </w:p>
          <w:p w:rsidR="00C55E2F" w:rsidRPr="00925227" w:rsidRDefault="00571A5F" w:rsidP="00925227">
            <w:pPr>
              <w:tabs>
                <w:tab w:val="left" w:pos="3017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предпринимательства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  <w:t>при</w:t>
            </w:r>
            <w:proofErr w:type="gramEnd"/>
          </w:p>
          <w:p w:rsidR="00C55E2F" w:rsidRPr="00D91B80" w:rsidRDefault="00571A5F" w:rsidP="00925227">
            <w:pPr>
              <w:tabs>
                <w:tab w:val="left" w:pos="2178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91B80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Правительстве</w:t>
            </w:r>
            <w:proofErr w:type="gramEnd"/>
            <w:r w:rsidRPr="00D91B80">
              <w:rPr>
                <w:rFonts w:ascii="Times New Roman" w:hAnsi="Times New Roman" w:cs="Times New Roman"/>
                <w:lang w:val="ru-RU"/>
              </w:rPr>
              <w:tab/>
            </w:r>
            <w:r w:rsidRPr="00D91B80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Республики</w:t>
            </w:r>
          </w:p>
          <w:p w:rsidR="00C55E2F" w:rsidRPr="00B3469A" w:rsidRDefault="00571A5F" w:rsidP="00925227">
            <w:pPr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469A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Башкорт</w:t>
            </w:r>
            <w:r w:rsidRPr="00B3469A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остан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5" w:lineRule="auto"/>
              <w:ind w:left="208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-10"/>
              </w:rPr>
              <w:t xml:space="preserve"> 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</w:p>
          <w:p w:rsidR="00C55E2F" w:rsidRPr="00925227" w:rsidRDefault="00571A5F" w:rsidP="00925227">
            <w:pPr>
              <w:ind w:left="5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ода</w:t>
            </w:r>
            <w:proofErr w:type="spellEnd"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2" w:right="17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Админис</w:t>
            </w: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трация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сельс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кого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посе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ления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предпринимате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ли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E2F" w:rsidRPr="00925227">
        <w:trPr>
          <w:trHeight w:hRule="exact" w:val="305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3.4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5" w:right="202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Содействие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продвижении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продукции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помощь</w:t>
            </w:r>
            <w:r w:rsidRPr="0092522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организации</w:t>
            </w:r>
            <w:r w:rsidRPr="0092522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сотрудничества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субъектов</w:t>
            </w:r>
            <w:r w:rsidRPr="0092522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малого</w:t>
            </w:r>
            <w:r w:rsidRPr="0092522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среднего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пре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дпринимательства</w:t>
            </w:r>
            <w:r w:rsidRPr="00925227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мун</w:t>
            </w:r>
            <w:proofErr w:type="gramStart"/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и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-</w:t>
            </w:r>
            <w:proofErr w:type="gramEnd"/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ципального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района</w:t>
            </w:r>
            <w:r w:rsidRPr="0092522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российскими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зарубежными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контрагентами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рамках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конферен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ц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ий,</w:t>
            </w:r>
            <w:r w:rsidRPr="00925227">
              <w:rPr>
                <w:rFonts w:ascii="Times New Roman" w:eastAsia="Times New Roman" w:hAnsi="Times New Roman" w:cs="Times New Roman"/>
                <w:spacing w:val="-29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выставок,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презентаций,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бизнес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встреч</w:t>
            </w:r>
            <w:r w:rsidRPr="0092522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5"/>
                <w:lang w:val="ru-RU"/>
              </w:rPr>
              <w:t>т.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п.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5" w:lineRule="auto"/>
              <w:ind w:left="208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-10"/>
              </w:rPr>
              <w:t xml:space="preserve"> 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</w:p>
          <w:p w:rsidR="00C55E2F" w:rsidRPr="00925227" w:rsidRDefault="00571A5F" w:rsidP="00925227">
            <w:pPr>
              <w:ind w:left="5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ода</w:t>
            </w:r>
            <w:proofErr w:type="spellEnd"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2" w:right="17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Админис</w:t>
            </w: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трация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сельс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кого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посе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ления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предпринимате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ли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E2F" w:rsidRPr="00925227">
        <w:trPr>
          <w:trHeight w:hRule="exact" w:val="167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3.5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tabs>
                <w:tab w:val="left" w:pos="3262"/>
              </w:tabs>
              <w:spacing w:line="237" w:lineRule="auto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Консультации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9"/>
                <w:lang w:val="ru-RU"/>
              </w:rPr>
              <w:t>и</w:t>
            </w:r>
          </w:p>
          <w:p w:rsidR="00C55E2F" w:rsidRPr="00925227" w:rsidRDefault="00571A5F" w:rsidP="00925227">
            <w:pPr>
              <w:tabs>
                <w:tab w:val="left" w:pos="486"/>
                <w:tab w:val="left" w:pos="1933"/>
              </w:tabs>
              <w:ind w:left="55" w:right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информационная</w:t>
            </w:r>
            <w:r w:rsidRPr="0092522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деятельность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области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сертификации</w:t>
            </w:r>
          </w:p>
          <w:p w:rsidR="00C55E2F" w:rsidRPr="00925227" w:rsidRDefault="00571A5F" w:rsidP="00925227">
            <w:pPr>
              <w:tabs>
                <w:tab w:val="left" w:pos="1384"/>
                <w:tab w:val="left" w:pos="2048"/>
                <w:tab w:val="left" w:pos="3139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товаров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услуг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  <w:t>по</w:t>
            </w:r>
            <w:proofErr w:type="gramEnd"/>
          </w:p>
          <w:p w:rsidR="00C55E2F" w:rsidRPr="00925227" w:rsidRDefault="00571A5F" w:rsidP="00925227">
            <w:pPr>
              <w:tabs>
                <w:tab w:val="left" w:pos="2232"/>
              </w:tabs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международным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тандартам</w:t>
            </w:r>
          </w:p>
          <w:p w:rsidR="00C55E2F" w:rsidRPr="00925227" w:rsidRDefault="00571A5F" w:rsidP="00925227">
            <w:pPr>
              <w:ind w:left="5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кач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ества</w:t>
            </w:r>
            <w:proofErr w:type="spellEnd"/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7" w:lineRule="auto"/>
              <w:ind w:left="208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-10"/>
              </w:rPr>
              <w:t xml:space="preserve"> 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</w:p>
          <w:p w:rsidR="00C55E2F" w:rsidRPr="00925227" w:rsidRDefault="00571A5F" w:rsidP="00925227">
            <w:pPr>
              <w:ind w:left="5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ода</w:t>
            </w:r>
            <w:proofErr w:type="spellEnd"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2" w:right="17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Админис</w:t>
            </w: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трация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сельс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кого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посе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ления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предпринимате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ли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E2F" w:rsidRPr="00925227" w:rsidTr="00DA494F">
        <w:trPr>
          <w:trHeight w:hRule="exact" w:val="228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94F" w:rsidRDefault="00DA494F" w:rsidP="00925227">
            <w:pPr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</w:pPr>
          </w:p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3.6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94F" w:rsidRDefault="00DA494F" w:rsidP="00925227">
            <w:pPr>
              <w:tabs>
                <w:tab w:val="left" w:pos="1300"/>
              </w:tabs>
              <w:spacing w:line="239" w:lineRule="auto"/>
              <w:ind w:left="55" w:right="233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C55E2F" w:rsidRPr="00925227" w:rsidRDefault="00571A5F" w:rsidP="00925227">
            <w:pPr>
              <w:tabs>
                <w:tab w:val="left" w:pos="1300"/>
              </w:tabs>
              <w:spacing w:line="239" w:lineRule="auto"/>
              <w:ind w:left="55" w:right="2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Систематическое</w:t>
            </w:r>
            <w:r w:rsidRPr="0092522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освещение</w:t>
            </w:r>
            <w:r w:rsidRPr="0092522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развитии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поддержке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субъектов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малого</w:t>
            </w:r>
            <w:r w:rsidRPr="0092522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среднего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предпринимате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льства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Республики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Башкортостан</w:t>
            </w:r>
            <w:r w:rsidRPr="0092522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средствах</w:t>
            </w:r>
            <w:r w:rsidRPr="00925227">
              <w:rPr>
                <w:rFonts w:ascii="Times New Roman" w:hAnsi="Times New Roman" w:cs="Times New Roman"/>
                <w:lang w:val="ru-RU"/>
              </w:rPr>
              <w:tab/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массовой</w:t>
            </w:r>
          </w:p>
          <w:p w:rsidR="00C55E2F" w:rsidRPr="00925227" w:rsidRDefault="00571A5F" w:rsidP="00925227">
            <w:pPr>
              <w:ind w:left="5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информации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25227">
              <w:rPr>
                <w:rFonts w:ascii="Times New Roman" w:eastAsia="Times New Roman" w:hAnsi="Times New Roman" w:cs="Times New Roman"/>
                <w:spacing w:val="7"/>
              </w:rPr>
              <w:t xml:space="preserve">   </w:t>
            </w: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7"/>
              </w:rPr>
              <w:t xml:space="preserve"> 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том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числе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94F" w:rsidRDefault="00DA494F" w:rsidP="00925227">
            <w:pPr>
              <w:spacing w:line="235" w:lineRule="auto"/>
              <w:ind w:left="208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C55E2F" w:rsidRPr="00925227" w:rsidRDefault="00571A5F" w:rsidP="00925227">
            <w:pPr>
              <w:spacing w:line="235" w:lineRule="auto"/>
              <w:ind w:left="208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-10"/>
              </w:rPr>
              <w:t xml:space="preserve"> 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</w:p>
          <w:p w:rsidR="00C55E2F" w:rsidRPr="00925227" w:rsidRDefault="00571A5F" w:rsidP="00925227">
            <w:pPr>
              <w:ind w:left="5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ода</w:t>
            </w:r>
            <w:proofErr w:type="spellEnd"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94F" w:rsidRDefault="00DA494F" w:rsidP="00925227">
            <w:pPr>
              <w:ind w:left="52" w:right="17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</w:pPr>
          </w:p>
          <w:p w:rsidR="00C55E2F" w:rsidRPr="00925227" w:rsidRDefault="00571A5F" w:rsidP="00925227">
            <w:pPr>
              <w:ind w:left="52" w:right="17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Админис</w:t>
            </w: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трация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сельс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кого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посе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ления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предпринимате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ли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E2F" w:rsidRPr="00925227">
        <w:trPr>
          <w:trHeight w:hRule="exact" w:val="58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0" w:lineRule="auto"/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7.3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.6.</w:t>
            </w:r>
          </w:p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7"/>
              </w:rPr>
              <w:t xml:space="preserve"> 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печатном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spacing w:val="8"/>
              </w:rPr>
              <w:t xml:space="preserve"> 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издании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газете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5E2F" w:rsidRPr="00925227" w:rsidRDefault="00C55E2F" w:rsidP="00925227">
      <w:pPr>
        <w:jc w:val="both"/>
        <w:rPr>
          <w:rFonts w:ascii="Times New Roman" w:hAnsi="Times New Roman" w:cs="Times New Roman"/>
        </w:rPr>
        <w:sectPr w:rsidR="00C55E2F" w:rsidRPr="009252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3478"/>
        <w:gridCol w:w="1485"/>
        <w:gridCol w:w="2069"/>
        <w:gridCol w:w="2003"/>
      </w:tblGrid>
      <w:tr w:rsidR="00C55E2F" w:rsidRPr="00925227">
        <w:trPr>
          <w:trHeight w:hRule="exact" w:val="566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0" w:lineRule="auto"/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lastRenderedPageBreak/>
              <w:t>7.3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.6.</w:t>
            </w:r>
          </w:p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2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-7"/>
              </w:rPr>
              <w:t xml:space="preserve"> 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специализированном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журнале</w:t>
            </w:r>
            <w:proofErr w:type="spellEnd"/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E2F" w:rsidRPr="00925227">
        <w:trPr>
          <w:trHeight w:hRule="exact" w:val="569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3" w:lineRule="auto"/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7.3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.6.</w:t>
            </w:r>
          </w:p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3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телевидении</w:t>
            </w:r>
            <w:proofErr w:type="spellEnd"/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E2F" w:rsidRPr="00925227">
        <w:trPr>
          <w:trHeight w:hRule="exact" w:val="167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3.7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5" w:right="2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Содействие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подготовка</w:t>
            </w:r>
            <w:proofErr w:type="gramEnd"/>
            <w:r w:rsidRPr="0092522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издание</w:t>
            </w:r>
            <w:r w:rsidRPr="00925227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статистических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материалов</w:t>
            </w:r>
            <w:r w:rsidRPr="0092522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92522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развитии</w:t>
            </w:r>
            <w:r w:rsidRPr="0092522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малого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среднего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предпринимательства</w:t>
            </w:r>
            <w:r w:rsidRPr="00925227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муниципальном</w:t>
            </w:r>
            <w:r w:rsidRPr="0092522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районе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5" w:lineRule="auto"/>
              <w:ind w:left="208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-10"/>
              </w:rPr>
              <w:t xml:space="preserve"> 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</w:p>
          <w:p w:rsidR="00C55E2F" w:rsidRPr="00925227" w:rsidRDefault="00571A5F" w:rsidP="00925227">
            <w:pPr>
              <w:ind w:left="5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год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proofErr w:type="spellEnd"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2" w:right="17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Админис</w:t>
            </w: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трация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сельс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кого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посе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ления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предпринимате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ли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E2F" w:rsidRPr="00925227">
        <w:trPr>
          <w:trHeight w:hRule="exact" w:val="1118"/>
        </w:trPr>
        <w:tc>
          <w:tcPr>
            <w:tcW w:w="97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spacing w:line="268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5E2F" w:rsidRPr="00925227" w:rsidRDefault="00571A5F" w:rsidP="00925227">
            <w:pPr>
              <w:ind w:left="10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7.4.</w:t>
            </w:r>
            <w:r w:rsidRPr="009252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Научное,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образовательное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кадровое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обеспечение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малого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среднего</w:t>
            </w:r>
          </w:p>
          <w:p w:rsidR="00C55E2F" w:rsidRPr="00925227" w:rsidRDefault="00571A5F" w:rsidP="00925227">
            <w:pPr>
              <w:ind w:left="373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предпринимательст</w:t>
            </w: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</w:p>
        </w:tc>
      </w:tr>
      <w:tr w:rsidR="00C55E2F" w:rsidRPr="00925227">
        <w:trPr>
          <w:trHeight w:hRule="exact" w:val="334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4.1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8" w:lineRule="auto"/>
              <w:ind w:left="55" w:right="58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Содействие</w:t>
            </w:r>
            <w:r w:rsidRPr="0092522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7"/>
                <w:lang w:val="ru-RU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о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рганизация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об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разовательных</w:t>
            </w:r>
            <w:proofErr w:type="gramEnd"/>
          </w:p>
          <w:p w:rsidR="00C55E2F" w:rsidRPr="00925227" w:rsidRDefault="00571A5F" w:rsidP="00925227">
            <w:pPr>
              <w:ind w:left="55" w:right="86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курсов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для</w:t>
            </w:r>
            <w:r w:rsidRPr="0092522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начинающих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предпринимателей,</w:t>
            </w:r>
            <w:r w:rsidRPr="0092522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оказание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проф.</w:t>
            </w:r>
            <w:r w:rsidRPr="00925227">
              <w:rPr>
                <w:rFonts w:ascii="Times New Roman" w:eastAsia="Times New Roman" w:hAnsi="Times New Roman" w:cs="Times New Roman"/>
                <w:spacing w:val="-2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ориентационных,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консалтин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г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овых</w:t>
            </w:r>
            <w:r w:rsidRPr="00925227">
              <w:rPr>
                <w:rFonts w:ascii="Times New Roman" w:eastAsia="Times New Roman" w:hAnsi="Times New Roman" w:cs="Times New Roman"/>
                <w:spacing w:val="-29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и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информационн</w:t>
            </w:r>
            <w:proofErr w:type="gramStart"/>
            <w:r w:rsidRPr="00925227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о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-</w:t>
            </w:r>
            <w:proofErr w:type="gramEnd"/>
            <w:r w:rsidRPr="00925227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кон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-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сультационных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</w:t>
            </w:r>
            <w:r w:rsidRPr="009252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 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безра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ботным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гражданам,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изъявивш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им</w:t>
            </w:r>
            <w:r w:rsidRPr="0092522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желание</w:t>
            </w:r>
            <w:r w:rsidRPr="009252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заняться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предпринимательской</w:t>
            </w:r>
            <w:r w:rsidRPr="0092522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 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деятель-</w:t>
            </w:r>
            <w:r w:rsidRPr="009252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ностью</w:t>
            </w:r>
            <w:proofErr w:type="spellEnd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.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spacing w:line="236" w:lineRule="auto"/>
              <w:ind w:left="208"/>
              <w:jc w:val="both"/>
              <w:rPr>
                <w:rFonts w:ascii="Times New Roman" w:hAnsi="Times New Roman" w:cs="Times New Roman"/>
              </w:rPr>
            </w:pPr>
            <w:r w:rsidRPr="009252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25227">
              <w:rPr>
                <w:rFonts w:ascii="Times New Roman" w:eastAsia="Times New Roman" w:hAnsi="Times New Roman" w:cs="Times New Roman"/>
                <w:spacing w:val="-10"/>
              </w:rPr>
              <w:t xml:space="preserve"> 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</w:p>
          <w:p w:rsidR="00C55E2F" w:rsidRPr="00925227" w:rsidRDefault="00571A5F" w:rsidP="00925227">
            <w:pPr>
              <w:ind w:left="5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ода</w:t>
            </w:r>
            <w:proofErr w:type="spellEnd"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571A5F" w:rsidP="00925227">
            <w:pPr>
              <w:ind w:left="52" w:right="3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Админи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страция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сельс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кого</w:t>
            </w:r>
            <w:proofErr w:type="spellEnd"/>
            <w:r w:rsidRPr="009252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52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посе</w:t>
            </w:r>
            <w:r w:rsidRPr="0092522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ления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2F" w:rsidRPr="00925227" w:rsidRDefault="00C55E2F" w:rsidP="009252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1A5F" w:rsidRPr="00925227" w:rsidRDefault="00571A5F" w:rsidP="00925227">
      <w:pPr>
        <w:jc w:val="both"/>
        <w:rPr>
          <w:rFonts w:ascii="Times New Roman" w:hAnsi="Times New Roman" w:cs="Times New Roman"/>
        </w:rPr>
      </w:pPr>
    </w:p>
    <w:sectPr w:rsidR="00571A5F" w:rsidRPr="00925227" w:rsidSect="00C55E2F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55E2F"/>
    <w:rsid w:val="00074044"/>
    <w:rsid w:val="00173C79"/>
    <w:rsid w:val="001930C0"/>
    <w:rsid w:val="001E5975"/>
    <w:rsid w:val="001F0F57"/>
    <w:rsid w:val="003D504B"/>
    <w:rsid w:val="004F7E44"/>
    <w:rsid w:val="00571A5F"/>
    <w:rsid w:val="00592AB0"/>
    <w:rsid w:val="005F687B"/>
    <w:rsid w:val="00602166"/>
    <w:rsid w:val="00740AA4"/>
    <w:rsid w:val="007F591E"/>
    <w:rsid w:val="008C6AE0"/>
    <w:rsid w:val="00925227"/>
    <w:rsid w:val="0093118F"/>
    <w:rsid w:val="009C1BF1"/>
    <w:rsid w:val="00A90F4B"/>
    <w:rsid w:val="00B00409"/>
    <w:rsid w:val="00B3469A"/>
    <w:rsid w:val="00B81D1F"/>
    <w:rsid w:val="00BC6F97"/>
    <w:rsid w:val="00C55E2F"/>
    <w:rsid w:val="00C725CC"/>
    <w:rsid w:val="00D25AA4"/>
    <w:rsid w:val="00D57810"/>
    <w:rsid w:val="00D848AA"/>
    <w:rsid w:val="00D91B80"/>
    <w:rsid w:val="00DA494F"/>
    <w:rsid w:val="00F0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725C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72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248BD0F53AC6DD3B7E053D4A2439701FDBFA4A2FDC4E60AD129EFFE2749F07B8037CD1E766F69BF0X6H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248BD0F53AC6DD3B7E053D4A2439701FDBFA4A2FDC4E60AD129EFFE2749F07B8037CD1E766F69BF0X6H7I" TargetMode="External"/><Relationship Id="rId12" Type="http://schemas.openxmlformats.org/officeDocument/2006/relationships/hyperlink" Target="http://consultantplus://offline/ref=248BD0F53AC6DD3B7E053D4A2439701FDBFB472FD34B60AD129EFFE2749F07B8037CD1E360XFH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consultantplus://offline/ref=248BD0F53AC6DD3B7E053D4A2439701FDBFB472FD34B60AD129EFFE2749F07B8037CD1E360XFH0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consultantplus://offline/ref=248BD0F53AC6DD3B7E053D4A2439701FDBFA4A2FDC4E60AD129EFFE2749F07B8037CD1E766F69BF0X6H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248BD0F53AC6DD3B7E053D4A2439701FDBFA4A2FDC4E60AD129EFFE2749F07B8037CD1E766F69BF0X6H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EB89-149C-4D82-80BC-FF37E039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5585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тугай</dc:creator>
  <cp:lastModifiedBy>тугай</cp:lastModifiedBy>
  <cp:revision>8</cp:revision>
  <cp:lastPrinted>2021-04-12T06:57:00Z</cp:lastPrinted>
  <dcterms:created xsi:type="dcterms:W3CDTF">2020-04-10T10:29:00Z</dcterms:created>
  <dcterms:modified xsi:type="dcterms:W3CDTF">2022-01-13T09:13:00Z</dcterms:modified>
</cp:coreProperties>
</file>