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59" w:rsidRDefault="000F2F59" w:rsidP="000F2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Центр профилактики пожаров Госкомитета республики по чрезвычайным ситуациям информирует, что одна из самых распространенных причин пожаров остается неосторожность при курении.</w:t>
      </w:r>
    </w:p>
    <w:p w:rsidR="000F2F59" w:rsidRPr="000F2F59" w:rsidRDefault="000F2F59" w:rsidP="000F2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0F2F59" w:rsidRDefault="000F2F59" w:rsidP="000F2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0F2F5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14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мая 2021 года при пожаре в г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.Б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лаговещенск Благовещенского района женщина 1987 года рождения получил отравление продуктами горения, состояние тяжелое. </w:t>
      </w:r>
    </w:p>
    <w:p w:rsidR="000F2F59" w:rsidRPr="000F2F59" w:rsidRDefault="000F2F59" w:rsidP="000F2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0F2F59" w:rsidRDefault="000F2F59" w:rsidP="000F2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 начала года в республике погибло 120 человек, более 25 % от всех погибших – из-за неосторожности при курении.</w:t>
      </w:r>
    </w:p>
    <w:p w:rsidR="000F2F59" w:rsidRPr="000F2F59" w:rsidRDefault="000F2F59" w:rsidP="000F2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0F2F59" w:rsidRDefault="000F2F59" w:rsidP="000F2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Трагические последствия этой пагубной привычки увеличивается, когда курящий человек находится в состоянии опьянения. Чрезвычайно опасно курение в доме.</w:t>
      </w:r>
    </w:p>
    <w:p w:rsidR="000F2F59" w:rsidRPr="000F2F59" w:rsidRDefault="000F2F59" w:rsidP="000F2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0F2F59" w:rsidRDefault="000F2F59" w:rsidP="000F2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 целью недопущения подобных трагических ситуаций призываем жителей республики:</w:t>
      </w:r>
    </w:p>
    <w:p w:rsidR="000F2F59" w:rsidRPr="000F2F59" w:rsidRDefault="000F2F59" w:rsidP="000F2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0F2F59" w:rsidRDefault="000F2F59" w:rsidP="000F2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0F2F5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не курить в помещениях;</w:t>
      </w:r>
    </w:p>
    <w:p w:rsidR="000F2F59" w:rsidRPr="000F2F59" w:rsidRDefault="000F2F59" w:rsidP="000F2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0F2F59" w:rsidRDefault="000F2F59" w:rsidP="000F2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0F2F5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не курить в постели или, сидя в кресле;</w:t>
      </w:r>
    </w:p>
    <w:p w:rsidR="000F2F59" w:rsidRPr="000F2F59" w:rsidRDefault="000F2F59" w:rsidP="000F2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0F2F59" w:rsidRDefault="000F2F59" w:rsidP="000F2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0F2F5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во избежание загораний не кидать непотушенные окурки в урны или прочие места с горючими отходами и материалами, ни в коем случае не бросать окурки с балконов и лоджий.</w:t>
      </w:r>
    </w:p>
    <w:p w:rsidR="000F2F59" w:rsidRPr="000F2F59" w:rsidRDefault="000F2F59" w:rsidP="000F2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0F2F59" w:rsidRDefault="000F2F59" w:rsidP="000F2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Помните, непотушенная сигарета при определенных условиях – это такой же источник зажигания, как и открытый огонь.</w:t>
      </w:r>
    </w:p>
    <w:p w:rsidR="000F2F59" w:rsidRPr="000F2F59" w:rsidRDefault="000F2F59" w:rsidP="000F2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0F2F59" w:rsidRDefault="000F2F59" w:rsidP="000F2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Берегите себя и своих близких!</w:t>
      </w:r>
    </w:p>
    <w:p w:rsidR="000F2F59" w:rsidRDefault="000F2F59" w:rsidP="000F2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color w:val="000000"/>
          <w:sz w:val="24"/>
          <w:szCs w:val="24"/>
          <w:highlight w:val="white"/>
        </w:rPr>
      </w:pPr>
      <w:r w:rsidRPr="000F2F59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ab/>
      </w:r>
      <w:r w:rsidRPr="000F2F59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ab/>
      </w:r>
      <w:r w:rsidRPr="000F2F59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ab/>
      </w:r>
      <w:r w:rsidRPr="000F2F59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ab/>
      </w:r>
      <w:r w:rsidRPr="000F2F59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ab/>
      </w:r>
      <w:r w:rsidRPr="000F2F59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ab/>
      </w:r>
      <w:r w:rsidRPr="000F2F59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highlight w:val="white"/>
        </w:rPr>
        <w:t>Автор:</w:t>
      </w:r>
    </w:p>
    <w:p w:rsidR="000F2F59" w:rsidRDefault="000F2F59" w:rsidP="000F2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highlight w:val="white"/>
        </w:rPr>
        <w:t>Инженер Центра службы профилактики пожаров</w:t>
      </w:r>
    </w:p>
    <w:p w:rsidR="000F2F59" w:rsidRDefault="000F2F59" w:rsidP="000F2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highlight w:val="white"/>
        </w:rPr>
        <w:t xml:space="preserve">Противопожарной службы Госкомитета РБ по ЧС Юлия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highlight w:val="white"/>
        </w:rPr>
        <w:t>Макушева</w:t>
      </w:r>
      <w:proofErr w:type="spellEnd"/>
    </w:p>
    <w:p w:rsidR="000F2F59" w:rsidRPr="000F2F59" w:rsidRDefault="000F2F59" w:rsidP="000F2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FF2360" w:rsidRDefault="00FF2360"/>
    <w:sectPr w:rsidR="00FF2360" w:rsidSect="008B422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F59"/>
    <w:rsid w:val="000F2F59"/>
    <w:rsid w:val="00FF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тугай</dc:creator>
  <cp:keywords/>
  <dc:description/>
  <cp:lastModifiedBy>тугай</cp:lastModifiedBy>
  <cp:revision>2</cp:revision>
  <dcterms:created xsi:type="dcterms:W3CDTF">2021-05-20T11:41:00Z</dcterms:created>
  <dcterms:modified xsi:type="dcterms:W3CDTF">2021-05-20T11:41:00Z</dcterms:modified>
</cp:coreProperties>
</file>