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>сельского поселения Тугайский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FC1179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FC1179">
        <w:rPr>
          <w:rFonts w:ascii="Times New Roman" w:hAnsi="Times New Roman"/>
          <w:bCs/>
          <w:sz w:val="24"/>
          <w:szCs w:val="24"/>
        </w:rPr>
        <w:t xml:space="preserve">от </w:t>
      </w:r>
      <w:r w:rsidR="00FC1179" w:rsidRPr="00FC1179">
        <w:rPr>
          <w:rFonts w:ascii="Times New Roman" w:hAnsi="Times New Roman"/>
          <w:bCs/>
          <w:sz w:val="24"/>
          <w:szCs w:val="24"/>
        </w:rPr>
        <w:t>2</w:t>
      </w:r>
      <w:r w:rsidR="00FC1179">
        <w:rPr>
          <w:rFonts w:ascii="Times New Roman" w:hAnsi="Times New Roman"/>
          <w:bCs/>
          <w:sz w:val="24"/>
          <w:szCs w:val="24"/>
        </w:rPr>
        <w:t>6</w:t>
      </w:r>
      <w:r w:rsidR="00994D5D" w:rsidRPr="00FC1179">
        <w:rPr>
          <w:rFonts w:ascii="Times New Roman" w:hAnsi="Times New Roman"/>
          <w:bCs/>
          <w:sz w:val="24"/>
          <w:szCs w:val="24"/>
        </w:rPr>
        <w:t xml:space="preserve"> </w:t>
      </w:r>
      <w:r w:rsidR="00FC1179">
        <w:rPr>
          <w:rFonts w:ascii="Times New Roman" w:hAnsi="Times New Roman"/>
          <w:bCs/>
          <w:sz w:val="24"/>
          <w:szCs w:val="24"/>
        </w:rPr>
        <w:t xml:space="preserve"> декабря </w:t>
      </w:r>
      <w:r w:rsidR="0023312B" w:rsidRPr="00FC1179">
        <w:rPr>
          <w:rFonts w:ascii="Times New Roman" w:hAnsi="Times New Roman"/>
          <w:bCs/>
          <w:sz w:val="24"/>
          <w:szCs w:val="24"/>
        </w:rPr>
        <w:t>202</w:t>
      </w:r>
      <w:r w:rsidR="0087628B" w:rsidRPr="00FC1179">
        <w:rPr>
          <w:rFonts w:ascii="Times New Roman" w:hAnsi="Times New Roman"/>
          <w:bCs/>
          <w:sz w:val="24"/>
          <w:szCs w:val="24"/>
        </w:rPr>
        <w:t>4</w:t>
      </w:r>
      <w:r w:rsidRPr="00FC1179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FC1179">
        <w:rPr>
          <w:rFonts w:ascii="Times New Roman" w:hAnsi="Times New Roman"/>
          <w:bCs/>
          <w:sz w:val="24"/>
          <w:szCs w:val="24"/>
        </w:rPr>
        <w:t xml:space="preserve">№ </w:t>
      </w:r>
      <w:r w:rsidR="00FC1179" w:rsidRPr="00FC1179">
        <w:rPr>
          <w:rFonts w:ascii="Times New Roman" w:hAnsi="Times New Roman"/>
          <w:bCs/>
          <w:sz w:val="24"/>
          <w:szCs w:val="24"/>
        </w:rPr>
        <w:t>19</w:t>
      </w:r>
      <w:r w:rsidR="00FC1179">
        <w:rPr>
          <w:rFonts w:ascii="Times New Roman" w:hAnsi="Times New Roman"/>
          <w:bCs/>
          <w:sz w:val="24"/>
          <w:szCs w:val="24"/>
        </w:rPr>
        <w:t>-7</w:t>
      </w:r>
    </w:p>
    <w:p w:rsidR="00B26DDE" w:rsidRPr="006C20AC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71FA" w:rsidRPr="00A8279D" w:rsidRDefault="00A172CE" w:rsidP="00747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Источники финансирования дефицита </w:t>
      </w:r>
      <w:r w:rsidR="00392B5C">
        <w:rPr>
          <w:rFonts w:ascii="Times New Roman" w:hAnsi="Times New Roman"/>
          <w:bCs/>
          <w:sz w:val="24"/>
          <w:szCs w:val="24"/>
        </w:rPr>
        <w:t xml:space="preserve"> бюджета </w:t>
      </w:r>
      <w:r w:rsidR="007471FA"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471FA">
        <w:rPr>
          <w:rFonts w:ascii="Times New Roman" w:hAnsi="Times New Roman" w:cs="Times New Roman"/>
          <w:sz w:val="24"/>
          <w:szCs w:val="24"/>
        </w:rPr>
        <w:t>Тугайский</w:t>
      </w:r>
      <w:r w:rsidR="007471FA"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="007471FA"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</w:t>
      </w:r>
      <w:r w:rsidR="007471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471FA" w:rsidRPr="00A8279D">
        <w:rPr>
          <w:rFonts w:ascii="Times New Roman" w:hAnsi="Times New Roman" w:cs="Times New Roman"/>
          <w:bCs/>
          <w:sz w:val="24"/>
          <w:szCs w:val="24"/>
        </w:rPr>
        <w:t xml:space="preserve">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>202</w:t>
      </w:r>
      <w:r w:rsidR="00F034DE" w:rsidRPr="00F034DE">
        <w:rPr>
          <w:rFonts w:ascii="Times New Roman" w:hAnsi="Times New Roman" w:cs="Times New Roman"/>
          <w:sz w:val="24"/>
          <w:szCs w:val="24"/>
        </w:rPr>
        <w:t>5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034DE" w:rsidRPr="00F034DE">
        <w:rPr>
          <w:rFonts w:ascii="Times New Roman" w:hAnsi="Times New Roman" w:cs="Times New Roman"/>
          <w:sz w:val="24"/>
          <w:szCs w:val="24"/>
        </w:rPr>
        <w:t>6</w:t>
      </w:r>
      <w:r w:rsidRPr="006C20AC">
        <w:rPr>
          <w:rFonts w:ascii="Times New Roman" w:hAnsi="Times New Roman" w:cs="Times New Roman"/>
          <w:sz w:val="24"/>
          <w:szCs w:val="24"/>
        </w:rPr>
        <w:t xml:space="preserve"> и 202</w:t>
      </w:r>
      <w:r w:rsidR="00F034DE" w:rsidRPr="00F034DE">
        <w:rPr>
          <w:rFonts w:ascii="Times New Roman" w:hAnsi="Times New Roman" w:cs="Times New Roman"/>
          <w:sz w:val="24"/>
          <w:szCs w:val="24"/>
        </w:rPr>
        <w:t>7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A172CE" w:rsidP="0088322F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88322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A172CE" w:rsidP="0088322F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88322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6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88322F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88322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7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8A7CF6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>сельского поселения Тугайский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FC1179" w:rsidRPr="00FC1179" w:rsidRDefault="00FC1179" w:rsidP="00FC1179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FC1179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6</w:t>
      </w:r>
      <w:r w:rsidRPr="00FC11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FC1179">
        <w:rPr>
          <w:rFonts w:ascii="Times New Roman" w:hAnsi="Times New Roman"/>
          <w:bCs/>
          <w:sz w:val="24"/>
          <w:szCs w:val="24"/>
        </w:rPr>
        <w:t>2024 года</w:t>
      </w:r>
    </w:p>
    <w:p w:rsidR="00FC1179" w:rsidRPr="006C20AC" w:rsidRDefault="00FC1179" w:rsidP="00FC1179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FC1179">
        <w:rPr>
          <w:rFonts w:ascii="Times New Roman" w:hAnsi="Times New Roman"/>
          <w:bCs/>
          <w:sz w:val="24"/>
          <w:szCs w:val="24"/>
        </w:rPr>
        <w:t>№ 19</w:t>
      </w:r>
      <w:r>
        <w:rPr>
          <w:rFonts w:ascii="Times New Roman" w:hAnsi="Times New Roman"/>
          <w:bCs/>
          <w:sz w:val="24"/>
          <w:szCs w:val="24"/>
        </w:rPr>
        <w:t>-7</w:t>
      </w: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48217F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48217F">
        <w:rPr>
          <w:b w:val="0"/>
          <w:i w:val="0"/>
          <w:sz w:val="24"/>
          <w:szCs w:val="24"/>
        </w:rPr>
        <w:t>Поступления доходов в бюджет сельского поселения Тугайский  сельсовет муниципального района Благовещенский район   Республики Башкортостан</w:t>
      </w:r>
      <w:r w:rsidRPr="00030618">
        <w:rPr>
          <w:sz w:val="24"/>
          <w:szCs w:val="24"/>
        </w:rPr>
        <w:t xml:space="preserve"> 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>на 202</w:t>
      </w:r>
      <w:r w:rsidR="00F034DE" w:rsidRPr="00F034DE">
        <w:rPr>
          <w:b w:val="0"/>
          <w:bCs w:val="0"/>
          <w:i w:val="0"/>
          <w:iCs w:val="0"/>
          <w:sz w:val="24"/>
          <w:szCs w:val="24"/>
        </w:rPr>
        <w:t>5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202</w:t>
      </w:r>
      <w:r w:rsidR="00F034DE" w:rsidRPr="00F034DE">
        <w:rPr>
          <w:b w:val="0"/>
          <w:bCs w:val="0"/>
          <w:i w:val="0"/>
          <w:iCs w:val="0"/>
          <w:sz w:val="24"/>
          <w:szCs w:val="24"/>
        </w:rPr>
        <w:t>6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 xml:space="preserve"> и 202</w:t>
      </w:r>
      <w:r w:rsidR="00F034DE" w:rsidRPr="00F034DE">
        <w:rPr>
          <w:b w:val="0"/>
          <w:bCs w:val="0"/>
          <w:i w:val="0"/>
          <w:iCs w:val="0"/>
          <w:sz w:val="24"/>
          <w:szCs w:val="24"/>
        </w:rPr>
        <w:t>7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2DDC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132DDC" w:rsidRPr="006C20AC" w:rsidRDefault="00132DDC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132DDC" w:rsidRPr="00200DED" w:rsidRDefault="00132DD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132DDC" w:rsidRPr="00200DED" w:rsidRDefault="00C826E7" w:rsidP="000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4 545 900,00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DDC" w:rsidRPr="00200DED" w:rsidRDefault="00132DDC" w:rsidP="000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3 944 100,00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2DDC" w:rsidRPr="00200DED" w:rsidRDefault="00132DDC" w:rsidP="000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3 952 300,00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AC57B5" w:rsidP="00F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F73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5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BF461A" w:rsidRDefault="00F7350E" w:rsidP="004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1 205 000,00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BF461A" w:rsidRDefault="00F7350E" w:rsidP="004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1 205 000,00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994D5D" w:rsidP="00F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3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5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994D5D" w:rsidP="00F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3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3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523798" w:rsidP="00A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99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994D5D" w:rsidP="00A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994D5D" w:rsidP="00A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994D5D" w:rsidP="00F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F7350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99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994D5D" w:rsidP="00F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AE37CE" w:rsidP="0025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994D5D" w:rsidP="00A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AE3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994D5D" w:rsidP="00A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AE3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030618" w:rsidRDefault="00200DED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713B98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713B98" w:rsidP="00A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71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71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A64A6E" w:rsidRDefault="00713B98" w:rsidP="0025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E2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A64A6E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200DED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A64A6E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200DED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1 16 00 000 00 0000 000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C57B5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A941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F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1 16 02 000 02 0000 140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C57B5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A941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713B98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6FD" w:rsidRDefault="00CA26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B123DC" w:rsidRDefault="00B123DC" w:rsidP="00C8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490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82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  <w:r w:rsidR="00490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DC2F3B" w:rsidRDefault="00DC2F3B" w:rsidP="00DC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2 739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DC2F3B" w:rsidRDefault="00DC2F3B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2 747 300,00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AC57B5" w:rsidP="00C8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340 900</w:t>
            </w:r>
            <w:r w:rsidR="00DA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0F1FF8" w:rsidP="00DC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C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739 100</w:t>
            </w:r>
            <w:r w:rsidR="00AF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DC2F3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2 747 300,00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DF1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D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3F2" w:rsidRPr="008723F2" w:rsidRDefault="00AC57B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</w:t>
            </w:r>
            <w:r w:rsidR="00C8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8723F2"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A6381" w:rsidRDefault="001A6381" w:rsidP="001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381" w:rsidRPr="008723F2" w:rsidRDefault="001A6381" w:rsidP="001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2 021 7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8723F2" w:rsidRPr="006C20AC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A6381" w:rsidRDefault="001A6381" w:rsidP="001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381" w:rsidRPr="008723F2" w:rsidRDefault="001A6381" w:rsidP="001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2 021 7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8723F2" w:rsidRPr="006C20AC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DF1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D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CC1279" w:rsidP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  <w:r w:rsidR="0049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49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A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CC1279" w:rsidP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</w:t>
            </w:r>
            <w:r w:rsid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CC1279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DC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DC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DC2F3B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DC2F3B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200DED" w:rsidRPr="006C20AC" w:rsidRDefault="006C7F6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9"/>
        <w:gridCol w:w="1357"/>
        <w:gridCol w:w="1618"/>
        <w:gridCol w:w="1079"/>
        <w:gridCol w:w="1933"/>
        <w:gridCol w:w="2058"/>
        <w:gridCol w:w="1982"/>
      </w:tblGrid>
      <w:tr w:rsidR="00C911D1" w:rsidRPr="006C20AC" w:rsidTr="00BC0722">
        <w:trPr>
          <w:trHeight w:val="315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A14" w:rsidRDefault="00620A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A14" w:rsidRDefault="00620A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5FC" w:rsidRDefault="000A65FC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D1" w:rsidRPr="006C20AC" w:rsidRDefault="00C911D1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BC0722">
        <w:trPr>
          <w:trHeight w:val="320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к решению сельского поселения Тугайский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FC1179" w:rsidRPr="006C20AC" w:rsidTr="00BC0722">
        <w:trPr>
          <w:trHeight w:val="241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179" w:rsidRPr="00142BE7" w:rsidRDefault="00FC1179" w:rsidP="00FC1179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BE7">
              <w:rPr>
                <w:rFonts w:ascii="Times New Roman" w:hAnsi="Times New Roman"/>
                <w:bCs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42B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декабря </w:t>
            </w:r>
            <w:r w:rsidRPr="00142BE7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</w:tr>
      <w:tr w:rsidR="00FC1179" w:rsidRPr="006C20AC" w:rsidTr="00BC0722">
        <w:trPr>
          <w:trHeight w:val="259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179" w:rsidRPr="00142BE7" w:rsidRDefault="00FC1179" w:rsidP="000E2C0E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BE7">
              <w:rPr>
                <w:rFonts w:ascii="Times New Roman" w:hAnsi="Times New Roman"/>
                <w:bCs/>
                <w:sz w:val="24"/>
                <w:szCs w:val="24"/>
              </w:rPr>
              <w:t>№ 19-7</w:t>
            </w: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58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Тугайский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58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58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8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BC0722">
        <w:trPr>
          <w:trHeight w:val="315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BC0722">
        <w:trPr>
          <w:trHeight w:val="465"/>
        </w:trPr>
        <w:tc>
          <w:tcPr>
            <w:tcW w:w="531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73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BC0722">
        <w:trPr>
          <w:trHeight w:val="375"/>
        </w:trPr>
        <w:tc>
          <w:tcPr>
            <w:tcW w:w="531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911D1" w:rsidRPr="006C20AC" w:rsidRDefault="00C911D1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911D1" w:rsidRPr="006C20AC" w:rsidRDefault="00C911D1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911D1" w:rsidRPr="006C20AC" w:rsidRDefault="00C911D1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BC0722">
        <w:trPr>
          <w:trHeight w:val="274"/>
        </w:trPr>
        <w:tc>
          <w:tcPr>
            <w:tcW w:w="5319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CB0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207CB0" w:rsidRPr="00814A43" w:rsidRDefault="00207CB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207CB0" w:rsidRPr="006C20AC" w:rsidRDefault="00207CB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207CB0" w:rsidRPr="006C20AC" w:rsidRDefault="00207CB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07CB0" w:rsidRPr="006C20AC" w:rsidRDefault="00207CB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207CB0" w:rsidRPr="00200DED" w:rsidRDefault="00C826E7" w:rsidP="00A0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4 545 900,00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207CB0" w:rsidRPr="00200DED" w:rsidRDefault="00A02498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3 944 100,00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207CB0" w:rsidRPr="00200DED" w:rsidRDefault="00A02498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3 952 300,00</w:t>
            </w:r>
          </w:p>
        </w:tc>
      </w:tr>
      <w:tr w:rsidR="00745B01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745B01" w:rsidRPr="00814A43" w:rsidRDefault="00745B0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745B01" w:rsidRPr="006C20AC" w:rsidRDefault="00745B0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745B01" w:rsidRPr="006C20AC" w:rsidRDefault="00745B0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45B01" w:rsidRPr="006C20AC" w:rsidRDefault="00745B0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745B01" w:rsidRPr="00745B01" w:rsidRDefault="004418A0" w:rsidP="0048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8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895 420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745B01" w:rsidRPr="00DF24CC" w:rsidRDefault="00745B01" w:rsidP="004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1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735 651,26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4418A0" w:rsidRPr="00DF24CC" w:rsidRDefault="004418A0" w:rsidP="004F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4F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4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F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</w:t>
            </w:r>
            <w:r w:rsidR="004F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188,10</w:t>
            </w:r>
          </w:p>
        </w:tc>
      </w:tr>
      <w:tr w:rsidR="00533334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533334" w:rsidRPr="00814A43" w:rsidRDefault="0053333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533334" w:rsidRPr="000A65FC" w:rsidRDefault="00434AC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1 126 599</w:t>
            </w:r>
            <w:r w:rsidR="00533334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533334" w:rsidRPr="000A65FC" w:rsidRDefault="00F44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533334" w:rsidRPr="000A65FC" w:rsidRDefault="00F44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F669F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F669F2" w:rsidRPr="002C3849" w:rsidRDefault="00434AC5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1 126 599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F669F2" w:rsidRPr="002C3849" w:rsidRDefault="00F44F8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669F2" w:rsidRPr="002C3849" w:rsidRDefault="00F44F8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2C3674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2C3674" w:rsidRPr="00814A43" w:rsidRDefault="002C367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2C3674" w:rsidRPr="00D677EB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2C3674" w:rsidRPr="00D677EB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C3674" w:rsidRPr="006C20AC" w:rsidRDefault="002C367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2C3674" w:rsidRPr="002C3849" w:rsidRDefault="00434AC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1 126 599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2C3674" w:rsidRPr="002C3849" w:rsidRDefault="00F44F8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2C3674" w:rsidRPr="002C3849" w:rsidRDefault="00F44F8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FA7F7D" w:rsidRPr="006C20AC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FA7F7D" w:rsidRPr="00D677EB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A7F7D" w:rsidRPr="00D677EB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FA7F7D" w:rsidRPr="00434AC5" w:rsidRDefault="00434AC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1 126 599,00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FA7F7D" w:rsidRPr="00F44F80" w:rsidRDefault="00F44F80" w:rsidP="00F4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  <w:r w:rsidR="000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A7F7D" w:rsidRPr="002C3849" w:rsidRDefault="00F44F8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  <w:r w:rsidR="000E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828,00</w:t>
            </w:r>
          </w:p>
        </w:tc>
      </w:tr>
      <w:tr w:rsidR="00704B49" w:rsidRPr="000A65F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704B49" w:rsidRPr="00814A43" w:rsidRDefault="00704B4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704B49" w:rsidRPr="00D677EB" w:rsidRDefault="00704B4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704B49" w:rsidRPr="00D677EB" w:rsidRDefault="00704B4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04B49" w:rsidRPr="006C20AC" w:rsidRDefault="00704B4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704B49" w:rsidRPr="00434AC5" w:rsidRDefault="00434AC5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1 768 821,24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704B49" w:rsidRPr="00704B49" w:rsidRDefault="00704B49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1 6756 823,26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704B49" w:rsidRPr="00704B49" w:rsidRDefault="00704B49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1 591 360,10</w:t>
            </w:r>
          </w:p>
        </w:tc>
      </w:tr>
      <w:tr w:rsidR="00704B49" w:rsidRPr="006C20AC" w:rsidTr="00BC0722">
        <w:trPr>
          <w:trHeight w:val="615"/>
        </w:trPr>
        <w:tc>
          <w:tcPr>
            <w:tcW w:w="5319" w:type="dxa"/>
            <w:shd w:val="clear" w:color="auto" w:fill="auto"/>
            <w:vAlign w:val="center"/>
            <w:hideMark/>
          </w:tcPr>
          <w:p w:rsidR="00704B49" w:rsidRPr="00814A43" w:rsidRDefault="00704B4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704B49" w:rsidRPr="00D677EB" w:rsidRDefault="00704B4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704B49" w:rsidRPr="00D677EB" w:rsidRDefault="00704B4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04B49" w:rsidRPr="006C20AC" w:rsidRDefault="00704B4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704B49" w:rsidRPr="00434AC5" w:rsidRDefault="00434AC5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1 768 821,24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704B49" w:rsidRPr="00704B49" w:rsidRDefault="00704B49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1 6756 823,26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704B49" w:rsidRPr="00704B49" w:rsidRDefault="00704B49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1 591 360,10</w:t>
            </w:r>
          </w:p>
        </w:tc>
      </w:tr>
      <w:tr w:rsidR="00F669F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F669F2" w:rsidRPr="002C3849" w:rsidRDefault="00704B49" w:rsidP="0043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768 821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F669F2" w:rsidRPr="002C3849" w:rsidRDefault="00704B4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1 6756 823,26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669F2" w:rsidRPr="002C3849" w:rsidRDefault="00704B49" w:rsidP="006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1 591 360,10</w:t>
            </w:r>
          </w:p>
        </w:tc>
      </w:tr>
      <w:tr w:rsidR="00F669F2" w:rsidRPr="006C20AC" w:rsidTr="00BC0722">
        <w:trPr>
          <w:trHeight w:val="561"/>
        </w:trPr>
        <w:tc>
          <w:tcPr>
            <w:tcW w:w="5319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F669F2" w:rsidRPr="002C3849" w:rsidRDefault="00434AC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1 308 620</w:t>
            </w:r>
            <w:r w:rsidR="00BA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F669F2" w:rsidRPr="002C3849" w:rsidRDefault="00BA1635" w:rsidP="00BA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1 311 392,00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669F2" w:rsidRPr="002C3849" w:rsidRDefault="00BA163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1 311 392,00</w:t>
            </w:r>
          </w:p>
        </w:tc>
      </w:tr>
      <w:tr w:rsidR="00C56C4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56C42" w:rsidRPr="002C3849" w:rsidRDefault="00126584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455 201,24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56C42" w:rsidRPr="002C3849" w:rsidRDefault="001265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359 431,16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56C42" w:rsidRPr="002C3849" w:rsidRDefault="00126584" w:rsidP="00E9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274 968,10</w:t>
            </w:r>
          </w:p>
        </w:tc>
      </w:tr>
      <w:tr w:rsidR="00C56C42" w:rsidRPr="006C20AC" w:rsidTr="00BC0722">
        <w:trPr>
          <w:trHeight w:val="450"/>
        </w:trPr>
        <w:tc>
          <w:tcPr>
            <w:tcW w:w="5319" w:type="dxa"/>
            <w:shd w:val="clear" w:color="auto" w:fill="auto"/>
            <w:vAlign w:val="center"/>
            <w:hideMark/>
          </w:tcPr>
          <w:p w:rsidR="00133330" w:rsidRPr="00814A43" w:rsidRDefault="00C56C42" w:rsidP="00C91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56C42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56C42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  <w:p w:rsidR="00133330" w:rsidRPr="00030618" w:rsidRDefault="0013333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56C42" w:rsidRPr="002C3849" w:rsidRDefault="001265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65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133330" w:rsidRPr="002C3849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56C42" w:rsidRPr="002C3849" w:rsidRDefault="00E92AE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65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:rsidR="00133330" w:rsidRPr="002C3849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56C42" w:rsidRPr="002C3849" w:rsidRDefault="00E92AE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65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133330" w:rsidRPr="002C3849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330" w:rsidRPr="000A65FC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33330" w:rsidRPr="000A65F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33330" w:rsidRPr="000A65FC" w:rsidRDefault="006A16AE" w:rsidP="006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33330" w:rsidRPr="000A65F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04A2D" w:rsidRPr="000A65F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D677E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D677E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D677E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A02498" w:rsidP="00A0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A02498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A02498" w:rsidP="0014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A02498" w:rsidRPr="000A65F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A02498" w:rsidRPr="00814A43" w:rsidRDefault="00A0249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A02498" w:rsidRPr="000A65FC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A02498" w:rsidRPr="000A65FC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A02498" w:rsidRPr="000A65FC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A02498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A02498" w:rsidRPr="00814A43" w:rsidRDefault="00A0249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A02498" w:rsidRPr="00A02498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A02498" w:rsidRPr="00A02498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A02498" w:rsidRPr="00A02498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A02498" w:rsidRPr="006C20AC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:rsidR="00A02498" w:rsidRPr="00814A43" w:rsidRDefault="00A0249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02498" w:rsidRPr="00D677EB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A02498" w:rsidRPr="00A02498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A02498" w:rsidRPr="00A02498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A02498" w:rsidRPr="00A02498" w:rsidRDefault="00A0249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004A2D" w:rsidRPr="006C20AC" w:rsidTr="00BC0722">
        <w:trPr>
          <w:trHeight w:val="126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2C3849" w:rsidRDefault="00004A2D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A2D" w:rsidRPr="002C3849" w:rsidRDefault="00A02498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2C3849" w:rsidRDefault="00004A2D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A2D" w:rsidRPr="002C3849" w:rsidRDefault="00A02498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2C3849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A2D" w:rsidRPr="002C3849" w:rsidRDefault="00A0249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004A2D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2C3849" w:rsidRDefault="00A02498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2C3849" w:rsidRDefault="00A02498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4A2D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4A2D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2C3849" w:rsidRDefault="00A02498" w:rsidP="002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</w:t>
            </w:r>
            <w:r w:rsidR="00004A2D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04A2D" w:rsidRPr="006C20AC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213C7E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7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593E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200242" w:rsidRDefault="00593E8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004A2D" w:rsidRPr="006C20AC" w:rsidTr="00BC0722">
        <w:trPr>
          <w:trHeight w:val="406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213C7E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7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593E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D677EB" w:rsidRDefault="00593E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004A2D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«Пожарная безопасность на территории сельского поселения Тугайский    сельсовет муниципального района Благовещенский район Республики Башкортостан»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593E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593E83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04A2D" w:rsidRPr="006C20AC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593E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593E83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04A2D" w:rsidRPr="006C20AC" w:rsidTr="00BC0722">
        <w:trPr>
          <w:trHeight w:val="631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593E8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593E83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A2D" w:rsidRPr="006C20AC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E2651F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E2651F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CF29F3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8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C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CF29F3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DB39DF" w:rsidRDefault="00004A2D" w:rsidP="008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C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48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B6129E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B6129E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DB39DF" w:rsidRDefault="00004A2D" w:rsidP="008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C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126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004A2D" w:rsidP="008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AB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</w:t>
            </w:r>
            <w:r w:rsidR="00AB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004A2D" w:rsidP="008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CE747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CE747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CE747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CE747A">
        <w:trPr>
          <w:trHeight w:val="586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814A43" w:rsidRDefault="00004A2D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814A43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9A5ADD" w:rsidRDefault="00004A2D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9A5ADD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814A43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9A5ADD" w:rsidRDefault="00004A2D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9A5ADD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9A5ADD" w:rsidRDefault="00004A2D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9A5ADD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B6129E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2103F6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704 737,71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800880" w:rsidP="0021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693 850,25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800880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727 222,48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826D31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6B7C34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04A2D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сельского поселения Тугайский    сельсовет муниципального района Благовещенский район Республики Башкортостан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826D31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9407C0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04A2D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4A2D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6B7C34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4A2D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6B7C34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4A2D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004A2D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6284B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96284B" w:rsidRPr="00ED320C" w:rsidRDefault="009628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96284B" w:rsidRPr="00826D31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6284B" w:rsidRPr="00826D31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6284B" w:rsidRPr="006C20AC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284B" w:rsidRPr="00A76089" w:rsidRDefault="0096284B" w:rsidP="008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568 011,20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96284B" w:rsidRPr="00A76089" w:rsidRDefault="0096284B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523 475,20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284B" w:rsidRPr="00CA5B9E" w:rsidRDefault="0096284B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541 918,00</w:t>
            </w:r>
          </w:p>
        </w:tc>
      </w:tr>
      <w:tr w:rsidR="0096284B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96284B" w:rsidRPr="00ED320C" w:rsidRDefault="009628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сельского поселения Тугайский    сельсовет муниципального района Благовещенский район Республики Башкортостан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96284B" w:rsidRPr="00826D31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6284B" w:rsidRPr="00826D31" w:rsidRDefault="0096284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6284B" w:rsidRPr="006C20AC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284B" w:rsidRPr="00A76089" w:rsidRDefault="0096284B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568 011,20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96284B" w:rsidRPr="00A76089" w:rsidRDefault="0096284B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523 475,20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284B" w:rsidRPr="00CA5B9E" w:rsidRDefault="0096284B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541 918,00</w:t>
            </w:r>
          </w:p>
        </w:tc>
      </w:tr>
      <w:tr w:rsidR="0096284B" w:rsidRPr="006C20AC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:rsidR="0096284B" w:rsidRPr="00ED320C" w:rsidRDefault="0096284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96284B" w:rsidRPr="00826D31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6284B" w:rsidRPr="00826D31" w:rsidRDefault="0096284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6284B" w:rsidRPr="006C20AC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284B" w:rsidRPr="00A76089" w:rsidRDefault="0096284B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568 011,20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96284B" w:rsidRPr="00A76089" w:rsidRDefault="0096284B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523 475,20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96284B" w:rsidRPr="00CA5B9E" w:rsidRDefault="0096284B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541 918,00</w:t>
            </w:r>
          </w:p>
        </w:tc>
      </w:tr>
      <w:tr w:rsidR="00873EF5" w:rsidRPr="006C20AC" w:rsidTr="00BC0722">
        <w:trPr>
          <w:trHeight w:val="732"/>
        </w:trPr>
        <w:tc>
          <w:tcPr>
            <w:tcW w:w="5319" w:type="dxa"/>
            <w:shd w:val="clear" w:color="auto" w:fill="auto"/>
            <w:vAlign w:val="center"/>
            <w:hideMark/>
          </w:tcPr>
          <w:p w:rsidR="00873EF5" w:rsidRPr="00ED320C" w:rsidRDefault="00873EF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873EF5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873EF5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73EF5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873EF5" w:rsidRPr="00A76089" w:rsidRDefault="00873EF5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568 011,20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873EF5" w:rsidRPr="00A76089" w:rsidRDefault="0096284B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523 475,20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873EF5" w:rsidRPr="00CA5B9E" w:rsidRDefault="0096284B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541 918,00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182 011,20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140 475,20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158 918,00</w:t>
            </w:r>
          </w:p>
        </w:tc>
      </w:tr>
      <w:tr w:rsidR="00004A2D" w:rsidRPr="006C20AC" w:rsidTr="00BC0722">
        <w:trPr>
          <w:trHeight w:val="850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42124B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96284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004A2D" w:rsidRPr="006C20AC" w:rsidTr="00BC0722">
        <w:trPr>
          <w:trHeight w:val="424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873EF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04A2D" w:rsidRPr="006C20AC" w:rsidTr="00BC0722">
        <w:trPr>
          <w:trHeight w:val="424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C31544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6C20A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481BFB" w:rsidRDefault="00CD4FB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106 726,51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481BFB" w:rsidRDefault="00CD4FB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120 375,15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481BFB" w:rsidRDefault="00CD4FB4" w:rsidP="007C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135 304,48</w:t>
            </w:r>
          </w:p>
        </w:tc>
      </w:tr>
      <w:tr w:rsidR="00CD4FB4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CD4FB4" w:rsidRPr="00ED320C" w:rsidRDefault="00CD4FB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D4FB4" w:rsidRPr="00B56BF7" w:rsidRDefault="00CD4FB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D4FB4" w:rsidRPr="006C20AC" w:rsidRDefault="00CD4FB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D4FB4" w:rsidRPr="006C20AC" w:rsidRDefault="00CD4FB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D4FB4" w:rsidRPr="00481BFB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106 726,51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D4FB4" w:rsidRPr="00481BFB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120 375,15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D4FB4" w:rsidRPr="00481BFB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135 304,48</w:t>
            </w:r>
          </w:p>
        </w:tc>
      </w:tr>
      <w:tr w:rsidR="00CD4FB4" w:rsidRPr="006C20AC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:rsidR="00CD4FB4" w:rsidRPr="00ED320C" w:rsidRDefault="00CD4FB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 Тугайский    сельсовет муниципального района"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D4FB4" w:rsidRPr="00030618" w:rsidRDefault="00CD4F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D4FB4" w:rsidRPr="00030618" w:rsidRDefault="00CD4F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D4FB4" w:rsidRPr="006C20AC" w:rsidRDefault="00CD4FB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D4FB4" w:rsidRPr="00481BFB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106 726,51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D4FB4" w:rsidRPr="00481BFB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120 375,15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D4FB4" w:rsidRPr="00481BFB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135 304,48</w:t>
            </w:r>
          </w:p>
        </w:tc>
      </w:tr>
      <w:tr w:rsidR="00CD4FB4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CD4FB4" w:rsidRPr="00ED320C" w:rsidRDefault="00CD4FB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D4FB4" w:rsidRPr="00030618" w:rsidRDefault="00CD4F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D4FB4" w:rsidRPr="00030618" w:rsidRDefault="00CD4F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D4FB4" w:rsidRPr="00030618" w:rsidRDefault="00CD4F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D4FB4" w:rsidRPr="00CD4FB4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106 726,51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D4FB4" w:rsidRPr="00CD4FB4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120 375,15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D4FB4" w:rsidRPr="00CD4FB4" w:rsidRDefault="00CD4FB4" w:rsidP="00CD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135 304,48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8710EB" w:rsidP="0087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103 726,51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8871A2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110 375,15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8871A2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125 304,48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42124B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6C20AC" w:rsidRDefault="00CD4FB4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6C20AC" w:rsidRDefault="00CD4FB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6C20AC" w:rsidRDefault="00CD4FB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поселения  Тугайский  муниципального района Благовещенский район Республики Башкортостан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002A43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002A43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002A43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D85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D85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004A2D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D853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004A2D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030618" w:rsidRDefault="00004A2D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004A2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0A65FC" w:rsidRDefault="00004A2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004A2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53BF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D853BF" w:rsidRPr="00ED320C" w:rsidRDefault="00D853B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D853BF" w:rsidRPr="0042124B" w:rsidRDefault="00D853B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853BF" w:rsidRPr="0042124B" w:rsidRDefault="00D853B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  <w:p w:rsidR="00D853BF" w:rsidRPr="0042124B" w:rsidRDefault="00D853B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BF" w:rsidRPr="0042124B" w:rsidRDefault="00D853B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853BF" w:rsidRPr="00030618" w:rsidRDefault="00D853B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D853BF" w:rsidRPr="00D853BF" w:rsidRDefault="00D853BF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D853BF" w:rsidRPr="00D853BF" w:rsidRDefault="00D853BF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D853BF" w:rsidRPr="00D853BF" w:rsidRDefault="00D853BF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04A2D" w:rsidRPr="00ED320C" w:rsidRDefault="00004A2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A2D" w:rsidRPr="000A65FC" w:rsidRDefault="00CB58C2" w:rsidP="005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004A2D" w:rsidRPr="00146905" w:rsidRDefault="00CB58C2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004A2D" w:rsidRPr="000A65FC" w:rsidRDefault="00CB58C2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  <w:r w:rsidR="004F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289,42</w:t>
            </w:r>
          </w:p>
        </w:tc>
      </w:tr>
      <w:tr w:rsidR="00CB58C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B58C2" w:rsidRPr="00146905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  <w:r w:rsidR="004F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289,42</w:t>
            </w:r>
          </w:p>
        </w:tc>
      </w:tr>
      <w:tr w:rsidR="00CB58C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 и искусства в муниципальном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районе Благовещенский район Республики Башкортостан"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B58C2" w:rsidRPr="00ED320C" w:rsidRDefault="00CB58C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B58C2" w:rsidRPr="00ED320C" w:rsidRDefault="00CB58C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B58C2" w:rsidRPr="00146905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  <w:r w:rsidR="004F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289,42</w:t>
            </w:r>
          </w:p>
        </w:tc>
      </w:tr>
      <w:tr w:rsidR="00CB58C2" w:rsidRPr="006C20AC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B58C2" w:rsidRPr="00ED320C" w:rsidRDefault="00CB58C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B58C2" w:rsidRPr="00ED320C" w:rsidRDefault="00CB58C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B58C2" w:rsidRPr="00146905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164289,42</w:t>
            </w:r>
          </w:p>
        </w:tc>
      </w:tr>
      <w:tr w:rsidR="00CB58C2" w:rsidRPr="006C20AC" w:rsidTr="00BC0722">
        <w:trPr>
          <w:trHeight w:val="617"/>
        </w:trPr>
        <w:tc>
          <w:tcPr>
            <w:tcW w:w="531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B58C2" w:rsidRPr="00146905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B58C2" w:rsidRPr="000A65FC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164289,42</w:t>
            </w:r>
          </w:p>
        </w:tc>
      </w:tr>
      <w:tr w:rsidR="00CB58C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B58C2" w:rsidRPr="006C20A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B58C2" w:rsidRPr="006C20A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8C2" w:rsidRPr="006C20A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B58C2" w:rsidRPr="00CB58C2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B58C2" w:rsidRPr="00CB58C2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B58C2" w:rsidRPr="00CB58C2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164289,42</w:t>
            </w:r>
          </w:p>
        </w:tc>
      </w:tr>
      <w:tr w:rsidR="00CB58C2" w:rsidRPr="006C20AC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:rsidR="00CB58C2" w:rsidRPr="00ED320C" w:rsidRDefault="00CB58C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CB58C2" w:rsidRPr="0042124B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B58C2" w:rsidRPr="0042124B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8C2" w:rsidRPr="006C20AC" w:rsidRDefault="00CB58C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B58C2" w:rsidRPr="00CB58C2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B58C2" w:rsidRPr="00CB58C2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CB58C2" w:rsidRPr="00CB58C2" w:rsidRDefault="00CB58C2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164289,42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1B021C" w:rsidRDefault="00004A2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1B021C" w:rsidRDefault="00004A2D" w:rsidP="002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1B021C" w:rsidRDefault="00004A2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1B021C" w:rsidRDefault="00004A2D" w:rsidP="002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04A2D" w:rsidRPr="006C20AC" w:rsidTr="00BC0722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030618" w:rsidRDefault="00004A2D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4D6FF7" w:rsidRDefault="00004A2D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A2D" w:rsidRPr="006C20AC" w:rsidRDefault="00004A2D" w:rsidP="002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1620"/>
        <w:gridCol w:w="1080"/>
        <w:gridCol w:w="135"/>
        <w:gridCol w:w="1809"/>
        <w:gridCol w:w="1951"/>
        <w:gridCol w:w="1951"/>
        <w:gridCol w:w="42"/>
      </w:tblGrid>
      <w:tr w:rsidR="0060104B" w:rsidRPr="006C20AC" w:rsidTr="00FC1179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FC1179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к решению сельского поселения Тугайский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FC1179" w:rsidRPr="006C20AC" w:rsidTr="000E2C0E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179" w:rsidRPr="000D2C55" w:rsidRDefault="00FC1179" w:rsidP="00FC1179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C55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26 декабря </w:t>
            </w:r>
            <w:r w:rsidRPr="000D2C55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</w:tr>
      <w:tr w:rsidR="00FC1179" w:rsidRPr="006C20AC" w:rsidTr="000E2C0E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179" w:rsidRPr="000D2C55" w:rsidRDefault="00FC1179" w:rsidP="000E2C0E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C55">
              <w:rPr>
                <w:rFonts w:ascii="Times New Roman" w:hAnsi="Times New Roman"/>
                <w:bCs/>
                <w:sz w:val="24"/>
                <w:szCs w:val="24"/>
              </w:rPr>
              <w:t>№ 19-7</w:t>
            </w: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92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Тугайский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92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2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92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60104B" w:rsidRPr="006C20AC" w:rsidRDefault="0060104B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7CB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07CB0" w:rsidRPr="006201AB" w:rsidRDefault="00207CB0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07CB0" w:rsidRPr="006C20AC" w:rsidRDefault="00207CB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07CB0" w:rsidRPr="006C20AC" w:rsidRDefault="00207CB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207CB0" w:rsidRPr="00200DED" w:rsidRDefault="00AF6630" w:rsidP="000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030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07CB0" w:rsidRPr="00200DED" w:rsidRDefault="004F248B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3 944 100,00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07CB0" w:rsidRPr="00200DED" w:rsidRDefault="004F248B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3 952 300,00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1566F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31566F" w:rsidRPr="00030618" w:rsidRDefault="0031566F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1566F" w:rsidRPr="00030618" w:rsidRDefault="0031566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1566F" w:rsidRPr="00030618" w:rsidRDefault="0031566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31566F" w:rsidRPr="000A65FC" w:rsidRDefault="00041EB2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704 737,71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1566F" w:rsidRPr="000A65FC" w:rsidRDefault="00041EB2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693 850,25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1566F" w:rsidRPr="000A65FC" w:rsidRDefault="00041EB2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727 222,48</w:t>
            </w:r>
          </w:p>
        </w:tc>
      </w:tr>
      <w:tr w:rsidR="00975E51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975E51" w:rsidRPr="00030618" w:rsidRDefault="00975E51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75E51" w:rsidRPr="0042124B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75E51" w:rsidRPr="00030618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975E51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75E51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75E51" w:rsidRPr="000A65FC" w:rsidRDefault="00975E51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75E51" w:rsidRPr="000A65FC" w:rsidRDefault="00975E51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75E51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975E51" w:rsidRPr="00030618" w:rsidRDefault="00975E5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75E51" w:rsidRPr="0042124B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75E51" w:rsidRPr="00030618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975E51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568 011,20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75E51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523 475,20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75E51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541 918,00</w:t>
            </w:r>
          </w:p>
        </w:tc>
      </w:tr>
      <w:tr w:rsidR="00975E51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975E51" w:rsidRPr="00030618" w:rsidRDefault="00975E5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75E51" w:rsidRPr="0042124B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75E51" w:rsidRPr="00030618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975E51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182 011,20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75E51" w:rsidRPr="000A65FC" w:rsidRDefault="008B504E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140 475,20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75E51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158 918,00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7E51D8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7E51D8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</w:t>
            </w:r>
            <w:r w:rsidR="00ED65DE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B5A5D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7B5A5D" w:rsidRPr="00631588" w:rsidRDefault="007B5A5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B5A5D" w:rsidRPr="0063158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B5A5D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106 726,51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B5A5D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120 375,15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B5A5D" w:rsidRPr="000A65FC" w:rsidRDefault="008B504E" w:rsidP="00AA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135 304,48</w:t>
            </w:r>
          </w:p>
        </w:tc>
      </w:tr>
      <w:tr w:rsidR="007B5A5D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B5A5D" w:rsidRPr="00030618" w:rsidRDefault="007B5A5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B5A5D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106 726,51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B5A5D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120 375,15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B5A5D" w:rsidRPr="000A65FC" w:rsidRDefault="008B504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135 304,48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537A13" w:rsidRPr="000A65FC" w:rsidRDefault="008B504E" w:rsidP="008B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8B504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8B504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A17A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AA17AE" w:rsidRPr="00030618" w:rsidRDefault="00AA17A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A17AE" w:rsidRPr="00030618" w:rsidRDefault="00AA17A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A17AE" w:rsidRPr="00030618" w:rsidRDefault="00AA17A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AA17AE" w:rsidRPr="006C20AC" w:rsidRDefault="008B504E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103 726,51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A17AE" w:rsidRPr="006C20AC" w:rsidRDefault="008B504E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110 375,15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A17AE" w:rsidRPr="006C20AC" w:rsidRDefault="008B504E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125 304,48</w:t>
            </w:r>
          </w:p>
        </w:tc>
      </w:tr>
      <w:tr w:rsidR="007E51D8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8B504E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A65F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6C20A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37A13" w:rsidRPr="006C20A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E51D8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6C20A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8B504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E8045B" w:rsidRDefault="00924EF7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924EF7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E8045B" w:rsidRDefault="00924EF7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164 289,42</w:t>
            </w:r>
          </w:p>
        </w:tc>
      </w:tr>
      <w:tr w:rsidR="00924EF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924EF7" w:rsidRPr="00030618" w:rsidRDefault="00924EF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24EF7" w:rsidRPr="00030618" w:rsidRDefault="00924E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24EF7" w:rsidRPr="00030618" w:rsidRDefault="00924E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924EF7" w:rsidRPr="00E8045B" w:rsidRDefault="00924EF7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24EF7" w:rsidRPr="00E8045B" w:rsidRDefault="00924EF7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24EF7" w:rsidRPr="00E8045B" w:rsidRDefault="00924EF7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164 289,42</w:t>
            </w:r>
          </w:p>
        </w:tc>
      </w:tr>
      <w:tr w:rsidR="00924EF7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924EF7" w:rsidRPr="00030618" w:rsidRDefault="00924EF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24EF7" w:rsidRPr="00030618" w:rsidRDefault="00924E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24EF7" w:rsidRPr="00030618" w:rsidRDefault="00924EF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924EF7" w:rsidRPr="00E8045B" w:rsidRDefault="00924EF7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24EF7" w:rsidRPr="00E8045B" w:rsidRDefault="00924EF7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24EF7" w:rsidRPr="00E8045B" w:rsidRDefault="00924EF7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164 289,42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F81DBB">
        <w:trPr>
          <w:gridAfter w:val="1"/>
          <w:wAfter w:w="42" w:type="dxa"/>
          <w:trHeight w:val="633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2C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82462C" w:rsidRPr="00030618" w:rsidRDefault="0082462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2462C" w:rsidRPr="00030618" w:rsidRDefault="0082462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2462C" w:rsidRPr="00030618" w:rsidRDefault="0082462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82462C" w:rsidRPr="0082462C" w:rsidRDefault="0082462C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82462C" w:rsidRPr="0082462C" w:rsidRDefault="0082462C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82462C" w:rsidRPr="0082462C" w:rsidRDefault="0082462C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164 289,42</w:t>
            </w:r>
          </w:p>
        </w:tc>
      </w:tr>
      <w:tr w:rsidR="0082462C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82462C" w:rsidRPr="00030618" w:rsidRDefault="0082462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2462C" w:rsidRPr="00030618" w:rsidRDefault="0082462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2462C" w:rsidRPr="00030618" w:rsidRDefault="0082462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82462C" w:rsidRPr="0082462C" w:rsidRDefault="0082462C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82462C" w:rsidRPr="0082462C" w:rsidRDefault="0082462C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82462C" w:rsidRPr="0082462C" w:rsidRDefault="0082462C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164 289,42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C7357C" w:rsidP="00F5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5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7E51D8" w:rsidRPr="000A65FC" w:rsidRDefault="00C7357C" w:rsidP="00F5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1F6E" w:rsidRPr="00030618" w:rsidRDefault="006C1F6E" w:rsidP="00AB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</w:t>
            </w:r>
            <w:r w:rsidR="00AB4CEF">
              <w:rPr>
                <w:rFonts w:ascii="Times New Roman" w:eastAsia="Times New Roman" w:hAnsi="Times New Roman" w:cs="Times New Roman"/>
                <w:sz w:val="24"/>
                <w:szCs w:val="24"/>
              </w:rPr>
              <w:t>9Д010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6C1F6E" w:rsidRPr="000A65FC" w:rsidRDefault="00C7357C" w:rsidP="00F5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C1F6E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5A75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C25A75" w:rsidRPr="00030618" w:rsidRDefault="00C25A7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25A75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25A75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25A75" w:rsidRPr="000A65FC" w:rsidRDefault="00C25A75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25A75" w:rsidRPr="006C20AC" w:rsidRDefault="00C25A75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0B9B" w:rsidRPr="006C20AC" w:rsidTr="005670CD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F50B9B" w:rsidRPr="00030618" w:rsidRDefault="00F50B9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50B9B" w:rsidRPr="00BF7A80" w:rsidRDefault="00F50B9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50B9B" w:rsidRPr="00BF7A80" w:rsidRDefault="00F50B9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F50B9B" w:rsidRDefault="00F50B9B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9B" w:rsidRPr="000A65FC" w:rsidRDefault="00F50B9B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hideMark/>
          </w:tcPr>
          <w:p w:rsidR="00F50B9B" w:rsidRDefault="00F50B9B" w:rsidP="00B92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9B" w:rsidRDefault="00F50B9B" w:rsidP="00B92ACE">
            <w:pPr>
              <w:jc w:val="center"/>
            </w:pPr>
            <w:r w:rsidRPr="00D63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51" w:type="dxa"/>
            <w:shd w:val="clear" w:color="auto" w:fill="auto"/>
            <w:hideMark/>
          </w:tcPr>
          <w:p w:rsidR="00F50B9B" w:rsidRDefault="00F50B9B" w:rsidP="00B92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9B" w:rsidRDefault="00F50B9B" w:rsidP="00B92ACE">
            <w:pPr>
              <w:jc w:val="center"/>
            </w:pPr>
            <w:r w:rsidRPr="00D63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F50B9B" w:rsidRPr="006C20AC" w:rsidTr="005670CD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F50B9B" w:rsidRPr="00030618" w:rsidRDefault="00F50B9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50B9B" w:rsidRPr="00BF7A80" w:rsidRDefault="00F50B9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50B9B" w:rsidRPr="00BF7A80" w:rsidRDefault="00F50B9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F50B9B" w:rsidRDefault="00F50B9B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9B" w:rsidRPr="00BF7A80" w:rsidRDefault="00F50B9B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hideMark/>
          </w:tcPr>
          <w:p w:rsidR="00F50B9B" w:rsidRDefault="00F50B9B" w:rsidP="00B92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9B" w:rsidRDefault="00F50B9B" w:rsidP="00B92ACE">
            <w:pPr>
              <w:jc w:val="center"/>
            </w:pPr>
            <w:r w:rsidRPr="00B9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51" w:type="dxa"/>
            <w:shd w:val="clear" w:color="auto" w:fill="auto"/>
            <w:hideMark/>
          </w:tcPr>
          <w:p w:rsidR="00F50B9B" w:rsidRDefault="00F50B9B" w:rsidP="00B92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9B" w:rsidRDefault="003D453F" w:rsidP="00B92A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0B9B" w:rsidRPr="00B9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C8117A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6C20AC" w:rsidRDefault="00C8117A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6C20AC" w:rsidRDefault="00F50B9B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6C20AC" w:rsidRDefault="00F50B9B" w:rsidP="00B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C8117A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0F59A4" w:rsidRDefault="000F59A4" w:rsidP="00D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7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143 620,24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0F59A4" w:rsidRDefault="00745B01" w:rsidP="004C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C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953 051,16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0F59A4" w:rsidRDefault="00745B01" w:rsidP="004C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C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876 788,10</w:t>
            </w:r>
          </w:p>
        </w:tc>
      </w:tr>
      <w:tr w:rsidR="00C8117A" w:rsidRPr="006C20AC" w:rsidTr="00845084">
        <w:trPr>
          <w:gridAfter w:val="1"/>
          <w:wAfter w:w="42" w:type="dxa"/>
          <w:trHeight w:val="519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53312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17A" w:rsidRPr="0053312A" w:rsidRDefault="00C8117A" w:rsidP="008658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Default="00C8117A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0A65FC" w:rsidRDefault="00D7484F" w:rsidP="00D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1 768 821,24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0A65FC" w:rsidRDefault="00477C96" w:rsidP="005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675 823,16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0A65FC" w:rsidRDefault="00477C96" w:rsidP="005A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591 360,10</w:t>
            </w:r>
          </w:p>
        </w:tc>
      </w:tr>
      <w:tr w:rsidR="00C8117A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2C3849" w:rsidRDefault="00D7484F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1 308 620,00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2C3849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1 311 392,00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2C3849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1 311 392,</w:t>
            </w:r>
            <w:r w:rsidR="00C8117A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8117A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2C3849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455 201,24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2C3849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359 431,16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2C3849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274 968,10</w:t>
            </w:r>
          </w:p>
        </w:tc>
      </w:tr>
      <w:tr w:rsidR="00C8117A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5A3B9E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17A" w:rsidRPr="002C3849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17A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C8117A" w:rsidRPr="002C3849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3B9E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17A" w:rsidRPr="002C3849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  <w:p w:rsidR="00C8117A" w:rsidRPr="002C3849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3B9E" w:rsidRDefault="005A3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17A" w:rsidRPr="002C3849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  <w:p w:rsidR="00C8117A" w:rsidRPr="002C3849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17A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53312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D7484F" w:rsidRDefault="00D7484F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1 126 599,00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2C3849" w:rsidRDefault="00024CF2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2C3849" w:rsidRDefault="00024CF2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C8117A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C8117A" w:rsidRPr="00AD4DFD" w:rsidRDefault="00D7484F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1 126 599,00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AD4DFD" w:rsidRDefault="00024CF2" w:rsidP="0002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1 059 828,00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8117A" w:rsidRPr="00AD4DFD" w:rsidRDefault="00024CF2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1 059 828,00</w:t>
            </w:r>
          </w:p>
        </w:tc>
      </w:tr>
      <w:tr w:rsidR="001F7209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1F7209" w:rsidRPr="0053312A" w:rsidRDefault="001F720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331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1F7209" w:rsidRPr="000A65FC" w:rsidRDefault="008C746A" w:rsidP="008C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0A65FC" w:rsidRDefault="008C746A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0A65FC" w:rsidRDefault="008C746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1F720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1F7209" w:rsidRPr="002C3849" w:rsidRDefault="001F7209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209" w:rsidRPr="002C3849" w:rsidRDefault="008C746A" w:rsidP="008C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2C3849" w:rsidRDefault="001F7209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209" w:rsidRPr="002C3849" w:rsidRDefault="008C746A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2C3849" w:rsidRDefault="001F7209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209" w:rsidRPr="002C3849" w:rsidRDefault="008C746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1F720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1F7209" w:rsidRPr="002C3849" w:rsidRDefault="008C746A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2C3849" w:rsidRDefault="008C746A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2C3849" w:rsidRDefault="008C746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</w:t>
            </w:r>
            <w:r w:rsidR="001F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F7209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1F7209" w:rsidRPr="00947349" w:rsidRDefault="001F720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F7209" w:rsidRPr="00030618" w:rsidRDefault="001F7209" w:rsidP="0021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1F7209" w:rsidRPr="00217D56" w:rsidRDefault="001F720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6C20AC" w:rsidRDefault="001F7209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6C20AC" w:rsidRDefault="001F7209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7209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1F7209" w:rsidRPr="00030618" w:rsidRDefault="001F7209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F7209" w:rsidRPr="00030618" w:rsidRDefault="001F720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  <w:hideMark/>
          </w:tcPr>
          <w:p w:rsidR="001F7209" w:rsidRPr="006C20AC" w:rsidRDefault="001F720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6C20AC" w:rsidRDefault="001F7209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F7209" w:rsidRPr="006C20AC" w:rsidRDefault="001F7209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7209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09" w:rsidRPr="004C607D" w:rsidRDefault="001F7209" w:rsidP="001B021C">
            <w:pPr>
              <w:rPr>
                <w:rFonts w:ascii="Times New Roman" w:hAnsi="Times New Roman" w:cs="Times New Roman"/>
                <w:b/>
              </w:rPr>
            </w:pPr>
            <w:r w:rsidRPr="004C607D">
              <w:rPr>
                <w:rFonts w:ascii="Times New Roman" w:hAnsi="Times New Roman" w:cs="Times New Roman"/>
                <w:b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09" w:rsidRPr="004C607D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09" w:rsidRPr="004C607D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9" w:rsidRPr="004C607D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9" w:rsidRPr="004C607D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9" w:rsidRPr="004C607D" w:rsidRDefault="001F7209" w:rsidP="002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61 000,00</w:t>
            </w:r>
          </w:p>
        </w:tc>
      </w:tr>
      <w:tr w:rsidR="001F7209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09" w:rsidRPr="001B021C" w:rsidRDefault="001F720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09" w:rsidRPr="006C20AC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09" w:rsidRPr="006C20AC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9" w:rsidRPr="006C20AC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9" w:rsidRPr="006C20AC" w:rsidRDefault="001F720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9" w:rsidRPr="006C20AC" w:rsidRDefault="001F7209" w:rsidP="0025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2651F" w:rsidRDefault="00E2651F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A2413" w:rsidRDefault="007A241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A2413" w:rsidRDefault="007A241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A2413" w:rsidRDefault="007A241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A2413" w:rsidRDefault="007A241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A2413" w:rsidRDefault="007A241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A2413" w:rsidRDefault="007A241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3746E" w:rsidRDefault="00B3746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3746E" w:rsidRDefault="00B3746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3746E" w:rsidRDefault="00B3746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3746E" w:rsidRDefault="00B3746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3746E" w:rsidRDefault="00B3746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2783B" w:rsidRDefault="0042783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к решению сельского поселения Тугайский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FC1179" w:rsidRPr="006C20AC" w:rsidTr="000E2C0E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179" w:rsidRPr="00024BD0" w:rsidRDefault="00FC1179" w:rsidP="00FC1179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D0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4B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24B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декабря </w:t>
            </w:r>
            <w:r w:rsidRPr="00024BD0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</w:tr>
      <w:tr w:rsidR="00FC1179" w:rsidRPr="006C20AC" w:rsidTr="000E2C0E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179" w:rsidRPr="006C20AC" w:rsidRDefault="00FC117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179" w:rsidRPr="00024BD0" w:rsidRDefault="00FC1179" w:rsidP="000E2C0E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BD0">
              <w:rPr>
                <w:rFonts w:ascii="Times New Roman" w:hAnsi="Times New Roman"/>
                <w:bCs/>
                <w:sz w:val="24"/>
                <w:szCs w:val="24"/>
              </w:rPr>
              <w:t>№ 19-7</w:t>
            </w: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6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Тугайский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6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8C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CB0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207CB0" w:rsidRPr="006C20AC" w:rsidRDefault="00207CB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07CB0" w:rsidRPr="006C20AC" w:rsidRDefault="00207CB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207CB0" w:rsidRPr="006C20AC" w:rsidRDefault="00207CB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07CB0" w:rsidRPr="006C20AC" w:rsidRDefault="00207CB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07CB0" w:rsidRPr="00200DED" w:rsidRDefault="00030EA7" w:rsidP="000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4 545 900,00</w:t>
            </w:r>
            <w:r w:rsidR="0020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07CB0" w:rsidRPr="00200DED" w:rsidRDefault="00117461" w:rsidP="00A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7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944 100,00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07CB0" w:rsidRPr="00200DED" w:rsidRDefault="00117461" w:rsidP="00A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7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952 300,00</w:t>
            </w:r>
          </w:p>
        </w:tc>
      </w:tr>
      <w:tr w:rsidR="00763D53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763D53" w:rsidRPr="00030618" w:rsidRDefault="00763D53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63D53" w:rsidRPr="00030618" w:rsidRDefault="00763D5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63D53" w:rsidRPr="00030618" w:rsidRDefault="00763D5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63D53" w:rsidRPr="00030618" w:rsidRDefault="00763D5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63D53" w:rsidRPr="00200DED" w:rsidRDefault="00763D53" w:rsidP="0056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4 545 900,00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63D53" w:rsidRPr="00200DED" w:rsidRDefault="00763D53" w:rsidP="001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3 944 100,00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63D53" w:rsidRPr="00200DED" w:rsidRDefault="00763D53" w:rsidP="001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3 952 300,00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E66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02A43" w:rsidRDefault="006208AE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704 737,71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02A43" w:rsidRDefault="006208AE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693 850,25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02A43" w:rsidRDefault="006208AE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727 222,48</w:t>
            </w:r>
          </w:p>
        </w:tc>
      </w:tr>
      <w:tr w:rsidR="000A24D5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0A24D5" w:rsidRPr="007531F9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7531F9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7531F9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7531F9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531F9" w:rsidRDefault="00062D86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42F44"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26EE8"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531F9" w:rsidRDefault="00A26EE8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0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7531F9" w:rsidRDefault="00A26EE8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0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55F80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355F80" w:rsidRPr="00030618" w:rsidRDefault="00355F8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55F80" w:rsidRPr="004B4650" w:rsidRDefault="00062D86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568 011,20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55F80" w:rsidRPr="004B4650" w:rsidRDefault="00062D8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523 475,20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55F80" w:rsidRPr="004B4650" w:rsidRDefault="00062D8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541 918,00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62D86" w:rsidRDefault="00062D86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2E9" w:rsidRDefault="00062D86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182 011,20</w:t>
            </w:r>
          </w:p>
          <w:p w:rsidR="00F0045F" w:rsidRPr="006C20AC" w:rsidRDefault="00F0045F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062D86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140 475,20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062D86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158 918,00</w:t>
            </w:r>
          </w:p>
        </w:tc>
      </w:tr>
      <w:tr w:rsidR="006C1F6E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062D86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062D86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062D86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5272E9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062D86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520E64" w:rsidRDefault="002C2E66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106 726,51</w:t>
            </w:r>
            <w:r w:rsidR="00542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520E64" w:rsidRDefault="002C2E66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120 375,15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520E64" w:rsidRDefault="002C2E66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135 304,48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77FE7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3E1BD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2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3E1BD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  <w:r w:rsidR="002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3E1BD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  <w:r w:rsidR="002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3E1BDF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103 726,51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3E1BDF" w:rsidP="0025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110 375,15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3E1BDF" w:rsidP="0012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125 304,48</w:t>
            </w: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6E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E6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0A65FC" w:rsidRDefault="001E2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65FC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0A65FC" w:rsidRDefault="001E2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</w:t>
            </w:r>
            <w:r w:rsidR="000A65FC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0A65FC" w:rsidRDefault="001E2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</w:t>
            </w:r>
            <w:r w:rsidR="000A65FC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E6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0A65F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Default="001E2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Default="001E2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  <w:r w:rsid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Default="001E2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  <w:r w:rsid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D011CC" w:rsidRDefault="005D3948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D011CC" w:rsidRDefault="005D3948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D011CC" w:rsidRDefault="005D3948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164 289,42</w:t>
            </w:r>
          </w:p>
        </w:tc>
      </w:tr>
      <w:tr w:rsidR="005D394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D3948" w:rsidRPr="006C20AC" w:rsidRDefault="005D394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D3948" w:rsidRPr="00D011CC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D3948" w:rsidRPr="00D011CC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D3948" w:rsidRPr="00D011CC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164 289,42</w:t>
            </w:r>
          </w:p>
        </w:tc>
      </w:tr>
      <w:tr w:rsidR="00B963E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3E1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948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D3948" w:rsidRPr="006C20AC" w:rsidRDefault="005D394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D3948" w:rsidRPr="005D3948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D3948" w:rsidRPr="005D3948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D3948" w:rsidRPr="005D3948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164 289,42</w:t>
            </w:r>
          </w:p>
        </w:tc>
      </w:tr>
      <w:tr w:rsidR="005D3948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D3948" w:rsidRPr="00030618" w:rsidRDefault="005D394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D3948" w:rsidRPr="006C20AC" w:rsidRDefault="005D394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D3948" w:rsidRPr="005D3948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123 542,05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D3948" w:rsidRPr="005D3948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144 198,49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D3948" w:rsidRPr="005D3948" w:rsidRDefault="005D3948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164 289,42</w:t>
            </w:r>
          </w:p>
        </w:tc>
      </w:tr>
      <w:tr w:rsidR="007554B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7554B6" w:rsidRPr="00030618" w:rsidRDefault="007554B6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554B6" w:rsidRPr="006C20AC" w:rsidRDefault="007554B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554B6" w:rsidRPr="0042783B" w:rsidRDefault="007554B6" w:rsidP="0075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554B6" w:rsidRPr="0042783B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554B6" w:rsidRPr="0042783B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7554B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554B6" w:rsidRPr="006C20AC" w:rsidRDefault="007554B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554B6" w:rsidRPr="006C20AC" w:rsidRDefault="007554B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554B6" w:rsidRPr="006C20AC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554B6" w:rsidRPr="006C20AC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B6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554B6" w:rsidRPr="006C20AC" w:rsidRDefault="007554B6" w:rsidP="0075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554B6" w:rsidRPr="006C20AC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554B6" w:rsidRPr="006C20AC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7554B6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554B6" w:rsidRPr="00030618" w:rsidRDefault="007554B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554B6" w:rsidRPr="006C20AC" w:rsidRDefault="007554B6" w:rsidP="0075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554B6" w:rsidRPr="006C20AC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554B6" w:rsidRPr="006C20AC" w:rsidRDefault="007554B6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B963E1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D1075C" w:rsidRDefault="00B963E1" w:rsidP="003D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4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"Создание условий для развития, совершенствования и повышения эффективности 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3D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963E1" w:rsidRPr="00030618" w:rsidRDefault="00B963E1" w:rsidP="00AB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</w:t>
            </w:r>
            <w:r w:rsidR="00AB4CEF">
              <w:rPr>
                <w:rFonts w:ascii="Times New Roman" w:eastAsia="Times New Roman" w:hAnsi="Times New Roman" w:cs="Times New Roman"/>
                <w:sz w:val="24"/>
                <w:szCs w:val="24"/>
              </w:rPr>
              <w:t>9Д010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3D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FC695A">
        <w:trPr>
          <w:trHeight w:val="429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E70301" w:rsidRDefault="00C23073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3 143 620,24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E70301" w:rsidRDefault="0024264F" w:rsidP="00F3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950 351,26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E70301" w:rsidRDefault="0024264F" w:rsidP="00F3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876 788,10</w:t>
            </w:r>
          </w:p>
        </w:tc>
      </w:tr>
      <w:tr w:rsidR="00B963E1" w:rsidRPr="006C20AC" w:rsidTr="004B7B32">
        <w:trPr>
          <w:trHeight w:val="570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CA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C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C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FC695A" w:rsidRDefault="00C23073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1 768 821,24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FC695A" w:rsidRDefault="004C3CBE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1 675 823,26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FC695A" w:rsidRDefault="004C3CBE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1 591 360,10</w:t>
            </w:r>
          </w:p>
        </w:tc>
      </w:tr>
      <w:tr w:rsidR="00B963E1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DE2A43" w:rsidRDefault="00C23073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1 308 620,00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DE2A43" w:rsidRDefault="004C3CBE" w:rsidP="00EE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1 311 392,00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DE2A43" w:rsidRDefault="004C3CBE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1 311 392,00</w:t>
            </w:r>
          </w:p>
        </w:tc>
      </w:tr>
      <w:tr w:rsidR="00B963E1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4C3CBE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455 201,24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4C3CBE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359 431,16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4C3CBE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274 968,10</w:t>
            </w:r>
          </w:p>
        </w:tc>
      </w:tr>
      <w:tr w:rsidR="00B963E1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4C3CBE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F24CC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DF24CC" w:rsidRPr="00030618" w:rsidRDefault="00DF24C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24CC" w:rsidRPr="00030618" w:rsidRDefault="00DF24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F24CC" w:rsidRPr="00030618" w:rsidRDefault="00DF24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F24CC" w:rsidRPr="006C20AC" w:rsidRDefault="00DF24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F24CC" w:rsidRPr="00C23073" w:rsidRDefault="00C2307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1 126 599,00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F24CC" w:rsidRPr="00DF24CC" w:rsidRDefault="004C3CB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F24CC" w:rsidRPr="00DF24CC" w:rsidRDefault="004C3CB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</w:tr>
      <w:tr w:rsidR="004C3CBE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C3CBE" w:rsidRPr="006C20AC" w:rsidRDefault="004C3CB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3CBE" w:rsidRPr="004C3CBE" w:rsidRDefault="00C23073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1 126 599,00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C3CBE" w:rsidRPr="004C3CBE" w:rsidRDefault="004C3CBE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C3CBE" w:rsidRPr="004C3CBE" w:rsidRDefault="004C3CBE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</w:tr>
      <w:tr w:rsidR="004C3CBE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C3CBE" w:rsidRPr="006C20AC" w:rsidRDefault="004C3CB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3CBE" w:rsidRPr="005E4349" w:rsidRDefault="00D7484F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C3CBE" w:rsidRPr="001B1334" w:rsidRDefault="004C3CBE" w:rsidP="00D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D7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C3CBE" w:rsidRPr="001B1334" w:rsidRDefault="004C3CBE" w:rsidP="00D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7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4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4C3CBE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C3CBE" w:rsidRPr="006C20AC" w:rsidRDefault="004C3CB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3CBE" w:rsidRPr="006C20AC" w:rsidRDefault="00D7484F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C3CBE" w:rsidRPr="006C20AC" w:rsidRDefault="00D7484F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C3CBE" w:rsidRPr="006C20AC" w:rsidRDefault="00D7484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219 600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C3CBE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C3CBE" w:rsidRPr="00030618" w:rsidRDefault="004C3CB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C3CBE" w:rsidRPr="006C20AC" w:rsidRDefault="004C3CB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3CBE" w:rsidRPr="006C20AC" w:rsidRDefault="00D7484F" w:rsidP="00D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C3CBE" w:rsidRPr="006C20AC" w:rsidRDefault="00D7484F" w:rsidP="00CC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C3CBE" w:rsidRPr="006C20AC" w:rsidRDefault="00D7484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C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963E1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B963E1" w:rsidRPr="00FC695A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5A">
              <w:rPr>
                <w:rFonts w:ascii="Times New Roman" w:hAnsi="Times New Roman" w:cs="Times New Roman"/>
                <w:b/>
              </w:rPr>
              <w:lastRenderedPageBreak/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963E1" w:rsidRPr="00FC69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963E1" w:rsidRPr="00FC69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7F11F1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3E1" w:rsidRPr="00787F36" w:rsidRDefault="00B963E1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5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963E1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3E1" w:rsidRPr="00787F36" w:rsidRDefault="00B963E1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E1" w:rsidRPr="006C20AC" w:rsidRDefault="00B963E1" w:rsidP="002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5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E1BCF" w:rsidRDefault="000E1BCF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527FB6" w:rsidRDefault="00527FB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A10F0" w:rsidRDefault="000A10F0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  <w:lang w:val="en-US"/>
        </w:rPr>
      </w:pPr>
    </w:p>
    <w:p w:rsidR="00BC0722" w:rsidRDefault="00BC072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FC1179" w:rsidRDefault="00FC1179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FC1179" w:rsidRDefault="00FC1179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FC1179" w:rsidRDefault="00FC1179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FC1179" w:rsidRDefault="00FC1179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FC1179" w:rsidRPr="00FC1179" w:rsidRDefault="00FC1179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C0722" w:rsidRDefault="00BC0722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  <w:lang w:val="en-US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8A7CF6">
        <w:rPr>
          <w:rFonts w:ascii="Times New Roman" w:hAnsi="Times New Roman"/>
          <w:bCs/>
          <w:sz w:val="24"/>
          <w:szCs w:val="24"/>
        </w:rPr>
        <w:t>6</w:t>
      </w:r>
    </w:p>
    <w:p w:rsidR="00FC1179" w:rsidRPr="00FC1179" w:rsidRDefault="008658C4" w:rsidP="00FC1179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>к решению сельского поселения Тугайский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  <w:r w:rsidR="00FC1179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  <w:r w:rsidR="00FC1179" w:rsidRPr="00FC1179">
        <w:rPr>
          <w:rFonts w:ascii="Times New Roman" w:hAnsi="Times New Roman"/>
          <w:bCs/>
          <w:sz w:val="24"/>
          <w:szCs w:val="24"/>
        </w:rPr>
        <w:t>от 2</w:t>
      </w:r>
      <w:r w:rsidR="00FC1179">
        <w:rPr>
          <w:rFonts w:ascii="Times New Roman" w:hAnsi="Times New Roman"/>
          <w:bCs/>
          <w:sz w:val="24"/>
          <w:szCs w:val="24"/>
        </w:rPr>
        <w:t>6</w:t>
      </w:r>
      <w:r w:rsidR="00FC1179" w:rsidRPr="00FC1179">
        <w:rPr>
          <w:rFonts w:ascii="Times New Roman" w:hAnsi="Times New Roman"/>
          <w:bCs/>
          <w:sz w:val="24"/>
          <w:szCs w:val="24"/>
        </w:rPr>
        <w:t xml:space="preserve"> </w:t>
      </w:r>
      <w:r w:rsidR="00FC1179">
        <w:rPr>
          <w:rFonts w:ascii="Times New Roman" w:hAnsi="Times New Roman"/>
          <w:bCs/>
          <w:sz w:val="24"/>
          <w:szCs w:val="24"/>
        </w:rPr>
        <w:t xml:space="preserve"> декабря</w:t>
      </w:r>
      <w:r w:rsidR="00FC1179" w:rsidRPr="00FC1179">
        <w:rPr>
          <w:rFonts w:ascii="Times New Roman" w:hAnsi="Times New Roman"/>
          <w:bCs/>
          <w:sz w:val="24"/>
          <w:szCs w:val="24"/>
        </w:rPr>
        <w:t>.2024 года</w:t>
      </w:r>
    </w:p>
    <w:p w:rsidR="00FC1179" w:rsidRPr="006C20AC" w:rsidRDefault="00FC1179" w:rsidP="00FC1179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FC1179">
        <w:rPr>
          <w:rFonts w:ascii="Times New Roman" w:hAnsi="Times New Roman"/>
          <w:bCs/>
          <w:sz w:val="24"/>
          <w:szCs w:val="24"/>
        </w:rPr>
        <w:t>№ 19</w:t>
      </w:r>
      <w:r>
        <w:rPr>
          <w:rFonts w:ascii="Times New Roman" w:hAnsi="Times New Roman"/>
          <w:bCs/>
          <w:sz w:val="24"/>
          <w:szCs w:val="24"/>
        </w:rPr>
        <w:t>-7</w:t>
      </w:r>
    </w:p>
    <w:p w:rsidR="008658C4" w:rsidRPr="006C20AC" w:rsidRDefault="008658C4" w:rsidP="00FC1179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AC7B7E">
        <w:rPr>
          <w:b w:val="0"/>
          <w:bCs w:val="0"/>
          <w:i w:val="0"/>
          <w:iCs w:val="0"/>
          <w:sz w:val="24"/>
          <w:szCs w:val="24"/>
        </w:rPr>
        <w:t xml:space="preserve">бюджета </w:t>
      </w:r>
      <w:r>
        <w:rPr>
          <w:b w:val="0"/>
          <w:bCs w:val="0"/>
          <w:i w:val="0"/>
          <w:iCs w:val="0"/>
          <w:sz w:val="24"/>
          <w:szCs w:val="24"/>
        </w:rPr>
        <w:t xml:space="preserve">сельского поселения Тугайский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</w:t>
      </w:r>
      <w:r w:rsidR="00697218"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202</w:t>
      </w:r>
      <w:r w:rsidR="00697218">
        <w:rPr>
          <w:b w:val="0"/>
          <w:bCs w:val="0"/>
          <w:i w:val="0"/>
          <w:iCs w:val="0"/>
          <w:sz w:val="24"/>
          <w:szCs w:val="24"/>
        </w:rPr>
        <w:t>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202</w:t>
      </w:r>
      <w:r w:rsidR="00697218">
        <w:rPr>
          <w:b w:val="0"/>
          <w:bCs w:val="0"/>
          <w:i w:val="0"/>
          <w:iCs w:val="0"/>
          <w:sz w:val="24"/>
          <w:szCs w:val="24"/>
        </w:rPr>
        <w:t>7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69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69721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69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69721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697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69721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DA2CDE" w:rsidRDefault="00DA2CDE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BC0722">
      <w:headerReference w:type="default" r:id="rId7"/>
      <w:headerReference w:type="first" r:id="rId8"/>
      <w:pgSz w:w="16838" w:h="11906" w:orient="landscape"/>
      <w:pgMar w:top="851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1E" w:rsidRDefault="001E4D1E" w:rsidP="00A73E2F">
      <w:pPr>
        <w:spacing w:after="0" w:line="240" w:lineRule="auto"/>
      </w:pPr>
      <w:r>
        <w:separator/>
      </w:r>
    </w:p>
  </w:endnote>
  <w:endnote w:type="continuationSeparator" w:id="1">
    <w:p w:rsidR="001E4D1E" w:rsidRDefault="001E4D1E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1E" w:rsidRDefault="001E4D1E" w:rsidP="00A73E2F">
      <w:pPr>
        <w:spacing w:after="0" w:line="240" w:lineRule="auto"/>
      </w:pPr>
      <w:r>
        <w:separator/>
      </w:r>
    </w:p>
  </w:footnote>
  <w:footnote w:type="continuationSeparator" w:id="1">
    <w:p w:rsidR="001E4D1E" w:rsidRDefault="001E4D1E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E" w:rsidRPr="00156A4F" w:rsidRDefault="000E2C0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F3764A">
      <w:rPr>
        <w:rFonts w:ascii="Times New Roman" w:hAnsi="Times New Roman" w:cs="Times New Roman"/>
        <w:noProof/>
        <w:sz w:val="28"/>
        <w:szCs w:val="28"/>
      </w:rPr>
      <w:t>18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0E2C0E" w:rsidRPr="00156A4F" w:rsidRDefault="000E2C0E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E" w:rsidRPr="007226DB" w:rsidRDefault="000E2C0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E2C0E" w:rsidRPr="007226DB" w:rsidRDefault="000E2C0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4A2D"/>
    <w:rsid w:val="000055ED"/>
    <w:rsid w:val="00005E86"/>
    <w:rsid w:val="000101CF"/>
    <w:rsid w:val="00011BAD"/>
    <w:rsid w:val="000137F8"/>
    <w:rsid w:val="000140E2"/>
    <w:rsid w:val="00014CF9"/>
    <w:rsid w:val="000166F1"/>
    <w:rsid w:val="000167C6"/>
    <w:rsid w:val="00016A5B"/>
    <w:rsid w:val="0001722C"/>
    <w:rsid w:val="00017A4A"/>
    <w:rsid w:val="00017D2E"/>
    <w:rsid w:val="00021783"/>
    <w:rsid w:val="00021E7B"/>
    <w:rsid w:val="0002270A"/>
    <w:rsid w:val="00023706"/>
    <w:rsid w:val="00024CF2"/>
    <w:rsid w:val="000254D1"/>
    <w:rsid w:val="0002676D"/>
    <w:rsid w:val="00026776"/>
    <w:rsid w:val="00030EA7"/>
    <w:rsid w:val="00031D26"/>
    <w:rsid w:val="00032AB7"/>
    <w:rsid w:val="00034E13"/>
    <w:rsid w:val="00036255"/>
    <w:rsid w:val="00036A3A"/>
    <w:rsid w:val="000378E8"/>
    <w:rsid w:val="00037F27"/>
    <w:rsid w:val="00040399"/>
    <w:rsid w:val="00041EB2"/>
    <w:rsid w:val="0004244F"/>
    <w:rsid w:val="000467CD"/>
    <w:rsid w:val="000474AE"/>
    <w:rsid w:val="00050542"/>
    <w:rsid w:val="0005139C"/>
    <w:rsid w:val="00051AC5"/>
    <w:rsid w:val="00051D51"/>
    <w:rsid w:val="000523F1"/>
    <w:rsid w:val="0005273E"/>
    <w:rsid w:val="00052A87"/>
    <w:rsid w:val="000531F3"/>
    <w:rsid w:val="0005358E"/>
    <w:rsid w:val="0005409A"/>
    <w:rsid w:val="000543CE"/>
    <w:rsid w:val="0005643F"/>
    <w:rsid w:val="00056F59"/>
    <w:rsid w:val="0005754C"/>
    <w:rsid w:val="00057B3A"/>
    <w:rsid w:val="00062D86"/>
    <w:rsid w:val="0006367C"/>
    <w:rsid w:val="00065912"/>
    <w:rsid w:val="0006605D"/>
    <w:rsid w:val="000679FE"/>
    <w:rsid w:val="0007193F"/>
    <w:rsid w:val="00072FE3"/>
    <w:rsid w:val="0007374D"/>
    <w:rsid w:val="000737AE"/>
    <w:rsid w:val="00073883"/>
    <w:rsid w:val="000740B7"/>
    <w:rsid w:val="0007573B"/>
    <w:rsid w:val="0007628A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2DE4"/>
    <w:rsid w:val="0009373C"/>
    <w:rsid w:val="000A0AEE"/>
    <w:rsid w:val="000A0C31"/>
    <w:rsid w:val="000A0E2F"/>
    <w:rsid w:val="000A10F0"/>
    <w:rsid w:val="000A20C7"/>
    <w:rsid w:val="000A24D5"/>
    <w:rsid w:val="000A3ECF"/>
    <w:rsid w:val="000A5BE1"/>
    <w:rsid w:val="000A65FC"/>
    <w:rsid w:val="000A7638"/>
    <w:rsid w:val="000B0E02"/>
    <w:rsid w:val="000B1534"/>
    <w:rsid w:val="000B398F"/>
    <w:rsid w:val="000B3BE6"/>
    <w:rsid w:val="000B5C07"/>
    <w:rsid w:val="000B5DB9"/>
    <w:rsid w:val="000B6445"/>
    <w:rsid w:val="000B6D95"/>
    <w:rsid w:val="000B78D9"/>
    <w:rsid w:val="000C030D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206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BCF"/>
    <w:rsid w:val="000E1FD7"/>
    <w:rsid w:val="000E2055"/>
    <w:rsid w:val="000E254A"/>
    <w:rsid w:val="000E28A0"/>
    <w:rsid w:val="000E2A93"/>
    <w:rsid w:val="000E2C0E"/>
    <w:rsid w:val="000E44A6"/>
    <w:rsid w:val="000E6EAC"/>
    <w:rsid w:val="000E7E2B"/>
    <w:rsid w:val="000F00E2"/>
    <w:rsid w:val="000F119F"/>
    <w:rsid w:val="000F11C5"/>
    <w:rsid w:val="000F1D41"/>
    <w:rsid w:val="000F1FF8"/>
    <w:rsid w:val="000F2F61"/>
    <w:rsid w:val="000F4DB2"/>
    <w:rsid w:val="000F59A4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5A2"/>
    <w:rsid w:val="001156ED"/>
    <w:rsid w:val="00116FA1"/>
    <w:rsid w:val="00117461"/>
    <w:rsid w:val="0012161E"/>
    <w:rsid w:val="00121CA1"/>
    <w:rsid w:val="00121CF8"/>
    <w:rsid w:val="001222EF"/>
    <w:rsid w:val="00122602"/>
    <w:rsid w:val="0012285D"/>
    <w:rsid w:val="00122EDF"/>
    <w:rsid w:val="00125506"/>
    <w:rsid w:val="00126357"/>
    <w:rsid w:val="00126584"/>
    <w:rsid w:val="00126669"/>
    <w:rsid w:val="00126E6E"/>
    <w:rsid w:val="00130F4C"/>
    <w:rsid w:val="00131E0B"/>
    <w:rsid w:val="00131EA8"/>
    <w:rsid w:val="00132BE1"/>
    <w:rsid w:val="00132DDC"/>
    <w:rsid w:val="00132EC2"/>
    <w:rsid w:val="00132EC3"/>
    <w:rsid w:val="00133330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63CB"/>
    <w:rsid w:val="00146905"/>
    <w:rsid w:val="00147F8A"/>
    <w:rsid w:val="001502B4"/>
    <w:rsid w:val="00150377"/>
    <w:rsid w:val="00150D70"/>
    <w:rsid w:val="00152275"/>
    <w:rsid w:val="0015274E"/>
    <w:rsid w:val="00152FC0"/>
    <w:rsid w:val="00153DE7"/>
    <w:rsid w:val="0015477D"/>
    <w:rsid w:val="0015485F"/>
    <w:rsid w:val="00155B7F"/>
    <w:rsid w:val="00156409"/>
    <w:rsid w:val="00156A4F"/>
    <w:rsid w:val="00156BD3"/>
    <w:rsid w:val="00156F57"/>
    <w:rsid w:val="00163BDE"/>
    <w:rsid w:val="00163FF3"/>
    <w:rsid w:val="00164DC3"/>
    <w:rsid w:val="00167522"/>
    <w:rsid w:val="00167C14"/>
    <w:rsid w:val="00170F52"/>
    <w:rsid w:val="00173418"/>
    <w:rsid w:val="00173640"/>
    <w:rsid w:val="00173F87"/>
    <w:rsid w:val="00177A33"/>
    <w:rsid w:val="00180A4F"/>
    <w:rsid w:val="00180F56"/>
    <w:rsid w:val="001811BE"/>
    <w:rsid w:val="00182C97"/>
    <w:rsid w:val="00184ECF"/>
    <w:rsid w:val="00185855"/>
    <w:rsid w:val="0018619F"/>
    <w:rsid w:val="00187467"/>
    <w:rsid w:val="00193758"/>
    <w:rsid w:val="00194C34"/>
    <w:rsid w:val="0019509F"/>
    <w:rsid w:val="001962CA"/>
    <w:rsid w:val="001968B1"/>
    <w:rsid w:val="001A0C68"/>
    <w:rsid w:val="001A152E"/>
    <w:rsid w:val="001A1DCB"/>
    <w:rsid w:val="001A32A0"/>
    <w:rsid w:val="001A3E31"/>
    <w:rsid w:val="001A5A3E"/>
    <w:rsid w:val="001A6381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B6D32"/>
    <w:rsid w:val="001C0AEE"/>
    <w:rsid w:val="001C1201"/>
    <w:rsid w:val="001C1A25"/>
    <w:rsid w:val="001C277B"/>
    <w:rsid w:val="001C2894"/>
    <w:rsid w:val="001C378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2349"/>
    <w:rsid w:val="001E3E7C"/>
    <w:rsid w:val="001E4D1E"/>
    <w:rsid w:val="001E7D99"/>
    <w:rsid w:val="001F0182"/>
    <w:rsid w:val="001F0C29"/>
    <w:rsid w:val="001F372D"/>
    <w:rsid w:val="001F51D2"/>
    <w:rsid w:val="001F5531"/>
    <w:rsid w:val="001F58B9"/>
    <w:rsid w:val="001F665A"/>
    <w:rsid w:val="001F7209"/>
    <w:rsid w:val="001F78BA"/>
    <w:rsid w:val="00200242"/>
    <w:rsid w:val="00200DED"/>
    <w:rsid w:val="0020176E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07CB0"/>
    <w:rsid w:val="002103F6"/>
    <w:rsid w:val="00210496"/>
    <w:rsid w:val="0021221B"/>
    <w:rsid w:val="00213645"/>
    <w:rsid w:val="00213C7E"/>
    <w:rsid w:val="002141C1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12B"/>
    <w:rsid w:val="00233703"/>
    <w:rsid w:val="00233F62"/>
    <w:rsid w:val="0023465E"/>
    <w:rsid w:val="002353D3"/>
    <w:rsid w:val="00236046"/>
    <w:rsid w:val="00236F47"/>
    <w:rsid w:val="00241CDB"/>
    <w:rsid w:val="00242374"/>
    <w:rsid w:val="0024264F"/>
    <w:rsid w:val="00243A6F"/>
    <w:rsid w:val="00244309"/>
    <w:rsid w:val="00245E66"/>
    <w:rsid w:val="0024677A"/>
    <w:rsid w:val="00246B36"/>
    <w:rsid w:val="002477C2"/>
    <w:rsid w:val="00250364"/>
    <w:rsid w:val="00250932"/>
    <w:rsid w:val="00250EAA"/>
    <w:rsid w:val="00251085"/>
    <w:rsid w:val="00251879"/>
    <w:rsid w:val="00251F05"/>
    <w:rsid w:val="00253F73"/>
    <w:rsid w:val="00254B78"/>
    <w:rsid w:val="00254F76"/>
    <w:rsid w:val="00255652"/>
    <w:rsid w:val="00257318"/>
    <w:rsid w:val="00257646"/>
    <w:rsid w:val="00257DCE"/>
    <w:rsid w:val="002603AD"/>
    <w:rsid w:val="00260541"/>
    <w:rsid w:val="00260F60"/>
    <w:rsid w:val="00261420"/>
    <w:rsid w:val="0026333F"/>
    <w:rsid w:val="00264FE9"/>
    <w:rsid w:val="002650FF"/>
    <w:rsid w:val="00265C27"/>
    <w:rsid w:val="002670B3"/>
    <w:rsid w:val="00267B37"/>
    <w:rsid w:val="002705A7"/>
    <w:rsid w:val="00270839"/>
    <w:rsid w:val="00271373"/>
    <w:rsid w:val="002716CE"/>
    <w:rsid w:val="002717B4"/>
    <w:rsid w:val="00271E6C"/>
    <w:rsid w:val="00273BC1"/>
    <w:rsid w:val="00274BF2"/>
    <w:rsid w:val="00277FE7"/>
    <w:rsid w:val="002807FF"/>
    <w:rsid w:val="00281242"/>
    <w:rsid w:val="00281432"/>
    <w:rsid w:val="00281CDA"/>
    <w:rsid w:val="00281E81"/>
    <w:rsid w:val="0028271E"/>
    <w:rsid w:val="00282C41"/>
    <w:rsid w:val="0028353A"/>
    <w:rsid w:val="00286DEB"/>
    <w:rsid w:val="00292799"/>
    <w:rsid w:val="002935B3"/>
    <w:rsid w:val="00293D9D"/>
    <w:rsid w:val="00294AA5"/>
    <w:rsid w:val="00296032"/>
    <w:rsid w:val="002A024A"/>
    <w:rsid w:val="002A1229"/>
    <w:rsid w:val="002A12BD"/>
    <w:rsid w:val="002A253F"/>
    <w:rsid w:val="002A26D8"/>
    <w:rsid w:val="002A70E1"/>
    <w:rsid w:val="002A7109"/>
    <w:rsid w:val="002B2262"/>
    <w:rsid w:val="002B4235"/>
    <w:rsid w:val="002B5B9E"/>
    <w:rsid w:val="002B6D14"/>
    <w:rsid w:val="002C0BFE"/>
    <w:rsid w:val="002C229E"/>
    <w:rsid w:val="002C2E66"/>
    <w:rsid w:val="002C2EE5"/>
    <w:rsid w:val="002C30D7"/>
    <w:rsid w:val="002C3674"/>
    <w:rsid w:val="002C37DB"/>
    <w:rsid w:val="002C3849"/>
    <w:rsid w:val="002C5D86"/>
    <w:rsid w:val="002C5D96"/>
    <w:rsid w:val="002C7E38"/>
    <w:rsid w:val="002D16E4"/>
    <w:rsid w:val="002D257A"/>
    <w:rsid w:val="002D3C0E"/>
    <w:rsid w:val="002D46E7"/>
    <w:rsid w:val="002D6C85"/>
    <w:rsid w:val="002D6FB4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3B81"/>
    <w:rsid w:val="003042A9"/>
    <w:rsid w:val="00307834"/>
    <w:rsid w:val="00310527"/>
    <w:rsid w:val="0031291B"/>
    <w:rsid w:val="003148A6"/>
    <w:rsid w:val="00314A03"/>
    <w:rsid w:val="0031566F"/>
    <w:rsid w:val="003170B6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1255"/>
    <w:rsid w:val="00363AAF"/>
    <w:rsid w:val="00364725"/>
    <w:rsid w:val="00365699"/>
    <w:rsid w:val="00365EAC"/>
    <w:rsid w:val="0036641A"/>
    <w:rsid w:val="003674CF"/>
    <w:rsid w:val="0036772E"/>
    <w:rsid w:val="00370DE1"/>
    <w:rsid w:val="00371BCC"/>
    <w:rsid w:val="003720B0"/>
    <w:rsid w:val="00372DC3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921FA"/>
    <w:rsid w:val="003925CF"/>
    <w:rsid w:val="00392B5C"/>
    <w:rsid w:val="00394112"/>
    <w:rsid w:val="003942A0"/>
    <w:rsid w:val="0039670A"/>
    <w:rsid w:val="003967E7"/>
    <w:rsid w:val="003A0358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357C"/>
    <w:rsid w:val="003D44F9"/>
    <w:rsid w:val="003D453F"/>
    <w:rsid w:val="003D4DA8"/>
    <w:rsid w:val="003D565D"/>
    <w:rsid w:val="003D6AC2"/>
    <w:rsid w:val="003E05BD"/>
    <w:rsid w:val="003E0958"/>
    <w:rsid w:val="003E13CB"/>
    <w:rsid w:val="003E1BDF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49C"/>
    <w:rsid w:val="003F6F56"/>
    <w:rsid w:val="003F7860"/>
    <w:rsid w:val="00401514"/>
    <w:rsid w:val="004021B1"/>
    <w:rsid w:val="004025D6"/>
    <w:rsid w:val="00404A8C"/>
    <w:rsid w:val="00405DE6"/>
    <w:rsid w:val="00406889"/>
    <w:rsid w:val="00407F39"/>
    <w:rsid w:val="00411964"/>
    <w:rsid w:val="00412E83"/>
    <w:rsid w:val="004147EF"/>
    <w:rsid w:val="00415595"/>
    <w:rsid w:val="00416F89"/>
    <w:rsid w:val="00417C59"/>
    <w:rsid w:val="00417D8A"/>
    <w:rsid w:val="00417FB7"/>
    <w:rsid w:val="00420920"/>
    <w:rsid w:val="00420D69"/>
    <w:rsid w:val="0042124B"/>
    <w:rsid w:val="004223ED"/>
    <w:rsid w:val="00422D36"/>
    <w:rsid w:val="00424E12"/>
    <w:rsid w:val="00425865"/>
    <w:rsid w:val="00427405"/>
    <w:rsid w:val="004275F7"/>
    <w:rsid w:val="0042783B"/>
    <w:rsid w:val="0043075C"/>
    <w:rsid w:val="00432605"/>
    <w:rsid w:val="00433A91"/>
    <w:rsid w:val="00434AC5"/>
    <w:rsid w:val="00434D3B"/>
    <w:rsid w:val="00435E54"/>
    <w:rsid w:val="00440D84"/>
    <w:rsid w:val="00441462"/>
    <w:rsid w:val="004418A0"/>
    <w:rsid w:val="004445D9"/>
    <w:rsid w:val="00444757"/>
    <w:rsid w:val="00444B1E"/>
    <w:rsid w:val="00444DD0"/>
    <w:rsid w:val="00445832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70E0"/>
    <w:rsid w:val="00467E36"/>
    <w:rsid w:val="004716BD"/>
    <w:rsid w:val="004735D8"/>
    <w:rsid w:val="004750A4"/>
    <w:rsid w:val="00476DD1"/>
    <w:rsid w:val="00477C32"/>
    <w:rsid w:val="00477C96"/>
    <w:rsid w:val="00481BFB"/>
    <w:rsid w:val="0048217F"/>
    <w:rsid w:val="00482416"/>
    <w:rsid w:val="004856F7"/>
    <w:rsid w:val="00486378"/>
    <w:rsid w:val="0048774C"/>
    <w:rsid w:val="00487CF0"/>
    <w:rsid w:val="00487F7A"/>
    <w:rsid w:val="00490C08"/>
    <w:rsid w:val="00490C7F"/>
    <w:rsid w:val="00490F66"/>
    <w:rsid w:val="00492224"/>
    <w:rsid w:val="004929EE"/>
    <w:rsid w:val="00493DAF"/>
    <w:rsid w:val="004945EF"/>
    <w:rsid w:val="00494C2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3CBE"/>
    <w:rsid w:val="004C607D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57DC"/>
    <w:rsid w:val="004D6FF7"/>
    <w:rsid w:val="004E112B"/>
    <w:rsid w:val="004E1E8A"/>
    <w:rsid w:val="004E2500"/>
    <w:rsid w:val="004E3313"/>
    <w:rsid w:val="004E5C46"/>
    <w:rsid w:val="004E6906"/>
    <w:rsid w:val="004E78A3"/>
    <w:rsid w:val="004E7A5F"/>
    <w:rsid w:val="004F0D11"/>
    <w:rsid w:val="004F248B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07D22"/>
    <w:rsid w:val="0051124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3798"/>
    <w:rsid w:val="005245CC"/>
    <w:rsid w:val="00525F4D"/>
    <w:rsid w:val="005263A3"/>
    <w:rsid w:val="00526570"/>
    <w:rsid w:val="005272E9"/>
    <w:rsid w:val="00527B0D"/>
    <w:rsid w:val="00527F2E"/>
    <w:rsid w:val="00527FB6"/>
    <w:rsid w:val="00530462"/>
    <w:rsid w:val="005314B5"/>
    <w:rsid w:val="00531E9A"/>
    <w:rsid w:val="0053312A"/>
    <w:rsid w:val="00533334"/>
    <w:rsid w:val="00533ACC"/>
    <w:rsid w:val="005361C2"/>
    <w:rsid w:val="0053721D"/>
    <w:rsid w:val="0053766E"/>
    <w:rsid w:val="00537A13"/>
    <w:rsid w:val="00540570"/>
    <w:rsid w:val="00540B77"/>
    <w:rsid w:val="00540C97"/>
    <w:rsid w:val="00540CC4"/>
    <w:rsid w:val="00541814"/>
    <w:rsid w:val="00542F44"/>
    <w:rsid w:val="00543AE5"/>
    <w:rsid w:val="005449C9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A1D"/>
    <w:rsid w:val="0056335A"/>
    <w:rsid w:val="005640A7"/>
    <w:rsid w:val="00564501"/>
    <w:rsid w:val="00564B3A"/>
    <w:rsid w:val="00564D3B"/>
    <w:rsid w:val="005670CD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682"/>
    <w:rsid w:val="00582C18"/>
    <w:rsid w:val="005838D8"/>
    <w:rsid w:val="00584502"/>
    <w:rsid w:val="00584BC5"/>
    <w:rsid w:val="00584DA1"/>
    <w:rsid w:val="005856A6"/>
    <w:rsid w:val="00587516"/>
    <w:rsid w:val="00591053"/>
    <w:rsid w:val="00591137"/>
    <w:rsid w:val="00591836"/>
    <w:rsid w:val="00592150"/>
    <w:rsid w:val="00593CC0"/>
    <w:rsid w:val="00593E83"/>
    <w:rsid w:val="00596740"/>
    <w:rsid w:val="00597264"/>
    <w:rsid w:val="005A140D"/>
    <w:rsid w:val="005A14AA"/>
    <w:rsid w:val="005A1657"/>
    <w:rsid w:val="005A3B9E"/>
    <w:rsid w:val="005A4A09"/>
    <w:rsid w:val="005A4CE0"/>
    <w:rsid w:val="005A519E"/>
    <w:rsid w:val="005A5A64"/>
    <w:rsid w:val="005A6746"/>
    <w:rsid w:val="005A7880"/>
    <w:rsid w:val="005B0C5B"/>
    <w:rsid w:val="005B10F3"/>
    <w:rsid w:val="005B1C9D"/>
    <w:rsid w:val="005B1F4A"/>
    <w:rsid w:val="005B40E7"/>
    <w:rsid w:val="005B4AA6"/>
    <w:rsid w:val="005B5C05"/>
    <w:rsid w:val="005C10F5"/>
    <w:rsid w:val="005C155F"/>
    <w:rsid w:val="005C312D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475"/>
    <w:rsid w:val="005D2B2F"/>
    <w:rsid w:val="005D3948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2E3"/>
    <w:rsid w:val="005E3FE8"/>
    <w:rsid w:val="005E4349"/>
    <w:rsid w:val="005E5AAE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918"/>
    <w:rsid w:val="005F6A3B"/>
    <w:rsid w:val="005F6D26"/>
    <w:rsid w:val="005F734A"/>
    <w:rsid w:val="005F744F"/>
    <w:rsid w:val="0060002C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08AE"/>
    <w:rsid w:val="00620A14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1ADF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3A4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2EC9"/>
    <w:rsid w:val="00673908"/>
    <w:rsid w:val="00673DBB"/>
    <w:rsid w:val="00675F41"/>
    <w:rsid w:val="0067698E"/>
    <w:rsid w:val="006773F3"/>
    <w:rsid w:val="00680612"/>
    <w:rsid w:val="00683EEC"/>
    <w:rsid w:val="00683F92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97218"/>
    <w:rsid w:val="006A16AE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B7C34"/>
    <w:rsid w:val="006C159F"/>
    <w:rsid w:val="006C1850"/>
    <w:rsid w:val="006C1AF6"/>
    <w:rsid w:val="006C1F6E"/>
    <w:rsid w:val="006C20AC"/>
    <w:rsid w:val="006C3634"/>
    <w:rsid w:val="006C4A6E"/>
    <w:rsid w:val="006C4B04"/>
    <w:rsid w:val="006C658C"/>
    <w:rsid w:val="006C6C3C"/>
    <w:rsid w:val="006C7D43"/>
    <w:rsid w:val="006C7F64"/>
    <w:rsid w:val="006D013D"/>
    <w:rsid w:val="006D197E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036"/>
    <w:rsid w:val="006E5F35"/>
    <w:rsid w:val="006E607A"/>
    <w:rsid w:val="006E6963"/>
    <w:rsid w:val="006F043E"/>
    <w:rsid w:val="006F05CE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B49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B98"/>
    <w:rsid w:val="00713DA1"/>
    <w:rsid w:val="007150A0"/>
    <w:rsid w:val="00716506"/>
    <w:rsid w:val="007171C7"/>
    <w:rsid w:val="007175FF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44A"/>
    <w:rsid w:val="00742835"/>
    <w:rsid w:val="007448F6"/>
    <w:rsid w:val="00745614"/>
    <w:rsid w:val="00745B01"/>
    <w:rsid w:val="00745E5D"/>
    <w:rsid w:val="00746A0A"/>
    <w:rsid w:val="00746C14"/>
    <w:rsid w:val="007471FA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31F9"/>
    <w:rsid w:val="0075484D"/>
    <w:rsid w:val="007554B6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D53"/>
    <w:rsid w:val="00763F99"/>
    <w:rsid w:val="007649CA"/>
    <w:rsid w:val="00765394"/>
    <w:rsid w:val="00770429"/>
    <w:rsid w:val="00770A70"/>
    <w:rsid w:val="00770B72"/>
    <w:rsid w:val="00772A55"/>
    <w:rsid w:val="00773B44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9F8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413"/>
    <w:rsid w:val="007A2794"/>
    <w:rsid w:val="007A302C"/>
    <w:rsid w:val="007A43E5"/>
    <w:rsid w:val="007A5755"/>
    <w:rsid w:val="007A6195"/>
    <w:rsid w:val="007A7EC9"/>
    <w:rsid w:val="007B023C"/>
    <w:rsid w:val="007B02F4"/>
    <w:rsid w:val="007B13FF"/>
    <w:rsid w:val="007B1609"/>
    <w:rsid w:val="007B17C9"/>
    <w:rsid w:val="007B341E"/>
    <w:rsid w:val="007B34C7"/>
    <w:rsid w:val="007B4C96"/>
    <w:rsid w:val="007B4D9B"/>
    <w:rsid w:val="007B5A5D"/>
    <w:rsid w:val="007B64A1"/>
    <w:rsid w:val="007B79DA"/>
    <w:rsid w:val="007B7C8A"/>
    <w:rsid w:val="007C11F9"/>
    <w:rsid w:val="007C14FF"/>
    <w:rsid w:val="007C2240"/>
    <w:rsid w:val="007C2EE2"/>
    <w:rsid w:val="007C36F7"/>
    <w:rsid w:val="007C4C7E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0880"/>
    <w:rsid w:val="008028F2"/>
    <w:rsid w:val="00802B4F"/>
    <w:rsid w:val="008040C0"/>
    <w:rsid w:val="00805194"/>
    <w:rsid w:val="008051C5"/>
    <w:rsid w:val="00806A28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0E2"/>
    <w:rsid w:val="00815E6D"/>
    <w:rsid w:val="00817AB9"/>
    <w:rsid w:val="0082005E"/>
    <w:rsid w:val="00820FD4"/>
    <w:rsid w:val="00822C37"/>
    <w:rsid w:val="0082462C"/>
    <w:rsid w:val="0082580B"/>
    <w:rsid w:val="00826350"/>
    <w:rsid w:val="00826409"/>
    <w:rsid w:val="00826D31"/>
    <w:rsid w:val="00827A93"/>
    <w:rsid w:val="008315A4"/>
    <w:rsid w:val="008316A7"/>
    <w:rsid w:val="008320FD"/>
    <w:rsid w:val="008322AC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17C0"/>
    <w:rsid w:val="0084353C"/>
    <w:rsid w:val="008436C7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C8C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10EB"/>
    <w:rsid w:val="0087204F"/>
    <w:rsid w:val="00872172"/>
    <w:rsid w:val="008723F2"/>
    <w:rsid w:val="008725EF"/>
    <w:rsid w:val="008739A9"/>
    <w:rsid w:val="00873B4A"/>
    <w:rsid w:val="00873EF5"/>
    <w:rsid w:val="00874FF2"/>
    <w:rsid w:val="0087628B"/>
    <w:rsid w:val="008767EA"/>
    <w:rsid w:val="00877732"/>
    <w:rsid w:val="008811BD"/>
    <w:rsid w:val="00881412"/>
    <w:rsid w:val="0088167F"/>
    <w:rsid w:val="0088322F"/>
    <w:rsid w:val="008834F5"/>
    <w:rsid w:val="0088576E"/>
    <w:rsid w:val="0088634B"/>
    <w:rsid w:val="0088678B"/>
    <w:rsid w:val="008871A2"/>
    <w:rsid w:val="00887425"/>
    <w:rsid w:val="00890EA9"/>
    <w:rsid w:val="0089172C"/>
    <w:rsid w:val="008928B1"/>
    <w:rsid w:val="00892D51"/>
    <w:rsid w:val="0089342F"/>
    <w:rsid w:val="008937A6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A7CF6"/>
    <w:rsid w:val="008B094A"/>
    <w:rsid w:val="008B0A92"/>
    <w:rsid w:val="008B25C4"/>
    <w:rsid w:val="008B2D4E"/>
    <w:rsid w:val="008B2E34"/>
    <w:rsid w:val="008B3A5C"/>
    <w:rsid w:val="008B4EAC"/>
    <w:rsid w:val="008B504E"/>
    <w:rsid w:val="008C0087"/>
    <w:rsid w:val="008C040C"/>
    <w:rsid w:val="008C1736"/>
    <w:rsid w:val="008C1B35"/>
    <w:rsid w:val="008C1DE9"/>
    <w:rsid w:val="008C208C"/>
    <w:rsid w:val="008C2D33"/>
    <w:rsid w:val="008C3239"/>
    <w:rsid w:val="008C3249"/>
    <w:rsid w:val="008C3FE3"/>
    <w:rsid w:val="008C44C3"/>
    <w:rsid w:val="008C4CDC"/>
    <w:rsid w:val="008C64A6"/>
    <w:rsid w:val="008C6D95"/>
    <w:rsid w:val="008C746A"/>
    <w:rsid w:val="008C7E14"/>
    <w:rsid w:val="008D0EDB"/>
    <w:rsid w:val="008D2369"/>
    <w:rsid w:val="008D4DE5"/>
    <w:rsid w:val="008D6CF3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6A71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1948"/>
    <w:rsid w:val="00922B43"/>
    <w:rsid w:val="00922F8B"/>
    <w:rsid w:val="00923FF3"/>
    <w:rsid w:val="00924E70"/>
    <w:rsid w:val="00924EF7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07C0"/>
    <w:rsid w:val="0094120E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84B"/>
    <w:rsid w:val="00962B21"/>
    <w:rsid w:val="0096509A"/>
    <w:rsid w:val="0096651F"/>
    <w:rsid w:val="00966585"/>
    <w:rsid w:val="009675D8"/>
    <w:rsid w:val="009701E6"/>
    <w:rsid w:val="0097253E"/>
    <w:rsid w:val="0097257D"/>
    <w:rsid w:val="00972D15"/>
    <w:rsid w:val="00973030"/>
    <w:rsid w:val="00975E51"/>
    <w:rsid w:val="00976283"/>
    <w:rsid w:val="00976790"/>
    <w:rsid w:val="00977873"/>
    <w:rsid w:val="009817F1"/>
    <w:rsid w:val="00981E76"/>
    <w:rsid w:val="0098376D"/>
    <w:rsid w:val="00984609"/>
    <w:rsid w:val="00984869"/>
    <w:rsid w:val="00985A6C"/>
    <w:rsid w:val="00986A38"/>
    <w:rsid w:val="00986A8A"/>
    <w:rsid w:val="00990F43"/>
    <w:rsid w:val="00991AED"/>
    <w:rsid w:val="0099372E"/>
    <w:rsid w:val="00994D5D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6B1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C6DD2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67E9"/>
    <w:rsid w:val="009E72DA"/>
    <w:rsid w:val="009F0990"/>
    <w:rsid w:val="009F157F"/>
    <w:rsid w:val="009F16D6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498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4A4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37B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58D1"/>
    <w:rsid w:val="00A660A1"/>
    <w:rsid w:val="00A67A5D"/>
    <w:rsid w:val="00A67E4D"/>
    <w:rsid w:val="00A67EA8"/>
    <w:rsid w:val="00A71C4F"/>
    <w:rsid w:val="00A7349A"/>
    <w:rsid w:val="00A73E2F"/>
    <w:rsid w:val="00A76089"/>
    <w:rsid w:val="00A76674"/>
    <w:rsid w:val="00A776E3"/>
    <w:rsid w:val="00A80A56"/>
    <w:rsid w:val="00A8104D"/>
    <w:rsid w:val="00A8298C"/>
    <w:rsid w:val="00A84143"/>
    <w:rsid w:val="00A84158"/>
    <w:rsid w:val="00A849D9"/>
    <w:rsid w:val="00A86306"/>
    <w:rsid w:val="00A907C6"/>
    <w:rsid w:val="00A90DF9"/>
    <w:rsid w:val="00A9150E"/>
    <w:rsid w:val="00A91D3C"/>
    <w:rsid w:val="00A940B0"/>
    <w:rsid w:val="00A941FD"/>
    <w:rsid w:val="00A94462"/>
    <w:rsid w:val="00A94C5C"/>
    <w:rsid w:val="00A95C58"/>
    <w:rsid w:val="00A9651E"/>
    <w:rsid w:val="00A96807"/>
    <w:rsid w:val="00A974AE"/>
    <w:rsid w:val="00A97606"/>
    <w:rsid w:val="00AA17AE"/>
    <w:rsid w:val="00AA1979"/>
    <w:rsid w:val="00AA40C7"/>
    <w:rsid w:val="00AA54E1"/>
    <w:rsid w:val="00AA56C1"/>
    <w:rsid w:val="00AA5EFC"/>
    <w:rsid w:val="00AA6140"/>
    <w:rsid w:val="00AA7139"/>
    <w:rsid w:val="00AA7938"/>
    <w:rsid w:val="00AB1B99"/>
    <w:rsid w:val="00AB1D2A"/>
    <w:rsid w:val="00AB1EC9"/>
    <w:rsid w:val="00AB29D7"/>
    <w:rsid w:val="00AB2DDA"/>
    <w:rsid w:val="00AB4CEF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57B5"/>
    <w:rsid w:val="00AC60DD"/>
    <w:rsid w:val="00AC7B7E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4DFD"/>
    <w:rsid w:val="00AD5D9C"/>
    <w:rsid w:val="00AD7329"/>
    <w:rsid w:val="00AE06F4"/>
    <w:rsid w:val="00AE07F7"/>
    <w:rsid w:val="00AE1E95"/>
    <w:rsid w:val="00AE212B"/>
    <w:rsid w:val="00AE2907"/>
    <w:rsid w:val="00AE34AB"/>
    <w:rsid w:val="00AE37CE"/>
    <w:rsid w:val="00AE384D"/>
    <w:rsid w:val="00AE4149"/>
    <w:rsid w:val="00AE4163"/>
    <w:rsid w:val="00AE5232"/>
    <w:rsid w:val="00AE6375"/>
    <w:rsid w:val="00AE6B0C"/>
    <w:rsid w:val="00AE761C"/>
    <w:rsid w:val="00AE77FF"/>
    <w:rsid w:val="00AF0AFA"/>
    <w:rsid w:val="00AF119A"/>
    <w:rsid w:val="00AF17F7"/>
    <w:rsid w:val="00AF2136"/>
    <w:rsid w:val="00AF21A8"/>
    <w:rsid w:val="00AF4671"/>
    <w:rsid w:val="00AF4F85"/>
    <w:rsid w:val="00AF6475"/>
    <w:rsid w:val="00AF6630"/>
    <w:rsid w:val="00B00574"/>
    <w:rsid w:val="00B01EEC"/>
    <w:rsid w:val="00B02239"/>
    <w:rsid w:val="00B02759"/>
    <w:rsid w:val="00B0296D"/>
    <w:rsid w:val="00B10AB5"/>
    <w:rsid w:val="00B1143C"/>
    <w:rsid w:val="00B11BBD"/>
    <w:rsid w:val="00B123DC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6C0"/>
    <w:rsid w:val="00B328CD"/>
    <w:rsid w:val="00B330F3"/>
    <w:rsid w:val="00B35A26"/>
    <w:rsid w:val="00B36AB8"/>
    <w:rsid w:val="00B36CCB"/>
    <w:rsid w:val="00B3746E"/>
    <w:rsid w:val="00B40801"/>
    <w:rsid w:val="00B434D8"/>
    <w:rsid w:val="00B452A4"/>
    <w:rsid w:val="00B4594B"/>
    <w:rsid w:val="00B50EBA"/>
    <w:rsid w:val="00B51248"/>
    <w:rsid w:val="00B525BE"/>
    <w:rsid w:val="00B53682"/>
    <w:rsid w:val="00B55A96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70220"/>
    <w:rsid w:val="00B7687E"/>
    <w:rsid w:val="00B76CA0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2ACE"/>
    <w:rsid w:val="00B93198"/>
    <w:rsid w:val="00B9414B"/>
    <w:rsid w:val="00B95320"/>
    <w:rsid w:val="00B95494"/>
    <w:rsid w:val="00B95E16"/>
    <w:rsid w:val="00B963E1"/>
    <w:rsid w:val="00BA1635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2C4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0722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6CBC"/>
    <w:rsid w:val="00BD7641"/>
    <w:rsid w:val="00BD7F94"/>
    <w:rsid w:val="00BE0085"/>
    <w:rsid w:val="00BE20B5"/>
    <w:rsid w:val="00BE2B33"/>
    <w:rsid w:val="00BE38C4"/>
    <w:rsid w:val="00BE3983"/>
    <w:rsid w:val="00BE4A53"/>
    <w:rsid w:val="00BE4C6B"/>
    <w:rsid w:val="00BE53C6"/>
    <w:rsid w:val="00BF0320"/>
    <w:rsid w:val="00BF0F63"/>
    <w:rsid w:val="00BF461A"/>
    <w:rsid w:val="00BF4D8F"/>
    <w:rsid w:val="00BF5CA3"/>
    <w:rsid w:val="00BF7A80"/>
    <w:rsid w:val="00C001BE"/>
    <w:rsid w:val="00C0069E"/>
    <w:rsid w:val="00C01768"/>
    <w:rsid w:val="00C0187A"/>
    <w:rsid w:val="00C01EE0"/>
    <w:rsid w:val="00C01FF3"/>
    <w:rsid w:val="00C030DA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15F9E"/>
    <w:rsid w:val="00C16A59"/>
    <w:rsid w:val="00C20FC3"/>
    <w:rsid w:val="00C23073"/>
    <w:rsid w:val="00C232C2"/>
    <w:rsid w:val="00C247C2"/>
    <w:rsid w:val="00C25A75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4B66"/>
    <w:rsid w:val="00C46B30"/>
    <w:rsid w:val="00C4724F"/>
    <w:rsid w:val="00C472DA"/>
    <w:rsid w:val="00C477BE"/>
    <w:rsid w:val="00C51B5E"/>
    <w:rsid w:val="00C51EF9"/>
    <w:rsid w:val="00C52D44"/>
    <w:rsid w:val="00C53844"/>
    <w:rsid w:val="00C53EDB"/>
    <w:rsid w:val="00C53F97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5BEC"/>
    <w:rsid w:val="00C66874"/>
    <w:rsid w:val="00C67322"/>
    <w:rsid w:val="00C71E64"/>
    <w:rsid w:val="00C72E22"/>
    <w:rsid w:val="00C73191"/>
    <w:rsid w:val="00C7357C"/>
    <w:rsid w:val="00C73D81"/>
    <w:rsid w:val="00C74C07"/>
    <w:rsid w:val="00C753B7"/>
    <w:rsid w:val="00C755E7"/>
    <w:rsid w:val="00C77311"/>
    <w:rsid w:val="00C80FB0"/>
    <w:rsid w:val="00C8117A"/>
    <w:rsid w:val="00C81886"/>
    <w:rsid w:val="00C81CB3"/>
    <w:rsid w:val="00C81E42"/>
    <w:rsid w:val="00C82414"/>
    <w:rsid w:val="00C82656"/>
    <w:rsid w:val="00C826E7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2C17"/>
    <w:rsid w:val="00C93039"/>
    <w:rsid w:val="00C93741"/>
    <w:rsid w:val="00C95924"/>
    <w:rsid w:val="00C95EC7"/>
    <w:rsid w:val="00CA0388"/>
    <w:rsid w:val="00CA03FF"/>
    <w:rsid w:val="00CA074A"/>
    <w:rsid w:val="00CA0CB0"/>
    <w:rsid w:val="00CA0DDE"/>
    <w:rsid w:val="00CA26FD"/>
    <w:rsid w:val="00CA34CB"/>
    <w:rsid w:val="00CA3D22"/>
    <w:rsid w:val="00CA3E9F"/>
    <w:rsid w:val="00CA4F2A"/>
    <w:rsid w:val="00CA54E3"/>
    <w:rsid w:val="00CA5B9E"/>
    <w:rsid w:val="00CA6249"/>
    <w:rsid w:val="00CA6552"/>
    <w:rsid w:val="00CA7AF7"/>
    <w:rsid w:val="00CB1020"/>
    <w:rsid w:val="00CB404F"/>
    <w:rsid w:val="00CB408D"/>
    <w:rsid w:val="00CB4793"/>
    <w:rsid w:val="00CB58C2"/>
    <w:rsid w:val="00CB6DBC"/>
    <w:rsid w:val="00CC0AED"/>
    <w:rsid w:val="00CC1279"/>
    <w:rsid w:val="00CC3020"/>
    <w:rsid w:val="00CC3BE3"/>
    <w:rsid w:val="00CC43EB"/>
    <w:rsid w:val="00CC5EA5"/>
    <w:rsid w:val="00CC7493"/>
    <w:rsid w:val="00CC7B98"/>
    <w:rsid w:val="00CD0A3C"/>
    <w:rsid w:val="00CD26DB"/>
    <w:rsid w:val="00CD3442"/>
    <w:rsid w:val="00CD36E0"/>
    <w:rsid w:val="00CD3CD9"/>
    <w:rsid w:val="00CD4FB4"/>
    <w:rsid w:val="00CD678A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E747A"/>
    <w:rsid w:val="00CF0890"/>
    <w:rsid w:val="00CF18DD"/>
    <w:rsid w:val="00CF1943"/>
    <w:rsid w:val="00CF1960"/>
    <w:rsid w:val="00CF20C8"/>
    <w:rsid w:val="00CF20FC"/>
    <w:rsid w:val="00CF29F3"/>
    <w:rsid w:val="00CF2ECB"/>
    <w:rsid w:val="00CF4764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4F67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4BC3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677EB"/>
    <w:rsid w:val="00D706CC"/>
    <w:rsid w:val="00D7105B"/>
    <w:rsid w:val="00D7292D"/>
    <w:rsid w:val="00D730FD"/>
    <w:rsid w:val="00D74441"/>
    <w:rsid w:val="00D7484F"/>
    <w:rsid w:val="00D749B2"/>
    <w:rsid w:val="00D751E7"/>
    <w:rsid w:val="00D751F7"/>
    <w:rsid w:val="00D77364"/>
    <w:rsid w:val="00D80C85"/>
    <w:rsid w:val="00D81400"/>
    <w:rsid w:val="00D82B77"/>
    <w:rsid w:val="00D84F73"/>
    <w:rsid w:val="00D853BF"/>
    <w:rsid w:val="00D87073"/>
    <w:rsid w:val="00D9108F"/>
    <w:rsid w:val="00D91A8F"/>
    <w:rsid w:val="00D944D7"/>
    <w:rsid w:val="00D94BAB"/>
    <w:rsid w:val="00D95C1E"/>
    <w:rsid w:val="00D96DBB"/>
    <w:rsid w:val="00D976C7"/>
    <w:rsid w:val="00DA0470"/>
    <w:rsid w:val="00DA0B87"/>
    <w:rsid w:val="00DA2BF7"/>
    <w:rsid w:val="00DA2CDE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2F3B"/>
    <w:rsid w:val="00DC30C8"/>
    <w:rsid w:val="00DC32DA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2A43"/>
    <w:rsid w:val="00DE348B"/>
    <w:rsid w:val="00DE5C5C"/>
    <w:rsid w:val="00DE78C9"/>
    <w:rsid w:val="00DE7E34"/>
    <w:rsid w:val="00DE7EF5"/>
    <w:rsid w:val="00DE7F56"/>
    <w:rsid w:val="00DF11E8"/>
    <w:rsid w:val="00DF179B"/>
    <w:rsid w:val="00DF1D6B"/>
    <w:rsid w:val="00DF24CC"/>
    <w:rsid w:val="00DF30B9"/>
    <w:rsid w:val="00DF32B9"/>
    <w:rsid w:val="00DF3440"/>
    <w:rsid w:val="00DF3FF0"/>
    <w:rsid w:val="00DF42F9"/>
    <w:rsid w:val="00DF595C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2F5"/>
    <w:rsid w:val="00E06A29"/>
    <w:rsid w:val="00E10176"/>
    <w:rsid w:val="00E10536"/>
    <w:rsid w:val="00E11E3A"/>
    <w:rsid w:val="00E125EF"/>
    <w:rsid w:val="00E134ED"/>
    <w:rsid w:val="00E14700"/>
    <w:rsid w:val="00E151FD"/>
    <w:rsid w:val="00E15911"/>
    <w:rsid w:val="00E174F7"/>
    <w:rsid w:val="00E17A39"/>
    <w:rsid w:val="00E20F88"/>
    <w:rsid w:val="00E212DF"/>
    <w:rsid w:val="00E2148D"/>
    <w:rsid w:val="00E23CA9"/>
    <w:rsid w:val="00E241AE"/>
    <w:rsid w:val="00E242AB"/>
    <w:rsid w:val="00E25CFB"/>
    <w:rsid w:val="00E261D5"/>
    <w:rsid w:val="00E2651F"/>
    <w:rsid w:val="00E26708"/>
    <w:rsid w:val="00E30B61"/>
    <w:rsid w:val="00E32C9B"/>
    <w:rsid w:val="00E32F45"/>
    <w:rsid w:val="00E33281"/>
    <w:rsid w:val="00E34725"/>
    <w:rsid w:val="00E35C00"/>
    <w:rsid w:val="00E4011D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57A1"/>
    <w:rsid w:val="00E664E0"/>
    <w:rsid w:val="00E679D0"/>
    <w:rsid w:val="00E70301"/>
    <w:rsid w:val="00E715A2"/>
    <w:rsid w:val="00E733D7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AE2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1FED"/>
    <w:rsid w:val="00EB2607"/>
    <w:rsid w:val="00EB3F66"/>
    <w:rsid w:val="00EB5DB4"/>
    <w:rsid w:val="00EB5F94"/>
    <w:rsid w:val="00EB7497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32DF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4003"/>
    <w:rsid w:val="00EF6660"/>
    <w:rsid w:val="00EF7C3C"/>
    <w:rsid w:val="00F0045F"/>
    <w:rsid w:val="00F01BCB"/>
    <w:rsid w:val="00F01EC8"/>
    <w:rsid w:val="00F034DE"/>
    <w:rsid w:val="00F048D2"/>
    <w:rsid w:val="00F0581B"/>
    <w:rsid w:val="00F05E0C"/>
    <w:rsid w:val="00F07029"/>
    <w:rsid w:val="00F071BC"/>
    <w:rsid w:val="00F0734A"/>
    <w:rsid w:val="00F11937"/>
    <w:rsid w:val="00F1233C"/>
    <w:rsid w:val="00F132E0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26E66"/>
    <w:rsid w:val="00F31E62"/>
    <w:rsid w:val="00F32910"/>
    <w:rsid w:val="00F32AD2"/>
    <w:rsid w:val="00F33694"/>
    <w:rsid w:val="00F34547"/>
    <w:rsid w:val="00F34FA8"/>
    <w:rsid w:val="00F35EB8"/>
    <w:rsid w:val="00F3764A"/>
    <w:rsid w:val="00F37E53"/>
    <w:rsid w:val="00F40137"/>
    <w:rsid w:val="00F40618"/>
    <w:rsid w:val="00F42A57"/>
    <w:rsid w:val="00F445F2"/>
    <w:rsid w:val="00F44B74"/>
    <w:rsid w:val="00F44EB9"/>
    <w:rsid w:val="00F44F80"/>
    <w:rsid w:val="00F470FA"/>
    <w:rsid w:val="00F47347"/>
    <w:rsid w:val="00F47554"/>
    <w:rsid w:val="00F47A17"/>
    <w:rsid w:val="00F50B9B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016"/>
    <w:rsid w:val="00F6543A"/>
    <w:rsid w:val="00F669F2"/>
    <w:rsid w:val="00F70ECF"/>
    <w:rsid w:val="00F718E0"/>
    <w:rsid w:val="00F720D7"/>
    <w:rsid w:val="00F726DB"/>
    <w:rsid w:val="00F7350E"/>
    <w:rsid w:val="00F7593B"/>
    <w:rsid w:val="00F815CC"/>
    <w:rsid w:val="00F817A9"/>
    <w:rsid w:val="00F81DBB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348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B791E"/>
    <w:rsid w:val="00FC00B3"/>
    <w:rsid w:val="00FC0F3C"/>
    <w:rsid w:val="00FC1179"/>
    <w:rsid w:val="00FC26AD"/>
    <w:rsid w:val="00FC33F4"/>
    <w:rsid w:val="00FC34C6"/>
    <w:rsid w:val="00FC3527"/>
    <w:rsid w:val="00FC3EBE"/>
    <w:rsid w:val="00FC4E3D"/>
    <w:rsid w:val="00FC547B"/>
    <w:rsid w:val="00FC5AA7"/>
    <w:rsid w:val="00FC695A"/>
    <w:rsid w:val="00FC6A00"/>
    <w:rsid w:val="00FD039F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EF2"/>
    <w:rsid w:val="00FF42C4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4D5F-B20B-4A8D-A69A-7C551C9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21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Галяутдинов Ринат Рамилевич</dc:creator>
  <cp:lastModifiedBy>Boss</cp:lastModifiedBy>
  <cp:revision>86</cp:revision>
  <cp:lastPrinted>2024-12-23T04:57:00Z</cp:lastPrinted>
  <dcterms:created xsi:type="dcterms:W3CDTF">2023-12-26T10:12:00Z</dcterms:created>
  <dcterms:modified xsi:type="dcterms:W3CDTF">2024-12-23T05:22:00Z</dcterms:modified>
</cp:coreProperties>
</file>